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640" w:type="dxa"/>
        <w:tblInd w:w="-601" w:type="dxa"/>
        <w:tblLook w:val="04A0"/>
      </w:tblPr>
      <w:tblGrid>
        <w:gridCol w:w="1016"/>
        <w:gridCol w:w="1016"/>
        <w:gridCol w:w="5795"/>
        <w:gridCol w:w="1813"/>
      </w:tblGrid>
      <w:tr w:rsidR="009D3E45" w:rsidTr="009D3E45">
        <w:trPr>
          <w:trHeight w:val="880"/>
        </w:trPr>
        <w:tc>
          <w:tcPr>
            <w:tcW w:w="1016" w:type="dxa"/>
            <w:tcBorders>
              <w:top w:val="nil"/>
              <w:left w:val="nil"/>
              <w:bottom w:val="dotted" w:sz="4" w:space="0" w:color="auto"/>
            </w:tcBorders>
          </w:tcPr>
          <w:p w:rsidR="009D3E45" w:rsidRDefault="005C6C16" w:rsidP="009D3E45">
            <w:pPr>
              <w:spacing w:after="0" w:line="240" w:lineRule="auto"/>
              <w:rPr>
                <w:sz w:val="80"/>
                <w:szCs w:val="80"/>
              </w:rPr>
            </w:pPr>
            <w:r w:rsidRPr="005C6C16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32" o:spid="_x0000_s1026" type="#_x0000_t202" style="position:absolute;margin-left:20pt;margin-top:26.45pt;width:37.45pt;height:31.3pt;rotation:365529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" filled="f" stroked="f" strokeweight=".5pt">
                  <v:textbox>
                    <w:txbxContent>
                      <w:p w:rsidR="009D3E45" w:rsidRDefault="009D3E45" w:rsidP="009D3E45">
                        <w:pPr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sym w:font="Wingdings" w:char="F023"/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9D3E45" w:rsidRPr="00F74579" w:rsidRDefault="009D3E45" w:rsidP="009D3E45">
            <w:pPr>
              <w:spacing w:after="0" w:line="240" w:lineRule="auto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sym w:font="Webdings" w:char="F0BE"/>
            </w:r>
          </w:p>
        </w:tc>
        <w:tc>
          <w:tcPr>
            <w:tcW w:w="5795" w:type="dxa"/>
            <w:tcBorders>
              <w:bottom w:val="single" w:sz="4" w:space="0" w:color="auto"/>
            </w:tcBorders>
            <w:vAlign w:val="center"/>
          </w:tcPr>
          <w:p w:rsidR="009D3E45" w:rsidRPr="00F37551" w:rsidRDefault="009D3E45" w:rsidP="009D3E45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Sender-Empfänger-Modell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9D3E45" w:rsidRPr="00F37551" w:rsidRDefault="009D3E45" w:rsidP="009D3E45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Merkstoff</w:t>
            </w:r>
          </w:p>
        </w:tc>
      </w:tr>
      <w:tr w:rsidR="009D3E45" w:rsidRPr="009D3E45" w:rsidTr="009D3E45">
        <w:trPr>
          <w:cantSplit/>
          <w:trHeight w:val="3232"/>
        </w:trPr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D3E45" w:rsidRPr="009D3E45" w:rsidRDefault="009D3E45" w:rsidP="009D3E45">
            <w:pPr>
              <w:spacing w:before="120" w:after="120" w:line="280" w:lineRule="exact"/>
              <w:ind w:left="57" w:right="113"/>
              <w:jc w:val="center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vollständig beleuchteter Schirm</w:t>
            </w:r>
          </w:p>
        </w:tc>
        <w:tc>
          <w:tcPr>
            <w:tcW w:w="1016" w:type="dxa"/>
            <w:tcBorders>
              <w:left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9D3E45" w:rsidRPr="009D3E45" w:rsidRDefault="009D3E45" w:rsidP="009D3E45">
            <w:pPr>
              <w:spacing w:before="120" w:after="120" w:line="280" w:lineRule="exact"/>
              <w:ind w:left="57" w:right="113"/>
              <w:jc w:val="center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Signalübertragung ungestört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vAlign w:val="center"/>
          </w:tcPr>
          <w:p w:rsidR="009D3E45" w:rsidRPr="009D3E45" w:rsidRDefault="005C6C16" w:rsidP="009D3E45">
            <w:pPr>
              <w:spacing w:before="120" w:after="120" w:line="280" w:lineRule="exact"/>
              <w:ind w:left="57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Gruppierung 6" o:spid="_x0000_s1027" style="position:absolute;left:0;text-align:left;margin-left:2.25pt;margin-top:5.55pt;width:363.2pt;height:144.3pt;z-index:251675648;mso-position-horizontal-relative:text;mso-position-vertical-relative:text;mso-width-relative:margin;mso-height-relative:margin" coordsize="4612640,20104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">
                  <v:shape id="Textfeld 86" o:spid="_x0000_s1028" type="#_x0000_t202" style="position:absolute;left:1346835;width:2035175;height:36893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mwVMwgAA&#10;ANsAAAAPAAAAZHJzL2Rvd25yZXYueG1sRI9Bi8IwFITvgv8hPMGLaOoeqnQbZREEkfWguz/g2bw2&#10;xealNNla//1GEDwOM/MNk28H24ieOl87VrBcJCCIC6drrhT8/uznaxA+IGtsHJOCB3nYbsajHDPt&#10;7nym/hIqESHsM1RgQmgzKX1hyKJfuJY4eqXrLIYou0rqDu8Rbhv5kSSptFhzXDDY0s5Qcbv8WQUz&#10;0yan7/Jw3eu0MLejx5Xtj0pNJ8PXJ4hAQ3iHX+2DVrBO4fkl/gC5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CbBUzCAAAA2wAAAA8AAAAAAAAAAAAAAAAAlwIAAGRycy9kb3du&#10;cmV2LnhtbFBLBQYAAAAABAAEAPUAAACGAwAAAAA=&#10;" filled="f" stroked="f">
                    <v:textbox>
                      <w:txbxContent>
                        <w:p w:rsidR="009D3E45" w:rsidRPr="00C56283" w:rsidRDefault="009D3E45" w:rsidP="009D3E45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C56283">
                            <w:rPr>
                              <w:rFonts w:cs="Arial"/>
                              <w:b/>
                              <w:szCs w:val="22"/>
                            </w:rPr>
                            <w:t>Signalübertragung</w:t>
                          </w:r>
                        </w:p>
                      </w:txbxContent>
                    </v:textbox>
                  </v:shape>
                  <v:shape id="Textfeld 82" o:spid="_x0000_s1029" type="#_x0000_t202" style="position:absolute;left:1515745;top:1420495;width:1868170;height:58991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ANPxAAA&#10;ANsAAAAPAAAAZHJzL2Rvd25yZXYueG1sRI/BasMwEETvgfyD2EIvoZHrQ2pcK6EEAiG0hyb5gI20&#10;tkyslbFU2/37qlDocZiZN0y1m10nRhpC61nB8zoDQay9ablRcL0cngoQISIb7DyTgm8KsNsuFxWW&#10;xk/8SeM5NiJBOJSowMbYl1IGbclhWPueOHm1HxzGJIdGmgGnBHedzLNsIx22nBYs9rS3pO/nL6dg&#10;Zfvs470+3g5mo+39FPDFjSelHh/mt1cQkeb4H/5rH42CIoffL+kH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6ADT8QAAADbAAAADwAAAAAAAAAAAAAAAACXAgAAZHJzL2Rv&#10;d25yZXYueG1sUEsFBgAAAAAEAAQA9QAAAIgDAAAAAA==&#10;" filled="f" stroked="f">
                    <v:textbox>
                      <w:txbxContent>
                        <w:p w:rsidR="009D3E45" w:rsidRPr="00827764" w:rsidRDefault="009D3E45" w:rsidP="009D3E45">
                          <w:pPr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82776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Übertragungsgeschwindigkeit in Luft:  </w:t>
                          </w:r>
                          <m:oMath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c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</w:rPr>
                              <m:t>=300000000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m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szCs w:val="20"/>
                                  </w:rPr>
                                  <m:t>s</m:t>
                                </m:r>
                              </m:den>
                            </m:f>
                          </m:oMath>
                        </w:p>
                      </w:txbxContent>
                    </v:textbox>
                  </v:shape>
                  <v:group id="Gruppierung 5" o:spid="_x0000_s1030" style="position:absolute;top:337820;width:4612640;height:1206500" coordsize="4612640,1206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<v:roundrect id="Abgerundetes Rechteck 84" o:spid="_x0000_s1031" style="position:absolute;left:3227070;top:19685;width:1385570;height:118681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62s/xQAA&#10;ANsAAAAPAAAAZHJzL2Rvd25yZXYueG1sRI/dagIxFITvC75DOAVvpGb9wdrVKEURhOqFax/gsDnu&#10;Lt2cbJOoq09vCkIvh5n5hpkvW1OLCzlfWVYw6CcgiHOrKy4UfB83b1MQPiBrrC2Tght5WC46L3NM&#10;tb3ygS5ZKESEsE9RQRlCk0rp85IM+r5tiKN3ss5giNIVUju8Rrip5TBJJtJgxXGhxIZWJeU/2dko&#10;KPa/I34/jr4+xk1wcmfP99W6p1T3tf2cgQjUhv/ws73VCqZj+PsSf4BcP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Draz/FAAAA2wAAAA8AAAAAAAAAAAAAAAAAlwIAAGRycy9k&#10;b3ducmV2LnhtbFBLBQYAAAAABAAEAPUAAACJAwAAAAA=&#10;">
                      <v:textbox>
                        <w:txbxContent>
                          <w:p w:rsidR="009D3E45" w:rsidRPr="00F45168" w:rsidRDefault="009D3E45" w:rsidP="009D3E45">
                            <w:pPr>
                              <w:spacing w:before="120"/>
                              <w:jc w:val="center"/>
                              <w:rPr>
                                <w:rFonts w:cs="Arial"/>
                              </w:rPr>
                            </w:pPr>
                            <w:r w:rsidRPr="00F45168">
                              <w:rPr>
                                <w:rFonts w:cs="Arial"/>
                                <w:szCs w:val="22"/>
                              </w:rPr>
                              <w:t>Empfänger: äußerer heller Schirmbereich</w:t>
                            </w:r>
                          </w:p>
                        </w:txbxContent>
                      </v:textbox>
                    </v:roundrect>
                    <v:roundrect id="Abgerundetes Rechteck 83" o:spid="_x0000_s1032" style="position:absolute;left:16510;top:666750;width:1665867;height:4828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AvNLxQAA&#10;ANsAAAAPAAAAZHJzL2Rvd25yZXYueG1sRI/RasJAFETfC/7DcgVfitloSptGVxFFKNQ+VP2AS/Y2&#10;CWbvxt1VY7++Wyj0cZiZM8x82ZtWXMn5xrKCSZKCIC6tbrhScDxsxzkIH5A1tpZJwZ08LBeDhzkW&#10;2t74k677UIkIYV+ggjqErpDSlzUZ9IntiKP3ZZ3BEKWrpHZ4i3DTymmaPkuDDceFGjta11Se9hej&#10;oPo4Z/xyyN5fn7rg5M5evtebR6VGw341AxGoD//hv/abVpBn8Psl/gC5+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C80vFAAAA2wAAAA8AAAAAAAAAAAAAAAAAlwIAAGRycy9k&#10;b3ducmV2LnhtbFBLBQYAAAAABAAEAPUAAACJAwAAAAA=&#10;">
                      <v:textbox>
                        <w:txbxContent>
                          <w:p w:rsidR="009D3E45" w:rsidRPr="00F45168" w:rsidRDefault="009D3E45" w:rsidP="009D3E4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lang w:val="en-US"/>
                              </w:rPr>
                            </w:pPr>
                            <w:r w:rsidRPr="00F45168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 xml:space="preserve">Sender: Lampe B </w:t>
                            </w:r>
                          </w:p>
                        </w:txbxContent>
                      </v:textbox>
                    </v:roundrect>
                    <v:roundrect id="Abgerundetes Rechteck 107" o:spid="_x0000_s1033" style="position:absolute;top:51435;width:1665867;height:48288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n8SFxAAA&#10;ANwAAAAPAAAAZHJzL2Rvd25yZXYueG1sRE/basJAEH0X/IdlhL6I2bSWxqZZpViEgvbBywcM2WkS&#10;mp1Nd1eN/Xq3IPg2h3OdYtGbVpzI+caygsckBUFcWt1wpeCwX01mIHxA1thaJgUX8rCYDwcF5tqe&#10;eUunXahEDGGfo4I6hC6X0pc1GfSJ7Ygj922dwRChq6R2eI7hppVPafoiDTYcG2rsaFlT+bM7GgXV&#10;1++Us/10/frcBSc39vi3/Bgr9TDq399ABOrDXXxzf+o4P83g/5l4gZ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/EhcQAAADcAAAADwAAAAAAAAAAAAAAAACXAgAAZHJzL2Rv&#10;d25yZXYueG1sUEsFBgAAAAAEAAQA9QAAAIgDAAAAAA==&#10;">
                      <v:textbox>
                        <w:txbxContent>
                          <w:p w:rsidR="009D3E45" w:rsidRPr="00F45168" w:rsidRDefault="009D3E45" w:rsidP="009D3E4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lang w:val="en-US"/>
                              </w:rPr>
                            </w:pPr>
                            <w:r w:rsidRPr="00F45168">
                              <w:rPr>
                                <w:rFonts w:cs="Arial"/>
                                <w:szCs w:val="22"/>
                                <w:lang w:val="en-US"/>
                              </w:rPr>
                              <w:t xml:space="preserve">Sender: Lampe A </w:t>
                            </w:r>
                          </w:p>
                        </w:txbxContent>
                      </v:textbox>
                    </v:roundre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109" o:spid="_x0000_s1034" type="#_x0000_t13" style="position:absolute;left:1734185;top:625475;width:1454574;height:5518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0BVwQAA&#10;ANwAAAAPAAAAZHJzL2Rvd25yZXYueG1sRE9NawIxEL0L/Q9hCt402x6Kbo1SKpXqRdz14HG6GXeX&#10;biYhibr+eyMI3ubxPme26E0nzuRDa1nB2zgDQVxZ3XKtYF/+jCYgQkTW2FkmBVcKsJi/DGaYa3vh&#10;HZ2LWIsUwiFHBU2MLpcyVA0ZDGPriBN3tN5gTNDXUnu8pHDTyfcs+5AGW04NDTr6bqj6L05GwbFE&#10;X06Xf6uJ3iy3fHCuLPRaqeFr//UJIlIfn+KH+1en+dkU7s+kC+T8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mNAVcEAAADcAAAADwAAAAAAAAAAAAAAAACXAgAAZHJzL2Rvd25y&#10;ZXYueG1sUEsFBgAAAAAEAAQA9QAAAIUDAAAAAA==&#10;" adj="15866,5088" fillcolor="#d8d8d8 [2732]">
                      <v:textbox>
                        <w:txbxContent>
                          <w:p w:rsidR="009D3E45" w:rsidRPr="00F45168" w:rsidRDefault="009D3E45" w:rsidP="009D3E4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F45168">
                              <w:rPr>
                                <w:rFonts w:cs="Arial"/>
                                <w:szCs w:val="22"/>
                              </w:rPr>
                              <w:t>Licht</w:t>
                            </w:r>
                          </w:p>
                        </w:txbxContent>
                      </v:textbox>
                    </v:shape>
                    <v:shape id="Pfeil nach rechts 11" o:spid="_x0000_s1035" type="#_x0000_t13" style="position:absolute;left:1736725;width:1454574;height:55186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OcGWwQAA&#10;ANsAAAAPAAAAZHJzL2Rvd25yZXYueG1sRE9NawIxEL0X/A9hBG81aw9it0YpikW9SHd76HG6GXeX&#10;biYhibr+eyMI3ubxPme+7E0nzuRDa1nBZJyBIK6sbrlW8FNuXmcgQkTW2FkmBVcKsFwMXuaYa3vh&#10;bzoXsRYphEOOCpoYXS5lqBoyGMbWESfuaL3BmKCvpfZ4SeGmk29ZNpUGW04NDTpaNVT9Fyej4Fii&#10;L9/Xf18zvV8f+Ne5stA7pUbD/vMDRKQ+PsUP91an+RO4/5IOkI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znBlsEAAADbAAAADwAAAAAAAAAAAAAAAACXAgAAZHJzL2Rvd25y&#10;ZXYueG1sUEsFBgAAAAAEAAQA9QAAAIUDAAAAAA==&#10;" adj="15866,5088" fillcolor="#d8d8d8 [2732]">
                      <v:textbox>
                        <w:txbxContent>
                          <w:p w:rsidR="009D3E45" w:rsidRPr="00F45168" w:rsidRDefault="009D3E45" w:rsidP="009D3E4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F45168">
                              <w:rPr>
                                <w:rFonts w:cs="Arial"/>
                                <w:szCs w:val="22"/>
                              </w:rPr>
                              <w:t>Licht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</w:tr>
      <w:tr w:rsidR="009D3E45" w:rsidRPr="009D3E45" w:rsidTr="009D3E45">
        <w:trPr>
          <w:cantSplit/>
          <w:trHeight w:val="3232"/>
        </w:trPr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D3E45" w:rsidRPr="009D3E45" w:rsidRDefault="009D3E45" w:rsidP="009D3E45">
            <w:pPr>
              <w:spacing w:before="120" w:after="120" w:line="280" w:lineRule="exact"/>
              <w:ind w:left="57" w:right="113"/>
              <w:jc w:val="center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Kernschatten</w:t>
            </w:r>
          </w:p>
        </w:tc>
        <w:tc>
          <w:tcPr>
            <w:tcW w:w="1016" w:type="dxa"/>
            <w:tcBorders>
              <w:left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9D3E45" w:rsidRPr="009D3E45" w:rsidRDefault="009D3E45" w:rsidP="009D3E45">
            <w:pPr>
              <w:spacing w:before="120" w:after="120" w:line="280" w:lineRule="exact"/>
              <w:ind w:left="57" w:right="113"/>
              <w:jc w:val="center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Signalübertragung gestört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vAlign w:val="center"/>
          </w:tcPr>
          <w:p w:rsidR="009D3E45" w:rsidRPr="009D3E45" w:rsidRDefault="005C6C16" w:rsidP="001C3253">
            <w:pPr>
              <w:spacing w:before="120" w:after="120" w:line="280" w:lineRule="exact"/>
              <w:ind w:left="57"/>
              <w:jc w:val="right"/>
              <w:rPr>
                <w:b/>
              </w:rPr>
            </w:pPr>
            <w:r>
              <w:rPr>
                <w:b/>
                <w:noProof/>
              </w:rPr>
              <w:pict>
                <v:group id="Gruppierung 22" o:spid="_x0000_s1036" style="position:absolute;left:0;text-align:left;margin-left:.85pt;margin-top:2.2pt;width:366.5pt;height:130.45pt;z-index:251696128;mso-position-horizontal-relative:text;mso-position-vertical-relative:text;mso-width-relative:margin;mso-height-relative:margin" coordsize="4654550,1656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">
                  <v:roundrect id="Abgerundetes Rechteck 23" o:spid="_x0000_s1037" style="position:absolute;left:3111500;top:535940;width:1543050;height:11207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KxxxAAA&#10;ANsAAAAPAAAAZHJzL2Rvd25yZXYueG1sRI/RagIxFETfC/5DuEJfRLO6YtvVKGIpCNWHqh9w2Vx3&#10;Fzc3axJ169c3gtDHYWbOMLNFa2pxJecrywqGgwQEcW51xYWCw/6r/w7CB2SNtWVS8EseFvPOywwz&#10;bW/8Q9ddKESEsM9QQRlCk0np85IM+oFtiKN3tM5giNIVUju8Rbip5ShJJtJgxXGhxIZWJeWn3cUo&#10;KLbnlN/26ffHuAlObuzlvvrsKfXabZdTEIHa8B9+ttdawSiFx5f4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SsccQAAADbAAAADwAAAAAAAAAAAAAAAACXAgAAZHJzL2Rv&#10;d25yZXYueG1sUEsFBgAAAAAEAAQA9QAAAIgDAAAAAA==&#10;">
                    <v:textbox>
                      <w:txbxContent>
                        <w:p w:rsidR="00942652" w:rsidRPr="00830177" w:rsidRDefault="00942652" w:rsidP="00942652">
                          <w:pPr>
                            <w:spacing w:before="120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Empfänger: zentraler dunkelster Schirmbereich</w:t>
                          </w:r>
                        </w:p>
                      </w:txbxContent>
                    </v:textbox>
                  </v:roundrect>
                  <v:shape id="Textfeld 24" o:spid="_x0000_s1038" type="#_x0000_t202" style="position:absolute;left:1292225;width:2165350;height:35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  <v:textbox>
                      <w:txbxContent>
                        <w:p w:rsidR="00942652" w:rsidRPr="00830177" w:rsidRDefault="00942652" w:rsidP="00942652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830177">
                            <w:rPr>
                              <w:rFonts w:cs="Arial"/>
                              <w:b/>
                              <w:szCs w:val="22"/>
                            </w:rPr>
                            <w:t>Signalübertragung</w:t>
                          </w:r>
                        </w:p>
                      </w:txbxContent>
                    </v:textbox>
                  </v:shape>
                  <v:rect id="Rechteck 26" o:spid="_x0000_s1039" style="position:absolute;left:2197100;top:550545;width:823595;height:1082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ugQOwwAA&#10;ANsAAAAPAAAAZHJzL2Rvd25yZXYueG1sRI9Ba8JAFITvBf/D8gRvdaOolOgqIhQEe2hTQY+P7DMJ&#10;Zt+meWuS/vtuodDjMDPfMJvd4GrVUSuVZwOzaQKKOPe24sLA+fP1+QWUBGSLtWcy8E0Cu+3oaYOp&#10;9T1/UJeFQkUIS4oGyhCaVGvJS3IoU98QR+/mW4chyrbQtsU+wl2t50my0g4rjgslNnQoKb9nD2fg&#10;8rU4d0HkPetR8HR8W9b5dWnMZDzs16ACDeE//Nc+WgPzFfx+iT9Ab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ugQOwwAAANsAAAAPAAAAAAAAAAAAAAAAAJcCAABkcnMvZG93&#10;bnJldi54bWxQSwUGAAAAAAQABAD1AAAAhwMAAAAA&#10;" fillcolor="#a5a5a5 [2092]">
                    <v:fill opacity="58339f"/>
                    <v:textbox>
                      <w:txbxContent>
                        <w:p w:rsidR="00942652" w:rsidRDefault="00942652" w:rsidP="00942652">
                          <w:pPr>
                            <w:jc w:val="center"/>
                          </w:pPr>
                          <w:r>
                            <w:t>Blockade: Teddy und Dose</w:t>
                          </w:r>
                        </w:p>
                      </w:txbxContent>
                    </v:textbox>
                  </v:rect>
                  <v:shape id="Pfeil nach rechts 27" o:spid="_x0000_s1040" type="#_x0000_t13" style="position:absolute;left:1376680;top:521970;width:78105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LZTlwgAA&#10;ANsAAAAPAAAAZHJzL2Rvd25yZXYueG1sRI/disIwFITvhX2HcIS9kTW1ylZqU5GC4K0/D3C2OdsW&#10;m5PSZNv69htB8HKYmW+YbD+ZVgzUu8aygtUyAkFcWt1wpeB2PX5tQTiPrLG1TAoe5GCff8wyTLUd&#10;+UzDxVciQNilqKD2vkuldGVNBt3SdsTB+7W9QR9kX0nd4xjgppVxFH1Lgw2HhRo7Kmoq75c/o0DG&#10;eisXt8Hd18lPUSWbw6qwo1Kf8+mwA+Fp8u/wq33SCuIEnl/CD5D5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tlOXCAAAA2wAAAA8AAAAAAAAAAAAAAAAAlwIAAGRycy9kb3du&#10;cmV2LnhtbFBLBQYAAAAABAAEAPUAAACGAwAAAAA=&#10;" adj="11795,5088" fillcolor="#d8d8d8 [2732]">
                    <v:textbox>
                      <w:txbxContent>
                        <w:p w:rsidR="00942652" w:rsidRPr="00830177" w:rsidRDefault="00942652" w:rsidP="0094265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Licht</w:t>
                          </w:r>
                        </w:p>
                      </w:txbxContent>
                    </v:textbox>
                  </v:shape>
                  <v:shape id="Pfeil nach rechts 28" o:spid="_x0000_s1041" type="#_x0000_t13" style="position:absolute;left:1371600;top:1143000;width:78105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sgCXuwAA&#10;ANsAAAAPAAAAZHJzL2Rvd25yZXYueG1sRE9LCsIwEN0L3iGM4EY0tYpKNYoUBLd+DjA2Y1tsJqWJ&#10;bb29WQguH++/O/SmEi01rrSsYD6LQBBnVpecK7jfTtMNCOeRNVaWScGHHBz2w8EOE207vlB79bkI&#10;IewSVFB4XydSuqwgg25ma+LAPW1j0AfY5FI32IVwU8k4ilbSYMmhocCa0oKy1/VtFMhYb+Tk3rrX&#10;Yv1I8/XyOE9tp9R41B+3IDz1/i/+uc9aQRzGhi/hB8j9F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0bIAl7sAAADbAAAADwAAAAAAAAAAAAAAAACXAgAAZHJzL2Rvd25yZXYueG1s&#10;UEsFBgAAAAAEAAQA9QAAAH8DAAAAAA==&#10;" adj="11795,5088" fillcolor="#d8d8d8 [2732]">
                    <v:textbox>
                      <w:txbxContent>
                        <w:p w:rsidR="00942652" w:rsidRPr="00830177" w:rsidRDefault="00942652" w:rsidP="0094265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Licht</w:t>
                          </w:r>
                        </w:p>
                      </w:txbxContent>
                    </v:textbox>
                  </v:shape>
                  <v:roundrect id="Abgerundetes Rechteck 29" o:spid="_x0000_s1042" style="position:absolute;top:541655;width:1330960;height:4400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JubxQAA&#10;ANsAAAAPAAAAZHJzL2Rvd25yZXYueG1sRI/dasJAFITvC77Dcgq9Kbrxh2rSrCIWQaheVH2AQ/Y0&#10;Cc2ejburRp++KxR6OczMN0y+6EwjLuR8bVnBcJCAIC6srrlUcDys+zMQPiBrbCyTght5WMx7Tzlm&#10;2l75iy77UIoIYZ+hgiqENpPSFxUZ9APbEkfv2zqDIUpXSu3wGuGmkaMkeZMGa44LFba0qqj42Z+N&#10;gnJ3GvP0MP5MJ21wcmvP99XHq1Ivz93yHUSgLvyH/9obrWCUwuNL/AF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Mm5vFAAAA2wAAAA8AAAAAAAAAAAAAAAAAlwIAAGRycy9k&#10;b3ducmV2LnhtbFBLBQYAAAAABAAEAPUAAACJAwAAAAA=&#10;">
                    <v:textbox>
                      <w:txbxContent>
                        <w:p w:rsidR="00942652" w:rsidRPr="00F45168" w:rsidRDefault="00942652" w:rsidP="0094265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lang w:val="en-US"/>
                            </w:rPr>
                          </w:pPr>
                          <w:r w:rsidRPr="00F45168">
                            <w:rPr>
                              <w:rFonts w:cs="Arial"/>
                              <w:szCs w:val="22"/>
                              <w:lang w:val="en-US"/>
                            </w:rPr>
                            <w:t xml:space="preserve">Sender: Lampe A </w:t>
                          </w:r>
                        </w:p>
                      </w:txbxContent>
                    </v:textbox>
                  </v:roundrect>
                  <v:roundrect id="Abgerundetes Rechteck 30" o:spid="_x0000_s1043" style="position:absolute;top:1143000;width:1330960;height:4400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b6TbwgAA&#10;ANsAAAAPAAAAZHJzL2Rvd25yZXYueG1sRE/dasIwFL4XfIdwhN3ITF1lP11TGY6BoLtY3QMcmrO2&#10;2Jx0SdTq05sLwcuP7z9fDqYTR3K+taxgPktAEFdWt1wr+N19Pb6C8AFZY2eZFJzJw7IYj3LMtD3x&#10;Dx3LUIsYwj5DBU0IfSalrxoy6Ge2J47cn3UGQ4SultrhKYabTj4lybM02HJsaLCnVUPVvjwYBfX3&#10;f8ovu3TztuiDk1t7uKw+p0o9TIaPdxCBhnAX39xrrSCN6+OX+ANkc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vpNvCAAAA2wAAAA8AAAAAAAAAAAAAAAAAlwIAAGRycy9kb3du&#10;cmV2LnhtbFBLBQYAAAAABAAEAPUAAACGAwAAAAA=&#10;">
                    <v:textbox>
                      <w:txbxContent>
                        <w:p w:rsidR="00942652" w:rsidRPr="00F45168" w:rsidRDefault="00942652" w:rsidP="0094265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Cs w:val="22"/>
                              <w:lang w:val="en-US"/>
                            </w:rPr>
                            <w:t>Sender: Lampe B</w:t>
                          </w:r>
                          <w:r w:rsidRPr="00F45168">
                            <w:rPr>
                              <w:rFonts w:cs="Arial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</w:tr>
      <w:tr w:rsidR="009D3E45" w:rsidRPr="009D3E45" w:rsidTr="009D3E45">
        <w:trPr>
          <w:cantSplit/>
          <w:trHeight w:val="3232"/>
        </w:trPr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D3E45" w:rsidRPr="009D3E45" w:rsidRDefault="009D3E45" w:rsidP="009D3E45">
            <w:pPr>
              <w:spacing w:before="120" w:after="120" w:line="280" w:lineRule="exact"/>
              <w:ind w:left="57" w:right="113"/>
              <w:jc w:val="center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Halbschatten</w:t>
            </w:r>
          </w:p>
        </w:tc>
        <w:tc>
          <w:tcPr>
            <w:tcW w:w="1016" w:type="dxa"/>
            <w:tcBorders>
              <w:left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9D3E45" w:rsidRPr="009D3E45" w:rsidRDefault="009D3E45" w:rsidP="009D3E45">
            <w:pPr>
              <w:spacing w:before="120" w:after="120" w:line="280" w:lineRule="exact"/>
              <w:ind w:left="57" w:right="113"/>
              <w:jc w:val="center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Signalübertragung gestört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vAlign w:val="center"/>
          </w:tcPr>
          <w:p w:rsidR="009D3E45" w:rsidRPr="009D3E45" w:rsidRDefault="005C6C16" w:rsidP="009D3E45">
            <w:pPr>
              <w:spacing w:before="120" w:after="120" w:line="280" w:lineRule="exact"/>
              <w:ind w:left="57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Gruppierung 13" o:spid="_x0000_s1044" style="position:absolute;left:0;text-align:left;margin-left:.85pt;margin-top:-10.45pt;width:366.5pt;height:130.45pt;z-index:251692032;mso-position-horizontal-relative:text;mso-position-vertical-relative:text;mso-width-relative:margin;mso-height-relative:margin" coordsize="4654550,16567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">
                  <v:roundrect id="Abgerundetes Rechteck 7" o:spid="_x0000_s1045" style="position:absolute;left:3111500;top:535940;width:1543050;height:11207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8wvxQAA&#10;ANoAAAAPAAAAZHJzL2Rvd25yZXYueG1sRI/dasJAFITvBd9hOUJvxGxaS2PTrFIsQkF74c8DHLKn&#10;SWj2bLq7auzTuwXBy2FmvmGKRW9acSLnG8sKHpMUBHFpdcOVgsN+NZmB8AFZY2uZFFzIw2I+HBSY&#10;a3vmLZ12oRIRwj5HBXUIXS6lL2sy6BPbEUfv2zqDIUpXSe3wHOGmlU9p+iINNhwXauxoWVP5szsa&#10;BdXX75Sz/XT9+twFJzf2+Lf8GCv1MOrf30AE6sM9fGt/agUZ/F+JN0DO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NTzC/FAAAA2gAAAA8AAAAAAAAAAAAAAAAAlwIAAGRycy9k&#10;b3ducmV2LnhtbFBLBQYAAAAABAAEAPUAAACJAwAAAAA=&#10;">
                    <v:textbox>
                      <w:txbxContent>
                        <w:p w:rsidR="001C3253" w:rsidRPr="00830177" w:rsidRDefault="001C3253" w:rsidP="001C3253">
                          <w:pPr>
                            <w:spacing w:before="120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 xml:space="preserve">Empfänger: </w:t>
                          </w:r>
                          <w:r w:rsidR="00942652">
                            <w:rPr>
                              <w:rFonts w:cs="Arial"/>
                              <w:szCs w:val="22"/>
                            </w:rPr>
                            <w:t>halbdunkler</w:t>
                          </w:r>
                          <w:r w:rsidRPr="00830177">
                            <w:rPr>
                              <w:rFonts w:cs="Arial"/>
                              <w:szCs w:val="22"/>
                            </w:rPr>
                            <w:t xml:space="preserve"> Schirmbereich</w:t>
                          </w:r>
                        </w:p>
                      </w:txbxContent>
                    </v:textbox>
                  </v:roundrect>
                  <v:shape id="Textfeld 8" o:spid="_x0000_s1046" type="#_x0000_t202" style="position:absolute;left:1292225;width:2165350;height:35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>
                      <w:txbxContent>
                        <w:p w:rsidR="001C3253" w:rsidRPr="00830177" w:rsidRDefault="001C3253" w:rsidP="001C3253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830177">
                            <w:rPr>
                              <w:rFonts w:cs="Arial"/>
                              <w:b/>
                              <w:szCs w:val="22"/>
                            </w:rPr>
                            <w:t>Signalübertragung</w:t>
                          </w:r>
                        </w:p>
                      </w:txbxContent>
                    </v:textbox>
                  </v:shape>
                  <v:rect id="Rechteck 9" o:spid="_x0000_s1047" style="position:absolute;left:2222500;top:455930;width:823595;height:57531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nl1wwAA&#10;ANoAAAAPAAAAZHJzL2Rvd25yZXYueG1sRI9Ba8JAFITvBf/D8oTe6saiRaOrSKEgtIc2Cnp8ZJ9J&#10;MPs2zVuT9N93CwWPw8x8w6y3g6tVR61Ung1MJwko4tzbigsDx8Pb0wKUBGSLtWcy8EMC283oYY2p&#10;9T1/UZeFQkUIS4oGyhCaVGvJS3IoE98QR+/iW4chyrbQtsU+wl2tn5PkRTusOC6U2NBrSfk1uzkD&#10;p+/ZsQsin1mPgu/7j3mdn+fGPI6H3QpUoCHcw//tvTWwhL8r8Qbo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1nl1wwAAANoAAAAPAAAAAAAAAAAAAAAAAJcCAABkcnMvZG93&#10;bnJldi54bWxQSwUGAAAAAAQABAD1AAAAhwMAAAAA&#10;" fillcolor="#a5a5a5 [2092]">
                    <v:fill opacity="58339f"/>
                    <v:textbox>
                      <w:txbxContent>
                        <w:p w:rsidR="001C3253" w:rsidRDefault="001C3253" w:rsidP="001C3253">
                          <w:pPr>
                            <w:jc w:val="center"/>
                          </w:pPr>
                          <w:r>
                            <w:t>B</w:t>
                          </w:r>
                          <w:r w:rsidR="00942652">
                            <w:t>lockade:</w:t>
                          </w:r>
                          <w:r>
                            <w:t xml:space="preserve"> Dose</w:t>
                          </w:r>
                        </w:p>
                      </w:txbxContent>
                    </v:textbox>
                  </v:rect>
                  <v:shape id="Pfeil nach rechts 1" o:spid="_x0000_s1048" type="#_x0000_t13" style="position:absolute;left:1376680;top:521970;width:78105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FosuwAA&#10;ANoAAAAPAAAAZHJzL2Rvd25yZXYueG1sRE9LCsIwEN0L3iGM4EY09YNKNYoUBLd+DjA2Y1tsJqWJ&#10;bb29EQRXw+N9Z7vvTCkaql1hWcF0EoEgTq0uOFNwux7HaxDOI2ssLZOCNznY7/q9Lcbatnym5uIz&#10;EULYxagg976KpXRpTgbdxFbEgXvY2qAPsM6krrEN4aaUsyhaSoMFh4YcK0pySp+Xl1EgZ3otR7fG&#10;Peere5KtFodpYlulhoPusAHhqfN/8c990mE+fF/5Xrn7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6BhaLLsAAADaAAAADwAAAAAAAAAAAAAAAACXAgAAZHJzL2Rvd25yZXYueG1s&#10;UEsFBgAAAAAEAAQA9QAAAH8DAAAAAA==&#10;" adj="11795,5088" fillcolor="#d8d8d8 [2732]">
                    <v:textbox>
                      <w:txbxContent>
                        <w:p w:rsidR="006B7B15" w:rsidRPr="00830177" w:rsidRDefault="006B7B15" w:rsidP="006B7B1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Licht</w:t>
                          </w:r>
                        </w:p>
                      </w:txbxContent>
                    </v:textbox>
                  </v:shape>
                  <v:shape id="Pfeil nach rechts 4" o:spid="_x0000_s1049" type="#_x0000_t13" style="position:absolute;left:1371600;top:1143000;width:169926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3sxGwwAA&#10;ANoAAAAPAAAAZHJzL2Rvd25yZXYueG1sRI9Ba8JAFITvhf6H5RW8FLNRaijRVUSatgd7aOoPeGSf&#10;2WD2bdjdavz33YLgcZiZb5jVZrS9OJMPnWMFsywHQdw43XGr4PBTTV9BhIissXdMCq4UYLN+fFhh&#10;qd2Fv+lcx1YkCIcSFZgYh1LK0BiyGDI3ECfv6LzFmKRvpfZ4SXDby3meF9Jix2nB4EA7Q82p/rUK&#10;Kt7vTub53bRXvairj+KLxzet1ORp3C5BRBrjPXxrf2oFL/B/Jd0A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3sxGwwAAANoAAAAPAAAAAAAAAAAAAAAAAJcCAABkcnMvZG93&#10;bnJldi54bWxQSwUGAAAAAAQABAD1AAAAhwMAAAAA&#10;" adj="17093,5088" fillcolor="#d8d8d8 [2732]">
                    <v:textbox>
                      <w:txbxContent>
                        <w:p w:rsidR="006B7B15" w:rsidRPr="00830177" w:rsidRDefault="006B7B15" w:rsidP="006B7B1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Licht</w:t>
                          </w:r>
                        </w:p>
                      </w:txbxContent>
                    </v:textbox>
                  </v:shape>
                  <v:roundrect id="Abgerundetes Rechteck 10" o:spid="_x0000_s1050" style="position:absolute;top:541655;width:1330960;height:4400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2vi7xgAA&#10;ANsAAAAPAAAAZHJzL2Rvd25yZXYueG1sRI/NagJBEITvAd9h6ICXoLNqiLo6SlCEQMzBnwdodtrd&#10;JTs9m5lRN3n69CGQWzdVXfX1ct25Rt0oxNqzgdEwA0VceFtzaeB82g1moGJCtth4JgPfFGG96j0s&#10;Mbf+zge6HVOpJIRjjgaqlNpc61hU5DAOfUss2sUHh0nWUGob8C7hrtHjLHvRDmuWhgpb2lRUfB6v&#10;zkD58TXh6WnyPn9uU9B7f/3ZbJ+M6T92rwtQibr0b/67frOCL/Tyiwy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2vi7xgAAANsAAAAPAAAAAAAAAAAAAAAAAJcCAABkcnMv&#10;ZG93bnJldi54bWxQSwUGAAAAAAQABAD1AAAAigMAAAAA&#10;">
                    <v:textbox>
                      <w:txbxContent>
                        <w:p w:rsidR="006B7B15" w:rsidRPr="00F45168" w:rsidRDefault="006B7B15" w:rsidP="006B7B1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lang w:val="en-US"/>
                            </w:rPr>
                          </w:pPr>
                          <w:r w:rsidRPr="00F45168">
                            <w:rPr>
                              <w:rFonts w:cs="Arial"/>
                              <w:szCs w:val="22"/>
                              <w:lang w:val="en-US"/>
                            </w:rPr>
                            <w:t xml:space="preserve">Sender: Lampe A </w:t>
                          </w:r>
                        </w:p>
                      </w:txbxContent>
                    </v:textbox>
                  </v:roundrect>
                  <v:roundrect id="Abgerundetes Rechteck 12" o:spid="_x0000_s1051" style="position:absolute;top:1143000;width:1330960;height:4400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RMNXwwAA&#10;ANsAAAAPAAAAZHJzL2Rvd25yZXYueG1sRE/NasJAEL4XfIdlCl6KbtTSasxGiiIUtIdGH2DIjklo&#10;djbdXTX26d1Cobf5+H4nW/WmFRdyvrGsYDJOQBCXVjdcKTgetqM5CB+QNbaWScGNPKzywUOGqbZX&#10;/qRLESoRQ9inqKAOoUul9GVNBv3YdsSRO1lnMEToKqkdXmO4aeU0SV6kwYZjQ40drWsqv4qzUVB9&#10;fM/49TDbLZ674OTenn/Wmyelho/92xJEoD78i//c7zrOn8LvL/EAmd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RMNXwwAAANsAAAAPAAAAAAAAAAAAAAAAAJcCAABkcnMvZG93&#10;bnJldi54bWxQSwUGAAAAAAQABAD1AAAAhwMAAAAA&#10;">
                    <v:textbox>
                      <w:txbxContent>
                        <w:p w:rsidR="006B7B15" w:rsidRPr="00F45168" w:rsidRDefault="006B7B15" w:rsidP="006B7B1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Cs w:val="22"/>
                              <w:lang w:val="en-US"/>
                            </w:rPr>
                            <w:t>Sender: Lampe B</w:t>
                          </w:r>
                          <w:r w:rsidRPr="00F45168">
                            <w:rPr>
                              <w:rFonts w:cs="Arial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</w:tr>
      <w:tr w:rsidR="009D3E45" w:rsidRPr="009D3E45" w:rsidTr="009D3E45">
        <w:trPr>
          <w:cantSplit/>
          <w:trHeight w:val="3232"/>
        </w:trPr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D3E45" w:rsidRPr="009D3E45" w:rsidRDefault="009D3E45" w:rsidP="009D3E45">
            <w:pPr>
              <w:spacing w:before="120" w:after="120" w:line="280" w:lineRule="exact"/>
              <w:ind w:left="57" w:right="113"/>
              <w:jc w:val="center"/>
              <w:rPr>
                <w:rFonts w:cstheme="minorBidi"/>
                <w:noProof/>
              </w:rPr>
            </w:pPr>
            <w:r>
              <w:rPr>
                <w:rFonts w:cstheme="minorBidi"/>
                <w:noProof/>
              </w:rPr>
              <w:t>Halbschatten</w:t>
            </w:r>
          </w:p>
        </w:tc>
        <w:tc>
          <w:tcPr>
            <w:tcW w:w="1016" w:type="dxa"/>
            <w:tcBorders>
              <w:left w:val="dotted" w:sz="4" w:space="0" w:color="auto"/>
              <w:bottom w:val="single" w:sz="4" w:space="0" w:color="auto"/>
            </w:tcBorders>
            <w:textDirection w:val="btLr"/>
            <w:vAlign w:val="center"/>
          </w:tcPr>
          <w:p w:rsidR="009D3E45" w:rsidRPr="009D3E45" w:rsidRDefault="005C6C16" w:rsidP="009D3E45">
            <w:pPr>
              <w:spacing w:before="120" w:after="120" w:line="280" w:lineRule="exact"/>
              <w:ind w:left="57" w:right="113"/>
              <w:jc w:val="center"/>
            </w:pPr>
            <w:r w:rsidRPr="005C6C16">
              <w:rPr>
                <w:b/>
                <w:noProof/>
                <w:sz w:val="24"/>
              </w:rPr>
              <w:pict>
                <v:group id="Gruppierung 3" o:spid="_x0000_s1052" style="position:absolute;left:0;text-align:left;margin-left:-2.7pt;margin-top:325.45pt;width:384.6pt;height:137.85pt;z-index:251677696;mso-position-horizontal-relative:text;mso-position-vertical-relative:text;mso-width-relative:margin;mso-height-relative:margin" coordsize="5038725,14744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">
                  <v:roundrect id="Abgerundetes Rechteck 110" o:spid="_x0000_s1053" style="position:absolute;left:3495675;top:353060;width:1543050;height:1120774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8osxgAA&#10;ANwAAAAPAAAAZHJzL2Rvd25yZXYueG1sRI9BawJBDIXvBf/DEKEX0Vlrqbp1FLEUhLaHqj8g7MTd&#10;pTuZdWbUbX+9OQi9JbyX974sVp1r1IVCrD0bGI8yUMSFtzWXBg779+EMVEzIFhvPZOCXIqyWvYcF&#10;5tZf+Zsuu1QqCeGYo4EqpTbXOhYVOYwj3xKLdvTBYZI1lNoGvEq4a/RTlr1ohzVLQ4UtbSoqfnZn&#10;Z6D8Ok14up98zJ/bFPSnP/9t3gbGPPa79SuoRF36N9+vt1bwx4Ivz8gEe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8osxgAAANwAAAAPAAAAAAAAAAAAAAAAAJcCAABkcnMv&#10;ZG93bnJldi54bWxQSwUGAAAAAAQABAD1AAAAigMAAAAA&#10;">
                    <v:textbox>
                      <w:txbxContent>
                        <w:p w:rsidR="001C3253" w:rsidRPr="00830177" w:rsidRDefault="001C3253" w:rsidP="001C3253">
                          <w:pPr>
                            <w:spacing w:before="120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Empfänger: zentraler dunkelster Schirmbereich</w:t>
                          </w:r>
                        </w:p>
                      </w:txbxContent>
                    </v:textbox>
                  </v:roundrect>
                  <v:roundrect id="Abgerundetes Rechteck 111" o:spid="_x0000_s1054" style="position:absolute;top:958215;width:1657985;height:4667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2+3xAAA&#10;ANwAAAAPAAAAZHJzL2Rvd25yZXYueG1sRE/NasJAEL4LfYdlhF6K2USLbdOsIhahoB6qPsCQnSbB&#10;7Gy6u2rs07uFgrf5+H6nmPemFWdyvrGsIEtSEMSl1Q1XCg771egVhA/IGlvLpOBKHuazh0GBubYX&#10;/qLzLlQihrDPUUEdQpdL6cuaDPrEdsSR+7bOYIjQVVI7vMRw08pxmk6lwYZjQ40dLWsqj7uTUVBt&#10;fyb8sp+s35674OTGnn6XH09KPQ77xTuIQH24i//dnzrOzzL4eyZeIG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ONvt8QAAADcAAAADwAAAAAAAAAAAAAAAACXAgAAZHJzL2Rv&#10;d25yZXYueG1sUEsFBgAAAAAEAAQA9QAAAIgDAAAAAA==&#10;">
                    <v:textbox>
                      <w:txbxContent>
                        <w:p w:rsidR="001C3253" w:rsidRPr="00976707" w:rsidRDefault="001C3253" w:rsidP="001C3253">
                          <w:pPr>
                            <w:spacing w:before="120"/>
                            <w:jc w:val="center"/>
                            <w:rPr>
                              <w:rFonts w:cs="Arial"/>
                              <w:lang w:val="en-US"/>
                            </w:rPr>
                          </w:pPr>
                          <w:r w:rsidRPr="00976707">
                            <w:rPr>
                              <w:rFonts w:cs="Arial"/>
                              <w:szCs w:val="22"/>
                              <w:lang w:val="en-US"/>
                            </w:rPr>
                            <w:t xml:space="preserve">Sender: Lampe B </w:t>
                          </w:r>
                        </w:p>
                      </w:txbxContent>
                    </v:textbox>
                  </v:roundrect>
                  <v:shape id="Pfeil nach rechts 112" o:spid="_x0000_s1055" type="#_x0000_t13" style="position:absolute;left:1704975;top:925195;width:777240;height:549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x6WwAAA&#10;ANwAAAAPAAAAZHJzL2Rvd25yZXYueG1sRE9LasMwEN0Xcgcxgewa2TG4xY0SapPQ7kqTHmCwppap&#10;NTKS4ji3jwqF7ubxvrPdz3YQE/nQO1aQrzMQxK3TPXcKvs7Hx2cQISJrHByTghsF2O8WD1ustLvy&#10;J02n2IkUwqFCBSbGsZIytIYshrUbiRP37bzFmKDvpPZ4TeF2kJssK6XFnlODwZEaQ+3P6WIVDB8m&#10;vlFZPE3nWjeHXJoCfa3Uajm/voCINMd/8Z/7Xaf5+QZ+n0kXy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Ax6WwAAAANwAAAAPAAAAAAAAAAAAAAAAAJcCAABkcnMvZG93bnJl&#10;di54bWxQSwUGAAAAAAQABAD1AAAAhAMAAAAA&#10;" adj="10920,5088" fillcolor="#d8d8d8 [2732]">
                    <v:textbox>
                      <w:txbxContent>
                        <w:p w:rsidR="001C3253" w:rsidRPr="00830177" w:rsidRDefault="001C3253" w:rsidP="001C3253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Licht</w:t>
                          </w:r>
                        </w:p>
                      </w:txbxContent>
                    </v:textbox>
                  </v:shape>
                  <v:roundrect id="Abgerundetes Rechteck 113" o:spid="_x0000_s1056" style="position:absolute;top:372745;width:1667510;height:46672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VRbxAAA&#10;ANwAAAAPAAAAZHJzL2Rvd25yZXYueG1sRE/basJAEH0v9B+WKfhSzEYjXtKsIkqhUH3w8gFDdpqE&#10;ZmfT3VXTfn1XKPRtDuc6xao3rbiS841lBaMkBUFcWt1wpeB8eh3OQfiArLG1TAq+ycNq+fhQYK7t&#10;jQ90PYZKxBD2OSqoQ+hyKX1Zk0Gf2I44ch/WGQwRukpqh7cYblo5TtOpNNhwbKixo01N5efxYhRU&#10;+6+MZ6fsfTHpgpM7e/nZbJ+VGjz16xcQgfrwL/5zv+k4f5TB/Zl4gVz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31UW8QAAADcAAAADwAAAAAAAAAAAAAAAACXAgAAZHJzL2Rv&#10;d25yZXYueG1sUEsFBgAAAAAEAAQA9QAAAIgDAAAAAA==&#10;">
                    <v:textbox>
                      <w:txbxContent>
                        <w:p w:rsidR="001C3253" w:rsidRPr="00976707" w:rsidRDefault="001C3253" w:rsidP="001C3253">
                          <w:pPr>
                            <w:spacing w:before="120"/>
                            <w:jc w:val="center"/>
                            <w:rPr>
                              <w:rFonts w:cs="Arial"/>
                              <w:lang w:val="en-US"/>
                            </w:rPr>
                          </w:pPr>
                          <w:r w:rsidRPr="00976707">
                            <w:rPr>
                              <w:rFonts w:cs="Arial"/>
                              <w:szCs w:val="22"/>
                              <w:lang w:val="en-US"/>
                            </w:rPr>
                            <w:t xml:space="preserve">Sender: Lampe A </w:t>
                          </w:r>
                        </w:p>
                      </w:txbxContent>
                    </v:textbox>
                  </v:roundrect>
                  <v:shape id="Pfeil nach rechts 114" o:spid="_x0000_s1057" type="#_x0000_t13" style="position:absolute;left:1714500;top:353695;width:78105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boqLwAAA&#10;ANwAAAAPAAAAZHJzL2Rvd25yZXYueG1sRE/NasJAEL4LvsMyQi+im1gxIWYjEij0WusDjNkxCWZn&#10;Q3ZN4tt3C4Xe5uP7nfw0m06MNLjWsoJ4G4EgrqxuuVZw/f7YpCCcR9bYWSYFL3JwKpaLHDNtJ/6i&#10;8eJrEULYZaig8b7PpHRVQwbd1vbEgbvbwaAPcKilHnAK4aaTuyg6SIMth4YGeyobqh6Xp1EgdzqV&#10;6+voHu/JrayT/Tku7aTU22o+H0F4mv2/+M/9qcP8eA+/z4QLZPE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boqLwAAAANwAAAAPAAAAAAAAAAAAAAAAAJcCAABkcnMvZG93bnJl&#10;di54bWxQSwUGAAAAAAQABAD1AAAAhAMAAAAA&#10;" adj="11795,5088" fillcolor="#d8d8d8 [2732]">
                    <v:textbox>
                      <w:txbxContent>
                        <w:p w:rsidR="001C3253" w:rsidRPr="00830177" w:rsidRDefault="001C3253" w:rsidP="001C3253">
                          <w:pPr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Licht</w:t>
                          </w:r>
                        </w:p>
                      </w:txbxContent>
                    </v:textbox>
                  </v:shape>
                  <v:rect id="Rechteck 79" o:spid="_x0000_s1058" style="position:absolute;left:2552065;top:391795;width:823595;height:10826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lr9hxAAA&#10;ANsAAAAPAAAAZHJzL2Rvd25yZXYueG1sRI9BS8NAFITvgv9heQVvzabFWo3dFhGEgh5sLLTHR/Y1&#10;Cc2+TfPWJP57Vyh4HGbmG2a1GV2jeuqk9mxglqSgiAtvay4N7L/epo+gJCBbbDyTgR8S2Kxvb1aY&#10;WT/wjvo8lCpCWDI0UIXQZlpLUZFDSXxLHL2T7xyGKLtS2w6HCHeNnqfpg3ZYc1yosKXXiopz/u0M&#10;HC73+z6IfOYDCr5vPxZNcVwYczcZX55BBRrDf/ja3loDyyf4+xJ/gF7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a/YcQAAADbAAAADwAAAAAAAAAAAAAAAACXAgAAZHJzL2Rv&#10;d25yZXYueG1sUEsFBgAAAAAEAAQA9QAAAIgDAAAAAA==&#10;" fillcolor="#a5a5a5 [2092]">
                    <v:fill opacity="58339f"/>
                    <v:textbox>
                      <w:txbxContent>
                        <w:p w:rsidR="001C3253" w:rsidRDefault="001C3253" w:rsidP="001C3253">
                          <w:pPr>
                            <w:jc w:val="center"/>
                          </w:pPr>
                          <w:r>
                            <w:t>Blockade: Teddy und Dose</w:t>
                          </w:r>
                        </w:p>
                      </w:txbxContent>
                    </v:textbox>
                  </v:rect>
                  <v:shape id="Textfeld 115" o:spid="_x0000_s1059" type="#_x0000_t202" style="position:absolute;left:1495425;width:2165350;height:35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iql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J/O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+KqXCAAAA3AAAAA8AAAAAAAAAAAAAAAAAlwIAAGRycy9kb3du&#10;cmV2LnhtbFBLBQYAAAAABAAEAPUAAACGAwAAAAA=&#10;" filled="f" stroked="f">
                    <v:textbox>
                      <w:txbxContent>
                        <w:p w:rsidR="001C3253" w:rsidRPr="00830177" w:rsidRDefault="001C3253" w:rsidP="001C3253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830177">
                            <w:rPr>
                              <w:rFonts w:cs="Arial"/>
                              <w:b/>
                              <w:szCs w:val="22"/>
                            </w:rPr>
                            <w:t>Signalübertragung</w:t>
                          </w:r>
                        </w:p>
                      </w:txbxContent>
                    </v:textbox>
                  </v:shape>
                </v:group>
              </w:pict>
            </w:r>
            <w:r w:rsidRPr="005C6C16">
              <w:rPr>
                <w:rFonts w:cstheme="minorBidi"/>
                <w:noProof/>
              </w:rPr>
              <w:pict>
                <v:shape id="Textfeld 25" o:spid="_x0000_s1060" type="#_x0000_t202" style="position:absolute;left:0;text-align:left;margin-left:-43.8pt;margin-top:535.4pt;width:36pt;height:16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" fillcolor="white [3201]" stroked="f" strokeweight=".5pt">
                  <v:textbox style="layout-flow:vertical;mso-layout-flow-alt:bottom-to-top">
                    <w:txbxContent>
                      <w:p w:rsidR="009D3E45" w:rsidRPr="009E3853" w:rsidRDefault="009D3E45" w:rsidP="009D3E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Halbschatten</w:t>
                        </w:r>
                      </w:p>
                    </w:txbxContent>
                  </v:textbox>
                </v:shape>
              </w:pict>
            </w:r>
            <w:r w:rsidR="009D3E45">
              <w:t>Signalübertragung gestört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vAlign w:val="center"/>
          </w:tcPr>
          <w:p w:rsidR="009D3E45" w:rsidRPr="009D3E45" w:rsidRDefault="005C6C16" w:rsidP="009D3E45">
            <w:pPr>
              <w:spacing w:before="120" w:after="120" w:line="280" w:lineRule="exact"/>
              <w:ind w:left="57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group id="Gruppierung 14" o:spid="_x0000_s1061" style="position:absolute;left:0;text-align:left;margin-left:.85pt;margin-top:-2.95pt;width:366.5pt;height:136.05pt;z-index:251694080;mso-position-horizontal-relative:text;mso-position-vertical-relative:text;mso-width-relative:margin;mso-height-relative:margin" coordsize="4654550,17278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">
                  <v:roundrect id="Abgerundetes Rechteck 15" o:spid="_x0000_s1062" style="position:absolute;left:3111500;top:535940;width:1543050;height:112077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rVsjwwAA&#10;ANsAAAAPAAAAZHJzL2Rvd25yZXYueG1sRE/basJAEH0v+A/LCL6UulFrbaMbKRahoD54+YAhOybB&#10;7Gy6u9HUr+8WCn2bw7nOYtmZWlzJ+cqygtEwAUGcW11xoeB0XD+9gvABWWNtmRR8k4dl1ntYYKrt&#10;jfd0PYRCxBD2KSooQ2hSKX1ekkE/tA1x5M7WGQwRukJqh7cYbmo5TpIXabDi2FBiQ6uS8suhNQqK&#10;3deEZ8fJ5u25CU5ubXtffTwqNeh373MQgbrwL/5zf+o4fwq/v8QDZPY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rVsjwwAAANsAAAAPAAAAAAAAAAAAAAAAAJcCAABkcnMvZG93&#10;bnJldi54bWxQSwUGAAAAAAQABAD1AAAAhwMAAAAA&#10;">
                    <v:textbox>
                      <w:txbxContent>
                        <w:p w:rsidR="00942652" w:rsidRPr="00830177" w:rsidRDefault="00942652" w:rsidP="00942652">
                          <w:pPr>
                            <w:spacing w:before="120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 xml:space="preserve">Empfänger: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halbdunkler</w:t>
                          </w:r>
                          <w:r w:rsidRPr="00830177">
                            <w:rPr>
                              <w:rFonts w:cs="Arial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>B</w:t>
                          </w:r>
                          <w:r w:rsidRPr="00830177">
                            <w:rPr>
                              <w:rFonts w:cs="Arial"/>
                              <w:szCs w:val="22"/>
                            </w:rPr>
                            <w:t>ereich</w:t>
                          </w:r>
                          <w:r>
                            <w:rPr>
                              <w:rFonts w:cs="Arial"/>
                              <w:szCs w:val="22"/>
                            </w:rPr>
                            <w:t xml:space="preserve"> auf der Kisteninnenseite</w:t>
                          </w:r>
                        </w:p>
                      </w:txbxContent>
                    </v:textbox>
                  </v:roundrect>
                  <v:shape id="Textfeld 16" o:spid="_x0000_s1063" type="#_x0000_t202" style="position:absolute;left:1292225;width:2165350;height:358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egWwQAA&#10;ANsAAAAPAAAAZHJzL2Rvd25yZXYueG1sRE9Na8JAEL0X/A/LCL01uxYNNmYVqQg9VZraQm9DdkyC&#10;2dmQXU36712h0Ns83ufkm9G24kq9bxxrmCUKBHHpTMOVhuPn/mkJwgdkg61j0vBLHjbryUOOmXED&#10;f9C1CJWIIewz1FCH0GVS+rImiz5xHXHkTq63GCLsK2l6HGK4beWzUqm02HBsqLGj15rKc3GxGr7e&#10;Tz/fc3WodnbRDW5Uku2L1PpxOm5XIAKN4V/8534zcX4K91/iAXJ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CXoFsEAAADbAAAADwAAAAAAAAAAAAAAAACXAgAAZHJzL2Rvd25y&#10;ZXYueG1sUEsFBgAAAAAEAAQA9QAAAIUDAAAAAA==&#10;" filled="f" stroked="f">
                    <v:textbox>
                      <w:txbxContent>
                        <w:p w:rsidR="00942652" w:rsidRPr="00830177" w:rsidRDefault="00942652" w:rsidP="00942652">
                          <w:pPr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 w:rsidRPr="00830177">
                            <w:rPr>
                              <w:rFonts w:cs="Arial"/>
                              <w:b/>
                              <w:szCs w:val="22"/>
                            </w:rPr>
                            <w:t>Signalübertragung</w:t>
                          </w:r>
                        </w:p>
                      </w:txbxContent>
                    </v:textbox>
                  </v:shape>
                  <v:rect id="Rechteck 17" o:spid="_x0000_s1064" style="position:absolute;left:2222500;top:1154430;width:823595;height:5734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msowQAA&#10;ANsAAAAPAAAAZHJzL2Rvd25yZXYueG1sRE9Na8JAEL0X/A/LCL3VjUWrRFeRQkFoD20U9DhkxySY&#10;nU0za5L++26h4G0e73PW28HVqqNWKs8GppMEFHHubcWFgePh7WkJSgKyxdozGfghge1m9LDG1Pqe&#10;v6jLQqFiCEuKBsoQmlRryUtyKBPfEEfu4luHIcK20LbFPoa7Wj8nyYt2WHFsKLGh15Lya3ZzBk7f&#10;s2MXRD6zHgXf9x/zOj/PjXkcD7sVqEBDuIv/3Xsb5y/g75d4gN7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ZprKMEAAADbAAAADwAAAAAAAAAAAAAAAACXAgAAZHJzL2Rvd25y&#10;ZXYueG1sUEsFBgAAAAAEAAQA9QAAAIUDAAAAAA==&#10;" fillcolor="#a5a5a5 [2092]">
                    <v:fill opacity="58339f"/>
                    <v:textbox>
                      <w:txbxContent>
                        <w:p w:rsidR="00942652" w:rsidRDefault="00942652" w:rsidP="00942652">
                          <w:pPr>
                            <w:jc w:val="center"/>
                          </w:pPr>
                          <w:r>
                            <w:t xml:space="preserve">Blockade: Teddy </w:t>
                          </w:r>
                        </w:p>
                      </w:txbxContent>
                    </v:textbox>
                  </v:rect>
                  <v:shape id="Pfeil nach rechts 18" o:spid="_x0000_s1065" type="#_x0000_t13" style="position:absolute;left:1376680;top:521970;width:169418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c/6xAAA&#10;ANsAAAAPAAAAZHJzL2Rvd25yZXYueG1sRI9Ba8JAEIXvBf/DMgVvdaMW0dRVRChoD4pReh6y0yS4&#10;OxuyW43/3jkUepvhvXnvm+W6907dqItNYAPjUQaKuAy24crA5fz5NgcVE7JFF5gMPCjCejV4WWJu&#10;w51PdCtSpSSEY44G6pTaXOtY1uQxjkJLLNpP6DwmWbtK2w7vEu6dnmTZTHtsWBpqbGlbU3ktfr0B&#10;Vx6K9ro9jb/c+/fmOD0s9vpijRm+9psPUIn69G/+u95ZwRdY+UUG0K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GXP+sQAAADbAAAADwAAAAAAAAAAAAAAAACXAgAAZHJzL2Rv&#10;d25yZXYueG1sUEsFBgAAAAAEAAQA9QAAAIgDAAAAAA==&#10;" adj="17080,5088" fillcolor="#d8d8d8 [2732]">
                    <v:textbox>
                      <w:txbxContent>
                        <w:p w:rsidR="00942652" w:rsidRPr="00830177" w:rsidRDefault="00942652" w:rsidP="0094265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Licht</w:t>
                          </w:r>
                        </w:p>
                      </w:txbxContent>
                    </v:textbox>
                  </v:shape>
                  <v:shape id="Pfeil nach rechts 19" o:spid="_x0000_s1066" type="#_x0000_t13" style="position:absolute;left:1371600;top:1143000;width:781050;height:506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m+xvgAA&#10;ANsAAAAPAAAAZHJzL2Rvd25yZXYueG1sRE/LqsIwEN0L/kMYwY1cUx+ot9coUhDcqv2AsZnbFptJ&#10;aWJb/94Igrs5nOds972pREuNKy0rmE0jEMSZ1SXnCtLr8WcDwnlkjZVlUvAkB/vdcLDFWNuOz9Re&#10;fC5CCLsYFRTe17GULivIoJvamjhw/7Yx6ANscqkb7EK4qeQ8ilbSYMmhocCakoKy++VhFMi53shJ&#10;2rr7Yn1L8vXyMEtsp9R41B/+QHjq/Vf8cZ90mP8L71/CAXL3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JJvsb4AAADbAAAADwAAAAAAAAAAAAAAAACXAgAAZHJzL2Rvd25yZXYu&#10;eG1sUEsFBgAAAAAEAAQA9QAAAIIDAAAAAA==&#10;" adj="11795,5088" fillcolor="#d8d8d8 [2732]">
                    <v:textbox>
                      <w:txbxContent>
                        <w:p w:rsidR="00942652" w:rsidRPr="00830177" w:rsidRDefault="00942652" w:rsidP="0094265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</w:rPr>
                          </w:pPr>
                          <w:r w:rsidRPr="00830177">
                            <w:rPr>
                              <w:rFonts w:cs="Arial"/>
                              <w:szCs w:val="22"/>
                            </w:rPr>
                            <w:t>Licht</w:t>
                          </w:r>
                        </w:p>
                      </w:txbxContent>
                    </v:textbox>
                  </v:shape>
                  <v:roundrect id="Abgerundetes Rechteck 20" o:spid="_x0000_s1067" style="position:absolute;top:541655;width:1330960;height:4400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tjIGwwAA&#10;ANsAAAAPAAAAZHJzL2Rvd25yZXYueG1sRE/dasIwFL4f+A7hCN6Mma4O56pRpCII2y78eYBDc9YW&#10;m5MuSWu3pzcXg11+fP+rzWAa0ZPztWUFz9MEBHFhdc2lgst5/7QA4QOyxsYyKfghD5v16GGFmbY3&#10;PlJ/CqWIIewzVFCF0GZS+qIig35qW+LIfVlnMEToSqkd3mK4aWSaJHNpsObYUGFLeUXF9dQZBeXn&#10;94xfz7P3t5c2OPlhu99896jUZDxslyACDeFf/Oc+aAVpXB+/xB8g1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tjIGwwAAANsAAAAPAAAAAAAAAAAAAAAAAJcCAABkcnMvZG93&#10;bnJldi54bWxQSwUGAAAAAAQABAD1AAAAhwMAAAAA&#10;">
                    <v:textbox>
                      <w:txbxContent>
                        <w:p w:rsidR="00942652" w:rsidRPr="00F45168" w:rsidRDefault="00942652" w:rsidP="0094265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lang w:val="en-US"/>
                            </w:rPr>
                          </w:pPr>
                          <w:r w:rsidRPr="00F45168">
                            <w:rPr>
                              <w:rFonts w:cs="Arial"/>
                              <w:szCs w:val="22"/>
                              <w:lang w:val="en-US"/>
                            </w:rPr>
                            <w:t xml:space="preserve">Sender: Lampe A </w:t>
                          </w:r>
                        </w:p>
                      </w:txbxContent>
                    </v:textbox>
                  </v:roundrect>
                  <v:roundrect id="Abgerundetes Rechteck 21" o:spid="_x0000_s1068" style="position:absolute;top:1143000;width:1330960;height:44005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+pedxQAA&#10;ANsAAAAPAAAAZHJzL2Rvd25yZXYueG1sRI/RagIxFETfC/5DuEJfSs2qxdbVKGIRBPXBtR9w2Vx3&#10;Fzc3axJ19etNodDHYWbOMNN5a2pxJecrywr6vQQEcW51xYWCn8Pq/QuED8gaa8uk4E4e5rPOyxRT&#10;bW+8p2sWChEh7FNUUIbQpFL6vCSDvmcb4ugdrTMYonSF1A5vEW5qOUiSkTRYcVwosaFlSfkpuxgF&#10;xe485M/DcDP+aIKTW3t5LL/flHrttosJiEBt+A//tddawaAPv1/iD5CzJ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6l53FAAAA2wAAAA8AAAAAAAAAAAAAAAAAlwIAAGRycy9k&#10;b3ducmV2LnhtbFBLBQYAAAAABAAEAPUAAACJAwAAAAA=&#10;">
                    <v:textbox>
                      <w:txbxContent>
                        <w:p w:rsidR="00942652" w:rsidRPr="00F45168" w:rsidRDefault="00942652" w:rsidP="0094265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Cs w:val="22"/>
                              <w:lang w:val="en-US"/>
                            </w:rPr>
                            <w:t>Sender: Lampe B</w:t>
                          </w:r>
                          <w:r w:rsidRPr="00F45168">
                            <w:rPr>
                              <w:rFonts w:cs="Arial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w:pict>
            </w:r>
          </w:p>
        </w:tc>
      </w:tr>
    </w:tbl>
    <w:p w:rsidR="00A13D1B" w:rsidRDefault="00A13D1B"/>
    <w:sectPr w:rsidR="00A13D1B" w:rsidSect="00A13D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7D" w:rsidRDefault="002A7F7D" w:rsidP="002A7F7D">
      <w:pPr>
        <w:spacing w:after="0" w:line="240" w:lineRule="auto"/>
      </w:pPr>
      <w:r>
        <w:separator/>
      </w:r>
    </w:p>
  </w:endnote>
  <w:endnote w:type="continuationSeparator" w:id="0">
    <w:p w:rsidR="002A7F7D" w:rsidRDefault="002A7F7D" w:rsidP="002A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7D" w:rsidRDefault="002A7F7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7D" w:rsidRDefault="002A7F7D">
    <w:pPr>
      <w:pStyle w:val="Fuzeile"/>
    </w:pPr>
    <w:r w:rsidRPr="002A7F7D">
      <w:t>HR_Ph_TF2_UG1_S1_</w:t>
    </w:r>
    <w:r>
      <w:t>Merk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7D" w:rsidRDefault="002A7F7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7D" w:rsidRDefault="002A7F7D" w:rsidP="002A7F7D">
      <w:pPr>
        <w:spacing w:after="0" w:line="240" w:lineRule="auto"/>
      </w:pPr>
      <w:r>
        <w:separator/>
      </w:r>
    </w:p>
  </w:footnote>
  <w:footnote w:type="continuationSeparator" w:id="0">
    <w:p w:rsidR="002A7F7D" w:rsidRDefault="002A7F7D" w:rsidP="002A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7D" w:rsidRDefault="002A7F7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7D" w:rsidRDefault="002A7F7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7D" w:rsidRDefault="002A7F7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3E45"/>
    <w:rsid w:val="001C3253"/>
    <w:rsid w:val="001D55CB"/>
    <w:rsid w:val="002A7F7D"/>
    <w:rsid w:val="005C6C16"/>
    <w:rsid w:val="006B7B15"/>
    <w:rsid w:val="00942652"/>
    <w:rsid w:val="009D3E45"/>
    <w:rsid w:val="00A13D1B"/>
    <w:rsid w:val="00F8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E45"/>
    <w:pPr>
      <w:spacing w:after="240" w:line="320" w:lineRule="exact"/>
    </w:pPr>
    <w:rPr>
      <w:rFonts w:ascii="Arial" w:eastAsia="Times New Roman" w:hAnsi="Arial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D3E45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E45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A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F7D"/>
    <w:rPr>
      <w:rFonts w:ascii="Arial" w:eastAsia="Times New Roman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F7D"/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E45"/>
    <w:pPr>
      <w:spacing w:after="240" w:line="320" w:lineRule="exact"/>
    </w:pPr>
    <w:rPr>
      <w:rFonts w:ascii="Arial" w:eastAsia="Times New Roman" w:hAnsi="Arial" w:cs="Times New Roman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D3E45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D3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D3E45"/>
    <w:rPr>
      <w:rFonts w:ascii="Lucida Grande" w:eastAsia="Times New Roman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A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A7F7D"/>
    <w:rPr>
      <w:rFonts w:ascii="Arial" w:eastAsia="Times New Roman" w:hAnsi="Arial" w:cs="Times New Roman"/>
      <w:sz w:val="22"/>
    </w:rPr>
  </w:style>
  <w:style w:type="paragraph" w:styleId="Fuzeile">
    <w:name w:val="footer"/>
    <w:basedOn w:val="Standard"/>
    <w:link w:val="FuzeileZeichen"/>
    <w:uiPriority w:val="99"/>
    <w:unhideWhenUsed/>
    <w:rsid w:val="002A7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2A7F7D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200</Characters>
  <Application>Microsoft Office Word</Application>
  <DocSecurity>4</DocSecurity>
  <Lines>1</Lines>
  <Paragraphs>1</Paragraphs>
  <ScaleCrop>false</ScaleCrop>
  <Company>Anne-Frank-RS+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Buergin</dc:creator>
  <cp:lastModifiedBy>dagmar.pohlmann</cp:lastModifiedBy>
  <cp:revision>2</cp:revision>
  <dcterms:created xsi:type="dcterms:W3CDTF">2014-10-08T13:54:00Z</dcterms:created>
  <dcterms:modified xsi:type="dcterms:W3CDTF">2014-10-08T13:54:00Z</dcterms:modified>
</cp:coreProperties>
</file>