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072" w:type="dxa"/>
        <w:tblLayout w:type="fixed"/>
        <w:tblLook w:val="04A0"/>
      </w:tblPr>
      <w:tblGrid>
        <w:gridCol w:w="1217"/>
        <w:gridCol w:w="6086"/>
        <w:gridCol w:w="1769"/>
      </w:tblGrid>
      <w:tr w:rsidR="009975A8" w:rsidTr="003D2BF6">
        <w:trPr>
          <w:trHeight w:val="868"/>
        </w:trPr>
        <w:tc>
          <w:tcPr>
            <w:tcW w:w="1217" w:type="dxa"/>
            <w:tcBorders>
              <w:bottom w:val="single" w:sz="4" w:space="0" w:color="auto"/>
            </w:tcBorders>
            <w:shd w:val="clear" w:color="auto" w:fill="808080" w:themeFill="background1" w:themeFillShade="80"/>
            <w:vAlign w:val="center"/>
          </w:tcPr>
          <w:p w:rsidR="009975A8" w:rsidRPr="001B0B9D" w:rsidRDefault="00B52E0C" w:rsidP="005E7C6E">
            <w:pPr>
              <w:spacing w:after="0" w:line="240" w:lineRule="auto"/>
              <w:ind w:left="360"/>
            </w:pPr>
            <w:r w:rsidRPr="00B52E0C">
              <w:rPr>
                <w:rFonts w:ascii="Trebuchet MS" w:hAnsi="Trebuchet MS" w:cs="Trebuchet MS"/>
                <w:bCs/>
                <w:iCs/>
                <w:noProof/>
                <w:sz w:val="24"/>
              </w:rPr>
              <w:pict>
                <v:shapetype id="_x0000_t202" coordsize="21600,21600" o:spt="202" path="m,l,21600r21600,l21600,xe">
                  <v:stroke joinstyle="miter"/>
                  <v:path gradientshapeok="t" o:connecttype="rect"/>
                </v:shapetype>
                <v:shape id="Textfeld 3" o:spid="_x0000_s1026" type="#_x0000_t202" style="position:absolute;left:0;text-align:left;margin-left:1.3pt;margin-top:-.75pt;width:46.5pt;height: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" filled="f" stroked="f" strokeweight=".5pt">
                  <v:textbox>
                    <w:txbxContent>
                      <w:p w:rsidR="003D2BF6" w:rsidRPr="003D2BF6" w:rsidRDefault="003D2BF6" w:rsidP="005E7C6E">
                        <w:pPr>
                          <w:spacing w:after="0" w:line="240" w:lineRule="auto"/>
                          <w:contextualSpacing/>
                          <w:jc w:val="center"/>
                          <w:rPr>
                            <w:rFonts w:ascii="Times New Roman" w:hAnsi="Times New Roman"/>
                            <w:color w:val="FFFFFF" w:themeColor="background1"/>
                            <w:sz w:val="72"/>
                            <w:szCs w:val="72"/>
                          </w:rPr>
                        </w:pPr>
                        <w:r w:rsidRPr="003D2BF6">
                          <w:rPr>
                            <w:rFonts w:eastAsia="+mn-ea" w:hAnsi="Webdings" w:cs="Arial"/>
                            <w:color w:val="FFFFFF" w:themeColor="background1"/>
                            <w:sz w:val="72"/>
                            <w:szCs w:val="72"/>
                          </w:rPr>
                          <w:sym w:font="Webdings" w:char="F04E"/>
                        </w:r>
                      </w:p>
                    </w:txbxContent>
                  </v:textbox>
                </v:shape>
              </w:pict>
            </w:r>
          </w:p>
        </w:tc>
        <w:tc>
          <w:tcPr>
            <w:tcW w:w="6086" w:type="dxa"/>
            <w:tcBorders>
              <w:bottom w:val="single" w:sz="4" w:space="0" w:color="auto"/>
            </w:tcBorders>
            <w:shd w:val="clear" w:color="auto" w:fill="808080" w:themeFill="background1" w:themeFillShade="80"/>
            <w:vAlign w:val="center"/>
          </w:tcPr>
          <w:p w:rsidR="009975A8" w:rsidRPr="003D2BF6" w:rsidRDefault="003D2BF6" w:rsidP="002D40BE">
            <w:pPr>
              <w:spacing w:before="120" w:after="120" w:line="280" w:lineRule="exact"/>
              <w:jc w:val="center"/>
              <w:rPr>
                <w:b/>
                <w:color w:val="FFFFFF" w:themeColor="background1"/>
                <w:sz w:val="24"/>
              </w:rPr>
            </w:pPr>
            <w:r w:rsidRPr="003D2BF6">
              <w:rPr>
                <w:b/>
                <w:color w:val="FFFFFF" w:themeColor="background1"/>
                <w:sz w:val="24"/>
              </w:rPr>
              <w:t>Wieso siehst du die Münze?</w:t>
            </w:r>
          </w:p>
        </w:tc>
        <w:tc>
          <w:tcPr>
            <w:tcW w:w="1769" w:type="dxa"/>
            <w:tcBorders>
              <w:bottom w:val="single" w:sz="4" w:space="0" w:color="auto"/>
            </w:tcBorders>
            <w:shd w:val="clear" w:color="auto" w:fill="808080" w:themeFill="background1" w:themeFillShade="80"/>
            <w:vAlign w:val="center"/>
          </w:tcPr>
          <w:p w:rsidR="009975A8" w:rsidRPr="003D2BF6" w:rsidRDefault="003D2BF6" w:rsidP="001A63FC">
            <w:pPr>
              <w:spacing w:before="120" w:after="120" w:line="280" w:lineRule="exact"/>
              <w:jc w:val="center"/>
              <w:rPr>
                <w:b/>
                <w:color w:val="FFFFFF" w:themeColor="background1"/>
                <w:sz w:val="24"/>
              </w:rPr>
            </w:pPr>
            <w:r w:rsidRPr="003D2BF6">
              <w:rPr>
                <w:b/>
                <w:color w:val="FFFFFF" w:themeColor="background1"/>
                <w:sz w:val="24"/>
              </w:rPr>
              <w:t>Lerntheke</w:t>
            </w:r>
            <w:r w:rsidR="003112C9" w:rsidRPr="003D2BF6">
              <w:rPr>
                <w:b/>
                <w:color w:val="FFFFFF" w:themeColor="background1"/>
                <w:sz w:val="24"/>
              </w:rPr>
              <w:t xml:space="preserve"> </w:t>
            </w:r>
          </w:p>
        </w:tc>
      </w:tr>
      <w:tr w:rsidR="00FD0F50" w:rsidRPr="00FD0F50" w:rsidTr="003D2BF6">
        <w:trPr>
          <w:trHeight w:val="4350"/>
        </w:trPr>
        <w:tc>
          <w:tcPr>
            <w:tcW w:w="9072" w:type="dxa"/>
            <w:gridSpan w:val="3"/>
          </w:tcPr>
          <w:p w:rsidR="00BA65D9" w:rsidRDefault="003D2BF6" w:rsidP="00241475">
            <w:pPr>
              <w:spacing w:before="120" w:after="120" w:line="280" w:lineRule="exact"/>
              <w:rPr>
                <w:rFonts w:cs="Arial"/>
              </w:rPr>
            </w:pPr>
            <w:r w:rsidRPr="00EB5EFF">
              <w:rPr>
                <w:rFonts w:cs="Arial"/>
                <w:noProof/>
                <w:sz w:val="24"/>
              </w:rPr>
              <w:drawing>
                <wp:anchor distT="0" distB="0" distL="114300" distR="114300" simplePos="0" relativeHeight="251741184" behindDoc="0" locked="0" layoutInCell="1" allowOverlap="1">
                  <wp:simplePos x="0" y="0"/>
                  <wp:positionH relativeFrom="column">
                    <wp:posOffset>0</wp:posOffset>
                  </wp:positionH>
                  <wp:positionV relativeFrom="paragraph">
                    <wp:posOffset>121920</wp:posOffset>
                  </wp:positionV>
                  <wp:extent cx="1367155" cy="1151255"/>
                  <wp:effectExtent l="0" t="0" r="4445" b="0"/>
                  <wp:wrapSquare wrapText="bothSides"/>
                  <wp:docPr id="686" name="Grafik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67155" cy="1151255"/>
                          </a:xfrm>
                          <a:prstGeom prst="rect">
                            <a:avLst/>
                          </a:prstGeom>
                        </pic:spPr>
                      </pic:pic>
                    </a:graphicData>
                  </a:graphic>
                </wp:anchor>
              </w:drawing>
            </w:r>
            <w:r w:rsidRPr="003D2BF6">
              <w:rPr>
                <w:rFonts w:cs="Arial"/>
              </w:rPr>
              <w:t>Nimm deine gezeichnete Seitenansicht zum Zaubertrick ‚Die unsichtbare Münze‘ und zeichne den Lichtweg unter Verwendung deiner Kenntnisse zur Brechung ein.</w:t>
            </w:r>
          </w:p>
          <w:p w:rsidR="003D2BF6" w:rsidRDefault="003D2BF6" w:rsidP="00241475">
            <w:pPr>
              <w:spacing w:before="120" w:after="120" w:line="280" w:lineRule="exact"/>
              <w:rPr>
                <w:rFonts w:cs="Arial"/>
              </w:rPr>
            </w:pPr>
          </w:p>
          <w:p w:rsidR="003D2BF6" w:rsidRDefault="003D2BF6" w:rsidP="00241475">
            <w:pPr>
              <w:spacing w:before="120" w:after="120" w:line="280" w:lineRule="exact"/>
              <w:rPr>
                <w:rFonts w:cs="Arial"/>
              </w:rPr>
            </w:pPr>
          </w:p>
          <w:p w:rsidR="003D2BF6" w:rsidRDefault="003D2BF6" w:rsidP="003D2BF6">
            <w:pPr>
              <w:pStyle w:val="Listenabsatz"/>
              <w:spacing w:after="420" w:line="280" w:lineRule="exact"/>
              <w:rPr>
                <w:rFonts w:eastAsia="Calibri" w:cs="Arial"/>
                <w:lang w:eastAsia="en-US"/>
              </w:rPr>
            </w:pPr>
          </w:p>
          <w:p w:rsidR="003D2BF6" w:rsidRDefault="003D2BF6" w:rsidP="003D2BF6">
            <w:pPr>
              <w:pStyle w:val="Listenabsatz"/>
              <w:spacing w:after="420" w:line="280" w:lineRule="exact"/>
              <w:rPr>
                <w:rFonts w:eastAsia="Calibri" w:cs="Arial"/>
                <w:lang w:eastAsia="en-US"/>
              </w:rPr>
            </w:pPr>
          </w:p>
          <w:p w:rsidR="003D2BF6" w:rsidRPr="00197965" w:rsidRDefault="003D2BF6" w:rsidP="003D2BF6">
            <w:pPr>
              <w:pStyle w:val="Listenabsatz"/>
              <w:numPr>
                <w:ilvl w:val="0"/>
                <w:numId w:val="38"/>
              </w:numPr>
              <w:spacing w:after="420" w:line="280" w:lineRule="exact"/>
              <w:rPr>
                <w:rFonts w:eastAsia="Calibri" w:cs="Arial"/>
                <w:lang w:eastAsia="en-US"/>
              </w:rPr>
            </w:pPr>
            <w:r w:rsidRPr="00197965">
              <w:rPr>
                <w:rFonts w:eastAsia="Calibri" w:cs="Arial"/>
                <w:lang w:eastAsia="en-US"/>
              </w:rPr>
              <w:t>Nutze die Hilfekarten nur, wenn du nicht weiter kommst.</w:t>
            </w:r>
          </w:p>
          <w:p w:rsidR="003D2BF6" w:rsidRPr="00197965" w:rsidRDefault="003D2BF6" w:rsidP="003D2BF6">
            <w:pPr>
              <w:pStyle w:val="Listenabsatz"/>
              <w:numPr>
                <w:ilvl w:val="0"/>
                <w:numId w:val="38"/>
              </w:numPr>
              <w:spacing w:after="420" w:line="280" w:lineRule="exact"/>
              <w:rPr>
                <w:rFonts w:eastAsia="Calibri" w:cs="Arial"/>
                <w:lang w:eastAsia="en-US"/>
              </w:rPr>
            </w:pPr>
            <w:r w:rsidRPr="00197965">
              <w:rPr>
                <w:rFonts w:eastAsia="Calibri" w:cs="Arial"/>
                <w:lang w:eastAsia="en-US"/>
              </w:rPr>
              <w:t>Nimm dir die erste Hilfekarte und lies deren Rückseite!</w:t>
            </w:r>
          </w:p>
          <w:p w:rsidR="003D2BF6" w:rsidRPr="00197965" w:rsidRDefault="003D2BF6" w:rsidP="003D2BF6">
            <w:pPr>
              <w:pStyle w:val="Listenabsatz"/>
              <w:numPr>
                <w:ilvl w:val="0"/>
                <w:numId w:val="38"/>
              </w:numPr>
              <w:spacing w:after="420" w:line="280" w:lineRule="exact"/>
              <w:rPr>
                <w:rFonts w:eastAsia="Calibri" w:cs="Arial"/>
                <w:lang w:eastAsia="en-US"/>
              </w:rPr>
            </w:pPr>
            <w:r w:rsidRPr="00197965">
              <w:rPr>
                <w:rFonts w:eastAsia="Calibri" w:cs="Arial"/>
                <w:lang w:eastAsia="en-US"/>
              </w:rPr>
              <w:t>Denke darüber nach und öffne dann erst diese Hilfekarte!</w:t>
            </w:r>
          </w:p>
          <w:p w:rsidR="003D2BF6" w:rsidRPr="00197965" w:rsidRDefault="003D2BF6" w:rsidP="003D2BF6">
            <w:pPr>
              <w:pStyle w:val="Listenabsatz"/>
              <w:numPr>
                <w:ilvl w:val="0"/>
                <w:numId w:val="38"/>
              </w:numPr>
              <w:spacing w:after="420" w:line="280" w:lineRule="exact"/>
              <w:rPr>
                <w:rFonts w:eastAsia="Calibri" w:cs="Arial"/>
                <w:lang w:eastAsia="en-US"/>
              </w:rPr>
            </w:pPr>
            <w:r w:rsidRPr="00197965">
              <w:rPr>
                <w:rFonts w:eastAsia="Calibri" w:cs="Arial"/>
                <w:lang w:eastAsia="en-US"/>
              </w:rPr>
              <w:t>Lies die Innenseite der Hilfekarte und rede mit deinem Partner darüber!</w:t>
            </w:r>
          </w:p>
          <w:p w:rsidR="003D2BF6" w:rsidRDefault="003D2BF6" w:rsidP="003D2BF6">
            <w:pPr>
              <w:pStyle w:val="Listenabsatz"/>
              <w:numPr>
                <w:ilvl w:val="0"/>
                <w:numId w:val="38"/>
              </w:numPr>
              <w:spacing w:after="420" w:line="280" w:lineRule="exact"/>
              <w:rPr>
                <w:rFonts w:eastAsia="Calibri" w:cs="Arial"/>
                <w:lang w:eastAsia="en-US"/>
              </w:rPr>
            </w:pPr>
            <w:r w:rsidRPr="00197965">
              <w:rPr>
                <w:rFonts w:eastAsia="Calibri" w:cs="Arial"/>
                <w:lang w:eastAsia="en-US"/>
              </w:rPr>
              <w:t xml:space="preserve">Versucht </w:t>
            </w:r>
            <w:r>
              <w:rPr>
                <w:rFonts w:eastAsia="Calibri" w:cs="Arial"/>
                <w:lang w:eastAsia="en-US"/>
              </w:rPr>
              <w:t xml:space="preserve">nun gemeinsam </w:t>
            </w:r>
            <w:r w:rsidRPr="00197965">
              <w:rPr>
                <w:rFonts w:eastAsia="Calibri" w:cs="Arial"/>
                <w:lang w:eastAsia="en-US"/>
              </w:rPr>
              <w:t>die Aufgabe zu lösen.</w:t>
            </w:r>
          </w:p>
          <w:p w:rsidR="003D2BF6" w:rsidRPr="003D2BF6" w:rsidRDefault="003D2BF6" w:rsidP="003D2BF6">
            <w:pPr>
              <w:pStyle w:val="Listenabsatz"/>
              <w:numPr>
                <w:ilvl w:val="0"/>
                <w:numId w:val="38"/>
              </w:numPr>
              <w:spacing w:line="280" w:lineRule="exact"/>
              <w:ind w:left="714" w:hanging="357"/>
              <w:rPr>
                <w:rFonts w:eastAsia="Calibri" w:cs="Arial"/>
                <w:lang w:eastAsia="en-US"/>
              </w:rPr>
            </w:pPr>
            <w:r w:rsidRPr="003D2BF6">
              <w:rPr>
                <w:rFonts w:eastAsia="Calibri" w:cs="Arial"/>
                <w:lang w:eastAsia="en-US"/>
              </w:rPr>
              <w:t>Wenn du weitere Hilfe benötigst, verfahre ebenso mit der zweiten Karte! Usw.</w:t>
            </w:r>
          </w:p>
        </w:tc>
      </w:tr>
    </w:tbl>
    <w:p w:rsidR="001631D4" w:rsidRDefault="001631D4" w:rsidP="00F75098"/>
    <w:p w:rsidR="00241475" w:rsidRDefault="003D2BF6" w:rsidP="00241475">
      <w:r>
        <w:rPr>
          <w:rFonts w:cs="Arial"/>
          <w:sz w:val="24"/>
        </w:rPr>
        <w:sym w:font="Wingdings" w:char="F023"/>
      </w:r>
      <w:r>
        <w:rPr>
          <w:rFonts w:cs="Arial"/>
          <w:sz w:val="24"/>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6"/>
      </w:tblGrid>
      <w:tr w:rsidR="003D2BF6" w:rsidTr="003D2BF6">
        <w:trPr>
          <w:trHeight w:val="3402"/>
        </w:trPr>
        <w:tc>
          <w:tcPr>
            <w:tcW w:w="4536" w:type="dxa"/>
            <w:tcBorders>
              <w:top w:val="single" w:sz="4" w:space="0" w:color="auto"/>
              <w:left w:val="single" w:sz="4" w:space="0" w:color="auto"/>
              <w:bottom w:val="single" w:sz="4" w:space="0" w:color="auto"/>
              <w:right w:val="single" w:sz="4" w:space="0" w:color="auto"/>
            </w:tcBorders>
            <w:vAlign w:val="center"/>
          </w:tcPr>
          <w:p w:rsidR="003D2BF6" w:rsidRDefault="003D2BF6" w:rsidP="003D2BF6">
            <w:pPr>
              <w:jc w:val="center"/>
              <w:rPr>
                <w:rFonts w:cs="Arial"/>
                <w:bCs/>
                <w:sz w:val="36"/>
                <w:szCs w:val="36"/>
              </w:rPr>
            </w:pPr>
            <w:r>
              <w:rPr>
                <w:rFonts w:cs="Arial"/>
                <w:bCs/>
                <w:sz w:val="36"/>
                <w:szCs w:val="36"/>
              </w:rPr>
              <w:t>Die unsichtbare Münze</w:t>
            </w:r>
          </w:p>
          <w:p w:rsidR="003D2BF6" w:rsidRPr="004B29D1" w:rsidRDefault="003D2BF6" w:rsidP="003D2BF6">
            <w:pPr>
              <w:jc w:val="center"/>
              <w:rPr>
                <w:rFonts w:cs="Arial"/>
                <w:bCs/>
                <w:sz w:val="36"/>
                <w:szCs w:val="36"/>
              </w:rPr>
            </w:pPr>
            <w:r>
              <w:rPr>
                <w:rFonts w:cs="Arial"/>
                <w:bCs/>
                <w:sz w:val="36"/>
                <w:szCs w:val="36"/>
              </w:rPr>
              <w:t>Hilfekarte 1</w:t>
            </w:r>
          </w:p>
        </w:tc>
        <w:tc>
          <w:tcPr>
            <w:tcW w:w="4536" w:type="dxa"/>
            <w:tcBorders>
              <w:top w:val="single" w:sz="4" w:space="0" w:color="auto"/>
              <w:left w:val="single" w:sz="4" w:space="0" w:color="auto"/>
              <w:bottom w:val="single" w:sz="4" w:space="0" w:color="auto"/>
              <w:right w:val="single" w:sz="4" w:space="0" w:color="auto"/>
            </w:tcBorders>
          </w:tcPr>
          <w:p w:rsidR="003D2BF6" w:rsidRDefault="00B52E0C" w:rsidP="003D2BF6">
            <w:pPr>
              <w:rPr>
                <w:rFonts w:cs="Arial"/>
              </w:rPr>
            </w:pPr>
            <w:r w:rsidRPr="00B52E0C">
              <w:rPr>
                <w:rFonts w:ascii="Times New Roman" w:hAnsi="Times New Roman"/>
                <w:noProof/>
              </w:rPr>
              <w:pict>
                <v:line id="Gerade Verbindung 470" o:spid="_x0000_s1273"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75.05pt" to="190.8pt,15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">
                  <v:stroke dashstyle="dashDot"/>
                </v:line>
              </w:pict>
            </w:r>
            <w:r w:rsidRPr="00B52E0C">
              <w:rPr>
                <w:rFonts w:ascii="Times New Roman" w:hAnsi="Times New Roman"/>
                <w:noProof/>
              </w:rPr>
              <w:pict>
                <v:line id="Gerade Verbindung 471" o:spid="_x0000_s1272" style="position:absolute;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1pt" to="73.8pt,14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">
                  <v:stroke dashstyle="dashDot"/>
                </v:line>
              </w:pict>
            </w:r>
            <w:r w:rsidR="003D2BF6">
              <w:rPr>
                <w:rFonts w:cs="Arial"/>
                <w:b/>
                <w:bCs/>
              </w:rPr>
              <w:t>Sichtbarkeitsbereich ohne Wasser</w:t>
            </w:r>
            <w:r w:rsidR="003D2BF6">
              <w:rPr>
                <w:rFonts w:cs="Arial"/>
              </w:rPr>
              <w:br/>
            </w:r>
            <w:r w:rsidR="003D2BF6" w:rsidRPr="003D2BF6">
              <w:rPr>
                <w:noProof/>
                <w:szCs w:val="22"/>
              </w:rPr>
              <w:t>Schraffiere den Bereich rot, von dem aus ein Beobachter die Münze sehen könnte. Dieser Bereich heißt auch Sichtfeld oder Sichtbarkeitsbereich!</w:t>
            </w:r>
          </w:p>
          <w:p w:rsidR="003D2BF6" w:rsidRDefault="00B52E0C" w:rsidP="003D2BF6">
            <w:pPr>
              <w:rPr>
                <w:sz w:val="24"/>
              </w:rPr>
            </w:pPr>
            <w:r w:rsidRPr="00B52E0C">
              <w:rPr>
                <w:noProof/>
              </w:rPr>
              <w:pict>
                <v:rect id="Rechteck 475" o:spid="_x0000_s1271" style="position:absolute;margin-left:48.2pt;margin-top:10.2pt;width:103.5pt;height:9.7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" fillcolor="white [3212]" strokecolor="white [3212]" strokeweight="2pt"/>
              </w:pict>
            </w:r>
            <w:r w:rsidRPr="00B52E0C">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469" o:spid="_x0000_s1270" type="#_x0000_t120" style="position:absolute;margin-left:74.65pt;margin-top:64.55pt;width:8.95pt;height:9.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" fillcolor="black"/>
              </w:pict>
            </w:r>
            <w:r w:rsidRPr="00B52E0C">
              <w:rPr>
                <w:rFonts w:ascii="Times New Roman" w:hAnsi="Times New Roman"/>
                <w:noProof/>
              </w:rPr>
              <w:pict>
                <v:rect id="Rechteck 473" o:spid="_x0000_s1269" style="position:absolute;margin-left:46.9pt;margin-top:19.25pt;width:108pt;height:53.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" filled="f" fillcolor="#ffc" strokeweight="2.25pt"/>
              </w:pict>
            </w:r>
          </w:p>
        </w:tc>
      </w:tr>
      <w:tr w:rsidR="003D2BF6" w:rsidTr="003D2BF6">
        <w:trPr>
          <w:trHeight w:val="3402"/>
        </w:trPr>
        <w:tc>
          <w:tcPr>
            <w:tcW w:w="4536" w:type="dxa"/>
            <w:tcBorders>
              <w:top w:val="single" w:sz="4" w:space="0" w:color="auto"/>
              <w:left w:val="single" w:sz="4" w:space="0" w:color="auto"/>
              <w:bottom w:val="single" w:sz="4" w:space="0" w:color="auto"/>
              <w:right w:val="single" w:sz="4" w:space="0" w:color="auto"/>
            </w:tcBorders>
            <w:hideMark/>
          </w:tcPr>
          <w:p w:rsidR="003D2BF6" w:rsidRDefault="00B52E0C" w:rsidP="003D2BF6">
            <w:pPr>
              <w:rPr>
                <w:sz w:val="24"/>
              </w:rPr>
            </w:pPr>
            <w:r>
              <w:rPr>
                <w:noProof/>
                <w:sz w:val="24"/>
              </w:rPr>
              <w:pict>
                <v:line id="Gerade Verbindung 468" o:spid="_x0000_s1268"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8.85pt" to="156.6pt,7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" strokecolor="red" strokeweight="6pt"/>
              </w:pict>
            </w:r>
            <w:r>
              <w:rPr>
                <w:noProof/>
                <w:sz w:val="24"/>
              </w:rPr>
              <w:pict>
                <v:line id="Gerade Verbindung 467" o:spid="_x0000_s1267"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85pt" to="165.6pt,8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" strokecolor="red" strokeweight="6pt"/>
              </w:pict>
            </w:r>
            <w:r>
              <w:rPr>
                <w:noProof/>
                <w:sz w:val="24"/>
              </w:rPr>
              <w:pict>
                <v:line id="Gerade Verbindung 466" o:spid="_x0000_s126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85pt" to="156.6pt,9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" strokecolor="red" strokeweight="6pt"/>
              </w:pict>
            </w:r>
            <w:r>
              <w:rPr>
                <w:noProof/>
                <w:sz w:val="24"/>
              </w:rPr>
              <w:pict>
                <v:line id="Gerade Verbindung 465" o:spid="_x0000_s1265"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1.15pt" to="138.7pt,9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" strokecolor="red" strokeweight="6pt"/>
              </w:pict>
            </w:r>
            <w:r>
              <w:rPr>
                <w:noProof/>
                <w:sz w:val="24"/>
              </w:rPr>
              <w:pict>
                <v:line id="Gerade Verbindung 464" o:spid="_x0000_s1264"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pt,10.15pt" to="129.7pt,10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" strokecolor="red" strokeweight="6pt"/>
              </w:pict>
            </w:r>
            <w:r>
              <w:rPr>
                <w:noProof/>
                <w:sz w:val="24"/>
              </w:rPr>
              <w:pict>
                <v:line id="Gerade Verbindung 463" o:spid="_x0000_s1263"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0.15pt" to="120.7pt,10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" strokecolor="red" strokeweight="6pt"/>
              </w:pict>
            </w:r>
            <w:r>
              <w:rPr>
                <w:noProof/>
                <w:sz w:val="24"/>
              </w:rPr>
              <w:pict>
                <v:line id="Gerade Verbindung 462" o:spid="_x0000_s1262"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9.15pt" to="120.7pt,1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" strokecolor="red" strokeweight="6pt"/>
              </w:pict>
            </w:r>
            <w:r>
              <w:rPr>
                <w:noProof/>
                <w:sz w:val="24"/>
              </w:rPr>
              <w:pict>
                <v:line id="Gerade Verbindung 461" o:spid="_x0000_s1261"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7.85pt" to="111.6pt,12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" strokecolor="red" strokeweight="6pt"/>
              </w:pict>
            </w:r>
            <w:r>
              <w:rPr>
                <w:noProof/>
                <w:sz w:val="24"/>
              </w:rPr>
              <w:pict>
                <v:line id="Gerade Verbindung 460" o:spid="_x0000_s1260"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7.85pt" to="102.6pt,12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" strokecolor="red" strokeweight="6pt"/>
              </w:pict>
            </w:r>
            <w:r>
              <w:rPr>
                <w:noProof/>
                <w:sz w:val="24"/>
              </w:rPr>
              <w:pict>
                <v:line id="Gerade Verbindung 459" o:spid="_x0000_s1259"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6.85pt" to="102.6pt,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" strokecolor="red" strokeweight="6pt"/>
              </w:pict>
            </w:r>
            <w:r>
              <w:rPr>
                <w:noProof/>
                <w:sz w:val="24"/>
              </w:rPr>
              <w:pict>
                <v:line id="Gerade Verbindung 458" o:spid="_x0000_s1258"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5.85pt" to="93.6pt,14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" strokecolor="red" strokeweight="6pt"/>
              </w:pict>
            </w:r>
            <w:r>
              <w:rPr>
                <w:noProof/>
                <w:sz w:val="24"/>
              </w:rPr>
              <w:pict>
                <v:line id="Gerade Verbindung 457" o:spid="_x0000_s1257"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6.85pt" to="93.6pt,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" strokecolor="red" strokeweight="6pt"/>
              </w:pict>
            </w:r>
            <w:r>
              <w:rPr>
                <w:noProof/>
                <w:sz w:val="24"/>
              </w:rPr>
              <w:pict>
                <v:line id="Gerade Verbindung 456" o:spid="_x0000_s125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6.85pt" to="84.6pt,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" strokecolor="red" strokeweight="6pt"/>
              </w:pict>
            </w:r>
            <w:r>
              <w:rPr>
                <w:noProof/>
                <w:sz w:val="24"/>
              </w:rPr>
              <w:pict>
                <v:line id="Gerade Verbindung 455" o:spid="_x0000_s1255"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7.85pt" to="120.6pt,7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" strokecolor="red" strokeweight="6pt"/>
              </w:pict>
            </w:r>
            <w:r>
              <w:rPr>
                <w:noProof/>
                <w:sz w:val="24"/>
              </w:rPr>
              <w:pict>
                <v:line id="Gerade Verbindung 454" o:spid="_x0000_s1254"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5.85pt" to="120.6pt,9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" strokecolor="red" strokeweight="6pt"/>
              </w:pict>
            </w:r>
            <w:r>
              <w:rPr>
                <w:noProof/>
                <w:sz w:val="24"/>
              </w:rPr>
              <w:pict>
                <v:line id="Gerade Verbindung 453" o:spid="_x0000_s1253"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54.85pt" to="129.6pt,9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" strokecolor="red" strokeweight="6pt"/>
              </w:pict>
            </w:r>
            <w:r>
              <w:rPr>
                <w:noProof/>
                <w:sz w:val="24"/>
              </w:rPr>
              <w:pict>
                <v:line id="Gerade Verbindung 452" o:spid="_x0000_s1252"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54.85pt" to="138.6pt,9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" strokecolor="red" strokeweight="6pt"/>
              </w:pict>
            </w:r>
            <w:r>
              <w:rPr>
                <w:noProof/>
                <w:sz w:val="24"/>
              </w:rPr>
              <w:pict>
                <v:line id="Gerade Verbindung 451" o:spid="_x0000_s1251"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73.15pt" to="147.7pt,1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" strokecolor="red" strokeweight="6pt"/>
              </w:pict>
            </w:r>
            <w:r>
              <w:rPr>
                <w:noProof/>
                <w:sz w:val="24"/>
              </w:rPr>
              <w:pict>
                <v:line id="Gerade Verbindung 450" o:spid="_x0000_s1250"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81.85pt" to="147.6pt,12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" strokecolor="red" strokeweight="6pt"/>
              </w:pict>
            </w:r>
            <w:r>
              <w:rPr>
                <w:noProof/>
                <w:sz w:val="24"/>
              </w:rPr>
              <w:pict>
                <v:line id="Gerade Verbindung 449" o:spid="_x0000_s1249"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72.85pt" to="138.6pt,1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" strokecolor="red" strokeweight="6pt"/>
              </w:pict>
            </w:r>
            <w:r>
              <w:rPr>
                <w:noProof/>
                <w:sz w:val="24"/>
              </w:rPr>
              <w:pict>
                <v:line id="Gerade Verbindung 448" o:spid="_x0000_s1248"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90.85pt" to="147.6pt,1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" strokecolor="red" strokeweight="6pt"/>
              </w:pict>
            </w:r>
            <w:r>
              <w:rPr>
                <w:noProof/>
                <w:sz w:val="24"/>
              </w:rPr>
              <w:pict>
                <v:line id="Gerade Verbindung 447" o:spid="_x0000_s1247"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90.85pt" to="156.6pt,1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" strokecolor="red" strokeweight="6pt"/>
              </w:pict>
            </w:r>
            <w:r>
              <w:rPr>
                <w:noProof/>
                <w:sz w:val="24"/>
              </w:rPr>
              <w:pict>
                <v:line id="Gerade Verbindung 446" o:spid="_x0000_s124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8.85pt" to="111.6pt,6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" strokecolor="red" strokeweight="6pt"/>
              </w:pict>
            </w:r>
            <w:r>
              <w:rPr>
                <w:noProof/>
                <w:sz w:val="24"/>
              </w:rPr>
              <w:pict>
                <v:line id="Gerade Verbindung 445" o:spid="_x0000_s1245"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46.15pt" to="129.7pt,9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" strokecolor="red" strokeweight="6pt"/>
              </w:pict>
            </w:r>
            <w:r>
              <w:rPr>
                <w:noProof/>
                <w:sz w:val="24"/>
              </w:rPr>
              <w:pict>
                <v:line id="Gerade Verbindung 444" o:spid="_x0000_s1244"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63.85pt" to="138.6pt,10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" strokecolor="red" strokeweight="6pt"/>
              </w:pict>
            </w:r>
            <w:r>
              <w:rPr>
                <w:noProof/>
                <w:sz w:val="24"/>
              </w:rPr>
              <w:pict>
                <v:line id="Gerade Verbindung 443" o:spid="_x0000_s1243"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6.85pt" to="120.6pt,8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" strokecolor="red" strokeweight="6pt"/>
              </w:pict>
            </w:r>
            <w:r>
              <w:rPr>
                <w:noProof/>
                <w:sz w:val="24"/>
              </w:rPr>
              <w:pict>
                <v:line id="Gerade Verbindung 442" o:spid="_x0000_s1242"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7.85pt" to="111.6pt,7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" strokecolor="red" strokeweight="6pt"/>
              </w:pict>
            </w:r>
            <w:r>
              <w:rPr>
                <w:noProof/>
                <w:sz w:val="24"/>
              </w:rPr>
              <w:pict>
                <v:shape id="Flussdiagramm: Verbindungsstelle 441" o:spid="_x0000_s1241" type="#_x0000_t120" style="position:absolute;margin-left:84.6pt;margin-top:135.85pt;width:8.95pt;height:9.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" fillcolor="black"/>
              </w:pict>
            </w:r>
            <w:r>
              <w:rPr>
                <w:noProof/>
                <w:sz w:val="24"/>
              </w:rPr>
              <w:pict>
                <v:line id="Gerade Verbindung 440" o:spid="_x0000_s1240"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64.15pt" to="201.45pt,14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" strokeweight="1.5pt">
                  <v:stroke dashstyle="dashDot"/>
                </v:line>
              </w:pict>
            </w:r>
            <w:r>
              <w:rPr>
                <w:noProof/>
                <w:sz w:val="24"/>
              </w:rPr>
              <w:pict>
                <v:rect id="Rechteck 439" o:spid="_x0000_s1239" style="position:absolute;margin-left:48.85pt;margin-top:19.15pt;width:126.4pt;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" stroked="f"/>
              </w:pict>
            </w:r>
            <w:r>
              <w:rPr>
                <w:noProof/>
                <w:sz w:val="24"/>
              </w:rPr>
              <w:pict>
                <v:rect id="Rechteck 438" o:spid="_x0000_s1238" style="position:absolute;margin-left:57.7pt;margin-top:73.15pt;width:108pt;height:1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" filled="f" fillcolor="#ffc" strokeweight="2.25pt"/>
              </w:pict>
            </w:r>
            <w:r>
              <w:rPr>
                <w:noProof/>
                <w:sz w:val="24"/>
              </w:rPr>
              <w:pict>
                <v:line id="Gerade Verbindung 437" o:spid="_x0000_s1237"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45.6pt" to="84.35pt,13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" strokeweight="1.5pt">
                  <v:stroke dashstyle="dashDot"/>
                </v:line>
              </w:pict>
            </w:r>
          </w:p>
        </w:tc>
        <w:tc>
          <w:tcPr>
            <w:tcW w:w="4536" w:type="dxa"/>
            <w:tcBorders>
              <w:top w:val="single" w:sz="4" w:space="0" w:color="auto"/>
              <w:left w:val="single" w:sz="4" w:space="0" w:color="auto"/>
              <w:bottom w:val="single" w:sz="4" w:space="0" w:color="auto"/>
              <w:right w:val="single" w:sz="4" w:space="0" w:color="auto"/>
            </w:tcBorders>
            <w:hideMark/>
          </w:tcPr>
          <w:p w:rsidR="003D2BF6" w:rsidRDefault="00B52E0C" w:rsidP="003D2BF6">
            <w:pPr>
              <w:rPr>
                <w:sz w:val="24"/>
              </w:rPr>
            </w:pPr>
            <w:r>
              <w:rPr>
                <w:noProof/>
                <w:sz w:val="24"/>
              </w:rPr>
              <w:pict>
                <v:line id="Gerade Verbindung 436" o:spid="_x0000_s123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45pt,14.25pt" to="-121.45pt,5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" strokecolor="red" strokeweight="6pt"/>
              </w:pict>
            </w:r>
            <w:r w:rsidRPr="00B52E0C">
              <w:rPr>
                <w:noProof/>
                <w:sz w:val="24"/>
              </w:rPr>
            </w:r>
            <w:r w:rsidRPr="00B52E0C">
              <w:rPr>
                <w:noProof/>
                <w:sz w:val="24"/>
              </w:rPr>
              <w:pict>
                <v:group id="Zeichenbereich 435" o:spid="_x0000_s1235" style="width:3in;height:126pt;mso-position-horizontal-relative:char;mso-position-vertical-relative:line" coordsize="27432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200;height:1600200;visibility:visible;mso-wrap-style:square">
                    <v:fill o:detectmouseclick="t"/>
                    <v:path o:connecttype="none"/>
                  </v:shape>
                  <w10:wrap type="none"/>
                  <w10:anchorlock/>
                </v:group>
              </w:pict>
            </w:r>
          </w:p>
        </w:tc>
      </w:tr>
    </w:tbl>
    <w:p w:rsidR="003D2BF6" w:rsidRDefault="003D2BF6">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6"/>
      </w:tblGrid>
      <w:tr w:rsidR="003D2BF6" w:rsidRPr="003D2BF6" w:rsidTr="003D2BF6">
        <w:trPr>
          <w:trHeight w:val="3402"/>
        </w:trPr>
        <w:tc>
          <w:tcPr>
            <w:tcW w:w="4536" w:type="dxa"/>
            <w:tcBorders>
              <w:top w:val="single" w:sz="4" w:space="0" w:color="auto"/>
              <w:left w:val="single" w:sz="4" w:space="0" w:color="auto"/>
              <w:bottom w:val="single" w:sz="4" w:space="0" w:color="auto"/>
              <w:right w:val="single" w:sz="4" w:space="0" w:color="auto"/>
            </w:tcBorders>
            <w:vAlign w:val="center"/>
            <w:hideMark/>
          </w:tcPr>
          <w:p w:rsidR="003D2BF6" w:rsidRPr="003D2BF6" w:rsidRDefault="00B52E0C" w:rsidP="003D2BF6">
            <w:pPr>
              <w:jc w:val="center"/>
              <w:rPr>
                <w:rFonts w:cs="Arial"/>
                <w:bCs/>
                <w:sz w:val="36"/>
                <w:szCs w:val="36"/>
              </w:rPr>
            </w:pPr>
            <w:r>
              <w:rPr>
                <w:rFonts w:cs="Arial"/>
                <w:bCs/>
                <w:noProof/>
                <w:sz w:val="36"/>
                <w:szCs w:val="36"/>
              </w:rPr>
              <w:lastRenderedPageBreak/>
              <w:pict>
                <v:shape id="Flussdiagramm: Verbindungsstelle 434" o:spid="_x0000_s1234" type="#_x0000_t120" style="position:absolute;left:0;text-align:left;margin-left:306.8pt;margin-top:7509.35pt;width:8.95pt;height:9.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"/>
              </w:pict>
            </w:r>
            <w:r w:rsidR="003D2BF6" w:rsidRPr="003D2BF6">
              <w:rPr>
                <w:rFonts w:cs="Arial"/>
                <w:bCs/>
                <w:sz w:val="36"/>
                <w:szCs w:val="36"/>
              </w:rPr>
              <w:t>Die unsichtbare Münze</w:t>
            </w:r>
          </w:p>
          <w:p w:rsidR="003D2BF6" w:rsidRPr="003D2BF6" w:rsidRDefault="003D2BF6" w:rsidP="003D2BF6">
            <w:pPr>
              <w:jc w:val="center"/>
              <w:rPr>
                <w:noProof/>
                <w:sz w:val="24"/>
              </w:rPr>
            </w:pPr>
            <w:r w:rsidRPr="003D2BF6">
              <w:rPr>
                <w:rFonts w:cs="Arial"/>
                <w:bCs/>
                <w:sz w:val="36"/>
                <w:szCs w:val="36"/>
              </w:rPr>
              <w:t>Hilfekarte 2</w:t>
            </w:r>
          </w:p>
        </w:tc>
        <w:tc>
          <w:tcPr>
            <w:tcW w:w="4536" w:type="dxa"/>
            <w:tcBorders>
              <w:top w:val="single" w:sz="4" w:space="0" w:color="auto"/>
              <w:left w:val="single" w:sz="4" w:space="0" w:color="auto"/>
              <w:bottom w:val="single" w:sz="4" w:space="0" w:color="auto"/>
              <w:right w:val="single" w:sz="4" w:space="0" w:color="auto"/>
            </w:tcBorders>
            <w:hideMark/>
          </w:tcPr>
          <w:p w:rsidR="003D2BF6" w:rsidRPr="003D2BF6" w:rsidRDefault="003D2BF6" w:rsidP="003D2BF6">
            <w:pPr>
              <w:spacing w:before="120" w:after="120" w:line="240" w:lineRule="auto"/>
              <w:rPr>
                <w:b/>
                <w:noProof/>
              </w:rPr>
            </w:pPr>
            <w:r w:rsidRPr="003D2BF6">
              <w:rPr>
                <w:b/>
                <w:noProof/>
                <w:szCs w:val="22"/>
              </w:rPr>
              <w:t>Sichtbarkeitsbereich mit Wasser</w:t>
            </w:r>
          </w:p>
          <w:p w:rsidR="003D2BF6" w:rsidRPr="003D2BF6" w:rsidRDefault="00B52E0C" w:rsidP="003D2BF6">
            <w:pPr>
              <w:spacing w:before="120" w:after="120" w:line="240" w:lineRule="auto"/>
              <w:rPr>
                <w:noProof/>
              </w:rPr>
            </w:pPr>
            <w:r w:rsidRPr="00B52E0C">
              <w:rPr>
                <w:noProof/>
                <w:szCs w:val="22"/>
              </w:rPr>
              <w:pict>
                <v:shape id="Flussdiagramm: Verbindungsstelle 433" o:spid="_x0000_s1233" type="#_x0000_t120" style="position:absolute;margin-left:83.7pt;margin-top:123pt;width:8.95pt;height:9.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" fillcolor="black"/>
              </w:pict>
            </w:r>
            <w:r w:rsidRPr="00B52E0C">
              <w:rPr>
                <w:noProof/>
                <w:szCs w:val="22"/>
              </w:rPr>
              <w:pict>
                <v:group id="Gruppieren 426" o:spid="_x0000_s1231" style="position:absolute;margin-left:1.05pt;margin-top:49pt;width:3in;height:84.95pt;z-index:251793408" coordorigin="5907,2784" coordsize="4320,16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">
                  <v:rect id="Rectangle 58" o:spid="_x0000_s1232" style="position:absolute;left:6994;top:3043;width:216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m/MxgAA&#10;ANwAAAAPAAAAZHJzL2Rvd25yZXYueG1sRI9Ba8JAFITvQv/D8gpeRDcNYiR1lbZQK8VSjFLo7ZF9&#10;JiHZtyG71fjv3YLgcZiZb5jFqjeNOFHnKssKniYRCOLc6ooLBYf9+3gOwnlkjY1lUnAhB6vlw2CB&#10;qbZn3tEp84UIEHYpKii9b1MpXV6SQTexLXHwjrYz6IPsCqk7PAe4aWQcRTNpsOKwUGJLbyXldfZn&#10;FGz58PWTxevXz19L3/ZjlNT1MVFq+Ni/PIPw1Pt7+NbeaAXTOIH/M+EIyOU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em/MxgAAANwAAAAPAAAAAAAAAAAAAAAAAJcCAABkcnMv&#10;ZG93bnJldi54bWxQSwUGAAAAAAQABAD1AAAAigMAAAAA&#10;" filled="f" fillcolor="#ffc" strokeweight="2.25pt"/>
                  <v:rect id="Rectangle 59" o:spid="_x0000_s1028" style="position:absolute;left:6817;top:2784;width:2528;height:6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VPSwgAA&#10;ANwAAAAPAAAAZHJzL2Rvd25yZXYueG1sRE/Pa8IwFL4L+x/CG3izyTotW2cUGQjC5sFW2PXRPNuy&#10;5qU2qXb//XIY7Pjx/V5vJ9uJGw2+dazhKVEgiCtnWq41nMv94gWED8gGO8ek4Yc8bDcPszXmxt35&#10;RLci1CKGsM9RQxNCn0vpq4Ys+sT1xJG7uMFiiHCopRnwHsNtJ1OlMmmx5djQYE/vDVXfxWg1YLY0&#10;1+Pl+bP8GDN8rSe1X30preeP0+4NRKAp/Iv/3AejYZnGtfFMPAJ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ulU9LCAAAA3AAAAA8AAAAAAAAAAAAAAAAAlwIAAGRycy9kb3du&#10;cmV2LnhtbFBLBQYAAAAABAAEAPUAAACGAwAAAAA=&#10;" stroked="f"/>
                  <v:line id="Line 60" o:spid="_x0000_s1029" style="position:absolute;flip:x y;visibility:visible;mso-wrap-style:square" from="6987,3409" to="7529,42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cTgSsUAAADcAAAADwAAAGRycy9kb3ducmV2LnhtbESPQWvCQBSE74L/YXkFL6KbBimauooU&#10;RUFQjILXZ/Y1Cc2+DdnVpP++KxQ8DjPzDTNfdqYSD2pcaVnB+zgCQZxZXXKu4HLejKYgnEfWWFkm&#10;Bb/kYLno9+aYaNvyiR6pz0WAsEtQQeF9nUjpsoIMurGtiYP3bRuDPsgml7rBNsBNJeMo+pAGSw4L&#10;Bdb0VVD2k96NgkM7PV6RJ/voNtzQ8RKv9+l2rdTgrVt9gvDU+Vf4v73TCibxDJ5nwhGQi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cTgSsUAAADcAAAADwAAAAAAAAAA&#10;AAAAAAChAgAAZHJzL2Rvd25yZXYueG1sUEsFBgAAAAAEAAQA+QAAAJMDAAAAAA==&#10;">
                    <v:stroke dashstyle="dashDot"/>
                  </v:line>
                  <v:line id="Line 61" o:spid="_x0000_s1030" style="position:absolute;flip:y;visibility:visible;mso-wrap-style:square" from="7707,3409" to="9147,44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mPicMAAADcAAAADwAAAGRycy9kb3ducmV2LnhtbERPTWvCQBC9F/wPywi9SN3EatDoKiGk&#10;0Esp1YLXITsmwexsyK5J+u+7h0KPj/d9OE2mFQP1rrGsIF5GIIhLqxuuFHxf3l62IJxH1thaJgU/&#10;5OB0nD0dMNV25C8azr4SIYRdigpq77tUSlfWZNAtbUccuJvtDfoA+0rqHscQblq5iqJEGmw4NNTY&#10;UV5TeT8/jIJ8nd0KzDbtZ/LBxXU3LrZxslDqeT5lexCeJv8v/nO/awXr1zA/nAlHQB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Epj4nDAAAA3AAAAA8AAAAAAAAAAAAA&#10;AAAAoQIAAGRycy9kb3ducmV2LnhtbFBLBQYAAAAABAAEAPkAAACRAwAAAAA=&#10;">
                    <v:stroke dashstyle="dashDot"/>
                  </v:line>
                  <v:line id="Line 62" o:spid="_x0000_s1031" style="position:absolute;flip:y;visibility:visible;mso-wrap-style:square" from="9147,3049" to="1022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UqEsUAAADcAAAADwAAAGRycy9kb3ducmV2LnhtbESPQWvCQBSE74L/YXmCF6mbqA02dZUg&#10;Fnop0lTw+sg+k2D2bciuJv33bqHgcZiZb5jNbjCNuFPnassK4nkEgriwuuZSwenn42UNwnlkjY1l&#10;UvBLDnbb8WiDqbY9f9M996UIEHYpKqi8b1MpXVGRQTe3LXHwLrYz6IPsSqk77APcNHIRRYk0WHNY&#10;qLClfUXFNb8ZBftVdjlg9tocky8+nN/62TpOZkpNJ0P2DsLT4J/h//anVrBaxvB3JhwBuX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mUqEsUAAADcAAAADwAAAAAAAAAA&#10;AAAAAAChAgAAZHJzL2Rvd25yZXYueG1sUEsFBgAAAAAEAAQA+QAAAJMDAAAAAA==&#10;">
                    <v:stroke dashstyle="dashDot"/>
                  </v:line>
                  <v:line id="Line 63" o:spid="_x0000_s1032" style="position:absolute;flip:x y;visibility:visible;mso-wrap-style:square" from="5907,2784" to="698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nk5sUAAADcAAAADwAAAGRycy9kb3ducmV2LnhtbESPQWvCQBSE74X+h+UJXopujFIkzUaK&#10;KApCpVHo9TX7mgSzb0N2NfHfdwsFj8PMfMOkq8E04kadqy0rmE0jEMSF1TWXCs6n7WQJwnlkjY1l&#10;UnAnB6vs+SnFRNueP+mW+1IECLsEFVTet4mUrqjIoJvaljh4P7Yz6IPsSqk77APcNDKOoldpsOaw&#10;UGFL64qKS341Cj765fELeXGIvl+2dDzHm0O+2yg1Hg3vbyA8Df4R/m/vtYLFPIa/M+EIyOw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rnk5sUAAADcAAAADwAAAAAAAAAA&#10;AAAAAAChAgAAZHJzL2Rvd25yZXYueG1sUEsFBgAAAAAEAAQA+QAAAJMDAAAAAA==&#10;">
                    <v:stroke dashstyle="dashDot"/>
                  </v:line>
                </v:group>
              </w:pict>
            </w:r>
            <w:r w:rsidR="003D2BF6" w:rsidRPr="003D2BF6">
              <w:rPr>
                <w:noProof/>
                <w:szCs w:val="22"/>
              </w:rPr>
              <w:t>Färbe das Wasser im randvoll gefüllten Behälter hellblau und vervollständige den neuen Sichtbarkeitsbereich. Schraffiere diesen wie in Hilfe 1 mit einem helleren Rot!</w:t>
            </w:r>
          </w:p>
        </w:tc>
      </w:tr>
      <w:tr w:rsidR="003D2BF6" w:rsidTr="003D2BF6">
        <w:trPr>
          <w:trHeight w:val="3402"/>
        </w:trPr>
        <w:tc>
          <w:tcPr>
            <w:tcW w:w="4536" w:type="dxa"/>
            <w:tcBorders>
              <w:top w:val="single" w:sz="4" w:space="0" w:color="auto"/>
              <w:left w:val="single" w:sz="4" w:space="0" w:color="auto"/>
              <w:bottom w:val="single" w:sz="4" w:space="0" w:color="auto"/>
              <w:right w:val="single" w:sz="4" w:space="0" w:color="auto"/>
            </w:tcBorders>
            <w:hideMark/>
          </w:tcPr>
          <w:p w:rsidR="003D2BF6" w:rsidRDefault="00B52E0C" w:rsidP="003D2BF6">
            <w:pPr>
              <w:rPr>
                <w:noProof/>
                <w:sz w:val="24"/>
              </w:rPr>
            </w:pPr>
            <w:r>
              <w:rPr>
                <w:noProof/>
                <w:sz w:val="24"/>
              </w:rPr>
              <w:pict>
                <v:line id="Gerade Verbindung 425" o:spid="_x0000_s1230"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5.2pt" to="57.65pt,1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" strokecolor="#f30" strokeweight="6pt">
                  <v:stroke opacity="9766f"/>
                </v:line>
              </w:pict>
            </w:r>
            <w:r>
              <w:rPr>
                <w:noProof/>
                <w:sz w:val="24"/>
              </w:rPr>
              <w:pict>
                <v:line id="Gerade Verbindung 424" o:spid="_x0000_s1229"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45pt" to="66.6pt,1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" strokecolor="#f30" strokeweight="6pt">
                  <v:stroke opacity="9766f"/>
                </v:line>
              </w:pict>
            </w:r>
            <w:r>
              <w:rPr>
                <w:noProof/>
                <w:sz w:val="24"/>
              </w:rPr>
              <w:pict>
                <v:line id="Gerade Verbindung 423" o:spid="_x0000_s1228"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2.45pt" to="84.65pt,1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" strokecolor="#f30" strokeweight="6pt">
                  <v:stroke opacity="9766f"/>
                </v:line>
              </w:pict>
            </w:r>
            <w:r>
              <w:rPr>
                <w:noProof/>
                <w:sz w:val="24"/>
              </w:rPr>
              <w:pict>
                <v:line id="Gerade Verbindung 422" o:spid="_x0000_s1227"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45pt" to="102.6pt,10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" strokecolor="#f30" strokeweight="6pt">
                  <v:stroke opacity="9766f"/>
                </v:line>
              </w:pict>
            </w:r>
            <w:r>
              <w:rPr>
                <w:noProof/>
                <w:sz w:val="24"/>
              </w:rPr>
              <w:pict>
                <v:line id="Gerade Verbindung 421" o:spid="_x0000_s12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2pt" to="93.6pt,1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" strokecolor="#f30" strokeweight="6pt">
                  <v:stroke opacity="9766f"/>
                </v:line>
              </w:pict>
            </w:r>
            <w:r>
              <w:rPr>
                <w:noProof/>
                <w:sz w:val="24"/>
              </w:rPr>
              <w:pict>
                <v:line id="Gerade Verbindung 420" o:spid="_x0000_s1225"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4.45pt" to="138.6pt,1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" strokecolor="#f30" strokeweight="6pt">
                  <v:stroke opacity="9766f"/>
                </v:line>
              </w:pict>
            </w:r>
            <w:r>
              <w:rPr>
                <w:noProof/>
                <w:sz w:val="24"/>
              </w:rPr>
              <w:pict>
                <v:line id="Gerade Verbindung 419" o:spid="_x0000_s1224"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4.45pt" to="120.6pt,1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" strokecolor="#f30" strokeweight="6pt">
                  <v:stroke opacity="9766f"/>
                </v:line>
              </w:pict>
            </w:r>
            <w:r>
              <w:rPr>
                <w:noProof/>
                <w:sz w:val="24"/>
              </w:rPr>
              <w:pict>
                <v:line id="Gerade Verbindung 418" o:spid="_x0000_s1223"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4.45pt" to="147.6pt,1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" strokecolor="#f30" strokeweight="6pt">
                  <v:stroke opacity="9766f"/>
                </v:line>
              </w:pict>
            </w:r>
            <w:r>
              <w:rPr>
                <w:noProof/>
                <w:sz w:val="24"/>
              </w:rPr>
              <w:pict>
                <v:line id="Gerade Verbindung 417" o:spid="_x0000_s1222"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5.45pt" to="201.6pt,10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" strokecolor="#f30" strokeweight="6pt">
                  <v:stroke opacity="9766f"/>
                </v:line>
              </w:pict>
            </w:r>
            <w:r>
              <w:rPr>
                <w:noProof/>
                <w:sz w:val="24"/>
              </w:rPr>
              <w:pict>
                <v:line id="Gerade Verbindung 416" o:spid="_x0000_s1221"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25.45pt" to="192.6pt,10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" strokecolor="#f30" strokeweight="6pt">
                  <v:stroke opacity="9766f"/>
                </v:line>
              </w:pict>
            </w:r>
            <w:r>
              <w:rPr>
                <w:noProof/>
                <w:sz w:val="24"/>
              </w:rPr>
              <w:pict>
                <v:line id="Gerade Verbindung 415" o:spid="_x0000_s1220"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5.45pt" to="165.6pt,10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" strokecolor="#f30" strokeweight="6pt">
                  <v:stroke opacity="9766f"/>
                </v:line>
              </w:pict>
            </w:r>
            <w:r>
              <w:rPr>
                <w:noProof/>
                <w:sz w:val="24"/>
              </w:rPr>
              <w:pict>
                <v:line id="Gerade Verbindung 414" o:spid="_x0000_s1219"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4.45pt" to="165.6pt,1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" strokecolor="#f30" strokeweight="6pt">
                  <v:stroke opacity="9766f"/>
                </v:line>
              </w:pict>
            </w:r>
            <w:r>
              <w:rPr>
                <w:noProof/>
                <w:sz w:val="24"/>
              </w:rPr>
              <w:pict>
                <v:line id="Gerade Verbindung 413" o:spid="_x0000_s1218"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5.45pt" to="183.6pt,10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" strokecolor="#f30" strokeweight="6pt">
                  <v:stroke opacity="9766f"/>
                </v:line>
              </w:pict>
            </w:r>
            <w:r>
              <w:rPr>
                <w:noProof/>
                <w:sz w:val="24"/>
              </w:rPr>
              <w:pict>
                <v:line id="Gerade Verbindung 412" o:spid="_x0000_s1217"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4.45pt" to="156.6pt,1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" strokecolor="#f30" strokeweight="6pt">
                  <v:stroke opacity="9766f"/>
                </v:line>
              </w:pict>
            </w:r>
            <w:r>
              <w:rPr>
                <w:noProof/>
                <w:sz w:val="24"/>
              </w:rPr>
              <w:pict>
                <v:line id="Gerade Verbindung 411" o:spid="_x0000_s121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79.45pt" to="201.6pt,1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" strokecolor="#f30" strokeweight="6pt">
                  <v:stroke opacity="9766f"/>
                </v:line>
              </w:pict>
            </w:r>
            <w:r>
              <w:rPr>
                <w:noProof/>
                <w:sz w:val="24"/>
              </w:rPr>
              <w:pict>
                <v:line id="Gerade Verbindung 410" o:spid="_x0000_s1215"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79.45pt" to="183.6pt,1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" strokecolor="#f30" strokeweight="6pt">
                  <v:stroke opacity="9766f"/>
                </v:line>
              </w:pict>
            </w:r>
            <w:r>
              <w:rPr>
                <w:noProof/>
                <w:sz w:val="24"/>
              </w:rPr>
              <w:pict>
                <v:line id="Gerade Verbindung 409" o:spid="_x0000_s1214"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75.2pt" to="174.6pt,1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" strokecolor="#f30" strokeweight="6pt">
                  <v:stroke opacity="9766f"/>
                </v:line>
              </w:pict>
            </w:r>
            <w:r>
              <w:rPr>
                <w:noProof/>
                <w:sz w:val="24"/>
              </w:rPr>
              <w:pict>
                <v:line id="Gerade Verbindung 408" o:spid="_x0000_s1213"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45pt" to="129.6pt,9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" strokecolor="#f30" strokeweight="6pt">
                  <v:stroke opacity="9766f"/>
                </v:line>
              </w:pict>
            </w:r>
            <w:r>
              <w:rPr>
                <w:noProof/>
                <w:sz w:val="24"/>
              </w:rPr>
              <w:pict>
                <v:line id="Gerade Verbindung 407" o:spid="_x0000_s1212"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6.45pt" to="120.6pt,8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" strokecolor="#f30" strokeweight="6pt">
                  <v:stroke opacity="9766f"/>
                </v:line>
              </w:pict>
            </w:r>
            <w:r>
              <w:rPr>
                <w:noProof/>
                <w:sz w:val="24"/>
              </w:rPr>
              <w:pict>
                <v:line id="Gerade Verbindung 406" o:spid="_x0000_s1211"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16.15pt" to="111.7pt,8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" strokecolor="#f30" strokeweight="6pt">
                  <v:stroke opacity="9766f"/>
                </v:line>
              </w:pict>
            </w:r>
            <w:r>
              <w:rPr>
                <w:noProof/>
                <w:sz w:val="24"/>
              </w:rPr>
              <w:pict>
                <v:line id="Gerade Verbindung 405" o:spid="_x0000_s1210"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43.15pt" to="156.7pt,1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" strokecolor="#f30" strokeweight="6pt">
                  <v:stroke opacity="9766f"/>
                </v:line>
              </w:pict>
            </w:r>
            <w:r>
              <w:rPr>
                <w:noProof/>
                <w:sz w:val="24"/>
              </w:rPr>
              <w:pict>
                <v:line id="Gerade Verbindung 404" o:spid="_x0000_s1209"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34.15pt" to="138.7pt,10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" strokecolor="#f30" strokeweight="6pt">
                  <v:stroke opacity="9766f"/>
                </v:line>
              </w:pict>
            </w:r>
            <w:r>
              <w:rPr>
                <w:noProof/>
                <w:sz w:val="24"/>
              </w:rPr>
              <w:pict>
                <v:line id="Gerade Verbindung 403" o:spid="_x0000_s1208"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pt,43.15pt" to="192.7pt,1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" strokecolor="#f30" strokeweight="6pt">
                  <v:stroke opacity="9766f"/>
                </v:line>
              </w:pict>
            </w:r>
            <w:r>
              <w:rPr>
                <w:noProof/>
                <w:sz w:val="24"/>
              </w:rPr>
              <w:pict>
                <v:line id="Gerade Verbindung 402" o:spid="_x0000_s1207"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43.45pt" to="201.6pt,1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" strokecolor="#f30" strokeweight="6pt">
                  <v:stroke opacity="9766f"/>
                </v:line>
              </w:pict>
            </w:r>
            <w:r>
              <w:rPr>
                <w:noProof/>
                <w:sz w:val="24"/>
              </w:rPr>
              <w:pict>
                <v:line id="Gerade Verbindung 401" o:spid="_x0000_s120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pt,43.15pt" to="174.7pt,1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" strokecolor="#f30" strokeweight="6pt">
                  <v:stroke opacity="9766f"/>
                </v:line>
              </w:pict>
            </w:r>
            <w:r>
              <w:rPr>
                <w:noProof/>
                <w:sz w:val="24"/>
              </w:rPr>
              <w:pict>
                <v:line id="Gerade Verbindung 400" o:spid="_x0000_s1205"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5.45pt" to="120.6pt,9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" strokecolor="#f30" strokeweight="6pt">
                  <v:stroke opacity="9766f"/>
                </v:line>
              </w:pict>
            </w:r>
            <w:r>
              <w:rPr>
                <w:noProof/>
                <w:sz w:val="24"/>
              </w:rPr>
              <w:pict>
                <v:line id="Gerade Verbindung 399" o:spid="_x0000_s1204"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43.15pt" to="147.7pt,1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" strokecolor="#f30" strokeweight="6pt">
                  <v:stroke opacity="9766f"/>
                </v:line>
              </w:pict>
            </w:r>
            <w:r>
              <w:rPr>
                <w:noProof/>
                <w:sz w:val="24"/>
              </w:rPr>
              <w:pict>
                <v:line id="Gerade Verbindung 398" o:spid="_x0000_s1203"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4.45pt" to="129.6pt,10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" strokecolor="#f30" strokeweight="6pt">
                  <v:stroke opacity="9766f"/>
                </v:line>
              </w:pict>
            </w:r>
            <w:r>
              <w:rPr>
                <w:noProof/>
                <w:sz w:val="24"/>
              </w:rPr>
              <w:pict>
                <v:line id="Gerade Verbindung 397" o:spid="_x0000_s1202"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45pt" to="102.6pt,8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" strokecolor="#f30" strokeweight="6pt">
                  <v:stroke opacity="9766f"/>
                </v:line>
              </w:pict>
            </w:r>
            <w:r>
              <w:rPr>
                <w:noProof/>
                <w:sz w:val="24"/>
              </w:rPr>
              <w:pict>
                <v:line id="Gerade Verbindung 396" o:spid="_x0000_s1201" style="position:absolute;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4.2pt" to="48.65pt,1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" strokeweight="1.5pt">
                  <v:stroke dashstyle="dashDot"/>
                </v:line>
              </w:pict>
            </w:r>
            <w:r>
              <w:rPr>
                <w:noProof/>
                <w:sz w:val="24"/>
              </w:rPr>
              <w:pict>
                <v:line id="Gerade Verbindung 395" o:spid="_x0000_s1200" style="position:absolute;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15.45pt" to="75.7pt,1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" strokeweight="1.5pt">
                  <v:stroke dashstyle="dashDot"/>
                </v:line>
              </w:pict>
            </w:r>
            <w:r>
              <w:rPr>
                <w:noProof/>
                <w:sz w:val="24"/>
              </w:rPr>
              <w:pict>
                <v:rect id="Rechteck 394" o:spid="_x0000_s1199" style="position:absolute;margin-left:40.1pt;margin-top:43.15pt;width:126.4pt;height:1in;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" stroked="f"/>
              </w:pict>
            </w:r>
            <w:r>
              <w:rPr>
                <w:noProof/>
                <w:sz w:val="24"/>
              </w:rPr>
              <w:pict>
                <v:shape id="Flussdiagramm: Verbindungsstelle 393" o:spid="_x0000_s1198" type="#_x0000_t120" style="position:absolute;margin-left:75.7pt;margin-top:159.9pt;width:8.95pt;height:9.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" fillcolor="black"/>
              </w:pict>
            </w:r>
            <w:r>
              <w:rPr>
                <w:noProof/>
                <w:sz w:val="24"/>
              </w:rPr>
              <w:pict>
                <v:rect id="Rechteck 392" o:spid="_x0000_s1197" style="position:absolute;margin-left:48.95pt;margin-top:97.15pt;width:108pt;height:1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" filled="f" fillcolor="#ffc" strokeweight="2.25pt"/>
              </w:pict>
            </w:r>
            <w:r>
              <w:rPr>
                <w:noProof/>
                <w:sz w:val="24"/>
              </w:rPr>
              <w:pict>
                <v:line id="Gerade Verbindung 391" o:spid="_x0000_s119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97.45pt" to="210.6pt,1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" strokeweight="1.5pt">
                  <v:stroke dashstyle="dashDot"/>
                </v:line>
              </w:pict>
            </w:r>
            <w:r>
              <w:rPr>
                <w:noProof/>
                <w:sz w:val="24"/>
              </w:rPr>
              <w:pict>
                <v:line id="Gerade Verbindung 390" o:spid="_x0000_s1195"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15.45pt" to="156.6pt,16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" strokeweight="1.5pt">
                  <v:stroke dashstyle="dashDot"/>
                </v:line>
              </w:pict>
            </w:r>
            <w:r>
              <w:rPr>
                <w:noProof/>
                <w:sz w:val="24"/>
              </w:rPr>
              <w:pict>
                <v:rect id="Rechteck 389" o:spid="_x0000_s1194" style="position:absolute;margin-left:48.6pt;margin-top:97.45pt;width:108pt;height:1in;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" fillcolor="#cff" strokeweight="2.25pt"/>
              </w:pict>
            </w:r>
          </w:p>
        </w:tc>
        <w:tc>
          <w:tcPr>
            <w:tcW w:w="4536" w:type="dxa"/>
            <w:tcBorders>
              <w:top w:val="single" w:sz="4" w:space="0" w:color="auto"/>
              <w:left w:val="single" w:sz="4" w:space="0" w:color="auto"/>
              <w:bottom w:val="single" w:sz="4" w:space="0" w:color="auto"/>
              <w:right w:val="single" w:sz="4" w:space="0" w:color="auto"/>
            </w:tcBorders>
            <w:hideMark/>
          </w:tcPr>
          <w:p w:rsidR="003D2BF6" w:rsidRDefault="003D2BF6" w:rsidP="003D2BF6">
            <w:pPr>
              <w:rPr>
                <w:noProof/>
                <w:sz w:val="24"/>
              </w:rPr>
            </w:pPr>
            <w:r>
              <w:rPr>
                <w:noProof/>
                <w:sz w:val="24"/>
              </w:rPr>
              <w:t>(Bild links gesondert auf Folie kopieren)</w:t>
            </w:r>
          </w:p>
        </w:tc>
      </w:tr>
    </w:tbl>
    <w:p w:rsidR="003D2BF6" w:rsidRDefault="003D2BF6" w:rsidP="003D2BF6">
      <w:pPr>
        <w:spacing w:after="0" w:line="240" w:lineRule="auto"/>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6"/>
      </w:tblGrid>
      <w:tr w:rsidR="003D2BF6" w:rsidTr="003D2BF6">
        <w:trPr>
          <w:trHeight w:val="3402"/>
        </w:trPr>
        <w:tc>
          <w:tcPr>
            <w:tcW w:w="4536" w:type="dxa"/>
            <w:tcBorders>
              <w:top w:val="single" w:sz="4" w:space="0" w:color="auto"/>
              <w:left w:val="single" w:sz="4" w:space="0" w:color="auto"/>
              <w:bottom w:val="single" w:sz="4" w:space="0" w:color="auto"/>
              <w:right w:val="single" w:sz="4" w:space="0" w:color="auto"/>
            </w:tcBorders>
            <w:vAlign w:val="center"/>
            <w:hideMark/>
          </w:tcPr>
          <w:p w:rsidR="003D2BF6" w:rsidRPr="003D2BF6" w:rsidRDefault="003D2BF6" w:rsidP="003D2BF6">
            <w:pPr>
              <w:jc w:val="center"/>
              <w:rPr>
                <w:rFonts w:cs="Arial"/>
                <w:bCs/>
                <w:sz w:val="36"/>
                <w:szCs w:val="36"/>
              </w:rPr>
            </w:pPr>
            <w:r w:rsidRPr="003D2BF6">
              <w:rPr>
                <w:rFonts w:cs="Arial"/>
                <w:bCs/>
                <w:sz w:val="36"/>
                <w:szCs w:val="36"/>
              </w:rPr>
              <w:t>Die unsichtbare Münze</w:t>
            </w:r>
          </w:p>
          <w:p w:rsidR="003D2BF6" w:rsidRPr="003D2BF6" w:rsidRDefault="003D2BF6" w:rsidP="003D2BF6">
            <w:pPr>
              <w:jc w:val="center"/>
              <w:rPr>
                <w:noProof/>
                <w:sz w:val="24"/>
              </w:rPr>
            </w:pPr>
            <w:r w:rsidRPr="003D2BF6">
              <w:rPr>
                <w:rFonts w:cs="Arial"/>
                <w:bCs/>
                <w:sz w:val="36"/>
                <w:szCs w:val="36"/>
              </w:rPr>
              <w:t>Hilfekarte 3</w:t>
            </w:r>
          </w:p>
        </w:tc>
        <w:tc>
          <w:tcPr>
            <w:tcW w:w="4536" w:type="dxa"/>
            <w:tcBorders>
              <w:top w:val="single" w:sz="4" w:space="0" w:color="auto"/>
              <w:left w:val="single" w:sz="4" w:space="0" w:color="auto"/>
              <w:bottom w:val="single" w:sz="4" w:space="0" w:color="auto"/>
              <w:right w:val="single" w:sz="4" w:space="0" w:color="auto"/>
            </w:tcBorders>
            <w:hideMark/>
          </w:tcPr>
          <w:p w:rsidR="003D2BF6" w:rsidRPr="003D2BF6" w:rsidRDefault="003D2BF6" w:rsidP="003D2BF6">
            <w:pPr>
              <w:rPr>
                <w:noProof/>
              </w:rPr>
            </w:pPr>
            <w:r w:rsidRPr="003D2BF6">
              <w:rPr>
                <w:noProof/>
                <w:sz w:val="24"/>
              </w:rPr>
              <w:br/>
            </w:r>
            <w:r w:rsidRPr="003D2BF6">
              <w:rPr>
                <w:noProof/>
                <w:szCs w:val="22"/>
              </w:rPr>
              <w:t xml:space="preserve">Lege die Bilder aus Hilfe 1 und Hilfe 2 nun übereinander und trage ein Auge an der Position ein, an der sich der Beobachter befinden muss damit der Zaubertrick funktioniert! </w:t>
            </w:r>
          </w:p>
          <w:p w:rsidR="003D2BF6" w:rsidRPr="003D2BF6" w:rsidRDefault="003D2BF6" w:rsidP="003D2BF6">
            <w:pPr>
              <w:rPr>
                <w:noProof/>
                <w:sz w:val="24"/>
              </w:rPr>
            </w:pPr>
            <w:r w:rsidRPr="003D2BF6">
              <w:rPr>
                <w:noProof/>
                <w:szCs w:val="22"/>
              </w:rPr>
              <w:t>Formuliere dann erneut eine Erklärung und vergleiche mit der Veröffentlichung des Zauberspions!</w:t>
            </w:r>
          </w:p>
        </w:tc>
      </w:tr>
      <w:tr w:rsidR="003D2BF6" w:rsidTr="003D2BF6">
        <w:trPr>
          <w:trHeight w:val="3402"/>
        </w:trPr>
        <w:tc>
          <w:tcPr>
            <w:tcW w:w="4536" w:type="dxa"/>
            <w:tcBorders>
              <w:top w:val="single" w:sz="4" w:space="0" w:color="auto"/>
              <w:left w:val="single" w:sz="4" w:space="0" w:color="auto"/>
              <w:bottom w:val="single" w:sz="4" w:space="0" w:color="auto"/>
              <w:right w:val="single" w:sz="4" w:space="0" w:color="auto"/>
            </w:tcBorders>
            <w:hideMark/>
          </w:tcPr>
          <w:p w:rsidR="003D2BF6" w:rsidRPr="003D2BF6" w:rsidRDefault="00B52E0C" w:rsidP="003D2BF6">
            <w:pPr>
              <w:rPr>
                <w:noProof/>
                <w:sz w:val="24"/>
              </w:rPr>
            </w:pPr>
            <w:r>
              <w:rPr>
                <w:noProof/>
                <w:sz w:val="24"/>
              </w:rPr>
              <w:pict>
                <v:shape id="Textfeld 388" o:spid="_x0000_s1193" type="#_x0000_t202" style="position:absolute;margin-left:192.8pt;margin-top:85.25pt;width:27pt;height:41.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" stroked="f">
                  <v:textbox>
                    <w:txbxContent>
                      <w:p w:rsidR="003D2BF6" w:rsidRDefault="003D2BF6" w:rsidP="003D2BF6">
                        <w:r>
                          <w:sym w:font="Webdings" w:char="F04E"/>
                        </w:r>
                      </w:p>
                    </w:txbxContent>
                  </v:textbox>
                </v:shape>
              </w:pict>
            </w:r>
            <w:r>
              <w:rPr>
                <w:noProof/>
                <w:sz w:val="24"/>
              </w:rPr>
              <w:pict>
                <v:line id="Gerade Verbindung 387" o:spid="_x0000_s1192"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8.75pt" to="75.6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" strokecolor="#f30" strokeweight="6pt">
                  <v:stroke opacity="9252f"/>
                </v:line>
              </w:pict>
            </w:r>
            <w:r>
              <w:rPr>
                <w:noProof/>
                <w:sz w:val="24"/>
              </w:rPr>
              <w:pict>
                <v:line id="Gerade Verbindung 386" o:spid="_x0000_s1191" style="position:absolute;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58.15pt" to="93.7pt,8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" strokecolor="#f30" strokeweight="6pt">
                  <v:stroke opacity="9252f"/>
                </v:line>
              </w:pict>
            </w:r>
            <w:r>
              <w:rPr>
                <w:noProof/>
                <w:sz w:val="24"/>
              </w:rPr>
              <w:pict>
                <v:line id="Gerade Verbindung 385" o:spid="_x0000_s1190"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9.75pt" to="111.6pt,1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" strokecolor="red" strokeweight="6pt"/>
              </w:pict>
            </w:r>
            <w:r>
              <w:rPr>
                <w:noProof/>
                <w:sz w:val="24"/>
              </w:rPr>
              <w:pict>
                <v:line id="Gerade Verbindung 384" o:spid="_x0000_s1189" style="position:absolute;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66.75pt" to="120.6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" strokecolor="#f30" strokeweight="6pt">
                  <v:stroke opacity="9252f"/>
                </v:line>
              </w:pict>
            </w:r>
            <w:r>
              <w:rPr>
                <w:noProof/>
                <w:sz w:val="24"/>
              </w:rPr>
              <w:pict>
                <v:line id="Gerade Verbindung 383" o:spid="_x0000_s1188" style="position:absolute;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39.75pt" to="210.6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" strokecolor="#f30" strokeweight="6pt">
                  <v:stroke opacity="9252f"/>
                </v:line>
              </w:pict>
            </w:r>
            <w:r>
              <w:rPr>
                <w:noProof/>
                <w:sz w:val="24"/>
              </w:rPr>
              <w:pict>
                <v:line id="Gerade Verbindung 382" o:spid="_x0000_s1187" style="position:absolute;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9.75pt" to="156.6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" strokecolor="#f30" strokeweight="6pt">
                  <v:stroke opacity="9252f"/>
                </v:line>
              </w:pict>
            </w:r>
            <w:r>
              <w:rPr>
                <w:noProof/>
                <w:sz w:val="24"/>
              </w:rPr>
              <w:pict>
                <v:line id="Gerade Verbindung 381" o:spid="_x0000_s1186" style="position:absolute;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5.5pt" to="183.6pt,10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" strokecolor="#f30" strokeweight="6pt">
                  <v:stroke opacity="9252f"/>
                </v:line>
              </w:pict>
            </w:r>
            <w:r>
              <w:rPr>
                <w:noProof/>
                <w:sz w:val="24"/>
              </w:rPr>
              <w:pict>
                <v:line id="Gerade Verbindung 380" o:spid="_x0000_s1185"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75.75pt" to="192.6pt,10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" strokecolor="#f30" strokeweight="6pt">
                  <v:stroke opacity="9252f"/>
                </v:line>
              </w:pict>
            </w:r>
            <w:r>
              <w:rPr>
                <w:noProof/>
                <w:sz w:val="24"/>
              </w:rPr>
              <w:pict>
                <v:line id="Gerade Verbindung 379" o:spid="_x0000_s1184"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39.75pt" to="183.6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" strokecolor="red" strokeweight="6pt"/>
              </w:pict>
            </w:r>
            <w:r>
              <w:rPr>
                <w:noProof/>
                <w:sz w:val="24"/>
              </w:rPr>
              <w:pict>
                <v:line id="Gerade Verbindung 378" o:spid="_x0000_s1183"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30.75pt" to="165.6pt,10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" strokecolor="red" strokeweight="6pt"/>
              </w:pict>
            </w:r>
            <w:r>
              <w:rPr>
                <w:noProof/>
                <w:sz w:val="24"/>
              </w:rPr>
              <w:pict>
                <v:line id="Gerade Verbindung 377" o:spid="_x0000_s1182"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39.75pt" to="129.6pt,1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" strokecolor="red" strokeweight="6pt"/>
              </w:pict>
            </w:r>
            <w:r>
              <w:rPr>
                <w:noProof/>
                <w:sz w:val="24"/>
              </w:rPr>
              <w:pict>
                <v:line id="Gerade Verbindung 376" o:spid="_x0000_s1181"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0.75pt" to="138.6pt,10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" strokecolor="red" strokeweight="6pt"/>
              </w:pict>
            </w:r>
            <w:r>
              <w:rPr>
                <w:noProof/>
                <w:sz w:val="24"/>
              </w:rPr>
              <w:pict>
                <v:line id="Gerade Verbindung 375" o:spid="_x0000_s1180"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39.75pt" to="147.6pt,1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" strokecolor="red" strokeweight="6pt"/>
              </w:pict>
            </w:r>
            <w:r>
              <w:rPr>
                <w:noProof/>
                <w:sz w:val="24"/>
              </w:rPr>
              <w:pict>
                <v:line id="Gerade Verbindung 374" o:spid="_x0000_s1179" style="position:absolute;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75.75pt" to="192.6pt,1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" strokecolor="red" strokeweight="6pt"/>
              </w:pict>
            </w:r>
            <w:r>
              <w:rPr>
                <w:noProof/>
                <w:sz w:val="24"/>
              </w:rPr>
              <w:pict>
                <v:line id="Gerade Verbindung 373" o:spid="_x0000_s1178" style="position:absolute;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71.5pt" to="183.6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" strokecolor="red" strokeweight="6pt"/>
              </w:pict>
            </w:r>
            <w:r>
              <w:rPr>
                <w:noProof/>
                <w:sz w:val="24"/>
              </w:rPr>
              <w:pict>
                <v:line id="Gerade Verbindung 372" o:spid="_x0000_s1177"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57.75pt" to="174.6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" strokecolor="red" strokeweight="6pt"/>
              </w:pict>
            </w:r>
            <w:r>
              <w:rPr>
                <w:noProof/>
                <w:sz w:val="24"/>
              </w:rPr>
              <w:pict>
                <v:line id="Gerade Verbindung 371" o:spid="_x0000_s117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0.75pt" to="120.6pt,8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" strokecolor="red" strokeweight="6pt"/>
              </w:pict>
            </w:r>
            <w:r>
              <w:rPr>
                <w:noProof/>
                <w:sz w:val="24"/>
              </w:rPr>
              <w:pict>
                <v:line id="Gerade Verbindung 370" o:spid="_x0000_s1175"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9.75pt" to="129.6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" strokecolor="red" strokeweight="6pt"/>
              </w:pict>
            </w:r>
            <w:r>
              <w:rPr>
                <w:noProof/>
                <w:sz w:val="24"/>
              </w:rPr>
              <w:pict>
                <v:line id="Gerade Verbindung 369" o:spid="_x0000_s1174" style="position:absolute;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57.75pt" to="210.6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" strokecolor="red" strokeweight="6pt"/>
              </w:pict>
            </w:r>
            <w:r>
              <w:rPr>
                <w:noProof/>
                <w:sz w:val="24"/>
              </w:rPr>
              <w:pict>
                <v:line id="Gerade Verbindung 368" o:spid="_x0000_s1173" style="position:absolute;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8.75pt" to="138.6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" strokecolor="red" strokeweight="6pt"/>
              </w:pict>
            </w:r>
            <w:r>
              <w:rPr>
                <w:noProof/>
                <w:sz w:val="24"/>
              </w:rPr>
              <w:pict>
                <v:line id="Gerade Verbindung 367" o:spid="_x0000_s1172" style="position:absolute;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48.75pt" to="165.6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" strokecolor="red" strokeweight="6pt"/>
              </w:pict>
            </w:r>
            <w:r>
              <w:rPr>
                <w:noProof/>
                <w:sz w:val="24"/>
              </w:rPr>
              <w:pict>
                <v:line id="Gerade Verbindung 366" o:spid="_x0000_s1171" style="position:absolute;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57.75pt" to="192.6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" strokecolor="red" strokeweight="6pt"/>
              </w:pict>
            </w:r>
            <w:r>
              <w:rPr>
                <w:noProof/>
                <w:sz w:val="24"/>
              </w:rPr>
              <w:pict>
                <v:line id="Gerade Verbindung 365" o:spid="_x0000_s1170"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9.75pt" to="120.6pt,1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" strokecolor="red" strokeweight="6pt"/>
              </w:pict>
            </w:r>
            <w:r>
              <w:rPr>
                <w:noProof/>
                <w:sz w:val="24"/>
              </w:rPr>
              <w:pict>
                <v:line id="Gerade Verbindung 364" o:spid="_x0000_s1169"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9.75pt" to="66.6pt,1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" strokecolor="red" strokeweight="6pt"/>
              </w:pict>
            </w:r>
            <w:r>
              <w:rPr>
                <w:noProof/>
                <w:sz w:val="24"/>
              </w:rPr>
              <w:pict>
                <v:line id="Gerade Verbindung 363" o:spid="_x0000_s1168"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9.75pt" to="93.6pt,1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" strokecolor="red" strokeweight="6pt"/>
              </w:pict>
            </w:r>
            <w:r>
              <w:rPr>
                <w:noProof/>
                <w:sz w:val="24"/>
              </w:rPr>
              <w:pict>
                <v:line id="Gerade Verbindung 362" o:spid="_x0000_s1167"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9.75pt" to="84.6pt,1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" strokecolor="red" strokeweight="6pt"/>
              </w:pict>
            </w:r>
            <w:r>
              <w:rPr>
                <w:noProof/>
                <w:sz w:val="24"/>
              </w:rPr>
              <w:pict>
                <v:line id="Gerade Verbindung 361" o:spid="_x0000_s116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9.75pt" to="111.6pt,1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" strokecolor="red" strokeweight="6pt"/>
              </w:pict>
            </w:r>
            <w:r>
              <w:rPr>
                <w:noProof/>
                <w:sz w:val="24"/>
              </w:rPr>
              <w:pict>
                <v:line id="Gerade Verbindung 360" o:spid="_x0000_s1165"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9.75pt" to="57.6pt,1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" strokecolor="red" strokeweight="6pt"/>
              </w:pict>
            </w:r>
            <w:r>
              <w:rPr>
                <w:noProof/>
                <w:sz w:val="24"/>
              </w:rPr>
              <w:pict>
                <v:shape id="Textfeld 359" o:spid="_x0000_s1164" type="#_x0000_t202" style="position:absolute;margin-left:-5.35pt;margin-top:66.75pt;width:27pt;height:2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" stroked="f">
                  <v:textbox>
                    <w:txbxContent>
                      <w:p w:rsidR="003D2BF6" w:rsidRDefault="003D2BF6" w:rsidP="003D2BF6">
                        <w:r>
                          <w:rPr>
                            <w:b/>
                            <w:sz w:val="36"/>
                            <w:szCs w:val="36"/>
                          </w:rPr>
                          <w:sym w:font="Webdings" w:char="F04E"/>
                        </w:r>
                      </w:p>
                    </w:txbxContent>
                  </v:textbox>
                </v:shape>
              </w:pict>
            </w:r>
            <w:r>
              <w:rPr>
                <w:noProof/>
                <w:sz w:val="24"/>
              </w:rPr>
              <w:pict>
                <v:line id="Gerade Verbindung 358" o:spid="_x0000_s1163" style="position:absolute;flip:x 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66.75pt" to="30.65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" strokecolor="#f30" strokeweight="6pt">
                  <v:stroke opacity="9252f"/>
                </v:line>
              </w:pict>
            </w:r>
            <w:r>
              <w:rPr>
                <w:noProof/>
                <w:sz w:val="24"/>
              </w:rPr>
              <w:pict>
                <v:line id="Gerade Verbindung 357" o:spid="_x0000_s1162" style="position:absolute;flip:x 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7.75pt" to="30.6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" strokecolor="#f30" strokeweight="6pt">
                  <v:stroke opacity="9252f"/>
                </v:line>
              </w:pict>
            </w:r>
            <w:r>
              <w:rPr>
                <w:noProof/>
                <w:sz w:val="24"/>
              </w:rPr>
              <w:pict>
                <v:line id="Gerade Verbindung 356" o:spid="_x0000_s1161"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84.75pt" to="210.6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" strokecolor="#f30" strokeweight="6pt">
                  <v:stroke opacity="9252f"/>
                </v:line>
              </w:pict>
            </w:r>
            <w:r>
              <w:rPr>
                <w:noProof/>
                <w:sz w:val="24"/>
              </w:rPr>
              <w:pict>
                <v:line id="Gerade Verbindung 355" o:spid="_x0000_s1160" style="position:absolute;flip:x 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75pt" to="48.6pt,1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" strokeweight="1.5pt">
                  <v:stroke dashstyle="dash"/>
                </v:line>
              </w:pict>
            </w:r>
            <w:r>
              <w:rPr>
                <w:noProof/>
                <w:sz w:val="24"/>
              </w:rPr>
              <w:pict>
                <v:line id="Gerade Verbindung 354" o:spid="_x0000_s1159"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75.75pt" to="210.6pt,1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" strokeweight="1.5pt">
                  <v:stroke dashstyle="dash"/>
                </v:line>
              </w:pict>
            </w:r>
            <w:r>
              <w:rPr>
                <w:noProof/>
                <w:sz w:val="24"/>
              </w:rPr>
              <w:pict>
                <v:line id="Gerade Verbindung 353" o:spid="_x0000_s1158" style="position:absolute;flip:x 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1.2pt" to="48.75pt,1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" strokeweight="1.5pt">
                  <v:stroke dashstyle="dashDot"/>
                </v:line>
              </w:pict>
            </w:r>
            <w:r>
              <w:rPr>
                <w:noProof/>
                <w:sz w:val="24"/>
              </w:rPr>
              <w:pict>
                <v:line id="Gerade Verbindung 352" o:spid="_x0000_s1157"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94.45pt" to="210.7pt,1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" strokeweight="1.5pt">
                  <v:stroke dashstyle="dashDot"/>
                </v:line>
              </w:pict>
            </w:r>
            <w:r>
              <w:rPr>
                <w:noProof/>
                <w:sz w:val="24"/>
              </w:rPr>
              <w:pict>
                <v:line id="Gerade Verbindung 351" o:spid="_x0000_s1156" style="position:absolute;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112.45pt" to="156.7pt,16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" strokeweight="1.5pt">
                  <v:stroke dashstyle="dashDot"/>
                </v:line>
              </w:pict>
            </w:r>
            <w:r>
              <w:rPr>
                <w:noProof/>
                <w:sz w:val="24"/>
              </w:rPr>
              <w:pict>
                <v:line id="Gerade Verbindung 350" o:spid="_x0000_s1155" style="position:absolute;flip:x 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112.45pt" to="75.8pt,15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" strokeweight="1.5pt">
                  <v:stroke dashstyle="dashDot"/>
                </v:line>
              </w:pict>
            </w:r>
            <w:r>
              <w:rPr>
                <w:noProof/>
                <w:sz w:val="24"/>
              </w:rPr>
              <w:pict>
                <v:rect id="Rechteck 349" o:spid="_x0000_s1154" style="position:absolute;margin-left:40.2pt;margin-top:40.15pt;width:126.4pt;height:1in;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" stroked="f"/>
              </w:pict>
            </w:r>
            <w:r>
              <w:rPr>
                <w:noProof/>
                <w:sz w:val="24"/>
              </w:rPr>
              <w:pict>
                <v:rect id="Rechteck 348" o:spid="_x0000_s1153" style="position:absolute;margin-left:49.05pt;margin-top:94.15pt;width:108pt;height:1in;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" fillcolor="#cff" strokeweight="2.25pt"/>
              </w:pict>
            </w:r>
            <w:r>
              <w:rPr>
                <w:noProof/>
                <w:sz w:val="24"/>
              </w:rPr>
              <w:pict>
                <v:shape id="Flussdiagramm: Verbindungsstelle 347" o:spid="_x0000_s1152" type="#_x0000_t120" style="position:absolute;margin-left:75.7pt;margin-top:157.15pt;width:8.95pt;height:9.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" fillcolor="black"/>
              </w:pict>
            </w:r>
            <w:r w:rsidRPr="00B52E0C">
              <w:rPr>
                <w:noProof/>
                <w:sz w:val="24"/>
              </w:rPr>
            </w:r>
            <w:r w:rsidRPr="00B52E0C">
              <w:rPr>
                <w:noProof/>
                <w:sz w:val="24"/>
              </w:rPr>
              <w:pict>
                <v:group id="Zeichenbereich 346" o:spid="_x0000_s1150" style="width:3in;height:126pt;mso-position-horizontal-relative:char;mso-position-vertical-relative:line" coordsize="27432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">
                  <v:shape id="_x0000_s1151" type="#_x0000_t75" style="position:absolute;width:2743200;height:1600200;visibility:visible;mso-wrap-style:square">
                    <v:fill o:detectmouseclick="t"/>
                    <v:path o:connecttype="none"/>
                  </v:shape>
                  <w10:wrap type="none"/>
                  <w10:anchorlock/>
                </v:group>
              </w:pict>
            </w:r>
          </w:p>
        </w:tc>
        <w:tc>
          <w:tcPr>
            <w:tcW w:w="4536" w:type="dxa"/>
            <w:tcBorders>
              <w:top w:val="single" w:sz="4" w:space="0" w:color="auto"/>
              <w:left w:val="single" w:sz="4" w:space="0" w:color="auto"/>
              <w:bottom w:val="single" w:sz="4" w:space="0" w:color="auto"/>
              <w:right w:val="single" w:sz="4" w:space="0" w:color="auto"/>
            </w:tcBorders>
            <w:hideMark/>
          </w:tcPr>
          <w:p w:rsidR="003D2BF6" w:rsidRDefault="003D2BF6" w:rsidP="003D2BF6">
            <w:pPr>
              <w:rPr>
                <w:noProof/>
                <w:sz w:val="24"/>
              </w:rPr>
            </w:pPr>
          </w:p>
        </w:tc>
      </w:tr>
    </w:tbl>
    <w:p w:rsidR="00241475" w:rsidRDefault="00241475" w:rsidP="00F75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6"/>
      </w:tblGrid>
      <w:tr w:rsidR="003D2BF6" w:rsidTr="003D2BF6">
        <w:trPr>
          <w:trHeight w:val="3402"/>
        </w:trPr>
        <w:tc>
          <w:tcPr>
            <w:tcW w:w="4536" w:type="dxa"/>
            <w:tcBorders>
              <w:top w:val="single" w:sz="4" w:space="0" w:color="auto"/>
              <w:left w:val="single" w:sz="4" w:space="0" w:color="auto"/>
              <w:bottom w:val="single" w:sz="4" w:space="0" w:color="auto"/>
              <w:right w:val="single" w:sz="4" w:space="0" w:color="auto"/>
            </w:tcBorders>
            <w:vAlign w:val="center"/>
          </w:tcPr>
          <w:p w:rsidR="003D2BF6" w:rsidRDefault="003D2BF6" w:rsidP="003D2BF6">
            <w:pPr>
              <w:jc w:val="center"/>
              <w:rPr>
                <w:rFonts w:cs="Arial"/>
                <w:bCs/>
                <w:sz w:val="36"/>
                <w:szCs w:val="36"/>
              </w:rPr>
            </w:pPr>
            <w:r>
              <w:rPr>
                <w:rFonts w:cs="Arial"/>
                <w:bCs/>
                <w:sz w:val="36"/>
                <w:szCs w:val="36"/>
              </w:rPr>
              <w:lastRenderedPageBreak/>
              <w:t>Die unsichtbare Münze</w:t>
            </w:r>
          </w:p>
          <w:p w:rsidR="003D2BF6" w:rsidRPr="004B29D1" w:rsidRDefault="003D2BF6" w:rsidP="003D2BF6">
            <w:pPr>
              <w:jc w:val="center"/>
              <w:rPr>
                <w:rFonts w:cs="Arial"/>
                <w:bCs/>
                <w:sz w:val="36"/>
                <w:szCs w:val="36"/>
              </w:rPr>
            </w:pPr>
            <w:r>
              <w:rPr>
                <w:rFonts w:cs="Arial"/>
                <w:bCs/>
                <w:sz w:val="36"/>
                <w:szCs w:val="36"/>
              </w:rPr>
              <w:t>Hilfekarte 4</w:t>
            </w:r>
          </w:p>
        </w:tc>
        <w:tc>
          <w:tcPr>
            <w:tcW w:w="4536" w:type="dxa"/>
            <w:tcBorders>
              <w:top w:val="single" w:sz="4" w:space="0" w:color="auto"/>
              <w:left w:val="single" w:sz="4" w:space="0" w:color="auto"/>
              <w:bottom w:val="single" w:sz="4" w:space="0" w:color="auto"/>
              <w:right w:val="single" w:sz="4" w:space="0" w:color="auto"/>
            </w:tcBorders>
          </w:tcPr>
          <w:p w:rsidR="003D2BF6" w:rsidRDefault="003D2BF6" w:rsidP="003D2BF6">
            <w:pPr>
              <w:spacing w:before="120" w:after="120" w:line="240" w:lineRule="auto"/>
              <w:rPr>
                <w:rFonts w:cs="Arial"/>
                <w:b/>
                <w:sz w:val="24"/>
              </w:rPr>
            </w:pPr>
            <w:r>
              <w:rPr>
                <w:rFonts w:cs="Arial"/>
                <w:b/>
              </w:rPr>
              <w:t>Der Zauberspion meldet:</w:t>
            </w:r>
          </w:p>
          <w:p w:rsidR="003D2BF6" w:rsidRPr="004B29D1" w:rsidRDefault="003D2BF6" w:rsidP="003D2BF6">
            <w:pPr>
              <w:spacing w:before="120" w:after="120" w:line="240" w:lineRule="auto"/>
              <w:rPr>
                <w:rFonts w:cs="Arial"/>
                <w:sz w:val="20"/>
                <w:szCs w:val="20"/>
              </w:rPr>
            </w:pPr>
            <w:r w:rsidRPr="004B29D1">
              <w:rPr>
                <w:rFonts w:cs="Arial"/>
                <w:sz w:val="20"/>
                <w:szCs w:val="20"/>
              </w:rPr>
              <w:t xml:space="preserve">„Beim schrägen Blick ins Wasser erscheinen die Dinge im Wasser zur Oberfläche hin lotrecht angehoben. Dies wird als optische Hebung bezeichnet (Rückwärtige Verlängerung in blau nach Hilfe 4). </w:t>
            </w:r>
          </w:p>
          <w:p w:rsidR="003D2BF6" w:rsidRPr="000E1AE3" w:rsidRDefault="003D2BF6" w:rsidP="003D2BF6">
            <w:pPr>
              <w:spacing w:before="120" w:after="120" w:line="240" w:lineRule="auto"/>
              <w:rPr>
                <w:rFonts w:cs="Arial"/>
              </w:rPr>
            </w:pPr>
            <w:r w:rsidRPr="004B29D1">
              <w:rPr>
                <w:rFonts w:cs="Arial"/>
                <w:sz w:val="20"/>
                <w:szCs w:val="20"/>
              </w:rPr>
              <w:t>Der Trick funktioniert deshalb, weil das Licht, das vom Boden der Tasse in unser Auge fällt nicht den Geradeausweg nimmt. Unser Sichtfeld wird größer, also muss das Licht an der Grenzfläche nach außen hin weg gebrochen werden."</w:t>
            </w:r>
          </w:p>
        </w:tc>
      </w:tr>
      <w:tr w:rsidR="003D2BF6" w:rsidTr="003D2BF6">
        <w:trPr>
          <w:trHeight w:val="3402"/>
        </w:trPr>
        <w:tc>
          <w:tcPr>
            <w:tcW w:w="4536" w:type="dxa"/>
            <w:tcBorders>
              <w:top w:val="single" w:sz="4" w:space="0" w:color="auto"/>
              <w:left w:val="single" w:sz="4" w:space="0" w:color="auto"/>
              <w:bottom w:val="single" w:sz="4" w:space="0" w:color="auto"/>
              <w:right w:val="single" w:sz="4" w:space="0" w:color="auto"/>
            </w:tcBorders>
          </w:tcPr>
          <w:p w:rsidR="003D2BF6" w:rsidRDefault="003D2BF6" w:rsidP="003D2BF6"/>
          <w:p w:rsidR="003D2BF6" w:rsidRDefault="00B52E0C" w:rsidP="003D2BF6">
            <w:r>
              <w:rPr>
                <w:noProof/>
              </w:rPr>
              <w:pict>
                <v:shape id="Textfeld 345" o:spid="_x0000_s1149" type="#_x0000_t202" style="position:absolute;margin-left:66.95pt;margin-top:7.4pt;width:90pt;height:38.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" stroked="f" strokecolor="blue">
                  <v:textbox>
                    <w:txbxContent>
                      <w:p w:rsidR="003D2BF6" w:rsidRDefault="003D2BF6" w:rsidP="003D2BF6">
                        <w:pPr>
                          <w:rPr>
                            <w:color w:val="0000FF"/>
                            <w:sz w:val="20"/>
                            <w:szCs w:val="20"/>
                          </w:rPr>
                        </w:pPr>
                        <w:r>
                          <w:rPr>
                            <w:color w:val="0000FF"/>
                            <w:sz w:val="20"/>
                            <w:szCs w:val="20"/>
                          </w:rPr>
                          <w:t>scheinbarer Ort der Münze</w:t>
                        </w:r>
                      </w:p>
                    </w:txbxContent>
                  </v:textbox>
                </v:shape>
              </w:pict>
            </w:r>
          </w:p>
          <w:p w:rsidR="003D2BF6" w:rsidRDefault="00B52E0C" w:rsidP="003D2BF6">
            <w:pPr>
              <w:rPr>
                <w:sz w:val="24"/>
              </w:rPr>
            </w:pPr>
            <w:r w:rsidRPr="00B52E0C">
              <w:rPr>
                <w:noProof/>
              </w:rPr>
              <w:pict>
                <v:shape id="Flussdiagramm: Verbindungsstelle 344" o:spid="_x0000_s1148" type="#_x0000_t120" style="position:absolute;margin-left:84.6pt;margin-top:65.55pt;width:8.95pt;height:9.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" fillcolor="blue" strokecolor="blue"/>
              </w:pict>
            </w:r>
            <w:r w:rsidRPr="00B52E0C">
              <w:rPr>
                <w:noProof/>
              </w:rPr>
              <w:pict>
                <v:line id="Gerade Verbindung 343" o:spid="_x0000_s1147" style="position:absolute;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43.3pt" to="156.6pt,7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" strokecolor="blue" strokeweight="1.5pt">
                  <v:stroke dashstyle="1 1"/>
                </v:line>
              </w:pict>
            </w:r>
            <w:r w:rsidRPr="00B52E0C">
              <w:rPr>
                <w:noProof/>
              </w:rPr>
              <w:pict>
                <v:line id="Gerade Verbindung 342" o:spid="_x0000_s114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3.3pt" to="84.6pt,6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" strokecolor="blue" strokeweight="1.5pt">
                  <v:stroke dashstyle="1 1"/>
                </v:line>
              </w:pict>
            </w:r>
            <w:r w:rsidRPr="00B52E0C">
              <w:rPr>
                <w:noProof/>
              </w:rPr>
              <w:pict>
                <v:line id="Gerade Verbindung 341" o:spid="_x0000_s1145" style="position:absolute;flip:x 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7.55pt" to="75.6pt,9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" strokeweight="1.5pt">
                  <v:stroke dashstyle="dashDot"/>
                </v:line>
              </w:pict>
            </w:r>
            <w:r w:rsidRPr="00B52E0C">
              <w:rPr>
                <w:noProof/>
              </w:rPr>
              <w:pict>
                <v:rect id="Rechteck 340" o:spid="_x0000_s1144" style="position:absolute;margin-left:39.6pt;margin-top:11.55pt;width:126pt;height:31.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" stroked="f"/>
              </w:pict>
            </w:r>
            <w:r w:rsidRPr="00B52E0C">
              <w:rPr>
                <w:noProof/>
              </w:rPr>
              <w:pict>
                <v:line id="Gerade Verbindung 339" o:spid="_x0000_s1143" style="position:absolute;flip:x 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45pt" to="48.6pt,4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" strokeweight="1.5pt">
                  <v:stroke dashstyle="dash"/>
                </v:line>
              </w:pict>
            </w:r>
            <w:r w:rsidRPr="00B52E0C">
              <w:rPr>
                <w:noProof/>
              </w:rPr>
              <w:pict>
                <v:line id="Gerade Verbindung 338" o:spid="_x0000_s1142" style="position:absolute;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8.5pt" to="210.6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" strokeweight="1.5pt">
                  <v:stroke dashstyle="dash"/>
                </v:line>
              </w:pict>
            </w:r>
            <w:r w:rsidRPr="00B52E0C">
              <w:rPr>
                <w:noProof/>
              </w:rPr>
              <w:pict>
                <v:shape id="Flussdiagramm: Verbindungsstelle 337" o:spid="_x0000_s1141" type="#_x0000_t120" style="position:absolute;margin-left:75.7pt;margin-top:89.9pt;width:8.95pt;height:9.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" fillcolor="black"/>
              </w:pict>
            </w:r>
            <w:r w:rsidRPr="00B52E0C">
              <w:rPr>
                <w:noProof/>
              </w:rPr>
              <w:pict>
                <v:line id="Gerade Verbindung 336" o:spid="_x0000_s1140"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95pt" to="48.75pt,4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" strokeweight="1.5pt">
                  <v:stroke dashstyle="dashDot"/>
                </v:line>
              </w:pict>
            </w:r>
            <w:r w:rsidRPr="00B52E0C">
              <w:rPr>
                <w:noProof/>
              </w:rPr>
              <w:pict>
                <v:line id="Gerade Verbindung 335" o:spid="_x0000_s1139" style="position:absolute;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27.2pt" to="210.7pt,4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" strokeweight="1.5pt">
                  <v:stroke dashstyle="dashDot"/>
                </v:line>
              </w:pict>
            </w:r>
            <w:r w:rsidRPr="00B52E0C">
              <w:rPr>
                <w:noProof/>
              </w:rPr>
              <w:pict>
                <v:line id="Gerade Verbindung 334" o:spid="_x0000_s1138" style="position:absolute;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45.2pt" to="156.7pt,9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" strokeweight="1.5pt">
                  <v:stroke dashstyle="dashDot"/>
                </v:line>
              </w:pict>
            </w:r>
            <w:r w:rsidRPr="00B52E0C">
              <w:rPr>
                <w:noProof/>
              </w:rPr>
              <w:pict>
                <v:rect id="Rechteck 333" o:spid="_x0000_s1137" style="position:absolute;margin-left:49.05pt;margin-top:26.9pt;width:108pt;height:1in;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" fillcolor="#cff" strokeweight="2.25pt"/>
              </w:pict>
            </w:r>
          </w:p>
        </w:tc>
        <w:tc>
          <w:tcPr>
            <w:tcW w:w="4536" w:type="dxa"/>
            <w:tcBorders>
              <w:top w:val="single" w:sz="4" w:space="0" w:color="auto"/>
              <w:left w:val="single" w:sz="4" w:space="0" w:color="auto"/>
              <w:bottom w:val="single" w:sz="4" w:space="0" w:color="auto"/>
              <w:right w:val="single" w:sz="4" w:space="0" w:color="auto"/>
            </w:tcBorders>
          </w:tcPr>
          <w:p w:rsidR="003D2BF6" w:rsidRDefault="003D2BF6" w:rsidP="003D2BF6">
            <w:pPr>
              <w:rPr>
                <w:sz w:val="24"/>
              </w:rPr>
            </w:pPr>
          </w:p>
        </w:tc>
      </w:tr>
    </w:tbl>
    <w:p w:rsidR="003D2BF6" w:rsidRDefault="003D2BF6" w:rsidP="00F75098"/>
    <w:p w:rsidR="003D2BF6" w:rsidRDefault="003D2BF6" w:rsidP="00F75098">
      <w:pPr>
        <w:rPr>
          <w:b/>
        </w:rPr>
      </w:pPr>
      <w:r>
        <w:rPr>
          <w:b/>
        </w:rPr>
        <w:br w:type="page"/>
      </w:r>
    </w:p>
    <w:p w:rsidR="003D2BF6" w:rsidRPr="005C77F8" w:rsidRDefault="003D2BF6" w:rsidP="00F75098">
      <w:pPr>
        <w:rPr>
          <w:b/>
        </w:rPr>
      </w:pPr>
      <w:r w:rsidRPr="003D2BF6">
        <w:rPr>
          <w:b/>
        </w:rPr>
        <w:lastRenderedPageBreak/>
        <w:t xml:space="preserve">Kopiervorlagen zur Hilfekarte 1: </w:t>
      </w:r>
    </w:p>
    <w:tbl>
      <w:tblPr>
        <w:tblW w:w="90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36"/>
        <w:gridCol w:w="4536"/>
      </w:tblGrid>
      <w:tr w:rsidR="003D2BF6" w:rsidTr="005C77F8">
        <w:trPr>
          <w:trHeight w:val="3402"/>
        </w:trPr>
        <w:tc>
          <w:tcPr>
            <w:tcW w:w="4536" w:type="dxa"/>
          </w:tcPr>
          <w:p w:rsidR="003D2BF6" w:rsidRDefault="00B52E0C" w:rsidP="003D2BF6">
            <w:pPr>
              <w:rPr>
                <w:rFonts w:cs="Arial"/>
              </w:rPr>
            </w:pPr>
            <w:r w:rsidRPr="00B52E0C">
              <w:rPr>
                <w:rFonts w:ascii="Times New Roman" w:hAnsi="Times New Roman"/>
                <w:noProof/>
              </w:rPr>
              <w:pict>
                <v:line id="Gerade Verbindung 55" o:spid="_x0000_s113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75.05pt" to="190.8pt,15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">
                  <v:stroke dashstyle="dashDot"/>
                </v:line>
              </w:pict>
            </w:r>
            <w:r w:rsidRPr="00B52E0C">
              <w:rPr>
                <w:rFonts w:ascii="Times New Roman" w:hAnsi="Times New Roman"/>
                <w:noProof/>
              </w:rPr>
              <w:pict>
                <v:line id="Gerade Verbindung 56" o:spid="_x0000_s1135" style="position:absolute;flip:x 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1pt" to="73.8pt,14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">
                  <v:stroke dashstyle="dashDot"/>
                </v:line>
              </w:pict>
            </w:r>
            <w:r w:rsidR="003D2BF6">
              <w:rPr>
                <w:rFonts w:cs="Arial"/>
                <w:b/>
                <w:bCs/>
              </w:rPr>
              <w:t>Sichtbarkeitsbereich ohne Wasser</w:t>
            </w:r>
            <w:r w:rsidR="003D2BF6">
              <w:rPr>
                <w:rFonts w:cs="Arial"/>
              </w:rPr>
              <w:br/>
              <w:t xml:space="preserve">Schraffiere den Bereich rot, von dem aus ein Beobachter die Münze sehen könnte. Dieser Bereich heißt auch </w:t>
            </w:r>
            <w:r w:rsidR="003D2BF6">
              <w:rPr>
                <w:rFonts w:cs="Arial"/>
                <w:bCs/>
              </w:rPr>
              <w:t>Sichtfeld</w:t>
            </w:r>
            <w:r w:rsidR="003D2BF6">
              <w:rPr>
                <w:rFonts w:cs="Arial"/>
              </w:rPr>
              <w:t xml:space="preserve"> oder </w:t>
            </w:r>
            <w:r w:rsidR="003D2BF6">
              <w:rPr>
                <w:rFonts w:cs="Arial"/>
                <w:bCs/>
              </w:rPr>
              <w:t>Sichtbarkeitsbereich</w:t>
            </w:r>
            <w:r w:rsidR="003D2BF6">
              <w:rPr>
                <w:rFonts w:cs="Arial"/>
              </w:rPr>
              <w:t>!</w:t>
            </w:r>
          </w:p>
          <w:p w:rsidR="003D2BF6" w:rsidRDefault="00B52E0C" w:rsidP="003D2BF6">
            <w:pPr>
              <w:rPr>
                <w:sz w:val="24"/>
              </w:rPr>
            </w:pPr>
            <w:r w:rsidRPr="00B52E0C">
              <w:rPr>
                <w:noProof/>
              </w:rPr>
              <w:pict>
                <v:rect id="Rechteck 57" o:spid="_x0000_s1134" style="position:absolute;margin-left:48.2pt;margin-top:10.2pt;width:103.5pt;height:9.7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" fillcolor="white [3212]" strokecolor="white [3212]" strokeweight="2pt"/>
              </w:pict>
            </w:r>
            <w:r w:rsidRPr="00B52E0C">
              <w:rPr>
                <w:noProof/>
              </w:rPr>
              <w:pict>
                <v:shape id="Flussdiagramm: Verbindungsstelle 59" o:spid="_x0000_s1133" type="#_x0000_t120" style="position:absolute;margin-left:74.65pt;margin-top:64.55pt;width:8.95pt;height:9.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" fillcolor="black"/>
              </w:pict>
            </w:r>
            <w:r w:rsidRPr="00B52E0C">
              <w:rPr>
                <w:rFonts w:ascii="Times New Roman" w:hAnsi="Times New Roman"/>
                <w:noProof/>
              </w:rPr>
              <w:pict>
                <v:rect id="Rechteck 62" o:spid="_x0000_s1132" style="position:absolute;margin-left:46.9pt;margin-top:19.25pt;width:108pt;height:53.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" filled="f" fillcolor="#ffc" strokeweight="2.25pt"/>
              </w:pict>
            </w:r>
          </w:p>
        </w:tc>
        <w:tc>
          <w:tcPr>
            <w:tcW w:w="4536" w:type="dxa"/>
          </w:tcPr>
          <w:p w:rsidR="003D2BF6" w:rsidRDefault="00B52E0C" w:rsidP="003D2BF6">
            <w:pPr>
              <w:rPr>
                <w:rFonts w:cs="Arial"/>
              </w:rPr>
            </w:pPr>
            <w:r w:rsidRPr="00B52E0C">
              <w:rPr>
                <w:rFonts w:ascii="Times New Roman" w:hAnsi="Times New Roman"/>
                <w:noProof/>
              </w:rPr>
              <w:pict>
                <v:line id="Gerade Verbindung 27" o:spid="_x0000_s1131"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75.05pt" to="190.8pt,15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">
                  <v:stroke dashstyle="dashDot"/>
                </v:line>
              </w:pict>
            </w:r>
            <w:r w:rsidRPr="00B52E0C">
              <w:rPr>
                <w:rFonts w:ascii="Times New Roman" w:hAnsi="Times New Roman"/>
                <w:noProof/>
              </w:rPr>
              <w:pict>
                <v:line id="Gerade Verbindung 28" o:spid="_x0000_s1130" style="position:absolute;flip:x 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1pt" to="73.8pt,14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">
                  <v:stroke dashstyle="dashDot"/>
                </v:line>
              </w:pict>
            </w:r>
            <w:r w:rsidR="003D2BF6">
              <w:rPr>
                <w:rFonts w:cs="Arial"/>
                <w:b/>
                <w:bCs/>
              </w:rPr>
              <w:t>Sichtbarkeitsbereich ohne Wasser</w:t>
            </w:r>
            <w:r w:rsidR="003D2BF6">
              <w:rPr>
                <w:rFonts w:cs="Arial"/>
              </w:rPr>
              <w:br/>
              <w:t xml:space="preserve">Schraffiere den Bereich rot, von dem aus ein Beobachter die Münze sehen könnte. Dieser Bereich heißt auch </w:t>
            </w:r>
            <w:r w:rsidR="003D2BF6">
              <w:rPr>
                <w:rFonts w:cs="Arial"/>
                <w:bCs/>
              </w:rPr>
              <w:t>Sichtfeld</w:t>
            </w:r>
            <w:r w:rsidR="003D2BF6">
              <w:rPr>
                <w:rFonts w:cs="Arial"/>
              </w:rPr>
              <w:t xml:space="preserve"> oder </w:t>
            </w:r>
            <w:r w:rsidR="003D2BF6">
              <w:rPr>
                <w:rFonts w:cs="Arial"/>
                <w:bCs/>
              </w:rPr>
              <w:t>Sichtbarkeitsbereich</w:t>
            </w:r>
            <w:r w:rsidR="003D2BF6">
              <w:rPr>
                <w:rFonts w:cs="Arial"/>
              </w:rPr>
              <w:t>!</w:t>
            </w:r>
          </w:p>
          <w:p w:rsidR="003D2BF6" w:rsidRDefault="00B52E0C" w:rsidP="003D2BF6">
            <w:pPr>
              <w:rPr>
                <w:sz w:val="24"/>
              </w:rPr>
            </w:pPr>
            <w:r w:rsidRPr="00B52E0C">
              <w:rPr>
                <w:noProof/>
              </w:rPr>
              <w:pict>
                <v:rect id="Rechteck 29" o:spid="_x0000_s1129" style="position:absolute;margin-left:48.2pt;margin-top:10.2pt;width:103.5pt;height:9.7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" fillcolor="white [3212]" strokecolor="white [3212]" strokeweight="2pt"/>
              </w:pict>
            </w:r>
            <w:r w:rsidRPr="00B52E0C">
              <w:rPr>
                <w:noProof/>
              </w:rPr>
              <w:pict>
                <v:shape id="Flussdiagramm: Verbindungsstelle 31" o:spid="_x0000_s1128" type="#_x0000_t120" style="position:absolute;margin-left:74.65pt;margin-top:64.55pt;width:8.95pt;height:9.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" fillcolor="black"/>
              </w:pict>
            </w:r>
            <w:r w:rsidRPr="00B52E0C">
              <w:rPr>
                <w:rFonts w:ascii="Times New Roman" w:hAnsi="Times New Roman"/>
                <w:noProof/>
              </w:rPr>
              <w:pict>
                <v:rect id="Rechteck 32" o:spid="_x0000_s1127" style="position:absolute;margin-left:46.9pt;margin-top:19.25pt;width:108pt;height:53.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" filled="f" fillcolor="#ffc" strokeweight="2.25pt"/>
              </w:pict>
            </w:r>
          </w:p>
        </w:tc>
      </w:tr>
      <w:tr w:rsidR="003D2BF6" w:rsidTr="005C77F8">
        <w:trPr>
          <w:trHeight w:val="3402"/>
        </w:trPr>
        <w:tc>
          <w:tcPr>
            <w:tcW w:w="4536" w:type="dxa"/>
          </w:tcPr>
          <w:p w:rsidR="003D2BF6" w:rsidRDefault="00B52E0C" w:rsidP="003D2BF6">
            <w:pPr>
              <w:rPr>
                <w:rFonts w:cs="Arial"/>
              </w:rPr>
            </w:pPr>
            <w:r w:rsidRPr="00B52E0C">
              <w:rPr>
                <w:rFonts w:ascii="Times New Roman" w:hAnsi="Times New Roman"/>
                <w:noProof/>
              </w:rPr>
              <w:pict>
                <v:line id="Gerade Verbindung 74" o:spid="_x0000_s1126" style="position:absolute;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75.05pt" to="190.8pt,15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">
                  <v:stroke dashstyle="dashDot"/>
                </v:line>
              </w:pict>
            </w:r>
            <w:r w:rsidRPr="00B52E0C">
              <w:rPr>
                <w:rFonts w:ascii="Times New Roman" w:hAnsi="Times New Roman"/>
                <w:noProof/>
              </w:rPr>
              <w:pict>
                <v:line id="Gerade Verbindung 75" o:spid="_x0000_s1125" style="position:absolute;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1pt" to="73.8pt,14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">
                  <v:stroke dashstyle="dashDot"/>
                </v:line>
              </w:pict>
            </w:r>
            <w:r w:rsidR="003D2BF6">
              <w:rPr>
                <w:rFonts w:cs="Arial"/>
                <w:b/>
                <w:bCs/>
              </w:rPr>
              <w:t>Sichtbarkeitsbereich ohne Wasser</w:t>
            </w:r>
            <w:r w:rsidR="003D2BF6">
              <w:rPr>
                <w:rFonts w:cs="Arial"/>
              </w:rPr>
              <w:br/>
              <w:t xml:space="preserve">Schraffiere den Bereich rot, von dem aus ein Beobachter die Münze sehen könnte. Dieser Bereich heißt auch </w:t>
            </w:r>
            <w:r w:rsidR="003D2BF6">
              <w:rPr>
                <w:rFonts w:cs="Arial"/>
                <w:bCs/>
              </w:rPr>
              <w:t>Sichtfeld</w:t>
            </w:r>
            <w:r w:rsidR="003D2BF6">
              <w:rPr>
                <w:rFonts w:cs="Arial"/>
              </w:rPr>
              <w:t xml:space="preserve"> oder </w:t>
            </w:r>
            <w:r w:rsidR="003D2BF6">
              <w:rPr>
                <w:rFonts w:cs="Arial"/>
                <w:bCs/>
              </w:rPr>
              <w:t>Sichtbarkeitsbereich</w:t>
            </w:r>
            <w:r w:rsidR="003D2BF6">
              <w:rPr>
                <w:rFonts w:cs="Arial"/>
              </w:rPr>
              <w:t>!</w:t>
            </w:r>
          </w:p>
          <w:p w:rsidR="003D2BF6" w:rsidRDefault="00B52E0C" w:rsidP="003D2BF6">
            <w:pPr>
              <w:rPr>
                <w:sz w:val="24"/>
              </w:rPr>
            </w:pPr>
            <w:r w:rsidRPr="00B52E0C">
              <w:rPr>
                <w:noProof/>
              </w:rPr>
              <w:pict>
                <v:rect id="Rechteck 76" o:spid="_x0000_s1124" style="position:absolute;margin-left:48.2pt;margin-top:10.2pt;width:103.5pt;height:9.7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" fillcolor="white [3212]" strokecolor="white [3212]" strokeweight="2pt"/>
              </w:pict>
            </w:r>
            <w:r w:rsidRPr="00B52E0C">
              <w:rPr>
                <w:noProof/>
              </w:rPr>
              <w:pict>
                <v:shape id="Flussdiagramm: Verbindungsstelle 77" o:spid="_x0000_s1123" type="#_x0000_t120" style="position:absolute;margin-left:74.65pt;margin-top:64.55pt;width:8.95pt;height:9.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" fillcolor="black"/>
              </w:pict>
            </w:r>
            <w:r w:rsidRPr="00B52E0C">
              <w:rPr>
                <w:rFonts w:ascii="Times New Roman" w:hAnsi="Times New Roman"/>
                <w:noProof/>
              </w:rPr>
              <w:pict>
                <v:rect id="Rechteck 78" o:spid="_x0000_s1122" style="position:absolute;margin-left:46.9pt;margin-top:19.25pt;width:108pt;height:53.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" filled="f" fillcolor="#ffc" strokeweight="2.25pt"/>
              </w:pict>
            </w:r>
          </w:p>
        </w:tc>
        <w:tc>
          <w:tcPr>
            <w:tcW w:w="4536" w:type="dxa"/>
          </w:tcPr>
          <w:p w:rsidR="003D2BF6" w:rsidRDefault="00B52E0C" w:rsidP="003D2BF6">
            <w:pPr>
              <w:rPr>
                <w:rFonts w:cs="Arial"/>
              </w:rPr>
            </w:pPr>
            <w:r w:rsidRPr="00B52E0C">
              <w:rPr>
                <w:rFonts w:ascii="Times New Roman" w:hAnsi="Times New Roman"/>
                <w:noProof/>
              </w:rPr>
              <w:pict>
                <v:line id="Gerade Verbindung 65" o:spid="_x0000_s1121" style="position:absolute;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75.05pt" to="190.8pt,15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">
                  <v:stroke dashstyle="dashDot"/>
                </v:line>
              </w:pict>
            </w:r>
            <w:r w:rsidRPr="00B52E0C">
              <w:rPr>
                <w:rFonts w:ascii="Times New Roman" w:hAnsi="Times New Roman"/>
                <w:noProof/>
              </w:rPr>
              <w:pict>
                <v:line id="Gerade Verbindung 70" o:spid="_x0000_s1120" style="position:absolute;flip:x 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1pt" to="73.8pt,14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">
                  <v:stroke dashstyle="dashDot"/>
                </v:line>
              </w:pict>
            </w:r>
            <w:r w:rsidR="003D2BF6">
              <w:rPr>
                <w:rFonts w:cs="Arial"/>
                <w:b/>
                <w:bCs/>
              </w:rPr>
              <w:t>Sichtbarkeitsbereich ohne Wasser</w:t>
            </w:r>
            <w:r w:rsidR="003D2BF6">
              <w:rPr>
                <w:rFonts w:cs="Arial"/>
              </w:rPr>
              <w:br/>
              <w:t xml:space="preserve">Schraffiere den Bereich rot, von dem aus ein Beobachter die Münze sehen könnte. Dieser Bereich heißt auch </w:t>
            </w:r>
            <w:r w:rsidR="003D2BF6">
              <w:rPr>
                <w:rFonts w:cs="Arial"/>
                <w:bCs/>
              </w:rPr>
              <w:t>Sichtfeld</w:t>
            </w:r>
            <w:r w:rsidR="003D2BF6">
              <w:rPr>
                <w:rFonts w:cs="Arial"/>
              </w:rPr>
              <w:t xml:space="preserve"> oder </w:t>
            </w:r>
            <w:r w:rsidR="003D2BF6">
              <w:rPr>
                <w:rFonts w:cs="Arial"/>
                <w:bCs/>
              </w:rPr>
              <w:t>Sichtbarkeitsbereich</w:t>
            </w:r>
            <w:r w:rsidR="003D2BF6">
              <w:rPr>
                <w:rFonts w:cs="Arial"/>
              </w:rPr>
              <w:t>!</w:t>
            </w:r>
          </w:p>
          <w:p w:rsidR="003D2BF6" w:rsidRDefault="00B52E0C" w:rsidP="003D2BF6">
            <w:pPr>
              <w:rPr>
                <w:sz w:val="24"/>
              </w:rPr>
            </w:pPr>
            <w:r w:rsidRPr="00B52E0C">
              <w:rPr>
                <w:noProof/>
              </w:rPr>
              <w:pict>
                <v:rect id="Rechteck 71" o:spid="_x0000_s1119" style="position:absolute;margin-left:48.2pt;margin-top:10.2pt;width:103.5pt;height:9.7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" fillcolor="white [3212]" strokecolor="white [3212]" strokeweight="2pt"/>
              </w:pict>
            </w:r>
            <w:r w:rsidRPr="00B52E0C">
              <w:rPr>
                <w:noProof/>
              </w:rPr>
              <w:pict>
                <v:shape id="Flussdiagramm: Verbindungsstelle 72" o:spid="_x0000_s1118" type="#_x0000_t120" style="position:absolute;margin-left:74.65pt;margin-top:64.55pt;width:8.95pt;height:9.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" fillcolor="black"/>
              </w:pict>
            </w:r>
            <w:r w:rsidRPr="00B52E0C">
              <w:rPr>
                <w:rFonts w:ascii="Times New Roman" w:hAnsi="Times New Roman"/>
                <w:noProof/>
              </w:rPr>
              <w:pict>
                <v:rect id="Rechteck 73" o:spid="_x0000_s1117" style="position:absolute;margin-left:46.9pt;margin-top:19.25pt;width:108pt;height:53.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" filled="f" fillcolor="#ffc" strokeweight="2.25pt"/>
              </w:pict>
            </w:r>
          </w:p>
        </w:tc>
      </w:tr>
      <w:tr w:rsidR="003D2BF6" w:rsidTr="005C77F8">
        <w:trPr>
          <w:trHeight w:val="3402"/>
        </w:trPr>
        <w:tc>
          <w:tcPr>
            <w:tcW w:w="4536" w:type="dxa"/>
          </w:tcPr>
          <w:p w:rsidR="003D2BF6" w:rsidRDefault="00B52E0C" w:rsidP="003D2BF6">
            <w:pPr>
              <w:rPr>
                <w:rFonts w:cs="Arial"/>
              </w:rPr>
            </w:pPr>
            <w:r w:rsidRPr="00B52E0C">
              <w:rPr>
                <w:rFonts w:ascii="Times New Roman" w:hAnsi="Times New Roman"/>
                <w:noProof/>
              </w:rPr>
              <w:pict>
                <v:line id="Gerade Verbindung 216" o:spid="_x0000_s111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75.05pt" to="190.8pt,15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">
                  <v:stroke dashstyle="dashDot"/>
                </v:line>
              </w:pict>
            </w:r>
            <w:r w:rsidRPr="00B52E0C">
              <w:rPr>
                <w:rFonts w:ascii="Times New Roman" w:hAnsi="Times New Roman"/>
                <w:noProof/>
              </w:rPr>
              <w:pict>
                <v:line id="Gerade Verbindung 217" o:spid="_x0000_s1115" style="position:absolute;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1pt" to="73.8pt,14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">
                  <v:stroke dashstyle="dashDot"/>
                </v:line>
              </w:pict>
            </w:r>
            <w:r w:rsidR="003D2BF6">
              <w:rPr>
                <w:rFonts w:cs="Arial"/>
                <w:b/>
                <w:bCs/>
              </w:rPr>
              <w:t>Sichtbarkeitsbereich ohne Wasser</w:t>
            </w:r>
            <w:r w:rsidR="003D2BF6">
              <w:rPr>
                <w:rFonts w:cs="Arial"/>
              </w:rPr>
              <w:br/>
              <w:t xml:space="preserve">Schraffiere den Bereich rot, von dem aus ein Beobachter die Münze sehen könnte. Dieser Bereich heißt auch </w:t>
            </w:r>
            <w:r w:rsidR="003D2BF6">
              <w:rPr>
                <w:rFonts w:cs="Arial"/>
                <w:bCs/>
              </w:rPr>
              <w:t>Sichtfeld</w:t>
            </w:r>
            <w:r w:rsidR="003D2BF6">
              <w:rPr>
                <w:rFonts w:cs="Arial"/>
              </w:rPr>
              <w:t xml:space="preserve"> oder </w:t>
            </w:r>
            <w:r w:rsidR="003D2BF6">
              <w:rPr>
                <w:rFonts w:cs="Arial"/>
                <w:bCs/>
              </w:rPr>
              <w:t>Sichtbarkeitsbereich</w:t>
            </w:r>
            <w:r w:rsidR="003D2BF6">
              <w:rPr>
                <w:rFonts w:cs="Arial"/>
              </w:rPr>
              <w:t>!</w:t>
            </w:r>
          </w:p>
          <w:p w:rsidR="003D2BF6" w:rsidRDefault="00B52E0C" w:rsidP="003D2BF6">
            <w:pPr>
              <w:rPr>
                <w:sz w:val="24"/>
              </w:rPr>
            </w:pPr>
            <w:r w:rsidRPr="00B52E0C">
              <w:rPr>
                <w:noProof/>
              </w:rPr>
              <w:pict>
                <v:rect id="Rechteck 218" o:spid="_x0000_s1114" style="position:absolute;margin-left:48.2pt;margin-top:10.2pt;width:103.5pt;height:9.7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" fillcolor="white [3212]" strokecolor="white [3212]" strokeweight="2pt"/>
              </w:pict>
            </w:r>
            <w:r w:rsidRPr="00B52E0C">
              <w:rPr>
                <w:noProof/>
              </w:rPr>
              <w:pict>
                <v:shape id="Flussdiagramm: Verbindungsstelle 219" o:spid="_x0000_s1113" type="#_x0000_t120" style="position:absolute;margin-left:74.65pt;margin-top:64.55pt;width:8.95pt;height:9.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" fillcolor="black"/>
              </w:pict>
            </w:r>
            <w:r w:rsidRPr="00B52E0C">
              <w:rPr>
                <w:rFonts w:ascii="Times New Roman" w:hAnsi="Times New Roman"/>
                <w:noProof/>
              </w:rPr>
              <w:pict>
                <v:rect id="Rechteck 220" o:spid="_x0000_s1112" style="position:absolute;margin-left:46.9pt;margin-top:19.25pt;width:108pt;height:53.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" filled="f" fillcolor="#ffc" strokeweight="2.25pt"/>
              </w:pict>
            </w:r>
          </w:p>
        </w:tc>
        <w:tc>
          <w:tcPr>
            <w:tcW w:w="4536" w:type="dxa"/>
          </w:tcPr>
          <w:p w:rsidR="003D2BF6" w:rsidRDefault="00B52E0C" w:rsidP="003D2BF6">
            <w:pPr>
              <w:rPr>
                <w:rFonts w:cs="Arial"/>
              </w:rPr>
            </w:pPr>
            <w:r w:rsidRPr="00B52E0C">
              <w:rPr>
                <w:rFonts w:ascii="Times New Roman" w:hAnsi="Times New Roman"/>
                <w:noProof/>
              </w:rPr>
              <w:pict>
                <v:line id="Gerade Verbindung 290" o:spid="_x0000_s1111" style="position:absolute;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75.05pt" to="190.8pt,15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">
                  <v:stroke dashstyle="dashDot"/>
                </v:line>
              </w:pict>
            </w:r>
            <w:r w:rsidRPr="00B52E0C">
              <w:rPr>
                <w:rFonts w:ascii="Times New Roman" w:hAnsi="Times New Roman"/>
                <w:noProof/>
              </w:rPr>
              <w:pict>
                <v:line id="Gerade Verbindung 291" o:spid="_x0000_s1110" style="position:absolute;flip:x 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1pt" to="73.8pt,14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">
                  <v:stroke dashstyle="dashDot"/>
                </v:line>
              </w:pict>
            </w:r>
            <w:r w:rsidR="003D2BF6">
              <w:rPr>
                <w:rFonts w:cs="Arial"/>
                <w:b/>
                <w:bCs/>
              </w:rPr>
              <w:t>Sichtbarkeitsbereich ohne Wasser</w:t>
            </w:r>
            <w:r w:rsidR="003D2BF6">
              <w:rPr>
                <w:rFonts w:cs="Arial"/>
              </w:rPr>
              <w:br/>
              <w:t xml:space="preserve">Schraffiere den Bereich rot, von dem aus ein Beobachter die Münze sehen könnte. Dieser Bereich heißt auch </w:t>
            </w:r>
            <w:r w:rsidR="003D2BF6">
              <w:rPr>
                <w:rFonts w:cs="Arial"/>
                <w:bCs/>
              </w:rPr>
              <w:t>Sichtfeld</w:t>
            </w:r>
            <w:r w:rsidR="003D2BF6">
              <w:rPr>
                <w:rFonts w:cs="Arial"/>
              </w:rPr>
              <w:t xml:space="preserve"> oder </w:t>
            </w:r>
            <w:r w:rsidR="003D2BF6">
              <w:rPr>
                <w:rFonts w:cs="Arial"/>
                <w:bCs/>
              </w:rPr>
              <w:t>Sichtbarkeitsbereich</w:t>
            </w:r>
            <w:r w:rsidR="003D2BF6">
              <w:rPr>
                <w:rFonts w:cs="Arial"/>
              </w:rPr>
              <w:t>!</w:t>
            </w:r>
          </w:p>
          <w:p w:rsidR="003D2BF6" w:rsidRDefault="00B52E0C" w:rsidP="003D2BF6">
            <w:pPr>
              <w:rPr>
                <w:sz w:val="24"/>
              </w:rPr>
            </w:pPr>
            <w:r w:rsidRPr="00B52E0C">
              <w:rPr>
                <w:noProof/>
              </w:rPr>
              <w:pict>
                <v:rect id="Rechteck 292" o:spid="_x0000_s1109" style="position:absolute;margin-left:48.2pt;margin-top:10.2pt;width:103.5pt;height:9.7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" fillcolor="white [3212]" strokecolor="white [3212]" strokeweight="2pt"/>
              </w:pict>
            </w:r>
            <w:r w:rsidRPr="00B52E0C">
              <w:rPr>
                <w:noProof/>
              </w:rPr>
              <w:pict>
                <v:shape id="Flussdiagramm: Verbindungsstelle 293" o:spid="_x0000_s1108" type="#_x0000_t120" style="position:absolute;margin-left:74.65pt;margin-top:64.55pt;width:8.95pt;height:9.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" fillcolor="black"/>
              </w:pict>
            </w:r>
            <w:r w:rsidRPr="00B52E0C">
              <w:rPr>
                <w:rFonts w:ascii="Times New Roman" w:hAnsi="Times New Roman"/>
                <w:noProof/>
              </w:rPr>
              <w:pict>
                <v:rect id="Rechteck 294" o:spid="_x0000_s1107" style="position:absolute;margin-left:46.9pt;margin-top:19.25pt;width:108pt;height:53.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" filled="f" fillcolor="#ffc" strokeweight="2.25pt"/>
              </w:pict>
            </w:r>
          </w:p>
        </w:tc>
      </w:tr>
      <w:tr w:rsidR="003D2BF6" w:rsidTr="005C77F8">
        <w:trPr>
          <w:trHeight w:val="3402"/>
        </w:trPr>
        <w:tc>
          <w:tcPr>
            <w:tcW w:w="4536" w:type="dxa"/>
          </w:tcPr>
          <w:p w:rsidR="003D2BF6" w:rsidRDefault="00B52E0C" w:rsidP="003D2BF6">
            <w:pPr>
              <w:rPr>
                <w:rFonts w:cs="Arial"/>
              </w:rPr>
            </w:pPr>
            <w:r w:rsidRPr="00B52E0C">
              <w:rPr>
                <w:rFonts w:ascii="Times New Roman" w:hAnsi="Times New Roman"/>
                <w:noProof/>
              </w:rPr>
              <w:pict>
                <v:line id="Gerade Verbindung 221" o:spid="_x0000_s1106" style="position:absolute;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75.05pt" to="190.8pt,15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">
                  <v:stroke dashstyle="dashDot"/>
                </v:line>
              </w:pict>
            </w:r>
            <w:r w:rsidRPr="00B52E0C">
              <w:rPr>
                <w:rFonts w:ascii="Times New Roman" w:hAnsi="Times New Roman"/>
                <w:noProof/>
              </w:rPr>
              <w:pict>
                <v:line id="Gerade Verbindung 222" o:spid="_x0000_s1105" style="position:absolute;flip:x 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1pt" to="73.8pt,14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">
                  <v:stroke dashstyle="dashDot"/>
                </v:line>
              </w:pict>
            </w:r>
            <w:r w:rsidR="003D2BF6">
              <w:rPr>
                <w:rFonts w:cs="Arial"/>
                <w:b/>
                <w:bCs/>
              </w:rPr>
              <w:t>Sichtbarkeitsbereich ohne Wasser</w:t>
            </w:r>
            <w:r w:rsidR="003D2BF6">
              <w:rPr>
                <w:rFonts w:cs="Arial"/>
              </w:rPr>
              <w:br/>
              <w:t xml:space="preserve">Schraffiere den Bereich rot, von dem aus ein Beobachter die Münze sehen könnte. Dieser Bereich heißt auch </w:t>
            </w:r>
            <w:r w:rsidR="003D2BF6">
              <w:rPr>
                <w:rFonts w:cs="Arial"/>
                <w:bCs/>
              </w:rPr>
              <w:t>Sichtfeld</w:t>
            </w:r>
            <w:r w:rsidR="003D2BF6">
              <w:rPr>
                <w:rFonts w:cs="Arial"/>
              </w:rPr>
              <w:t xml:space="preserve"> oder </w:t>
            </w:r>
            <w:r w:rsidR="003D2BF6">
              <w:rPr>
                <w:rFonts w:cs="Arial"/>
                <w:bCs/>
              </w:rPr>
              <w:t>Sichtbarkeitsbereich</w:t>
            </w:r>
            <w:r w:rsidR="003D2BF6">
              <w:rPr>
                <w:rFonts w:cs="Arial"/>
              </w:rPr>
              <w:t>!</w:t>
            </w:r>
          </w:p>
          <w:p w:rsidR="003D2BF6" w:rsidRDefault="00B52E0C" w:rsidP="003D2BF6">
            <w:pPr>
              <w:rPr>
                <w:sz w:val="24"/>
              </w:rPr>
            </w:pPr>
            <w:r w:rsidRPr="00B52E0C">
              <w:rPr>
                <w:noProof/>
              </w:rPr>
              <w:pict>
                <v:rect id="Rechteck 223" o:spid="_x0000_s1104" style="position:absolute;margin-left:48.2pt;margin-top:10.2pt;width:103.5pt;height:9.7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" fillcolor="white [3212]" strokecolor="white [3212]" strokeweight="2pt"/>
              </w:pict>
            </w:r>
            <w:r w:rsidRPr="00B52E0C">
              <w:rPr>
                <w:noProof/>
              </w:rPr>
              <w:pict>
                <v:shape id="Flussdiagramm: Verbindungsstelle 288" o:spid="_x0000_s1103" type="#_x0000_t120" style="position:absolute;margin-left:74.65pt;margin-top:64.55pt;width:8.95pt;height:9.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" fillcolor="black"/>
              </w:pict>
            </w:r>
            <w:r w:rsidRPr="00B52E0C">
              <w:rPr>
                <w:rFonts w:ascii="Times New Roman" w:hAnsi="Times New Roman"/>
                <w:noProof/>
              </w:rPr>
              <w:pict>
                <v:rect id="Rechteck 289" o:spid="_x0000_s1102" style="position:absolute;margin-left:46.9pt;margin-top:19.25pt;width:108pt;height:53.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" filled="f" fillcolor="#ffc" strokeweight="2.25pt"/>
              </w:pict>
            </w:r>
          </w:p>
        </w:tc>
        <w:tc>
          <w:tcPr>
            <w:tcW w:w="4536" w:type="dxa"/>
          </w:tcPr>
          <w:p w:rsidR="003D2BF6" w:rsidRDefault="00B52E0C" w:rsidP="003D2BF6">
            <w:pPr>
              <w:rPr>
                <w:rFonts w:cs="Arial"/>
              </w:rPr>
            </w:pPr>
            <w:r w:rsidRPr="00B52E0C">
              <w:rPr>
                <w:rFonts w:ascii="Times New Roman" w:hAnsi="Times New Roman"/>
                <w:noProof/>
              </w:rPr>
              <w:pict>
                <v:line id="Gerade Verbindung 296" o:spid="_x0000_s1101"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75.05pt" to="190.8pt,15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">
                  <v:stroke dashstyle="dashDot"/>
                </v:line>
              </w:pict>
            </w:r>
            <w:r w:rsidRPr="00B52E0C">
              <w:rPr>
                <w:rFonts w:ascii="Times New Roman" w:hAnsi="Times New Roman"/>
                <w:noProof/>
              </w:rPr>
              <w:pict>
                <v:line id="Gerade Verbindung 297" o:spid="_x0000_s1100" style="position:absolute;flip:x 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1pt" to="73.8pt,14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">
                  <v:stroke dashstyle="dashDot"/>
                </v:line>
              </w:pict>
            </w:r>
            <w:r w:rsidR="003D2BF6">
              <w:rPr>
                <w:rFonts w:cs="Arial"/>
                <w:b/>
                <w:bCs/>
              </w:rPr>
              <w:t>Sichtbarkeitsbereich ohne Wasser</w:t>
            </w:r>
            <w:r w:rsidR="003D2BF6">
              <w:rPr>
                <w:rFonts w:cs="Arial"/>
              </w:rPr>
              <w:br/>
              <w:t xml:space="preserve">Schraffiere den Bereich rot, von dem aus ein Beobachter die Münze sehen könnte. Dieser Bereich heißt auch </w:t>
            </w:r>
            <w:r w:rsidR="003D2BF6">
              <w:rPr>
                <w:rFonts w:cs="Arial"/>
                <w:bCs/>
              </w:rPr>
              <w:t>Sichtfeld</w:t>
            </w:r>
            <w:r w:rsidR="003D2BF6">
              <w:rPr>
                <w:rFonts w:cs="Arial"/>
              </w:rPr>
              <w:t xml:space="preserve"> oder </w:t>
            </w:r>
            <w:r w:rsidR="003D2BF6">
              <w:rPr>
                <w:rFonts w:cs="Arial"/>
                <w:bCs/>
              </w:rPr>
              <w:t>Sichtbarkeitsbereich</w:t>
            </w:r>
            <w:r w:rsidR="003D2BF6">
              <w:rPr>
                <w:rFonts w:cs="Arial"/>
              </w:rPr>
              <w:t>!</w:t>
            </w:r>
          </w:p>
          <w:p w:rsidR="003D2BF6" w:rsidRDefault="00B52E0C" w:rsidP="003D2BF6">
            <w:pPr>
              <w:rPr>
                <w:sz w:val="24"/>
              </w:rPr>
            </w:pPr>
            <w:r w:rsidRPr="00B52E0C">
              <w:rPr>
                <w:noProof/>
              </w:rPr>
              <w:pict>
                <v:rect id="Rechteck 298" o:spid="_x0000_s1099" style="position:absolute;margin-left:48.2pt;margin-top:10.2pt;width:103.5pt;height:9.75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" fillcolor="white [3212]" strokecolor="white [3212]" strokeweight="2pt"/>
              </w:pict>
            </w:r>
            <w:r w:rsidRPr="00B52E0C">
              <w:rPr>
                <w:noProof/>
              </w:rPr>
              <w:pict>
                <v:shape id="Flussdiagramm: Verbindungsstelle 302" o:spid="_x0000_s1098" type="#_x0000_t120" style="position:absolute;margin-left:74.65pt;margin-top:64.55pt;width:8.95pt;height:9.2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" fillcolor="black"/>
              </w:pict>
            </w:r>
            <w:r w:rsidRPr="00B52E0C">
              <w:rPr>
                <w:rFonts w:ascii="Times New Roman" w:hAnsi="Times New Roman"/>
                <w:noProof/>
              </w:rPr>
              <w:pict>
                <v:rect id="Rechteck 313" o:spid="_x0000_s1097" style="position:absolute;margin-left:46.9pt;margin-top:19.25pt;width:108pt;height:53.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" filled="f" fillcolor="#ffc" strokeweight="2.25pt"/>
              </w:pict>
            </w:r>
          </w:p>
        </w:tc>
      </w:tr>
    </w:tbl>
    <w:p w:rsidR="005C77F8" w:rsidRPr="005C77F8" w:rsidRDefault="005C77F8">
      <w:pPr>
        <w:rPr>
          <w:b/>
        </w:rPr>
      </w:pPr>
      <w:r>
        <w:rPr>
          <w:b/>
        </w:rPr>
        <w:lastRenderedPageBreak/>
        <w:t>Kopiervorlagen zur Hilfekarte 2 - auf Folie kopieren</w:t>
      </w:r>
      <w:r w:rsidRPr="003D2BF6">
        <w:rPr>
          <w:b/>
        </w:rPr>
        <w:t xml:space="preserve">: </w:t>
      </w:r>
    </w:p>
    <w:tbl>
      <w:tblPr>
        <w:tblW w:w="90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36"/>
        <w:gridCol w:w="4536"/>
      </w:tblGrid>
      <w:tr w:rsidR="003D2BF6" w:rsidTr="005C77F8">
        <w:trPr>
          <w:trHeight w:val="3254"/>
        </w:trPr>
        <w:tc>
          <w:tcPr>
            <w:tcW w:w="4536" w:type="dxa"/>
          </w:tcPr>
          <w:p w:rsidR="003D2BF6" w:rsidRPr="00A63026" w:rsidRDefault="003D2BF6" w:rsidP="005C77F8">
            <w:pPr>
              <w:spacing w:before="120" w:after="120" w:line="240" w:lineRule="auto"/>
              <w:rPr>
                <w:rFonts w:cs="Arial"/>
                <w:b/>
                <w:sz w:val="20"/>
                <w:szCs w:val="20"/>
              </w:rPr>
            </w:pPr>
            <w:r w:rsidRPr="00A63026">
              <w:rPr>
                <w:rFonts w:cs="Arial"/>
                <w:b/>
                <w:bCs/>
                <w:sz w:val="20"/>
                <w:szCs w:val="20"/>
              </w:rPr>
              <w:t>Sichtbarkeitsbereich mit Wasser</w:t>
            </w:r>
          </w:p>
          <w:p w:rsidR="003D2BF6" w:rsidRDefault="00B52E0C" w:rsidP="005C77F8">
            <w:pPr>
              <w:spacing w:before="120" w:after="120" w:line="240" w:lineRule="auto"/>
              <w:rPr>
                <w:sz w:val="24"/>
              </w:rPr>
            </w:pPr>
            <w:r w:rsidRPr="00B52E0C">
              <w:rPr>
                <w:rFonts w:ascii="Times New Roman" w:hAnsi="Times New Roman"/>
                <w:noProof/>
                <w:sz w:val="20"/>
                <w:szCs w:val="20"/>
              </w:rPr>
              <w:pict>
                <v:shape id="Flussdiagramm: Verbindungsstelle 83" o:spid="_x0000_s1096" type="#_x0000_t120" style="position:absolute;margin-left:83.7pt;margin-top:123pt;width:8.95pt;height:9.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" fillcolor="black"/>
              </w:pict>
            </w:r>
            <w:r w:rsidRPr="00B52E0C">
              <w:rPr>
                <w:rFonts w:ascii="Times New Roman" w:hAnsi="Times New Roman"/>
                <w:noProof/>
                <w:sz w:val="20"/>
                <w:szCs w:val="20"/>
              </w:rPr>
              <w:pict>
                <v:group id="Gruppieren 85" o:spid="_x0000_s1089" style="position:absolute;margin-left:1.05pt;margin-top:49pt;width:3in;height:84.95pt;z-index:251906048" coordorigin="5907,2784" coordsize="4320,16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">
                  <v:rect id="Rectangle 58" o:spid="_x0000_s1095" style="position:absolute;left:6994;top:3043;width:216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Z0N7xgAA&#10;ANsAAAAPAAAAZHJzL2Rvd25yZXYueG1sRI9Pa8JAFMTvBb/D8oReim70YCS6hrZglWIpjSL09si+&#10;/CHZtyG7avrtuwWhx2FmfsOs08G04kq9qy0rmE0jEMS51TWXCk7H7WQJwnlkja1lUvBDDtLN6GGN&#10;ibY3/qJr5ksRIOwSVFB53yVSurwig25qO+LgFbY36IPsS6l7vAW4aeU8ihbSYM1hocKOXivKm+xi&#10;FBz49HHO5m8v79+WPu3uKW6aIlbqcTw8r0B4Gvx/+N7eawXLGP6+hB8gN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Z0N7xgAAANsAAAAPAAAAAAAAAAAAAAAAAJcCAABkcnMv&#10;ZG93bnJldi54bWxQSwUGAAAAAAQABAD1AAAAigMAAAAA&#10;" filled="f" fillcolor="#ffc" strokeweight="2.25pt"/>
                  <v:rect id="Rectangle 59" o:spid="_x0000_s1094" style="position:absolute;left:6817;top:2784;width:2528;height:6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Kc8xAAA&#10;ANsAAAAPAAAAZHJzL2Rvd25yZXYueG1sRI9Ba8JAFITvQv/D8gredFetQdNsQhGEQuuhWuj1kX0m&#10;wezbNLvR9N93CwWPw8x8w2TFaFtxpd43jjUs5goEcelMw5WGz9N+tgHhA7LB1jFp+CEPRf4wyTA1&#10;7sYfdD2GSkQI+xQ11CF0qZS+rMmin7uOOHpn11sMUfaVND3eIty2cqlUIi02HBdq7GhXU3k5DlYD&#10;Jk/m+3BevZ/ehgS31aj26y+l9fRxfHkGEWgM9/B/+9Vo2Gzh70v8ATL/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inPMQAAADbAAAADwAAAAAAAAAAAAAAAACXAgAAZHJzL2Rv&#10;d25yZXYueG1sUEsFBgAAAAAEAAQA9QAAAIgDAAAAAA==&#10;" stroked="f"/>
                  <v:line id="Line 60" o:spid="_x0000_s1093" style="position:absolute;flip:x y;visibility:visible;mso-wrap-style:square" from="6987,3409" to="7529,42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hsMMUAAADbAAAADwAAAGRycy9kb3ducmV2LnhtbESPQWvCQBSE70L/w/IKvYhuGqTEmI2U&#10;oigIlUbB6zP7moRm34bsatJ/3y0Uehxm5hsmW4+mFXfqXWNZwfM8AkFcWt1wpeB82s4SEM4ja2wt&#10;k4JvcrDOHyYZptoO/EH3wlciQNilqKD2vkuldGVNBt3cdsTB+7S9QR9kX0nd4xDgppVxFL1Igw2H&#10;hRo7equp/CpuRsH7kBwvyItDdJ1u6XiON4dit1Hq6XF8XYHwNPr/8F97rxUsY/j9En6AzH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XhsMMUAAADbAAAADwAAAAAAAAAA&#10;AAAAAAChAgAAZHJzL2Rvd25yZXYueG1sUEsFBgAAAAAEAAQA+QAAAJMDAAAAAA==&#10;">
                    <v:stroke dashstyle="dashDot"/>
                  </v:line>
                  <v:line id="Line 61" o:spid="_x0000_s1092" style="position:absolute;flip:y;visibility:visible;mso-wrap-style:square" from="7707,3409" to="9147,44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9kX4cQAAADcAAAADwAAAGRycy9kb3ducmV2LnhtbERPTWvCQBC9F/wPywi9iG5M22BTVwkh&#10;BS9FqoVeh+yYBLOzIbsm6b93C4Xe5vE+Z7ufTCsG6l1jWcF6FYEgLq1uuFLwdX5fbkA4j6yxtUwK&#10;fsjBfjd72GKq7cifNJx8JUIIuxQV1N53qZSurMmgW9mOOHAX2xv0AfaV1D2OIdy0Mo6iRBpsODTU&#10;2FFeU3k93YyC/Dm7FJi9tMfkg4vv13GxWScLpR7nU/YGwtPk/8V/7oMO859i+H0mXCB3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2RfhxAAAANwAAAAPAAAAAAAAAAAA&#10;AAAAAKECAABkcnMvZG93bnJldi54bWxQSwUGAAAAAAQABAD5AAAAkgMAAAAA&#10;">
                    <v:stroke dashstyle="dashDot"/>
                  </v:line>
                  <v:line id="Line 62" o:spid="_x0000_s1091" style="position:absolute;flip:y;visibility:visible;mso-wrap-style:square" from="9147,3049" to="1022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JWyesQAAADcAAAADwAAAGRycy9kb3ducmV2LnhtbERPTWvCQBC9F/wPywheRDeaNtjUVUJI&#10;oZci1UKvQ3ZMgtnZkF2T9N93C4Xe5vE+Z3+cTCsG6l1jWcFmHYEgLq1uuFLweXld7UA4j6yxtUwK&#10;vsnB8TB72GOq7cgfNJx9JUIIuxQV1N53qZSurMmgW9uOOHBX2xv0AfaV1D2OIdy0chtFiTTYcGio&#10;saO8pvJ2vhsF+WN2LTB7ak/JOxdfz+Nyt0mWSi3mU/YCwtPk/8V/7jcd5scx/D4TLpCH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8lbJ6xAAAANwAAAAPAAAAAAAAAAAA&#10;AAAAAKECAABkcnMvZG93bnJldi54bWxQSwUGAAAAAAQABAD5AAAAkgMAAAAA&#10;">
                    <v:stroke dashstyle="dashDot"/>
                  </v:line>
                  <v:line id="Line 63" o:spid="_x0000_s1090" style="position:absolute;flip:x y;visibility:visible;mso-wrap-style:square" from="5907,2784" to="698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3J6jcIAAADcAAAADwAAAGRycy9kb3ducmV2LnhtbERP24rCMBB9F/Yfwiz4Ipp6YZFqlEUU&#10;BUHZKvg6NmNbtpmUJtr695sFwbc5nOvMl60pxYNqV1hWMBxEIIhTqwvOFJxPm/4UhPPIGkvLpOBJ&#10;DpaLj84cY20b/qFH4jMRQtjFqCD3voqldGlOBt3AVsSBu9naoA+wzqSusQnhppSjKPqSBgsODTlW&#10;tMop/U3uRsGhmR4vyJN9dO1t6HgerffJdq1U97P9noHw1Pq3+OXe6TB/PIH/Z8IFcv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3J6jcIAAADcAAAADwAAAAAAAAAAAAAA&#10;AAChAgAAZHJzL2Rvd25yZXYueG1sUEsFBgAAAAAEAAQA+QAAAJADAAAAAA==&#10;">
                    <v:stroke dashstyle="dashDot"/>
                  </v:line>
                </v:group>
              </w:pict>
            </w:r>
            <w:r w:rsidR="003D2BF6" w:rsidRPr="00A63026">
              <w:rPr>
                <w:rFonts w:cs="Arial"/>
                <w:sz w:val="20"/>
                <w:szCs w:val="20"/>
              </w:rPr>
              <w:t>Färbe das Wasser im randvoll gefüllten Behälter hellblau und vervollständige den neuen Sichtbarkeitsbereich. Schraffiere diesen wie in Hilfe 1 mit einem helleren Rot!</w:t>
            </w:r>
          </w:p>
        </w:tc>
        <w:tc>
          <w:tcPr>
            <w:tcW w:w="4536" w:type="dxa"/>
          </w:tcPr>
          <w:p w:rsidR="003D2BF6" w:rsidRPr="00A63026" w:rsidRDefault="003D2BF6" w:rsidP="005C77F8">
            <w:pPr>
              <w:spacing w:before="120" w:after="120" w:line="240" w:lineRule="auto"/>
              <w:rPr>
                <w:rFonts w:cs="Arial"/>
                <w:b/>
                <w:sz w:val="20"/>
                <w:szCs w:val="20"/>
              </w:rPr>
            </w:pPr>
            <w:r w:rsidRPr="00A63026">
              <w:rPr>
                <w:rFonts w:cs="Arial"/>
                <w:b/>
                <w:bCs/>
                <w:sz w:val="20"/>
                <w:szCs w:val="20"/>
              </w:rPr>
              <w:t>Sichtbarkeitsbereich mit Wasser</w:t>
            </w:r>
          </w:p>
          <w:p w:rsidR="003D2BF6" w:rsidRDefault="00B52E0C" w:rsidP="005C77F8">
            <w:pPr>
              <w:spacing w:before="120" w:after="120" w:line="240" w:lineRule="auto"/>
              <w:rPr>
                <w:sz w:val="24"/>
              </w:rPr>
            </w:pPr>
            <w:r w:rsidRPr="00B52E0C">
              <w:rPr>
                <w:rFonts w:ascii="Times New Roman" w:hAnsi="Times New Roman"/>
                <w:noProof/>
                <w:sz w:val="20"/>
                <w:szCs w:val="20"/>
              </w:rPr>
              <w:pict>
                <v:shape id="Flussdiagramm: Verbindungsstelle 135" o:spid="_x0000_s1088" type="#_x0000_t120" style="position:absolute;margin-left:83.7pt;margin-top:123pt;width:8.95pt;height:9.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" fillcolor="black"/>
              </w:pict>
            </w:r>
            <w:r w:rsidRPr="00B52E0C">
              <w:rPr>
                <w:rFonts w:ascii="Times New Roman" w:hAnsi="Times New Roman"/>
                <w:noProof/>
                <w:sz w:val="20"/>
                <w:szCs w:val="20"/>
              </w:rPr>
              <w:pict>
                <v:group id="Gruppieren 136" o:spid="_x0000_s1081" style="position:absolute;margin-left:1.05pt;margin-top:49pt;width:3in;height:84.95pt;z-index:251908096" coordorigin="5907,2784" coordsize="4320,16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">
                  <v:rect id="Rectangle 58" o:spid="_x0000_s1087" style="position:absolute;left:6994;top:3043;width:216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oaKbxQAA&#10;ANwAAAAPAAAAZHJzL2Rvd25yZXYueG1sRE9Na8JAEL0L/odlhF5EN/VQNXUTtFBbikVMpdDbkB2T&#10;kOxsyK6a/ntXKPQ2j/c5q7Q3jbhQ5yrLCh6nEQji3OqKCwXHr9fJAoTzyBoby6TglxykyXCwwljb&#10;Kx/okvlChBB2MSoovW9jKV1ekkE3tS1x4E62M+gD7AqpO7yGcNPIWRQ9SYMVh4YSW3opKa+zs1Gw&#10;4+Pndzbbbj5+LO3t23he16e5Ug+jfv0MwlPv/8V/7ncd5i+WcH8mXCC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6hopvFAAAA3AAAAA8AAAAAAAAAAAAAAAAAlwIAAGRycy9k&#10;b3ducmV2LnhtbFBLBQYAAAAABAAEAPUAAACJAwAAAAA=&#10;" filled="f" fillcolor="#ffc" strokeweight="2.25pt"/>
                  <v:rect id="Rectangle 59" o:spid="_x0000_s1086" style="position:absolute;left:6817;top:2784;width:2528;height:6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AjW3xQAA&#10;ANwAAAAPAAAAZHJzL2Rvd25yZXYueG1sRI9Pa8JAEMXvhX6HZQq91V1bGzS6SikIBe3BP+B1yI5J&#10;MDubZldNv71zELzN8N6895vZoveNulAX68AWhgMDirgIrubSwn63fBuDignZYROYLPxThMX8+WmG&#10;uQtX3tBlm0olIRxztFCl1OZax6Iij3EQWmLRjqHzmGTtSu06vEq4b/S7MZn2WLM0VNjSd0XFaXv2&#10;FjAbub/f48d6tzpnOCl7s/w8GGtfX/qvKahEfXqY79c/TvAngi/PyAR6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sCNbfFAAAA3AAAAA8AAAAAAAAAAAAAAAAAlwIAAGRycy9k&#10;b3ducmV2LnhtbFBLBQYAAAAABAAEAPUAAACJAwAAAAA=&#10;" stroked="f"/>
                  <v:line id="Line 60" o:spid="_x0000_s1085" style="position:absolute;flip:x y;visibility:visible;mso-wrap-style:square" from="6987,3409" to="7529,42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OGL8QAAADcAAAADwAAAGRycy9kb3ducmV2LnhtbERPTWvCQBC9F/wPywi9lLpJKMWmriIl&#10;oQWhYhS8jtlpEszOhuzWxH/vFgre5vE+Z7EaTSsu1LvGsoJ4FoEgLq1uuFJw2OfPcxDOI2tsLZOC&#10;KzlYLScPC0y1HXhHl8JXIoSwS1FB7X2XSunKmgy6me2IA/dje4M+wL6SuschhJtWJlH0Kg02HBpq&#10;7OijpvJc/BoF38N8e0R+2USnp5y2hyTbFJ+ZUo/Tcf0OwtPo7+J/95cO899i+HsmXCC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Y4YvxAAAANwAAAAPAAAAAAAAAAAA&#10;AAAAAKECAABkcnMvZG93bnJldi54bWxQSwUGAAAAAAQABAD5AAAAkgMAAAAA&#10;">
                    <v:stroke dashstyle="dashDot"/>
                  </v:line>
                  <v:line id="Line 61" o:spid="_x0000_s1084" style="position:absolute;flip:y;visibility:visible;mso-wrap-style:square" from="7707,3409" to="9147,44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9I28MAAADcAAAADwAAAGRycy9kb3ducmV2LnhtbERPTWuDQBC9B/oflin0EppVaSSx2YiE&#10;FHIpIbbQ6+BOVOrOirtV+++zhUJu83ifs8tn04mRBtdaVhCvIhDEldUt1wo+P96eNyCcR9bYWSYF&#10;v+Qg3z8sdphpO/GFxtLXIoSwy1BB432fSemqhgy6le2JA3e1g0Ef4FBLPeAUwk0nkyhKpcGWQ0OD&#10;PR0aqr7LH6Pg8FJcj1isu3P6zsev7bTcxOlSqafHuXgF4Wn2d/G/+6TD/G0Cf8+EC+T+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W/SNvDAAAA3AAAAA8AAAAAAAAAAAAA&#10;AAAAoQIAAGRycy9kb3ducmV2LnhtbFBLBQYAAAAABAAEAPkAAACRAwAAAAA=&#10;">
                    <v:stroke dashstyle="dashDot"/>
                  </v:line>
                  <v:line id="Line 62" o:spid="_x0000_s1083" style="position:absolute;flip:y;visibility:visible;mso-wrap-style:square" from="9147,3049" to="1022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jrQ8IAAADcAAAADwAAAGRycy9kb3ducmV2LnhtbERPS4vCMBC+C/sfwizsRTR1WatWoxRx&#10;wYuID/A6NGNbbCalydruvzeC4G0+vucsVp2pxJ0aV1pWMBpGIIgzq0vOFZxPv4MpCOeRNVaWScE/&#10;OVgtP3oLTLRt+UD3o89FCGGXoILC+zqR0mUFGXRDWxMH7mobgz7AJpe6wTaEm0p+R1EsDZYcGgqs&#10;aV1Qdjv+GQXrn/S6wXRc7eMdby6ztj8dxX2lvj67dA7CU+ff4pd7q8P82QSez4QL5PI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cjrQ8IAAADcAAAADwAAAAAAAAAAAAAA&#10;AAChAgAAZHJzL2Rvd25yZXYueG1sUEsFBgAAAAAEAAQA+QAAAJADAAAAAA==&#10;">
                    <v:stroke dashstyle="dashDot"/>
                  </v:line>
                  <v:line id="Line 63" o:spid="_x0000_s1082" style="position:absolute;flip:x y;visibility:visible;mso-wrap-style:square" from="5907,2784" to="698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kvssYAAADcAAAADwAAAGRycy9kb3ducmV2LnhtbESPQWvCQBCF7wX/wzJCL6VuKqXY6CpS&#10;FAWhYhR6nWbHJJidDdmtSf+9cxC8zfDevPfNbNG7Wl2pDZVnA2+jBBRx7m3FhYHTcf06ARUissXa&#10;Mxn4pwCL+eBphqn1HR/omsVCSQiHFA2UMTap1iEvyWEY+YZYtLNvHUZZ20LbFjsJd7UeJ8mHdlix&#10;NJTY0FdJ+SX7cwa+u8n+B/l9l/y+rGl/Gq922WZlzPOwX05BRerjw3y/3lrB/xRaeUYm0PM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RZL7LGAAAA3AAAAA8AAAAAAAAA&#10;AAAAAAAAoQIAAGRycy9kb3ducmV2LnhtbFBLBQYAAAAABAAEAPkAAACUAwAAAAA=&#10;">
                    <v:stroke dashstyle="dashDot"/>
                  </v:line>
                </v:group>
              </w:pict>
            </w:r>
            <w:r w:rsidR="003D2BF6" w:rsidRPr="00A63026">
              <w:rPr>
                <w:rFonts w:cs="Arial"/>
                <w:sz w:val="20"/>
                <w:szCs w:val="20"/>
              </w:rPr>
              <w:t>Färbe das Wasser im randvoll gefüllten Behälter hellblau und vervollständige den neuen Sichtbarkeitsbereich. Schraffiere diesen wie in Hilfe 1 mit einem helleren Rot!</w:t>
            </w:r>
          </w:p>
        </w:tc>
      </w:tr>
      <w:tr w:rsidR="003D2BF6" w:rsidTr="005C77F8">
        <w:trPr>
          <w:trHeight w:val="3257"/>
        </w:trPr>
        <w:tc>
          <w:tcPr>
            <w:tcW w:w="4536" w:type="dxa"/>
          </w:tcPr>
          <w:p w:rsidR="003D2BF6" w:rsidRPr="00A63026" w:rsidRDefault="003D2BF6" w:rsidP="005C77F8">
            <w:pPr>
              <w:spacing w:before="120" w:after="120" w:line="240" w:lineRule="auto"/>
              <w:rPr>
                <w:rFonts w:cs="Arial"/>
                <w:b/>
                <w:sz w:val="20"/>
                <w:szCs w:val="20"/>
              </w:rPr>
            </w:pPr>
            <w:r w:rsidRPr="00A63026">
              <w:rPr>
                <w:rFonts w:cs="Arial"/>
                <w:b/>
                <w:bCs/>
                <w:sz w:val="20"/>
                <w:szCs w:val="20"/>
              </w:rPr>
              <w:t>Sichtbarkeitsbereich mit Wasser</w:t>
            </w:r>
          </w:p>
          <w:p w:rsidR="003D2BF6" w:rsidRPr="00A63026" w:rsidRDefault="00B52E0C" w:rsidP="005C77F8">
            <w:pPr>
              <w:spacing w:before="120" w:after="120" w:line="240" w:lineRule="auto"/>
              <w:rPr>
                <w:rFonts w:cs="Arial"/>
                <w:b/>
                <w:bCs/>
                <w:sz w:val="20"/>
                <w:szCs w:val="20"/>
              </w:rPr>
            </w:pPr>
            <w:r w:rsidRPr="00B52E0C">
              <w:rPr>
                <w:rFonts w:ascii="Times New Roman" w:hAnsi="Times New Roman"/>
                <w:noProof/>
                <w:sz w:val="20"/>
                <w:szCs w:val="20"/>
              </w:rPr>
              <w:pict>
                <v:shape id="Flussdiagramm: Verbindungsstelle 200" o:spid="_x0000_s1080" type="#_x0000_t120" style="position:absolute;margin-left:83.7pt;margin-top:123pt;width:8.95pt;height:9.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" fillcolor="black"/>
              </w:pict>
            </w:r>
            <w:r w:rsidRPr="00B52E0C">
              <w:rPr>
                <w:rFonts w:ascii="Times New Roman" w:hAnsi="Times New Roman"/>
                <w:noProof/>
                <w:sz w:val="20"/>
                <w:szCs w:val="20"/>
              </w:rPr>
              <w:pict>
                <v:group id="Gruppieren 201" o:spid="_x0000_s1073" style="position:absolute;margin-left:1.05pt;margin-top:49pt;width:3in;height:84.95pt;z-index:251910144" coordorigin="5907,2784" coordsize="4320,16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">
                  <v:rect id="Rectangle 58" o:spid="_x0000_s1079" style="position:absolute;left:6994;top:3043;width:216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81LMxgAA&#10;ANwAAAAPAAAAZHJzL2Rvd25yZXYueG1sRI9Pa8JAFMTvhX6H5RV6Ed2Yg5boKq3gH6RSjCJ4e2Sf&#10;SUj2bchuNX57tyD0OMzMb5jpvDO1uFLrSssKhoMIBHFmdcm5guNh2f8A4TyyxtoyKbiTg/ns9WWK&#10;ibY33tM19bkIEHYJKii8bxIpXVaQQTewDXHwLrY16INsc6lbvAW4qWUcRSNpsOSwUGBDi4KyKv01&#10;Cr75uDul8epre7b0Y9e9cVVdxkq9v3WfExCeOv8ffrY3WkEcxfB3JhwBO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281LMxgAAANwAAAAPAAAAAAAAAAAAAAAAAJcCAABkcnMv&#10;ZG93bnJldi54bWxQSwUGAAAAAAQABAD1AAAAigMAAAAA&#10;" filled="f" fillcolor="#ffc" strokeweight="2.25pt"/>
                  <v:rect id="Rectangle 59" o:spid="_x0000_s1078" style="position:absolute;left:6817;top:2784;width:2528;height:6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187xAAA&#10;ANwAAAAPAAAAZHJzL2Rvd25yZXYueG1sRI9Pi8IwFMTvC36H8IS9rYm6W7QaRRYEYd2Df8Dro3m2&#10;xealNlHrtzeC4HGYmd8w03lrK3GlxpeONfR7CgRx5kzJuYb9bvk1AuEDssHKMWm4k4f5rPMxxdS4&#10;G2/oug25iBD2KWooQqhTKX1WkEXfczVx9I6usRiibHJpGrxFuK3kQKlEWiw5LhRY029B2Wl7sRow&#10;+Tbn/+Nwvfu7JDjOW7X8OSitP7vtYgIiUBve4Vd7ZTQM1BCeZ+IRkL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P9fO8QAAADcAAAADwAAAAAAAAAAAAAAAACXAgAAZHJzL2Rv&#10;d25yZXYueG1sUEsFBgAAAAAEAAQA9QAAAIgDAAAAAA==&#10;" stroked="f"/>
                  <v:line id="Line 60" o:spid="_x0000_s1077" style="position:absolute;flip:x y;visibility:visible;mso-wrap-style:square" from="6987,3409" to="7529,42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vRTMUAAADcAAAADwAAAGRycy9kb3ducmV2LnhtbESPQWvCQBSE7wX/w/KEXoruNkiR6CpS&#10;FAtCxSh4fWafSTD7NmRXk/77bqHgcZiZb5j5sre1eFDrK8ca3scKBHHuTMWFhtNxM5qC8AHZYO2Y&#10;NPyQh+Vi8DLH1LiOD/TIQiEihH2KGsoQmlRKn5dk0Y9dQxy9q2sthijbQpoWuwi3tUyU+pAWK44L&#10;JTb0WVJ+y+5Ww3c33Z+RJzt1edvQ/pSsd9l2rfXrsF/NQATqwzP83/4yGhI1gb8z8QjIx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jvRTMUAAADcAAAADwAAAAAAAAAA&#10;AAAAAAChAgAAZHJzL2Rvd25yZXYueG1sUEsFBgAAAAAEAAQA+QAAAJMDAAAAAA==&#10;">
                    <v:stroke dashstyle="dashDot"/>
                  </v:line>
                  <v:line id="Line 61" o:spid="_x0000_s1076" style="position:absolute;flip:y;visibility:visible;mso-wrap-style:square" from="7707,3409" to="9147,44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kkVMYAAADcAAAADwAAAGRycy9kb3ducmV2LnhtbESPzWrDMBCE74W8g9hALyGRY2qTulGC&#10;CS70Ukp+INfF2tgm1spYiu2+fVUo9DjMzDfMdj+ZVgzUu8aygvUqAkFcWt1wpeByfl9uQDiPrLG1&#10;TAq+ycF+N3vaYqbtyEcaTr4SAcIuQwW1910mpStrMuhWtiMO3s32Bn2QfSV1j2OAm1bGUZRKgw2H&#10;hRo7OtRU3k8Po+Dwkt8KzJP2K/3k4vo6LjbrdKHU83zK30B4mvx/+K/9oRXEUQK/Z8IRkL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l5JFTGAAAA3AAAAA8AAAAAAAAA&#10;AAAAAAAAoQIAAGRycy9kb3ducmV2LnhtbFBLBQYAAAAABAAEAPkAAACUAwAAAAA=&#10;">
                    <v:stroke dashstyle="dashDot"/>
                  </v:line>
                  <v:line id="Line 62" o:spid="_x0000_s1075" style="position:absolute;flip:y;visibility:visible;mso-wrap-style:square" from="9147,3049" to="1022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u6I8QAAADcAAAADwAAAGRycy9kb3ducmV2LnhtbESPQYvCMBSE78L+h/AW9iJrqmjRapQi&#10;Cl5Etrvg9dE822LzUpqsrf/eCILHYWa+YVab3tTiRq2rLCsYjyIQxLnVFRcK/n7333MQziNrrC2T&#10;gjs52Kw/BitMtO34h26ZL0SAsEtQQel9k0jp8pIMupFtiIN3sa1BH2RbSN1iF+CmlpMoiqXBisNC&#10;iQ1tS8qv2b9RsJ2mlx2ms/oUH3l3XnTD+TgeKvX12adLEJ56/w6/2getYBLF8DwTjoBc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q7ojxAAAANwAAAAPAAAAAAAAAAAA&#10;AAAAAKECAABkcnMvZG93bnJldi54bWxQSwUGAAAAAAQABAD5AAAAkgMAAAAA&#10;">
                    <v:stroke dashstyle="dashDot"/>
                  </v:line>
                  <v:line id="Line 63" o:spid="_x0000_s1074" style="position:absolute;flip:x y;visibility:visible;mso-wrap-style:square" from="5907,2784" to="698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ulPO8UAAADcAAAADwAAAGRycy9kb3ducmV2LnhtbESPQWvCQBSE74X+h+UVeim621CqRFcp&#10;RWlBUIyC12f2mQSzb0N2a+K/d4WCx2FmvmGm897W4kKtrxxreB8qEMS5MxUXGva75WAMwgdkg7Vj&#10;0nAlD/PZ89MUU+M63tIlC4WIEPYpaihDaFIpfV6SRT90DXH0Tq61GKJsC2la7CLc1jJR6lNarDgu&#10;lNjQd0n5OfuzGtbdeHNA/lip49uSNvtkscp+Flq/vvRfExCB+vAI/7d/jYZEjeB+Jh4BObs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ulPO8UAAADcAAAADwAAAAAAAAAA&#10;AAAAAAChAgAAZHJzL2Rvd25yZXYueG1sUEsFBgAAAAAEAAQA+QAAAJMDAAAAAA==&#10;">
                    <v:stroke dashstyle="dashDot"/>
                  </v:line>
                </v:group>
              </w:pict>
            </w:r>
            <w:r w:rsidR="003D2BF6" w:rsidRPr="00A63026">
              <w:rPr>
                <w:rFonts w:cs="Arial"/>
                <w:sz w:val="20"/>
                <w:szCs w:val="20"/>
              </w:rPr>
              <w:t>Färbe das Wasser im randvoll gefüllten Behälter hellblau und vervollständige den neuen Sichtbarkeitsbereich. Schraffiere diesen wie in Hilfe 1 mit einem helleren Rot!</w:t>
            </w:r>
          </w:p>
        </w:tc>
        <w:tc>
          <w:tcPr>
            <w:tcW w:w="4536" w:type="dxa"/>
          </w:tcPr>
          <w:p w:rsidR="003D2BF6" w:rsidRPr="00A63026" w:rsidRDefault="003D2BF6" w:rsidP="005C77F8">
            <w:pPr>
              <w:spacing w:before="120" w:after="120" w:line="240" w:lineRule="auto"/>
              <w:rPr>
                <w:rFonts w:cs="Arial"/>
                <w:b/>
                <w:sz w:val="20"/>
                <w:szCs w:val="20"/>
              </w:rPr>
            </w:pPr>
            <w:r w:rsidRPr="00A63026">
              <w:rPr>
                <w:rFonts w:cs="Arial"/>
                <w:b/>
                <w:bCs/>
                <w:sz w:val="20"/>
                <w:szCs w:val="20"/>
              </w:rPr>
              <w:t>Sichtbarkeitsbereich mit Wasser</w:t>
            </w:r>
          </w:p>
          <w:p w:rsidR="003D2BF6" w:rsidRPr="00A63026" w:rsidRDefault="00B52E0C" w:rsidP="005C77F8">
            <w:pPr>
              <w:spacing w:before="120" w:after="120" w:line="240" w:lineRule="auto"/>
              <w:rPr>
                <w:rFonts w:cs="Arial"/>
                <w:b/>
                <w:bCs/>
                <w:sz w:val="20"/>
                <w:szCs w:val="20"/>
              </w:rPr>
            </w:pPr>
            <w:r w:rsidRPr="00B52E0C">
              <w:rPr>
                <w:rFonts w:ascii="Times New Roman" w:hAnsi="Times New Roman"/>
                <w:noProof/>
                <w:sz w:val="20"/>
                <w:szCs w:val="20"/>
              </w:rPr>
              <w:pict>
                <v:shape id="Flussdiagramm: Verbindungsstelle 208" o:spid="_x0000_s1072" type="#_x0000_t120" style="position:absolute;margin-left:83.7pt;margin-top:123pt;width:8.95pt;height:9.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" fillcolor="black"/>
              </w:pict>
            </w:r>
            <w:r w:rsidRPr="00B52E0C">
              <w:rPr>
                <w:rFonts w:ascii="Times New Roman" w:hAnsi="Times New Roman"/>
                <w:noProof/>
                <w:sz w:val="20"/>
                <w:szCs w:val="20"/>
              </w:rPr>
              <w:pict>
                <v:group id="Gruppieren 209" o:spid="_x0000_s1065" style="position:absolute;margin-left:1.05pt;margin-top:49pt;width:3in;height:84.95pt;z-index:251912192" coordorigin="5907,2784" coordsize="4320,16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">
                  <v:rect id="Rectangle 58" o:spid="_x0000_s1071" style="position:absolute;left:6994;top:3043;width:216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tP/9wwAA&#10;ANwAAAAPAAAAZHJzL2Rvd25yZXYueG1sRE9Na8JAEL0L/odlBC+lbsyhSnQVLVSLKNIohd6G7JiE&#10;ZGdDdtX4791DwePjfc+XnanFjVpXWlYwHkUgiDOrS84VnE9f71MQziNrrC2Tggc5WC76vTkm2t75&#10;h26pz0UIYZeggsL7JpHSZQUZdCPbEAfuYluDPsA2l7rFewg3tYyj6EMaLDk0FNjQZ0FZlV6Ngj2f&#10;D79pvFnv/iwd7fZtUlWXiVLDQbeagfDU+Zf43/2tFcTjMD+cCUdAL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tP/9wwAAANwAAAAPAAAAAAAAAAAAAAAAAJcCAABkcnMvZG93&#10;bnJldi54bWxQSwUGAAAAAAQABAD1AAAAhwMAAAAA&#10;" filled="f" fillcolor="#ffc" strokeweight="2.25pt"/>
                  <v:rect id="Rectangle 59" o:spid="_x0000_s1070" style="position:absolute;left:6817;top:2784;width:2528;height:6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uPIKxQAA&#10;ANwAAAAPAAAAZHJzL2Rvd25yZXYueG1sRI9bawIxFITfC/6HcIS+1WRtu+i6UUpBENo+eAFfD5uz&#10;F9ycrJuo679vCgUfh5n5hslXg23FlXrfONaQTBQI4sKZhisNh/36ZQbCB2SDrWPScCcPq+XoKcfM&#10;uBtv6boLlYgQ9hlqqEPoMil9UZNFP3EdcfRK11sMUfaVND3eIty2cqpUKi02HBdq7OizpuK0u1gN&#10;mL6Z80/5+r3/uqQ4rwa1fj8qrZ/Hw8cCRKAhPML/7Y3RME0S+DsTj4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48grFAAAA3AAAAA8AAAAAAAAAAAAAAAAAlwIAAGRycy9k&#10;b3ducmV2LnhtbFBLBQYAAAAABAAEAPUAAACJAwAAAAA=&#10;" stroked="f"/>
                  <v:line id="Line 60" o:spid="_x0000_s1069" style="position:absolute;flip:x y;visibility:visible;mso-wrap-style:square" from="6987,3409" to="7529,42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d6fsQAAADcAAAADwAAAGRycy9kb3ducmV2LnhtbESPQYvCMBSE74L/ITzBi2hqWRapRpFF&#10;URBWrILXZ/Nsi81LabK2/vvNwoLHYWa+YRarzlTiSY0rLSuYTiIQxJnVJecKLufteAbCeWSNlWVS&#10;8CIHq2W/t8BE25ZP9Ex9LgKEXYIKCu/rREqXFWTQTWxNHLy7bQz6IJtc6gbbADeVjKPoUxosOSwU&#10;WNNXQdkj/TEKvtvZ8Yr8cYhuoy0dL/HmkO42Sg0H3XoOwlPn3+H/9l4riKcx/J0JR0Au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R3p+xAAAANwAAAAPAAAAAAAAAAAA&#10;AAAAAKECAABkcnMvZG93bnJldi54bWxQSwUGAAAAAAQABAD5AAAAkgMAAAAA&#10;">
                    <v:stroke dashstyle="dashDot"/>
                  </v:line>
                  <v:line id="Line 61" o:spid="_x0000_s1068" style="position:absolute;flip:y;visibility:visible;mso-wrap-style:square" from="7707,3409" to="9147,44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WPZsUAAADcAAAADwAAAGRycy9kb3ducmV2LnhtbESPT2vCQBTE7wW/w/IKXkQ30Ro0ukoQ&#10;hV6K+Ae8PrLPJDT7NmRXE799t1DocZiZ3zDrbW9q8aTWVZYVxJMIBHFudcWFguvlMF6AcB5ZY22Z&#10;FLzIwXYzeFtjqm3HJ3qefSEChF2KCkrvm1RKl5dk0E1sQxy8u20N+iDbQuoWuwA3tZxGUSINVhwW&#10;SmxoV1L+fX4YBbuP7L7HbF4fky/e35bdaBEnI6WG7322AuGp9//hv/anVjCNZ/B7JhwBufk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AWPZsUAAADcAAAADwAAAAAAAAAA&#10;AAAAAAChAgAAZHJzL2Rvd25yZXYueG1sUEsFBgAAAAAEAAQA+QAAAJMDAAAAAA==&#10;">
                    <v:stroke dashstyle="dashDot"/>
                  </v:line>
                  <v:line id="Line 62" o:spid="_x0000_s1067" style="position:absolute;flip:y;visibility:visible;mso-wrap-style:square" from="9147,3049" to="1022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wXEsUAAADcAAAADwAAAGRycy9kb3ducmV2LnhtbESPT4vCMBTE78J+h/AEL7KmFS1u1yhF&#10;FPYi4h/Y66N5tsXmpTRZW7+9WRA8DjPzG2a57k0t7tS6yrKCeBKBIM6trrhQcDnvPhcgnEfWWFsm&#10;BQ9ysF59DJaYatvxke4nX4gAYZeigtL7JpXS5SUZdBPbEAfvaluDPsi2kLrFLsBNLadRlEiDFYeF&#10;EhvalJTfTn9GwWaWXbeYzetDsuft71c3XsTJWKnRsM++QXjq/Tv8av9oBdN4Bv9nwhGQq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wXEsUAAADcAAAADwAAAAAAAAAA&#10;AAAAAAChAgAAZHJzL2Rvd25yZXYueG1sUEsFBgAAAAAEAAQA+QAAAJMDAAAAAA==&#10;">
                    <v:stroke dashstyle="dashDot"/>
                  </v:line>
                  <v:line id="Line 63" o:spid="_x0000_s1066" style="position:absolute;flip:x y;visibility:visible;mso-wrap-style:square" from="5907,2784" to="698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K7iCsUAAADcAAAADwAAAGRycy9kb3ducmV2LnhtbESPQWvCQBSE70L/w/IKvUjdGFQkzUZK&#10;URQExVTo9TX7moRm34bsatJ/3xUEj8PMfMOkq8E04kqdqy0rmE4iEMSF1TWXCs6fm9clCOeRNTaW&#10;ScEfOVhlT6MUE217PtE196UIEHYJKqi8bxMpXVGRQTexLXHwfmxn0AfZlVJ32Ae4aWQcRQtpsOaw&#10;UGFLHxUVv/nFKDj0y+MX8mwffY83dDzH632+XSv18jy8v4HwNPhH+N7eaQXxdA63M+EIyOw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K7iCsUAAADcAAAADwAAAAAAAAAA&#10;AAAAAAChAgAAZHJzL2Rvd25yZXYueG1sUEsFBgAAAAAEAAQA+QAAAJMDAAAAAA==&#10;">
                    <v:stroke dashstyle="dashDot"/>
                  </v:line>
                </v:group>
              </w:pict>
            </w:r>
            <w:r w:rsidR="003D2BF6" w:rsidRPr="00A63026">
              <w:rPr>
                <w:rFonts w:cs="Arial"/>
                <w:sz w:val="20"/>
                <w:szCs w:val="20"/>
              </w:rPr>
              <w:t>Färbe das Wasser im randvoll gefüllten Behälter hellblau und vervollständige den neuen Sichtbarkeitsbereich. Schraffiere diesen wie in Hilfe 1 mit einem helleren Rot!</w:t>
            </w:r>
          </w:p>
        </w:tc>
      </w:tr>
      <w:tr w:rsidR="003D2BF6" w:rsidTr="005C77F8">
        <w:trPr>
          <w:trHeight w:val="3260"/>
        </w:trPr>
        <w:tc>
          <w:tcPr>
            <w:tcW w:w="4536" w:type="dxa"/>
          </w:tcPr>
          <w:p w:rsidR="003D2BF6" w:rsidRPr="00A63026" w:rsidRDefault="003D2BF6" w:rsidP="005C77F8">
            <w:pPr>
              <w:spacing w:before="120" w:after="120" w:line="240" w:lineRule="auto"/>
              <w:rPr>
                <w:rFonts w:cs="Arial"/>
                <w:b/>
                <w:sz w:val="20"/>
                <w:szCs w:val="20"/>
              </w:rPr>
            </w:pPr>
            <w:r w:rsidRPr="00A63026">
              <w:rPr>
                <w:rFonts w:cs="Arial"/>
                <w:b/>
                <w:bCs/>
                <w:sz w:val="20"/>
                <w:szCs w:val="20"/>
              </w:rPr>
              <w:t>Sichtbarkeitsbereich mit Wasser</w:t>
            </w:r>
          </w:p>
          <w:p w:rsidR="003D2BF6" w:rsidRPr="00A63026" w:rsidRDefault="00B52E0C" w:rsidP="005C77F8">
            <w:pPr>
              <w:spacing w:before="120" w:after="120" w:line="240" w:lineRule="auto"/>
              <w:rPr>
                <w:rFonts w:cs="Arial"/>
                <w:b/>
                <w:bCs/>
                <w:sz w:val="20"/>
                <w:szCs w:val="20"/>
              </w:rPr>
            </w:pPr>
            <w:r w:rsidRPr="00B52E0C">
              <w:rPr>
                <w:rFonts w:ascii="Times New Roman" w:hAnsi="Times New Roman"/>
                <w:noProof/>
                <w:sz w:val="20"/>
                <w:szCs w:val="20"/>
              </w:rPr>
              <w:pict>
                <v:shape id="Flussdiagramm: Verbindungsstelle 484" o:spid="_x0000_s1064" type="#_x0000_t120" style="position:absolute;margin-left:83.7pt;margin-top:123pt;width:8.95pt;height:9.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" fillcolor="black"/>
              </w:pict>
            </w:r>
            <w:r w:rsidRPr="00B52E0C">
              <w:rPr>
                <w:rFonts w:ascii="Times New Roman" w:hAnsi="Times New Roman"/>
                <w:noProof/>
                <w:sz w:val="20"/>
                <w:szCs w:val="20"/>
              </w:rPr>
              <w:pict>
                <v:group id="Gruppieren 486" o:spid="_x0000_s1057" style="position:absolute;margin-left:1.05pt;margin-top:49pt;width:3in;height:84.95pt;z-index:251934720" coordorigin="5907,2784" coordsize="4320,16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">
                  <v:rect id="Rectangle 58" o:spid="_x0000_s1063" style="position:absolute;left:6994;top:3043;width:216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qAoxwAA&#10;ANwAAAAPAAAAZHJzL2Rvd25yZXYueG1sRI9Ba8JAFITvQv/D8gpeSt1URWt0lSrYlmIRUxG8PbLP&#10;JCT7NmS3Gv99Vyh4HGbmG2a2aE0lztS4wrKCl14Egji1uuBMwf5n/fwKwnlkjZVlUnAlB4v5Q2eG&#10;sbYX3tE58ZkIEHYxKsi9r2MpXZqTQdezNXHwTrYx6INsMqkbvAS4qWQ/ikbSYMFhIceaVjmlZfJr&#10;FGx4/31I+u/Lr6Olrf14GpflaaxU97F9m4Lw1Pp7+L/9qRUMJwO4nQlH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6gKMcAAADcAAAADwAAAAAAAAAAAAAAAACXAgAAZHJz&#10;L2Rvd25yZXYueG1sUEsFBgAAAAAEAAQA9QAAAIsDAAAAAA==&#10;" filled="f" fillcolor="#ffc" strokeweight="2.25pt"/>
                  <v:rect id="Rectangle 59" o:spid="_x0000_s1062" style="position:absolute;left:6817;top:2784;width:2528;height:6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yavcxQAA&#10;ANwAAAAPAAAAZHJzL2Rvd25yZXYueG1sRI9Ba8JAFITvQv/D8gq96W5bDTW6CaUgFKyHaqHXR/aZ&#10;BLNv0+yaxH/fFQSPw8x8w6zz0Taip87XjjU8zxQI4sKZmksNP4fN9A2ED8gGG8ek4UIe8uxhssbU&#10;uIG/qd+HUkQI+xQ1VCG0qZS+qMiin7mWOHpH11kMUXalNB0OEW4b+aJUIi3WHBcqbOmjouK0P1sN&#10;mMzN3+74+nXYnhNclqPaLH6V1k+P4/sKRKAx3MO39qfRMF8mcD0Tj4DM/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bJq9zFAAAA3AAAAA8AAAAAAAAAAAAAAAAAlwIAAGRycy9k&#10;b3ducmV2LnhtbFBLBQYAAAAABAAEAPUAAACJAwAAAAA=&#10;" stroked="f"/>
                  <v:line id="Line 60" o:spid="_x0000_s1061" style="position:absolute;flip:x y;visibility:visible;mso-wrap-style:square" from="6987,3409" to="7529,42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25ssUAAADcAAAADwAAAGRycy9kb3ducmV2LnhtbESPQWvCQBSE74L/YXmFXqTuKlUkdRUR&#10;RUFQTAWvz+xrEpp9G7Jbk/77bkHwOMzMN8x82dlK3KnxpWMNo6ECQZw5U3Ku4fK5fZuB8AHZYOWY&#10;NPySh+Wi35tjYlzLZ7qnIRcRwj5BDUUIdSKlzwqy6IeuJo7el2sshiibXJoG2wi3lRwrNZUWS44L&#10;Bda0Lij7Tn+shmM7O12R3w/qNtjS6TLeHNLdRuvXl271ASJQF57hR3tvNEzUBP7PxCM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d25ssUAAADcAAAADwAAAAAAAAAA&#10;AAAAAAChAgAAZHJzL2Rvd25yZXYueG1sUEsFBgAAAAAEAAQA+QAAAJMDAAAAAA==&#10;">
                    <v:stroke dashstyle="dashDot"/>
                  </v:line>
                  <v:line id="Line 61" o:spid="_x0000_s1060" style="position:absolute;flip:y;visibility:visible;mso-wrap-style:square" from="7707,3409" to="9147,44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F3RsQAAADcAAAADwAAAGRycy9kb3ducmV2LnhtbESPQYvCMBSE78L+h/AW9iJr6qJFq1GK&#10;uOBFxLrg9dE822LzUpqsrf/eCILHYWa+YZbr3tTiRq2rLCsYjyIQxLnVFRcK/k6/3zMQziNrrC2T&#10;gjs5WK8+BktMtO34SLfMFyJA2CWooPS+SaR0eUkG3cg2xMG72NagD7ItpG6xC3BTy58oiqXBisNC&#10;iQ1tSsqv2b9RsJmkly2m0/oQ73l7nnfD2TgeKvX12acLEJ56/w6/2jutYBrF8DwTjoBcP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5AXdGxAAAANwAAAAPAAAAAAAAAAAA&#10;AAAAAKECAABkcnMvZG93bnJldi54bWxQSwUGAAAAAAQABAD5AAAAkgMAAAAA&#10;">
                    <v:stroke dashstyle="dashDot"/>
                  </v:line>
                  <v:line id="Line 62" o:spid="_x0000_s1059" style="position:absolute;flip:y;visibility:visible;mso-wrap-style:square" from="9147,3049" to="1022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k3S3cYAAADcAAAADwAAAGRycy9kb3ducmV2LnhtbESPQWvCQBSE7wX/w/KEXoJuLDXa1FVC&#10;SKGXImqh10f2mQSzb0N2TdJ/3y0Uehxm5htmd5hMKwbqXWNZwWoZgyAurW64UvB5eVtsQTiPrLG1&#10;TAq+ycFhP3vYYartyCcazr4SAcIuRQW1910qpStrMuiWtiMO3tX2Bn2QfSV1j2OAm1Y+xXEiDTYc&#10;FmrsKK+pvJ3vRkH+nF0LzNbtMfng4utljLarJFLqcT5lryA8Tf4//Nd+1wrW8QZ+z4QjIP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ZN0t3GAAAA3AAAAA8AAAAAAAAA&#10;AAAAAAAAoQIAAGRycy9kb3ducmV2LnhtbFBLBQYAAAAABAAEAPkAAACUAwAAAAA=&#10;">
                    <v:stroke dashstyle="dashDot"/>
                  </v:line>
                  <v:line id="Line 63" o:spid="_x0000_s1058" style="position:absolute;flip:x y;visibility:visible;mso-wrap-style:square" from="5907,2784" to="698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9wWLMIAAADcAAAADwAAAGRycy9kb3ducmV2LnhtbERPXWvCMBR9F/Yfwh3sRWaiTCnVKEMU&#10;BUGxE3y9Nte2rLkpTWa7f788DHw8nO/Fqre1eFDrK8caxiMFgjh3puJCw+Vr+56A8AHZYO2YNPyS&#10;h9XyZbDA1LiOz/TIQiFiCPsUNZQhNKmUPi/Joh+5hjhyd9daDBG2hTQtdjHc1nKi1ExarDg2lNjQ&#10;uqT8O/uxGo5dcroifxzUbbil02WyOWS7jdZvr/3nHESgPjzF/+690TBVcW08E4+AXP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9wWLMIAAADcAAAADwAAAAAAAAAAAAAA&#10;AAChAgAAZHJzL2Rvd25yZXYueG1sUEsFBgAAAAAEAAQA+QAAAJADAAAAAA==&#10;">
                    <v:stroke dashstyle="dashDot"/>
                  </v:line>
                </v:group>
              </w:pict>
            </w:r>
            <w:r w:rsidR="003D2BF6" w:rsidRPr="00A63026">
              <w:rPr>
                <w:rFonts w:cs="Arial"/>
                <w:sz w:val="20"/>
                <w:szCs w:val="20"/>
              </w:rPr>
              <w:t>Färbe das Wasser im randvoll gefüllten Behälter hellblau und vervollständige den neuen Sichtbarkeitsbereich. Schraffiere diesen wie in Hilfe 1 mit einem helleren Rot!</w:t>
            </w:r>
          </w:p>
        </w:tc>
        <w:tc>
          <w:tcPr>
            <w:tcW w:w="4536" w:type="dxa"/>
          </w:tcPr>
          <w:p w:rsidR="003D2BF6" w:rsidRPr="00A63026" w:rsidRDefault="003D2BF6" w:rsidP="005C77F8">
            <w:pPr>
              <w:spacing w:before="120" w:after="120" w:line="240" w:lineRule="auto"/>
              <w:rPr>
                <w:rFonts w:cs="Arial"/>
                <w:b/>
                <w:sz w:val="20"/>
                <w:szCs w:val="20"/>
              </w:rPr>
            </w:pPr>
            <w:r w:rsidRPr="00A63026">
              <w:rPr>
                <w:rFonts w:cs="Arial"/>
                <w:b/>
                <w:bCs/>
                <w:sz w:val="20"/>
                <w:szCs w:val="20"/>
              </w:rPr>
              <w:t>Sichtbarkeitsbereich mit Wasser</w:t>
            </w:r>
          </w:p>
          <w:p w:rsidR="003D2BF6" w:rsidRPr="00A63026" w:rsidRDefault="00B52E0C" w:rsidP="005C77F8">
            <w:pPr>
              <w:spacing w:before="120" w:after="120" w:line="240" w:lineRule="auto"/>
              <w:rPr>
                <w:rFonts w:cs="Arial"/>
                <w:b/>
                <w:bCs/>
                <w:sz w:val="20"/>
                <w:szCs w:val="20"/>
              </w:rPr>
            </w:pPr>
            <w:r w:rsidRPr="00B52E0C">
              <w:rPr>
                <w:rFonts w:ascii="Times New Roman" w:hAnsi="Times New Roman"/>
                <w:noProof/>
                <w:sz w:val="20"/>
                <w:szCs w:val="20"/>
              </w:rPr>
              <w:pict>
                <v:shape id="Flussdiagramm: Verbindungsstelle 589" o:spid="_x0000_s1056" type="#_x0000_t120" style="position:absolute;margin-left:83.7pt;margin-top:123pt;width:8.95pt;height:9.2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" fillcolor="black"/>
              </w:pict>
            </w:r>
            <w:r w:rsidRPr="00B52E0C">
              <w:rPr>
                <w:rFonts w:ascii="Times New Roman" w:hAnsi="Times New Roman"/>
                <w:noProof/>
                <w:sz w:val="20"/>
                <w:szCs w:val="20"/>
              </w:rPr>
              <w:pict>
                <v:group id="Gruppieren 590" o:spid="_x0000_s1049" style="position:absolute;margin-left:1.05pt;margin-top:49pt;width:3in;height:84.95pt;z-index:251938816" coordorigin="5907,2784" coordsize="4320,16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">
                  <v:rect id="Rectangle 58" o:spid="_x0000_s1055" style="position:absolute;left:6994;top:3043;width:216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ZRZxgAA&#10;ANwAAAAPAAAAZHJzL2Rvd25yZXYueG1sRI9Ba8JAFITvBf/D8gQvRTcKrRpdxRa0pShiFMHbI/tM&#10;QrJvQ3bV9N93C4Ueh5n5hpkvW1OJOzWusKxgOIhAEKdWF5wpOB3X/QkI55E1VpZJwTc5WC46T3OM&#10;tX3wge6Jz0SAsItRQe59HUvp0pwMuoGtiYN3tY1BH2STSd3gI8BNJUdR9CoNFhwWcqzpPae0TG5G&#10;wZZPu3My2rx9XSzt7cfzuCyvY6V63XY1A+Gp9f/hv/anVvAyHcLvmXAE5O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gZRZxgAAANwAAAAPAAAAAAAAAAAAAAAAAJcCAABkcnMv&#10;ZG93bnJldi54bWxQSwUGAAAAAAQABAD1AAAAigMAAAAA&#10;" filled="f" fillcolor="#ffc" strokeweight="2.25pt"/>
                  <v:rect id="Rectangle 59" o:spid="_x0000_s1054" style="position:absolute;left:6817;top:2784;width:2528;height:6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E6JCxAAA&#10;ANwAAAAPAAAAZHJzL2Rvd25yZXYueG1sRI9bi8IwFITfhf0P4SzsmybeilajLIKwsPrgBXw9NMe2&#10;2Jx0m6jdf28EwcdhZr5h5svWVuJGjS8da+j3FAjizJmScw3Hw7o7AeEDssHKMWn4Jw/LxUdnjqlx&#10;d97RbR9yESHsU9RQhFCnUvqsIIu+52ri6J1dYzFE2eTSNHiPcFvJgVKJtFhyXCiwplVB2WV/tRow&#10;GZm/7Xm4OfxeE5zmrVqPT0rrr8/2ewYiUBve4Vf7x2gYTwfwPBOPgF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xOiQsQAAADcAAAADwAAAAAAAAAAAAAAAACXAgAAZHJzL2Rv&#10;d25yZXYueG1sUEsFBgAAAAAEAAQA9QAAAIgDAAAAAA==&#10;" stroked="f"/>
                  <v:line id="Line 60" o:spid="_x0000_s1053" style="position:absolute;flip:x y;visibility:visible;mso-wrap-style:square" from="6987,3409" to="7529,42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IR2sYAAADcAAAADwAAAGRycy9kb3ducmV2LnhtbESPQWvCQBSE74L/YXlCL1I3Wlts6iql&#10;JFQQKo2C19fsaxLMvg3ZrYn/3i0IHoeZ+YZZrntTizO1rrKsYDqJQBDnVldcKDjs08cFCOeRNdaW&#10;ScGFHKxXw8ESY207/qZz5gsRIOxiVFB638RSurwkg25iG+Lg/drWoA+yLaRusQtwU8tZFL1IgxWH&#10;hRIb+igpP2V/RsFXt9gdkefb6Gec0u4wS7bZZ6LUw6h/fwPhqff38K290QqeX5/g/0w4AnJ1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FyEdrGAAAA3AAAAA8AAAAAAAAA&#10;AAAAAAAAoQIAAGRycy9kb3ducmV2LnhtbFBLBQYAAAAABAAEAPkAAACUAwAAAAA=&#10;">
                    <v:stroke dashstyle="dashDot"/>
                  </v:line>
                  <v:line id="Line 61" o:spid="_x0000_s1052" style="position:absolute;flip:y;visibility:visible;mso-wrap-style:square" from="7707,3409" to="9147,44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uCSMQAAADcAAAADwAAAGRycy9kb3ducmV2LnhtbESPQYvCMBSE78L+h/AWvMiaKlq0GqWI&#10;gheR7S54fTTPtmzzUpqsrf/eCILHYWa+Ydbb3tTiRq2rLCuYjCMQxLnVFRcKfn8OXwsQziNrrC2T&#10;gjs52G4+BmtMtO34m26ZL0SAsEtQQel9k0jp8pIMurFtiIN3ta1BH2RbSN1iF+CmltMoiqXBisNC&#10;iQ3tSsr/sn+jYDdLr3tM5/U5PvH+suxGi0k8Umr42acrEJ56/w6/2ketII6W8DwTjoDcP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u4JIxAAAANwAAAAPAAAAAAAAAAAA&#10;AAAAAKECAABkcnMvZG93bnJldi54bWxQSwUGAAAAAAQABAD5AAAAkgMAAAAA&#10;">
                    <v:stroke dashstyle="dashDot"/>
                  </v:line>
                  <v:line id="Line 62" o:spid="_x0000_s1051" style="position:absolute;flip:y;visibility:visible;mso-wrap-style:square" from="9147,3049" to="1022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1i9CMEAAADcAAAADwAAAGRycy9kb3ducmV2LnhtbERPTYvCMBC9C/sfwix4EU27aNFqlCIK&#10;XkS2K3gdmrEtNpPSZG33328OgsfH+97sBtOIJ3WutqwgnkUgiAuray4VXH+O0yUI55E1NpZJwR85&#10;2G0/RhtMte35m565L0UIYZeigsr7NpXSFRUZdDPbEgfubjuDPsCulLrDPoSbRn5FUSIN1hwaKmxp&#10;X1HxyH+Ngv08ux8wWzSX5MyH26qfLONkotT4c8jWIDwN/i1+uU9aQRKH+eFMOAJy+w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WL0IwQAAANwAAAAPAAAAAAAAAAAAAAAA&#10;AKECAABkcnMvZG93bnJldi54bWxQSwUGAAAAAAQABAD5AAAAjwMAAAAA&#10;">
                    <v:stroke dashstyle="dashDot"/>
                  </v:line>
                  <v:line id="Line 63" o:spid="_x0000_s1050" style="position:absolute;flip:x y;visibility:visible;mso-wrap-style:square" from="5907,2784" to="698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BpIEMYAAADcAAAADwAAAGRycy9kb3ducmV2LnhtbESPQWvCQBSE70L/w/IKvYhuIkUkzSql&#10;KC0EKk0DXl+zzySYfRuy2yT9911B8DjMzDdMuptMKwbqXWNZQbyMQBCXVjdcKSi+D4sNCOeRNbaW&#10;ScEfOdhtH2YpJtqO/EVD7isRIOwSVFB73yVSurImg25pO+LgnW1v0AfZV1L3OAa4aeUqitbSYMNh&#10;ocaO3moqL/mvUfA5bo4n5Ocs+pkf6Fis9ln+vlfq6XF6fQHhafL38K39oRWs4xiuZ8IRkNt/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gaSBDGAAAA3AAAAA8AAAAAAAAA&#10;AAAAAAAAoQIAAGRycy9kb3ducmV2LnhtbFBLBQYAAAAABAAEAPkAAACUAwAAAAA=&#10;">
                    <v:stroke dashstyle="dashDot"/>
                  </v:line>
                </v:group>
              </w:pict>
            </w:r>
            <w:r w:rsidR="003D2BF6" w:rsidRPr="00A63026">
              <w:rPr>
                <w:rFonts w:cs="Arial"/>
                <w:sz w:val="20"/>
                <w:szCs w:val="20"/>
              </w:rPr>
              <w:t>Färbe das Wasser im randvoll gefüllten Behälter hellblau und vervollständige den neuen Sichtbarkeitsbereich. Schraffiere diesen wie in Hilfe 1 mit einem helleren Rot!</w:t>
            </w:r>
          </w:p>
        </w:tc>
      </w:tr>
      <w:tr w:rsidR="003D2BF6" w:rsidTr="005C77F8">
        <w:trPr>
          <w:trHeight w:val="3237"/>
        </w:trPr>
        <w:tc>
          <w:tcPr>
            <w:tcW w:w="4536" w:type="dxa"/>
          </w:tcPr>
          <w:p w:rsidR="003D2BF6" w:rsidRPr="00A63026" w:rsidRDefault="003D2BF6" w:rsidP="005C77F8">
            <w:pPr>
              <w:spacing w:before="120" w:after="120" w:line="240" w:lineRule="auto"/>
              <w:rPr>
                <w:rFonts w:cs="Arial"/>
                <w:b/>
                <w:sz w:val="20"/>
                <w:szCs w:val="20"/>
              </w:rPr>
            </w:pPr>
            <w:r w:rsidRPr="00A63026">
              <w:rPr>
                <w:rFonts w:cs="Arial"/>
                <w:b/>
                <w:bCs/>
                <w:sz w:val="20"/>
                <w:szCs w:val="20"/>
              </w:rPr>
              <w:t>Sichtbarkeitsbereich mit Wasser</w:t>
            </w:r>
          </w:p>
          <w:p w:rsidR="003D2BF6" w:rsidRPr="00A63026" w:rsidRDefault="00B52E0C" w:rsidP="005C77F8">
            <w:pPr>
              <w:spacing w:before="120" w:after="120" w:line="240" w:lineRule="auto"/>
              <w:rPr>
                <w:rFonts w:cs="Arial"/>
                <w:b/>
                <w:bCs/>
                <w:sz w:val="20"/>
                <w:szCs w:val="20"/>
              </w:rPr>
            </w:pPr>
            <w:r w:rsidRPr="00B52E0C">
              <w:rPr>
                <w:rFonts w:ascii="Times New Roman" w:hAnsi="Times New Roman"/>
                <w:noProof/>
                <w:sz w:val="20"/>
                <w:szCs w:val="20"/>
              </w:rPr>
              <w:pict>
                <v:shape id="Flussdiagramm: Verbindungsstelle 580" o:spid="_x0000_s1048" type="#_x0000_t120" style="position:absolute;margin-left:83.7pt;margin-top:123pt;width:8.95pt;height:9.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" fillcolor="black"/>
              </w:pict>
            </w:r>
            <w:r w:rsidRPr="00B52E0C">
              <w:rPr>
                <w:rFonts w:ascii="Times New Roman" w:hAnsi="Times New Roman"/>
                <w:noProof/>
                <w:sz w:val="20"/>
                <w:szCs w:val="20"/>
              </w:rPr>
              <w:pict>
                <v:group id="Gruppieren 582" o:spid="_x0000_s1041" style="position:absolute;margin-left:1.05pt;margin-top:49pt;width:3in;height:84.95pt;z-index:251936768" coordorigin="5907,2784" coordsize="4320,16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">
                  <v:rect id="Rectangle 58" o:spid="_x0000_s1047" style="position:absolute;left:6994;top:3043;width:216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xjloxwAA&#10;ANwAAAAPAAAAZHJzL2Rvd25yZXYueG1sRI9Ba8JAFITvhf6H5RV6Ed3UYiOpq7QFaxGLGEXw9sg+&#10;k5Ds25BdNf33riD0OMzMN8xk1planKl1pWUFL4MIBHFmdcm5gt123h+DcB5ZY22ZFPyRg9n08WGC&#10;ibYX3tA59bkIEHYJKii8bxIpXVaQQTewDXHwjrY16INsc6lbvAS4qeUwit6kwZLDQoENfRWUVenJ&#10;KFjx7nefDr8/lwdLa7voxVV1jJV6fuo+3kF46vx/+N7+0QpG41e4nQlHQE6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MY5aMcAAADcAAAADwAAAAAAAAAAAAAAAACXAgAAZHJz&#10;L2Rvd25yZXYueG1sUEsFBgAAAAAEAAQA9QAAAIsDAAAAAA==&#10;" filled="f" fillcolor="#ffc" strokeweight="2.25pt"/>
                  <v:rect id="Rectangle 59" o:spid="_x0000_s1046" style="position:absolute;left:6817;top:2784;width:2528;height:6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bwlwwwAA&#10;ANwAAAAPAAAAZHJzL2Rvd25yZXYueG1sRI9Bi8IwFITvgv8hPGFvmuyuFq1GkQVBUA/qwl4fzbMt&#10;27zUJmr990YQPA4z8w0zW7S2EldqfOlYw+dAgSDOnCk51/B7XPXHIHxANlg5Jg138rCYdzszTI27&#10;8Z6uh5CLCGGfooYihDqV0mcFWfQDVxNH7+QaiyHKJpemwVuE20p+KZVIiyXHhQJr+iko+z9crAZM&#10;hua8O31vj5tLgpO8VavRn9L6o9cupyACteEdfrXXRsNoPITnmXgE5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bwlwwwAAANwAAAAPAAAAAAAAAAAAAAAAAJcCAABkcnMvZG93&#10;bnJldi54bWxQSwUGAAAAAAQABAD1AAAAhwMAAAAA&#10;" stroked="f"/>
                  <v:line id="Line 60" o:spid="_x0000_s1045" style="position:absolute;flip:x y;visibility:visible;mso-wrap-style:square" from="6987,3409" to="7529,42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A666MYAAADcAAAADwAAAGRycy9kb3ducmV2LnhtbESPQWvCQBSE7wX/w/KEXopuKrWE1E2Q&#10;orQgKI2BXl+zr0kw+zZktyb9964geBxm5htmlY2mFWfqXWNZwfM8AkFcWt1wpaA4bmcxCOeRNbaW&#10;ScE/OcjSycMKE20H/qJz7isRIOwSVFB73yVSurImg25uO+Lg/dreoA+yr6TucQhw08pFFL1Kgw2H&#10;hRo7eq+pPOV/RsF+iA/fyC+76OdpS4disdnlHxulHqfj+g2Ep9Hfw7f2p1awjJdwPROOgEw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QOuujGAAAA3AAAAA8AAAAAAAAA&#10;AAAAAAAAoQIAAGRycy9kb3ducmV2LnhtbFBLBQYAAAAABAAEAPkAAACUAwAAAAA=&#10;">
                    <v:stroke dashstyle="dashDot"/>
                  </v:line>
                  <v:line id="Line 61" o:spid="_x0000_s1044" style="position:absolute;flip:y;visibility:visible;mso-wrap-style:square" from="7707,3409" to="9147,44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J0HMQAAADcAAAADwAAAGRycy9kb3ducmV2LnhtbESPQYvCMBSE78L+h/AWvMiaumip1ShF&#10;FLyIqAteH82zLTYvpcna7r/fCILHYWa+YZbr3tTiQa2rLCuYjCMQxLnVFRcKfi67rwSE88gaa8uk&#10;4I8crFcfgyWm2nZ8osfZFyJA2KWooPS+SaV0eUkG3dg2xMG72dagD7ItpG6xC3BTy+8oiqXBisNC&#10;iQ1tSsrv51+jYDPNblvMZvUxPvD2Ou9GySQeKTX87LMFCE+9f4df7b1WMEtieJ4JR0C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0nQcxAAAANwAAAAPAAAAAAAAAAAA&#10;AAAAAKECAABkcnMvZG93bnJldi54bWxQSwUGAAAAAAQABAD5AAAAkgMAAAAA&#10;">
                    <v:stroke dashstyle="dashDot"/>
                  </v:line>
                  <v:line id="Line 62" o:spid="_x0000_s1043" style="position:absolute;flip:y;visibility:visible;mso-wrap-style:square" from="9147,3049" to="1022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7Rh8UAAADcAAAADwAAAGRycy9kb3ducmV2LnhtbESPQWvCQBSE74L/YXmCF6kbRdM0dZUg&#10;Fnop0lTw+sg+k2D2bciuJv33bqHgcZiZb5jNbjCNuFPnassKFvMIBHFhdc2lgtPPx0sCwnlkjY1l&#10;UvBLDnbb8WiDqbY9f9M996UIEHYpKqi8b1MpXVGRQTe3LXHwLrYz6IPsSqk77APcNHIZRbE0WHNY&#10;qLClfUXFNb8ZBftVdjlgtm6O8Rcfzm/9LFnEM6WmkyF7B+Fp8M/wf/tTK1gnr/B3JhwBuX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7Rh8UAAADcAAAADwAAAAAAAAAA&#10;AAAAAAChAgAAZHJzL2Rvd25yZXYueG1sUEsFBgAAAAAEAAQA+QAAAJMDAAAAAA==&#10;">
                    <v:stroke dashstyle="dashDot"/>
                  </v:line>
                  <v:line id="Line 63" o:spid="_x0000_s1042" style="position:absolute;flip:x y;visibility:visible;mso-wrap-style:square" from="5907,2784" to="698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8VdsMAAADcAAAADwAAAGRycy9kb3ducmV2LnhtbERPTWvCQBC9C/0PyxR6kboxaAmpqxQx&#10;tBBQmgpex+w0Cc3Ohuw2if++eyh4fLzvzW4yrRiod41lBctFBIK4tLrhSsH5K3tOQDiPrLG1TApu&#10;5GC3fZhtMNV25E8aCl+JEMIuRQW1910qpStrMugWtiMO3LftDfoA+0rqHscQbloZR9GLNNhwaKix&#10;o31N5U/xaxQcx+R0QV7l0XWe0ekcH/Li/aDU0+P09grC0+Tv4n/3h1awTsLacCYcAbn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oPFXbDAAAA3AAAAA8AAAAAAAAAAAAA&#10;AAAAoQIAAGRycy9kb3ducmV2LnhtbFBLBQYAAAAABAAEAPkAAACRAwAAAAA=&#10;">
                    <v:stroke dashstyle="dashDot"/>
                  </v:line>
                </v:group>
              </w:pict>
            </w:r>
            <w:r w:rsidR="003D2BF6" w:rsidRPr="00A63026">
              <w:rPr>
                <w:rFonts w:cs="Arial"/>
                <w:sz w:val="20"/>
                <w:szCs w:val="20"/>
              </w:rPr>
              <w:t>Färbe das Wasser im randvoll gefüllten Behälter hellblau und vervollständige den neuen Sichtbarkeitsbereich. Schraffiere diesen wie in Hilfe 1 mit einem helleren Rot!</w:t>
            </w:r>
          </w:p>
        </w:tc>
        <w:tc>
          <w:tcPr>
            <w:tcW w:w="4536" w:type="dxa"/>
          </w:tcPr>
          <w:p w:rsidR="003D2BF6" w:rsidRPr="00A63026" w:rsidRDefault="003D2BF6" w:rsidP="005C77F8">
            <w:pPr>
              <w:spacing w:before="120" w:after="120" w:line="240" w:lineRule="auto"/>
              <w:rPr>
                <w:rFonts w:cs="Arial"/>
                <w:b/>
                <w:sz w:val="20"/>
                <w:szCs w:val="20"/>
              </w:rPr>
            </w:pPr>
            <w:r w:rsidRPr="00A63026">
              <w:rPr>
                <w:rFonts w:cs="Arial"/>
                <w:b/>
                <w:bCs/>
                <w:sz w:val="20"/>
                <w:szCs w:val="20"/>
              </w:rPr>
              <w:t>Sichtbarkeitsbereich mit Wasser</w:t>
            </w:r>
          </w:p>
          <w:p w:rsidR="003D2BF6" w:rsidRPr="00A63026" w:rsidRDefault="00B52E0C" w:rsidP="005C77F8">
            <w:pPr>
              <w:spacing w:before="120" w:after="120" w:line="240" w:lineRule="auto"/>
              <w:rPr>
                <w:rFonts w:cs="Arial"/>
                <w:b/>
                <w:bCs/>
                <w:sz w:val="20"/>
                <w:szCs w:val="20"/>
              </w:rPr>
            </w:pPr>
            <w:r w:rsidRPr="00B52E0C">
              <w:rPr>
                <w:rFonts w:ascii="Times New Roman" w:hAnsi="Times New Roman"/>
                <w:noProof/>
                <w:sz w:val="20"/>
                <w:szCs w:val="20"/>
              </w:rPr>
              <w:pict>
                <v:shape id="Flussdiagramm: Verbindungsstelle 612" o:spid="_x0000_s1040" type="#_x0000_t120" style="position:absolute;margin-left:83.7pt;margin-top:123pt;width:8.95pt;height:9.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" fillcolor="black"/>
              </w:pict>
            </w:r>
            <w:r w:rsidRPr="00B52E0C">
              <w:rPr>
                <w:rFonts w:ascii="Times New Roman" w:hAnsi="Times New Roman"/>
                <w:noProof/>
                <w:sz w:val="20"/>
                <w:szCs w:val="20"/>
              </w:rPr>
              <w:pict>
                <v:group id="Gruppieren 613" o:spid="_x0000_s1033" style="position:absolute;margin-left:1.05pt;margin-top:49pt;width:3in;height:84.95pt;z-index:251940864" coordorigin="5907,2784" coordsize="4320,16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">
                  <v:rect id="Rectangle 58" o:spid="_x0000_s1039" style="position:absolute;left:6994;top:3043;width:216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AFXnxgAA&#10;ANwAAAAPAAAAZHJzL2Rvd25yZXYueG1sRI9Ba8JAFITvQv/D8gpeRDdKUYmuUgWtSEsxitDbI/tM&#10;QrJvQ3bV+O+7BaHHYWa+YebL1lTiRo0rLCsYDiIQxKnVBWcKTsdNfwrCeWSNlWVS8CAHy8VLZ46x&#10;tnc+0C3xmQgQdjEqyL2vYyldmpNBN7A1cfAutjHog2wyqRu8B7ip5CiKxtJgwWEhx5rWOaVlcjUK&#10;Pvn0dU5G29X+x9K3/ehNyvIyUar72r7PQHhq/X/42d5pBePhG/ydCUdAL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AFXnxgAAANwAAAAPAAAAAAAAAAAAAAAAAJcCAABkcnMv&#10;ZG93bnJldi54bWxQSwUGAAAAAAQABAD1AAAAigMAAAAA&#10;" filled="f" fillcolor="#ffc" strokeweight="2.25pt"/>
                  <v:rect id="Rectangle 59" o:spid="_x0000_s1038" style="position:absolute;left:6817;top:2784;width:2528;height:6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DFgQxQAA&#10;ANwAAAAPAAAAZHJzL2Rvd25yZXYueG1sRI/NasMwEITvhbyD2EJvjZQmMY0T2ZRAoND2kB/odbE2&#10;tqm1cizFdt8+KhRyHGbmG2aTj7YRPXW+dqxhNlUgiAtnai41nI6751cQPiAbbByThl/ykGeThw2m&#10;xg28p/4QShEh7FPUUIXQplL6oiKLfupa4uidXWcxRNmV0nQ4RLht5ItSibRYc1yosKVtRcXP4Wo1&#10;YLIwl6/z/PP4cU1wVY5qt/xWWj89jm9rEIHGcA//t9+NhmS2hL8z8QjI7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YMWBDFAAAA3AAAAA8AAAAAAAAAAAAAAAAAlwIAAGRycy9k&#10;b3ducmV2LnhtbFBLBQYAAAAABAAEAPUAAACJAwAAAAA=&#10;" stroked="f"/>
                  <v:line id="Line 60" o:spid="_x0000_s1037" style="position:absolute;flip:x y;visibility:visible;mso-wrap-style:square" from="6987,3409" to="7529,42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PQZMYAAADcAAAADwAAAGRycy9kb3ducmV2LnhtbESPQWvCQBSE70L/w/IKvUjdGCSE1FVK&#10;USwElKZCr6/Z1yQ0+zZk1yT+e7dQ8DjMzDfMejuZVgzUu8ayguUiAkFcWt1wpeD8uX9OQTiPrLG1&#10;TAqu5GC7eZitMdN25A8aCl+JAGGXoYLa+y6T0pU1GXQL2xEH78f2Bn2QfSV1j2OAm1bGUZRIgw2H&#10;hRo7equp/C0uRsFxTE9fyKs8+p7v6XSOd3lx2Cn19Di9voDwNPl7+L/9rhUkywT+zoQjID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fz0GTGAAAA3AAAAA8AAAAAAAAA&#10;AAAAAAAAoQIAAGRycy9kb3ducmV2LnhtbFBLBQYAAAAABAAEAPkAAACUAwAAAAA=&#10;">
                    <v:stroke dashstyle="dashDot"/>
                  </v:line>
                  <v:line id="Line 61" o:spid="_x0000_s1036" style="position:absolute;flip:y;visibility:visible;mso-wrap-style:square" from="7707,3409" to="9147,44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ElfMYAAADcAAAADwAAAGRycy9kb3ducmV2LnhtbESPT2vCQBTE70K/w/IKvUjdpNTUplkl&#10;iAUvIqaFXh/Zlz80+zZktyb99q4geBxm5jdMtplMJ840uNaygngRgSAurW65VvD99fm8AuE8ssbO&#10;Min4Jweb9cMsw1TbkU90LnwtAoRdigoa7/tUSlc2ZNAtbE8cvMoOBn2QQy31gGOAm06+RFEiDbYc&#10;FhrsadtQ+Vv8GQXb17zaYb7sjsmBdz/v43wVJ3Olnh6n/AOEp8nfw7f2XitI4je4nglHQK4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ixJXzGAAAA3AAAAA8AAAAAAAAA&#10;AAAAAAAAoQIAAGRycy9kb3ducmV2LnhtbFBLBQYAAAAABAAEAPkAAACUAwAAAAA=&#10;">
                    <v:stroke dashstyle="dashDot"/>
                  </v:line>
                  <v:line id="Line 62" o:spid="_x0000_s1035" style="position:absolute;flip:y;visibility:visible;mso-wrap-style:square" from="9147,3049" to="1022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S6xDsEAAADcAAAADwAAAGRycy9kb3ducmV2LnhtbERPTYvCMBC9C/sfwix4EU27aNFqlCIK&#10;XkS2K3gdmrEtNpPSZG33328OgsfH+97sBtOIJ3WutqwgnkUgiAuray4VXH+O0yUI55E1NpZJwR85&#10;2G0/RhtMte35m565L0UIYZeigsr7NpXSFRUZdDPbEgfubjuDPsCulLrDPoSbRn5FUSIN1hwaKmxp&#10;X1HxyH+Ngv08ux8wWzSX5MyH26qfLONkotT4c8jWIDwN/i1+uU9aQRKHteFMOAJy+w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5LrEOwQAAANwAAAAPAAAAAAAAAAAAAAAA&#10;AKECAABkcnMvZG93bnJldi54bWxQSwUGAAAAAAQABAD5AAAAjwMAAAAA&#10;">
                    <v:stroke dashstyle="dashDot"/>
                  </v:line>
                  <v:line id="Line 63" o:spid="_x0000_s1034" style="position:absolute;flip:x y;visibility:visible;mso-wrap-style:square" from="5907,2784" to="6987,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xEFsQAAADcAAAADwAAAGRycy9kb3ducmV2LnhtbESPQYvCMBSE74L/ITxhL6KpsohWo4go&#10;CsLKVsHrs3m2xealNFnb/fdGWNjjMDPfMItVa0rxpNoVlhWMhhEI4tTqgjMFl/NuMAXhPLLG0jIp&#10;+CUHq2W3s8BY24a/6Zn4TAQIuxgV5N5XsZQuzcmgG9qKOHh3Wxv0QdaZ1DU2AW5KOY6iiTRYcFjI&#10;saJNTukj+TEKvprp6Yr8eYxu/R2dLuPtMdlvlfrotes5CE+t/w//tQ9awWQ0g/eZcATk8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2bEQWxAAAANwAAAAPAAAAAAAAAAAA&#10;AAAAAKECAABkcnMvZG93bnJldi54bWxQSwUGAAAAAAQABAD5AAAAkgMAAAAA&#10;">
                    <v:stroke dashstyle="dashDot"/>
                  </v:line>
                </v:group>
              </w:pict>
            </w:r>
            <w:r w:rsidR="003D2BF6" w:rsidRPr="00A63026">
              <w:rPr>
                <w:rFonts w:cs="Arial"/>
                <w:sz w:val="20"/>
                <w:szCs w:val="20"/>
              </w:rPr>
              <w:t>Färbe das Wasser im randvoll gefüllten Behälter hellblau und vervollständige den neuen Sichtbarkeitsbereich. Schraffiere diesen wie in Hilfe 1 mit einem helleren Rot!</w:t>
            </w:r>
          </w:p>
        </w:tc>
      </w:tr>
    </w:tbl>
    <w:p w:rsidR="003D2BF6" w:rsidRDefault="003D2BF6" w:rsidP="00F75098"/>
    <w:sectPr w:rsidR="003D2BF6" w:rsidSect="00B52E0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BF6" w:rsidRDefault="003D2BF6" w:rsidP="00027C55">
      <w:pPr>
        <w:spacing w:after="0" w:line="240" w:lineRule="auto"/>
      </w:pPr>
      <w:r>
        <w:separator/>
      </w:r>
    </w:p>
  </w:endnote>
  <w:endnote w:type="continuationSeparator" w:id="0">
    <w:p w:rsidR="003D2BF6" w:rsidRDefault="003D2BF6" w:rsidP="0002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507" w:rsidRDefault="00CF450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507" w:rsidRDefault="00CF4507">
    <w:pPr>
      <w:pStyle w:val="Fuzeile"/>
    </w:pPr>
    <w:r w:rsidRPr="00AF0875">
      <w:t>H</w:t>
    </w:r>
    <w:r>
      <w:t>R_Ph_TF2_UG1_S2_</w:t>
    </w:r>
    <w:r>
      <w:rPr>
        <w:rFonts w:cs="Arial"/>
        <w:szCs w:val="22"/>
      </w:rPr>
      <w:t>LT_Brech_Muenz</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507" w:rsidRDefault="00CF450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BF6" w:rsidRDefault="003D2BF6" w:rsidP="00027C55">
      <w:pPr>
        <w:spacing w:after="0" w:line="240" w:lineRule="auto"/>
      </w:pPr>
      <w:r>
        <w:separator/>
      </w:r>
    </w:p>
  </w:footnote>
  <w:footnote w:type="continuationSeparator" w:id="0">
    <w:p w:rsidR="003D2BF6" w:rsidRDefault="003D2BF6" w:rsidP="00027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507" w:rsidRDefault="00CF450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507" w:rsidRDefault="00CF450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507" w:rsidRDefault="00CF450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3A0"/>
    <w:multiLevelType w:val="hybridMultilevel"/>
    <w:tmpl w:val="330E1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B96778"/>
    <w:multiLevelType w:val="hybridMultilevel"/>
    <w:tmpl w:val="848A1F40"/>
    <w:lvl w:ilvl="0" w:tplc="0C66E444">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591863"/>
    <w:multiLevelType w:val="hybridMultilevel"/>
    <w:tmpl w:val="3C32B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BC1A2E"/>
    <w:multiLevelType w:val="hybridMultilevel"/>
    <w:tmpl w:val="079AE2FC"/>
    <w:lvl w:ilvl="0" w:tplc="8DEC3A48">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E509A1"/>
    <w:multiLevelType w:val="hybridMultilevel"/>
    <w:tmpl w:val="172EB0F6"/>
    <w:lvl w:ilvl="0" w:tplc="04070011">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nsid w:val="1E875F38"/>
    <w:multiLevelType w:val="hybridMultilevel"/>
    <w:tmpl w:val="44026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1012DA"/>
    <w:multiLevelType w:val="hybridMultilevel"/>
    <w:tmpl w:val="EE4686C2"/>
    <w:lvl w:ilvl="0" w:tplc="27509DAC">
      <w:start w:val="2"/>
      <w:numFmt w:val="bullet"/>
      <w:lvlText w:val=""/>
      <w:lvlJc w:val="left"/>
      <w:pPr>
        <w:ind w:left="1440" w:hanging="360"/>
      </w:pPr>
      <w:rPr>
        <w:rFonts w:ascii="Wingdings" w:eastAsia="Times New Roma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5F96A59"/>
    <w:multiLevelType w:val="hybridMultilevel"/>
    <w:tmpl w:val="65D62CDA"/>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D4C6DA0"/>
    <w:multiLevelType w:val="hybridMultilevel"/>
    <w:tmpl w:val="BC1E6F3A"/>
    <w:lvl w:ilvl="0" w:tplc="744ACFEA">
      <w:start w:val="1"/>
      <w:numFmt w:val="bullet"/>
      <w:lvlText w:val="•"/>
      <w:lvlJc w:val="left"/>
      <w:pPr>
        <w:tabs>
          <w:tab w:val="num" w:pos="720"/>
        </w:tabs>
        <w:ind w:left="720" w:hanging="360"/>
      </w:pPr>
      <w:rPr>
        <w:rFonts w:ascii="Times New Roman" w:hAnsi="Times New Roman" w:hint="default"/>
      </w:rPr>
    </w:lvl>
    <w:lvl w:ilvl="1" w:tplc="E74851E4" w:tentative="1">
      <w:start w:val="1"/>
      <w:numFmt w:val="bullet"/>
      <w:lvlText w:val="•"/>
      <w:lvlJc w:val="left"/>
      <w:pPr>
        <w:tabs>
          <w:tab w:val="num" w:pos="1440"/>
        </w:tabs>
        <w:ind w:left="1440" w:hanging="360"/>
      </w:pPr>
      <w:rPr>
        <w:rFonts w:ascii="Times New Roman" w:hAnsi="Times New Roman" w:hint="default"/>
      </w:rPr>
    </w:lvl>
    <w:lvl w:ilvl="2" w:tplc="FD86B1BE" w:tentative="1">
      <w:start w:val="1"/>
      <w:numFmt w:val="bullet"/>
      <w:lvlText w:val="•"/>
      <w:lvlJc w:val="left"/>
      <w:pPr>
        <w:tabs>
          <w:tab w:val="num" w:pos="2160"/>
        </w:tabs>
        <w:ind w:left="2160" w:hanging="360"/>
      </w:pPr>
      <w:rPr>
        <w:rFonts w:ascii="Times New Roman" w:hAnsi="Times New Roman" w:hint="default"/>
      </w:rPr>
    </w:lvl>
    <w:lvl w:ilvl="3" w:tplc="4A0C454E" w:tentative="1">
      <w:start w:val="1"/>
      <w:numFmt w:val="bullet"/>
      <w:lvlText w:val="•"/>
      <w:lvlJc w:val="left"/>
      <w:pPr>
        <w:tabs>
          <w:tab w:val="num" w:pos="2880"/>
        </w:tabs>
        <w:ind w:left="2880" w:hanging="360"/>
      </w:pPr>
      <w:rPr>
        <w:rFonts w:ascii="Times New Roman" w:hAnsi="Times New Roman" w:hint="default"/>
      </w:rPr>
    </w:lvl>
    <w:lvl w:ilvl="4" w:tplc="4C5CCC94" w:tentative="1">
      <w:start w:val="1"/>
      <w:numFmt w:val="bullet"/>
      <w:lvlText w:val="•"/>
      <w:lvlJc w:val="left"/>
      <w:pPr>
        <w:tabs>
          <w:tab w:val="num" w:pos="3600"/>
        </w:tabs>
        <w:ind w:left="3600" w:hanging="360"/>
      </w:pPr>
      <w:rPr>
        <w:rFonts w:ascii="Times New Roman" w:hAnsi="Times New Roman" w:hint="default"/>
      </w:rPr>
    </w:lvl>
    <w:lvl w:ilvl="5" w:tplc="EE5860A2" w:tentative="1">
      <w:start w:val="1"/>
      <w:numFmt w:val="bullet"/>
      <w:lvlText w:val="•"/>
      <w:lvlJc w:val="left"/>
      <w:pPr>
        <w:tabs>
          <w:tab w:val="num" w:pos="4320"/>
        </w:tabs>
        <w:ind w:left="4320" w:hanging="360"/>
      </w:pPr>
      <w:rPr>
        <w:rFonts w:ascii="Times New Roman" w:hAnsi="Times New Roman" w:hint="default"/>
      </w:rPr>
    </w:lvl>
    <w:lvl w:ilvl="6" w:tplc="89864CE6" w:tentative="1">
      <w:start w:val="1"/>
      <w:numFmt w:val="bullet"/>
      <w:lvlText w:val="•"/>
      <w:lvlJc w:val="left"/>
      <w:pPr>
        <w:tabs>
          <w:tab w:val="num" w:pos="5040"/>
        </w:tabs>
        <w:ind w:left="5040" w:hanging="360"/>
      </w:pPr>
      <w:rPr>
        <w:rFonts w:ascii="Times New Roman" w:hAnsi="Times New Roman" w:hint="default"/>
      </w:rPr>
    </w:lvl>
    <w:lvl w:ilvl="7" w:tplc="6B0063D6" w:tentative="1">
      <w:start w:val="1"/>
      <w:numFmt w:val="bullet"/>
      <w:lvlText w:val="•"/>
      <w:lvlJc w:val="left"/>
      <w:pPr>
        <w:tabs>
          <w:tab w:val="num" w:pos="5760"/>
        </w:tabs>
        <w:ind w:left="5760" w:hanging="360"/>
      </w:pPr>
      <w:rPr>
        <w:rFonts w:ascii="Times New Roman" w:hAnsi="Times New Roman" w:hint="default"/>
      </w:rPr>
    </w:lvl>
    <w:lvl w:ilvl="8" w:tplc="8EE8BED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F369BB"/>
    <w:multiLevelType w:val="hybridMultilevel"/>
    <w:tmpl w:val="0526C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9518C4"/>
    <w:multiLevelType w:val="hybridMultilevel"/>
    <w:tmpl w:val="BD26D702"/>
    <w:lvl w:ilvl="0" w:tplc="79BA74F4">
      <w:start w:val="1"/>
      <w:numFmt w:val="decimal"/>
      <w:lvlText w:val="%1."/>
      <w:lvlJc w:val="left"/>
      <w:pPr>
        <w:ind w:left="1440" w:hanging="360"/>
      </w:pPr>
      <w:rPr>
        <w:rFonts w:ascii="Arial" w:hAnsi="Arial" w:hint="default"/>
        <w:b w:val="0"/>
        <w:i w:val="0"/>
        <w:sz w:val="2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301F6419"/>
    <w:multiLevelType w:val="hybridMultilevel"/>
    <w:tmpl w:val="A468C710"/>
    <w:lvl w:ilvl="0" w:tplc="04070003">
      <w:start w:val="1"/>
      <w:numFmt w:val="bullet"/>
      <w:lvlText w:val="o"/>
      <w:lvlJc w:val="left"/>
      <w:pPr>
        <w:ind w:left="1440" w:hanging="360"/>
      </w:pPr>
      <w:rPr>
        <w:rFonts w:ascii="Courier New" w:hAnsi="Courier New" w:cs="Courier New" w:hint="default"/>
        <w:sz w:val="2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30AA35A5"/>
    <w:multiLevelType w:val="hybridMultilevel"/>
    <w:tmpl w:val="1ECC0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4F2BD9"/>
    <w:multiLevelType w:val="hybridMultilevel"/>
    <w:tmpl w:val="46F45B78"/>
    <w:lvl w:ilvl="0" w:tplc="57805C2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8308D9"/>
    <w:multiLevelType w:val="hybridMultilevel"/>
    <w:tmpl w:val="D6E48D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631220E"/>
    <w:multiLevelType w:val="hybridMultilevel"/>
    <w:tmpl w:val="3D2C45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EB904C8"/>
    <w:multiLevelType w:val="hybridMultilevel"/>
    <w:tmpl w:val="1A2C74B2"/>
    <w:lvl w:ilvl="0" w:tplc="AA32DFD8">
      <w:start w:val="1"/>
      <w:numFmt w:val="bullet"/>
      <w:lvlText w:val="•"/>
      <w:lvlJc w:val="left"/>
      <w:pPr>
        <w:ind w:left="1440" w:hanging="360"/>
      </w:pPr>
      <w:rPr>
        <w:rFonts w:ascii="Arial" w:hAnsi="Arial" w:hint="default"/>
        <w:sz w:val="2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43426C27"/>
    <w:multiLevelType w:val="hybridMultilevel"/>
    <w:tmpl w:val="C57EEC8A"/>
    <w:lvl w:ilvl="0" w:tplc="FF1A4F06">
      <w:start w:val="1"/>
      <w:numFmt w:val="bullet"/>
      <w:lvlText w:val="•"/>
      <w:lvlJc w:val="left"/>
      <w:pPr>
        <w:tabs>
          <w:tab w:val="num" w:pos="720"/>
        </w:tabs>
        <w:ind w:left="720" w:hanging="360"/>
      </w:pPr>
      <w:rPr>
        <w:rFonts w:ascii="Times New Roman" w:hAnsi="Times New Roman" w:hint="default"/>
      </w:rPr>
    </w:lvl>
    <w:lvl w:ilvl="1" w:tplc="F3D82528" w:tentative="1">
      <w:start w:val="1"/>
      <w:numFmt w:val="bullet"/>
      <w:lvlText w:val="•"/>
      <w:lvlJc w:val="left"/>
      <w:pPr>
        <w:tabs>
          <w:tab w:val="num" w:pos="1440"/>
        </w:tabs>
        <w:ind w:left="1440" w:hanging="360"/>
      </w:pPr>
      <w:rPr>
        <w:rFonts w:ascii="Times New Roman" w:hAnsi="Times New Roman" w:hint="default"/>
      </w:rPr>
    </w:lvl>
    <w:lvl w:ilvl="2" w:tplc="E2F43D74" w:tentative="1">
      <w:start w:val="1"/>
      <w:numFmt w:val="bullet"/>
      <w:lvlText w:val="•"/>
      <w:lvlJc w:val="left"/>
      <w:pPr>
        <w:tabs>
          <w:tab w:val="num" w:pos="2160"/>
        </w:tabs>
        <w:ind w:left="2160" w:hanging="360"/>
      </w:pPr>
      <w:rPr>
        <w:rFonts w:ascii="Times New Roman" w:hAnsi="Times New Roman" w:hint="default"/>
      </w:rPr>
    </w:lvl>
    <w:lvl w:ilvl="3" w:tplc="E2FEC756" w:tentative="1">
      <w:start w:val="1"/>
      <w:numFmt w:val="bullet"/>
      <w:lvlText w:val="•"/>
      <w:lvlJc w:val="left"/>
      <w:pPr>
        <w:tabs>
          <w:tab w:val="num" w:pos="2880"/>
        </w:tabs>
        <w:ind w:left="2880" w:hanging="360"/>
      </w:pPr>
      <w:rPr>
        <w:rFonts w:ascii="Times New Roman" w:hAnsi="Times New Roman" w:hint="default"/>
      </w:rPr>
    </w:lvl>
    <w:lvl w:ilvl="4" w:tplc="B0D0CE58" w:tentative="1">
      <w:start w:val="1"/>
      <w:numFmt w:val="bullet"/>
      <w:lvlText w:val="•"/>
      <w:lvlJc w:val="left"/>
      <w:pPr>
        <w:tabs>
          <w:tab w:val="num" w:pos="3600"/>
        </w:tabs>
        <w:ind w:left="3600" w:hanging="360"/>
      </w:pPr>
      <w:rPr>
        <w:rFonts w:ascii="Times New Roman" w:hAnsi="Times New Roman" w:hint="default"/>
      </w:rPr>
    </w:lvl>
    <w:lvl w:ilvl="5" w:tplc="B05C4C8C" w:tentative="1">
      <w:start w:val="1"/>
      <w:numFmt w:val="bullet"/>
      <w:lvlText w:val="•"/>
      <w:lvlJc w:val="left"/>
      <w:pPr>
        <w:tabs>
          <w:tab w:val="num" w:pos="4320"/>
        </w:tabs>
        <w:ind w:left="4320" w:hanging="360"/>
      </w:pPr>
      <w:rPr>
        <w:rFonts w:ascii="Times New Roman" w:hAnsi="Times New Roman" w:hint="default"/>
      </w:rPr>
    </w:lvl>
    <w:lvl w:ilvl="6" w:tplc="F9722514" w:tentative="1">
      <w:start w:val="1"/>
      <w:numFmt w:val="bullet"/>
      <w:lvlText w:val="•"/>
      <w:lvlJc w:val="left"/>
      <w:pPr>
        <w:tabs>
          <w:tab w:val="num" w:pos="5040"/>
        </w:tabs>
        <w:ind w:left="5040" w:hanging="360"/>
      </w:pPr>
      <w:rPr>
        <w:rFonts w:ascii="Times New Roman" w:hAnsi="Times New Roman" w:hint="default"/>
      </w:rPr>
    </w:lvl>
    <w:lvl w:ilvl="7" w:tplc="E2740882" w:tentative="1">
      <w:start w:val="1"/>
      <w:numFmt w:val="bullet"/>
      <w:lvlText w:val="•"/>
      <w:lvlJc w:val="left"/>
      <w:pPr>
        <w:tabs>
          <w:tab w:val="num" w:pos="5760"/>
        </w:tabs>
        <w:ind w:left="5760" w:hanging="360"/>
      </w:pPr>
      <w:rPr>
        <w:rFonts w:ascii="Times New Roman" w:hAnsi="Times New Roman" w:hint="default"/>
      </w:rPr>
    </w:lvl>
    <w:lvl w:ilvl="8" w:tplc="9C92FAB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3FD0DFE"/>
    <w:multiLevelType w:val="hybridMultilevel"/>
    <w:tmpl w:val="3D2C45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51D36AA"/>
    <w:multiLevelType w:val="hybridMultilevel"/>
    <w:tmpl w:val="CD941D3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55C2240"/>
    <w:multiLevelType w:val="hybridMultilevel"/>
    <w:tmpl w:val="097C2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617245F"/>
    <w:multiLevelType w:val="hybridMultilevel"/>
    <w:tmpl w:val="FFA024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4F553A2E"/>
    <w:multiLevelType w:val="hybridMultilevel"/>
    <w:tmpl w:val="36F48260"/>
    <w:lvl w:ilvl="0" w:tplc="27509DAC">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2B65747"/>
    <w:multiLevelType w:val="hybridMultilevel"/>
    <w:tmpl w:val="09CC28F4"/>
    <w:lvl w:ilvl="0" w:tplc="8D86AF36">
      <w:start w:val="1"/>
      <w:numFmt w:val="bullet"/>
      <w:lvlText w:val="•"/>
      <w:lvlJc w:val="left"/>
      <w:pPr>
        <w:tabs>
          <w:tab w:val="num" w:pos="720"/>
        </w:tabs>
        <w:ind w:left="720" w:hanging="360"/>
      </w:pPr>
      <w:rPr>
        <w:rFonts w:ascii="Times New Roman" w:hAnsi="Times New Roman" w:hint="default"/>
      </w:rPr>
    </w:lvl>
    <w:lvl w:ilvl="1" w:tplc="304EADDA" w:tentative="1">
      <w:start w:val="1"/>
      <w:numFmt w:val="bullet"/>
      <w:lvlText w:val="•"/>
      <w:lvlJc w:val="left"/>
      <w:pPr>
        <w:tabs>
          <w:tab w:val="num" w:pos="1440"/>
        </w:tabs>
        <w:ind w:left="1440" w:hanging="360"/>
      </w:pPr>
      <w:rPr>
        <w:rFonts w:ascii="Times New Roman" w:hAnsi="Times New Roman" w:hint="default"/>
      </w:rPr>
    </w:lvl>
    <w:lvl w:ilvl="2" w:tplc="14FC539A" w:tentative="1">
      <w:start w:val="1"/>
      <w:numFmt w:val="bullet"/>
      <w:lvlText w:val="•"/>
      <w:lvlJc w:val="left"/>
      <w:pPr>
        <w:tabs>
          <w:tab w:val="num" w:pos="2160"/>
        </w:tabs>
        <w:ind w:left="2160" w:hanging="360"/>
      </w:pPr>
      <w:rPr>
        <w:rFonts w:ascii="Times New Roman" w:hAnsi="Times New Roman" w:hint="default"/>
      </w:rPr>
    </w:lvl>
    <w:lvl w:ilvl="3" w:tplc="ABC2AA56" w:tentative="1">
      <w:start w:val="1"/>
      <w:numFmt w:val="bullet"/>
      <w:lvlText w:val="•"/>
      <w:lvlJc w:val="left"/>
      <w:pPr>
        <w:tabs>
          <w:tab w:val="num" w:pos="2880"/>
        </w:tabs>
        <w:ind w:left="2880" w:hanging="360"/>
      </w:pPr>
      <w:rPr>
        <w:rFonts w:ascii="Times New Roman" w:hAnsi="Times New Roman" w:hint="default"/>
      </w:rPr>
    </w:lvl>
    <w:lvl w:ilvl="4" w:tplc="288A9BE4" w:tentative="1">
      <w:start w:val="1"/>
      <w:numFmt w:val="bullet"/>
      <w:lvlText w:val="•"/>
      <w:lvlJc w:val="left"/>
      <w:pPr>
        <w:tabs>
          <w:tab w:val="num" w:pos="3600"/>
        </w:tabs>
        <w:ind w:left="3600" w:hanging="360"/>
      </w:pPr>
      <w:rPr>
        <w:rFonts w:ascii="Times New Roman" w:hAnsi="Times New Roman" w:hint="default"/>
      </w:rPr>
    </w:lvl>
    <w:lvl w:ilvl="5" w:tplc="218C5CCC" w:tentative="1">
      <w:start w:val="1"/>
      <w:numFmt w:val="bullet"/>
      <w:lvlText w:val="•"/>
      <w:lvlJc w:val="left"/>
      <w:pPr>
        <w:tabs>
          <w:tab w:val="num" w:pos="4320"/>
        </w:tabs>
        <w:ind w:left="4320" w:hanging="360"/>
      </w:pPr>
      <w:rPr>
        <w:rFonts w:ascii="Times New Roman" w:hAnsi="Times New Roman" w:hint="default"/>
      </w:rPr>
    </w:lvl>
    <w:lvl w:ilvl="6" w:tplc="66CAD6D0" w:tentative="1">
      <w:start w:val="1"/>
      <w:numFmt w:val="bullet"/>
      <w:lvlText w:val="•"/>
      <w:lvlJc w:val="left"/>
      <w:pPr>
        <w:tabs>
          <w:tab w:val="num" w:pos="5040"/>
        </w:tabs>
        <w:ind w:left="5040" w:hanging="360"/>
      </w:pPr>
      <w:rPr>
        <w:rFonts w:ascii="Times New Roman" w:hAnsi="Times New Roman" w:hint="default"/>
      </w:rPr>
    </w:lvl>
    <w:lvl w:ilvl="7" w:tplc="A82E83DE" w:tentative="1">
      <w:start w:val="1"/>
      <w:numFmt w:val="bullet"/>
      <w:lvlText w:val="•"/>
      <w:lvlJc w:val="left"/>
      <w:pPr>
        <w:tabs>
          <w:tab w:val="num" w:pos="5760"/>
        </w:tabs>
        <w:ind w:left="5760" w:hanging="360"/>
      </w:pPr>
      <w:rPr>
        <w:rFonts w:ascii="Times New Roman" w:hAnsi="Times New Roman" w:hint="default"/>
      </w:rPr>
    </w:lvl>
    <w:lvl w:ilvl="8" w:tplc="6906833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4FA3EB3"/>
    <w:multiLevelType w:val="hybridMultilevel"/>
    <w:tmpl w:val="5BB0E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5056A09"/>
    <w:multiLevelType w:val="hybridMultilevel"/>
    <w:tmpl w:val="1EF4EC60"/>
    <w:lvl w:ilvl="0" w:tplc="7D1AC7DE">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6EF5DD9"/>
    <w:multiLevelType w:val="hybridMultilevel"/>
    <w:tmpl w:val="42AC5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8296AC1"/>
    <w:multiLevelType w:val="hybridMultilevel"/>
    <w:tmpl w:val="7E7E405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nsid w:val="5DA54695"/>
    <w:multiLevelType w:val="hybridMultilevel"/>
    <w:tmpl w:val="D698204A"/>
    <w:lvl w:ilvl="0" w:tplc="AA68E71C">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1DD371B"/>
    <w:multiLevelType w:val="hybridMultilevel"/>
    <w:tmpl w:val="CD941D3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29F39F7"/>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B085CA9"/>
    <w:multiLevelType w:val="hybridMultilevel"/>
    <w:tmpl w:val="DE669A54"/>
    <w:lvl w:ilvl="0" w:tplc="3F90D5B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10F2093"/>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5737BB3"/>
    <w:multiLevelType w:val="hybridMultilevel"/>
    <w:tmpl w:val="45FC600E"/>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0D0D92"/>
    <w:multiLevelType w:val="hybridMultilevel"/>
    <w:tmpl w:val="AB821672"/>
    <w:lvl w:ilvl="0" w:tplc="2B50EC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7E30B70"/>
    <w:multiLevelType w:val="hybridMultilevel"/>
    <w:tmpl w:val="06427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D1F6CED"/>
    <w:multiLevelType w:val="hybridMultilevel"/>
    <w:tmpl w:val="E5F803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F5B23CD"/>
    <w:multiLevelType w:val="hybridMultilevel"/>
    <w:tmpl w:val="2B060436"/>
    <w:lvl w:ilvl="0" w:tplc="3F90D5B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0"/>
  </w:num>
  <w:num w:numId="4">
    <w:abstractNumId w:val="34"/>
  </w:num>
  <w:num w:numId="5">
    <w:abstractNumId w:val="7"/>
  </w:num>
  <w:num w:numId="6">
    <w:abstractNumId w:val="32"/>
  </w:num>
  <w:num w:numId="7">
    <w:abstractNumId w:val="19"/>
  </w:num>
  <w:num w:numId="8">
    <w:abstractNumId w:val="1"/>
  </w:num>
  <w:num w:numId="9">
    <w:abstractNumId w:val="29"/>
  </w:num>
  <w:num w:numId="10">
    <w:abstractNumId w:val="25"/>
  </w:num>
  <w:num w:numId="11">
    <w:abstractNumId w:val="9"/>
  </w:num>
  <w:num w:numId="12">
    <w:abstractNumId w:val="33"/>
  </w:num>
  <w:num w:numId="13">
    <w:abstractNumId w:val="10"/>
  </w:num>
  <w:num w:numId="14">
    <w:abstractNumId w:val="28"/>
  </w:num>
  <w:num w:numId="15">
    <w:abstractNumId w:val="23"/>
  </w:num>
  <w:num w:numId="16">
    <w:abstractNumId w:val="17"/>
  </w:num>
  <w:num w:numId="17">
    <w:abstractNumId w:val="8"/>
  </w:num>
  <w:num w:numId="18">
    <w:abstractNumId w:val="26"/>
  </w:num>
  <w:num w:numId="19">
    <w:abstractNumId w:val="20"/>
  </w:num>
  <w:num w:numId="20">
    <w:abstractNumId w:val="13"/>
  </w:num>
  <w:num w:numId="21">
    <w:abstractNumId w:val="35"/>
  </w:num>
  <w:num w:numId="22">
    <w:abstractNumId w:val="0"/>
  </w:num>
  <w:num w:numId="23">
    <w:abstractNumId w:val="36"/>
  </w:num>
  <w:num w:numId="24">
    <w:abstractNumId w:val="31"/>
  </w:num>
  <w:num w:numId="25">
    <w:abstractNumId w:val="37"/>
  </w:num>
  <w:num w:numId="26">
    <w:abstractNumId w:val="5"/>
  </w:num>
  <w:num w:numId="27">
    <w:abstractNumId w:val="22"/>
  </w:num>
  <w:num w:numId="28">
    <w:abstractNumId w:val="15"/>
  </w:num>
  <w:num w:numId="29">
    <w:abstractNumId w:val="18"/>
  </w:num>
  <w:num w:numId="30">
    <w:abstractNumId w:val="12"/>
  </w:num>
  <w:num w:numId="31">
    <w:abstractNumId w:val="6"/>
  </w:num>
  <w:num w:numId="32">
    <w:abstractNumId w:val="21"/>
  </w:num>
  <w:num w:numId="33">
    <w:abstractNumId w:val="16"/>
  </w:num>
  <w:num w:numId="34">
    <w:abstractNumId w:val="11"/>
  </w:num>
  <w:num w:numId="35">
    <w:abstractNumId w:val="27"/>
  </w:num>
  <w:num w:numId="36">
    <w:abstractNumId w:val="14"/>
  </w:num>
  <w:num w:numId="37">
    <w:abstractNumId w:val="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7C55"/>
    <w:rsid w:val="00027C55"/>
    <w:rsid w:val="0006703E"/>
    <w:rsid w:val="00073E61"/>
    <w:rsid w:val="00096E27"/>
    <w:rsid w:val="000A5108"/>
    <w:rsid w:val="000D5AAA"/>
    <w:rsid w:val="000E4944"/>
    <w:rsid w:val="000F6152"/>
    <w:rsid w:val="001255F3"/>
    <w:rsid w:val="00140A05"/>
    <w:rsid w:val="00145A74"/>
    <w:rsid w:val="00154E0F"/>
    <w:rsid w:val="001631D4"/>
    <w:rsid w:val="001942D1"/>
    <w:rsid w:val="001A63FC"/>
    <w:rsid w:val="001C4190"/>
    <w:rsid w:val="001C422B"/>
    <w:rsid w:val="001E325A"/>
    <w:rsid w:val="001F0CEA"/>
    <w:rsid w:val="00206775"/>
    <w:rsid w:val="00210024"/>
    <w:rsid w:val="00234B7B"/>
    <w:rsid w:val="00241475"/>
    <w:rsid w:val="00281777"/>
    <w:rsid w:val="00282DD5"/>
    <w:rsid w:val="002D40BE"/>
    <w:rsid w:val="002F63B3"/>
    <w:rsid w:val="003112C9"/>
    <w:rsid w:val="00326CAE"/>
    <w:rsid w:val="00337A2C"/>
    <w:rsid w:val="00392948"/>
    <w:rsid w:val="00395354"/>
    <w:rsid w:val="003C0085"/>
    <w:rsid w:val="003D2BF6"/>
    <w:rsid w:val="003F59D9"/>
    <w:rsid w:val="0042756C"/>
    <w:rsid w:val="00432C37"/>
    <w:rsid w:val="00434014"/>
    <w:rsid w:val="004C090A"/>
    <w:rsid w:val="00522154"/>
    <w:rsid w:val="00527FF0"/>
    <w:rsid w:val="00581187"/>
    <w:rsid w:val="005817CE"/>
    <w:rsid w:val="005A5A43"/>
    <w:rsid w:val="005C77F8"/>
    <w:rsid w:val="005E7C6E"/>
    <w:rsid w:val="006224A9"/>
    <w:rsid w:val="006306C4"/>
    <w:rsid w:val="00667D8F"/>
    <w:rsid w:val="00685A96"/>
    <w:rsid w:val="00690A31"/>
    <w:rsid w:val="006C77B0"/>
    <w:rsid w:val="00705981"/>
    <w:rsid w:val="007147B7"/>
    <w:rsid w:val="00742872"/>
    <w:rsid w:val="00762AB0"/>
    <w:rsid w:val="00771BDB"/>
    <w:rsid w:val="007A1062"/>
    <w:rsid w:val="007C13C1"/>
    <w:rsid w:val="007F3950"/>
    <w:rsid w:val="007F538D"/>
    <w:rsid w:val="00825CE4"/>
    <w:rsid w:val="008345E0"/>
    <w:rsid w:val="00870632"/>
    <w:rsid w:val="008A70E3"/>
    <w:rsid w:val="008D3EDE"/>
    <w:rsid w:val="008F325A"/>
    <w:rsid w:val="00996B6F"/>
    <w:rsid w:val="009975A8"/>
    <w:rsid w:val="00A14306"/>
    <w:rsid w:val="00A17B1B"/>
    <w:rsid w:val="00A24B0D"/>
    <w:rsid w:val="00A53446"/>
    <w:rsid w:val="00A86D2C"/>
    <w:rsid w:val="00AA3D78"/>
    <w:rsid w:val="00B22CCD"/>
    <w:rsid w:val="00B40626"/>
    <w:rsid w:val="00B52E0C"/>
    <w:rsid w:val="00B959CB"/>
    <w:rsid w:val="00BA65D9"/>
    <w:rsid w:val="00C67160"/>
    <w:rsid w:val="00C77F04"/>
    <w:rsid w:val="00CC0801"/>
    <w:rsid w:val="00CD1EC7"/>
    <w:rsid w:val="00CD29C5"/>
    <w:rsid w:val="00CF0CCA"/>
    <w:rsid w:val="00CF4507"/>
    <w:rsid w:val="00D11196"/>
    <w:rsid w:val="00D124C3"/>
    <w:rsid w:val="00D1545A"/>
    <w:rsid w:val="00D2753E"/>
    <w:rsid w:val="00D27CF1"/>
    <w:rsid w:val="00D424A3"/>
    <w:rsid w:val="00D474F1"/>
    <w:rsid w:val="00D70CF9"/>
    <w:rsid w:val="00DB01FE"/>
    <w:rsid w:val="00DE57B2"/>
    <w:rsid w:val="00DF7BA8"/>
    <w:rsid w:val="00E0093C"/>
    <w:rsid w:val="00E5778E"/>
    <w:rsid w:val="00E74A38"/>
    <w:rsid w:val="00E92F51"/>
    <w:rsid w:val="00EC6E1B"/>
    <w:rsid w:val="00ED179E"/>
    <w:rsid w:val="00F22F00"/>
    <w:rsid w:val="00F327C6"/>
    <w:rsid w:val="00F400AA"/>
    <w:rsid w:val="00F6243A"/>
    <w:rsid w:val="00F75098"/>
    <w:rsid w:val="00F8587B"/>
    <w:rsid w:val="00FC2CCF"/>
    <w:rsid w:val="00FD0F50"/>
    <w:rsid w:val="00FF5AE9"/>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027C5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eichen"/>
    <w:uiPriority w:val="99"/>
    <w:unhideWhenUsed/>
    <w:rsid w:val="00027C5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eichen"/>
    <w:uiPriority w:val="99"/>
    <w:semiHidden/>
    <w:unhideWhenUsed/>
    <w:rsid w:val="006C77B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webSettings.xml><?xml version="1.0" encoding="utf-8"?>
<w:webSettings xmlns:r="http://schemas.openxmlformats.org/officeDocument/2006/relationships" xmlns:w="http://schemas.openxmlformats.org/wordprocessingml/2006/main">
  <w:divs>
    <w:div w:id="394551338">
      <w:bodyDiv w:val="1"/>
      <w:marLeft w:val="0"/>
      <w:marRight w:val="0"/>
      <w:marTop w:val="0"/>
      <w:marBottom w:val="0"/>
      <w:divBdr>
        <w:top w:val="none" w:sz="0" w:space="0" w:color="auto"/>
        <w:left w:val="none" w:sz="0" w:space="0" w:color="auto"/>
        <w:bottom w:val="none" w:sz="0" w:space="0" w:color="auto"/>
        <w:right w:val="none" w:sz="0" w:space="0" w:color="auto"/>
      </w:divBdr>
    </w:div>
    <w:div w:id="403456363">
      <w:bodyDiv w:val="1"/>
      <w:marLeft w:val="0"/>
      <w:marRight w:val="0"/>
      <w:marTop w:val="0"/>
      <w:marBottom w:val="0"/>
      <w:divBdr>
        <w:top w:val="none" w:sz="0" w:space="0" w:color="auto"/>
        <w:left w:val="none" w:sz="0" w:space="0" w:color="auto"/>
        <w:bottom w:val="none" w:sz="0" w:space="0" w:color="auto"/>
        <w:right w:val="none" w:sz="0" w:space="0" w:color="auto"/>
      </w:divBdr>
    </w:div>
    <w:div w:id="1098019894">
      <w:bodyDiv w:val="1"/>
      <w:marLeft w:val="0"/>
      <w:marRight w:val="0"/>
      <w:marTop w:val="0"/>
      <w:marBottom w:val="0"/>
      <w:divBdr>
        <w:top w:val="none" w:sz="0" w:space="0" w:color="auto"/>
        <w:left w:val="none" w:sz="0" w:space="0" w:color="auto"/>
        <w:bottom w:val="none" w:sz="0" w:space="0" w:color="auto"/>
        <w:right w:val="none" w:sz="0" w:space="0" w:color="auto"/>
      </w:divBdr>
    </w:div>
    <w:div w:id="1181243566">
      <w:bodyDiv w:val="1"/>
      <w:marLeft w:val="0"/>
      <w:marRight w:val="0"/>
      <w:marTop w:val="0"/>
      <w:marBottom w:val="0"/>
      <w:divBdr>
        <w:top w:val="none" w:sz="0" w:space="0" w:color="auto"/>
        <w:left w:val="none" w:sz="0" w:space="0" w:color="auto"/>
        <w:bottom w:val="none" w:sz="0" w:space="0" w:color="auto"/>
        <w:right w:val="none" w:sz="0" w:space="0" w:color="auto"/>
      </w:divBdr>
      <w:divsChild>
        <w:div w:id="984893744">
          <w:marLeft w:val="547"/>
          <w:marRight w:val="0"/>
          <w:marTop w:val="0"/>
          <w:marBottom w:val="0"/>
          <w:divBdr>
            <w:top w:val="none" w:sz="0" w:space="0" w:color="auto"/>
            <w:left w:val="none" w:sz="0" w:space="0" w:color="auto"/>
            <w:bottom w:val="none" w:sz="0" w:space="0" w:color="auto"/>
            <w:right w:val="none" w:sz="0" w:space="0" w:color="auto"/>
          </w:divBdr>
        </w:div>
      </w:divsChild>
    </w:div>
    <w:div w:id="1849708934">
      <w:bodyDiv w:val="1"/>
      <w:marLeft w:val="0"/>
      <w:marRight w:val="0"/>
      <w:marTop w:val="0"/>
      <w:marBottom w:val="0"/>
      <w:divBdr>
        <w:top w:val="none" w:sz="0" w:space="0" w:color="auto"/>
        <w:left w:val="none" w:sz="0" w:space="0" w:color="auto"/>
        <w:bottom w:val="none" w:sz="0" w:space="0" w:color="auto"/>
        <w:right w:val="none" w:sz="0" w:space="0" w:color="auto"/>
      </w:divBdr>
      <w:divsChild>
        <w:div w:id="1930961001">
          <w:marLeft w:val="547"/>
          <w:marRight w:val="0"/>
          <w:marTop w:val="0"/>
          <w:marBottom w:val="0"/>
          <w:divBdr>
            <w:top w:val="none" w:sz="0" w:space="0" w:color="auto"/>
            <w:left w:val="none" w:sz="0" w:space="0" w:color="auto"/>
            <w:bottom w:val="none" w:sz="0" w:space="0" w:color="auto"/>
            <w:right w:val="none" w:sz="0" w:space="0" w:color="auto"/>
          </w:divBdr>
        </w:div>
      </w:divsChild>
    </w:div>
    <w:div w:id="2024475292">
      <w:bodyDiv w:val="1"/>
      <w:marLeft w:val="0"/>
      <w:marRight w:val="0"/>
      <w:marTop w:val="0"/>
      <w:marBottom w:val="0"/>
      <w:divBdr>
        <w:top w:val="none" w:sz="0" w:space="0" w:color="auto"/>
        <w:left w:val="none" w:sz="0" w:space="0" w:color="auto"/>
        <w:bottom w:val="none" w:sz="0" w:space="0" w:color="auto"/>
        <w:right w:val="none" w:sz="0" w:space="0" w:color="auto"/>
      </w:divBdr>
      <w:divsChild>
        <w:div w:id="336469824">
          <w:marLeft w:val="547"/>
          <w:marRight w:val="0"/>
          <w:marTop w:val="0"/>
          <w:marBottom w:val="0"/>
          <w:divBdr>
            <w:top w:val="none" w:sz="0" w:space="0" w:color="auto"/>
            <w:left w:val="none" w:sz="0" w:space="0" w:color="auto"/>
            <w:bottom w:val="none" w:sz="0" w:space="0" w:color="auto"/>
            <w:right w:val="none" w:sz="0" w:space="0" w:color="auto"/>
          </w:divBdr>
        </w:div>
      </w:divsChild>
    </w:div>
    <w:div w:id="20509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4615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dagmar.pohlmann</cp:lastModifiedBy>
  <cp:revision>2</cp:revision>
  <cp:lastPrinted>2014-09-03T14:29:00Z</cp:lastPrinted>
  <dcterms:created xsi:type="dcterms:W3CDTF">2014-10-08T14:10:00Z</dcterms:created>
  <dcterms:modified xsi:type="dcterms:W3CDTF">2014-10-08T14:10:00Z</dcterms:modified>
</cp:coreProperties>
</file>