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ayout w:type="fixed"/>
        <w:tblLook w:val="04A0" w:firstRow="1" w:lastRow="0" w:firstColumn="1" w:lastColumn="0" w:noHBand="0" w:noVBand="1"/>
      </w:tblPr>
      <w:tblGrid>
        <w:gridCol w:w="1242"/>
        <w:gridCol w:w="6237"/>
        <w:gridCol w:w="1809"/>
      </w:tblGrid>
      <w:tr w:rsidR="001B0B9D" w14:paraId="72639495" w14:textId="77777777" w:rsidTr="006C3C83">
        <w:trPr>
          <w:trHeight w:val="868"/>
        </w:trPr>
        <w:tc>
          <w:tcPr>
            <w:tcW w:w="1242" w:type="dxa"/>
            <w:tcBorders>
              <w:bottom w:val="single" w:sz="4" w:space="0" w:color="auto"/>
            </w:tcBorders>
            <w:vAlign w:val="center"/>
          </w:tcPr>
          <w:p w14:paraId="4EC26886" w14:textId="5B49F304" w:rsidR="00027C55" w:rsidRPr="00F42F87" w:rsidRDefault="00F42F87" w:rsidP="009C529C">
            <w:pPr>
              <w:spacing w:after="0" w:line="240" w:lineRule="auto"/>
              <w:jc w:val="center"/>
              <w:rPr>
                <w:sz w:val="56"/>
                <w:szCs w:val="56"/>
              </w:rPr>
            </w:pPr>
            <w:bookmarkStart w:id="0" w:name="_GoBack"/>
            <w:bookmarkEnd w:id="0"/>
            <w:r w:rsidRPr="00F42F87">
              <w:rPr>
                <w:noProof/>
                <w:sz w:val="56"/>
                <w:szCs w:val="56"/>
              </w:rPr>
              <w:sym w:font="Webdings" w:char="F048"/>
            </w:r>
          </w:p>
        </w:tc>
        <w:tc>
          <w:tcPr>
            <w:tcW w:w="6237" w:type="dxa"/>
            <w:tcBorders>
              <w:bottom w:val="single" w:sz="4" w:space="0" w:color="auto"/>
            </w:tcBorders>
            <w:vAlign w:val="center"/>
          </w:tcPr>
          <w:p w14:paraId="4DF987F2" w14:textId="1CD3204E" w:rsidR="00027C55" w:rsidRPr="00F37551" w:rsidRDefault="003B1383" w:rsidP="009C529C">
            <w:pPr>
              <w:spacing w:before="120" w:after="120" w:line="280" w:lineRule="exact"/>
              <w:jc w:val="center"/>
              <w:rPr>
                <w:b/>
                <w:sz w:val="24"/>
              </w:rPr>
            </w:pPr>
            <w:r>
              <w:rPr>
                <w:b/>
                <w:sz w:val="24"/>
              </w:rPr>
              <w:t>Begründen in der Physik</w:t>
            </w:r>
          </w:p>
        </w:tc>
        <w:tc>
          <w:tcPr>
            <w:tcW w:w="1809" w:type="dxa"/>
            <w:tcBorders>
              <w:bottom w:val="single" w:sz="4" w:space="0" w:color="auto"/>
            </w:tcBorders>
            <w:vAlign w:val="center"/>
          </w:tcPr>
          <w:p w14:paraId="78E132B7" w14:textId="77777777" w:rsidR="00027C55" w:rsidRPr="00F37551" w:rsidRDefault="00AB4DC9" w:rsidP="001B0B9D">
            <w:pPr>
              <w:spacing w:before="120" w:after="120" w:line="280" w:lineRule="exact"/>
              <w:jc w:val="center"/>
              <w:rPr>
                <w:b/>
                <w:sz w:val="24"/>
              </w:rPr>
            </w:pPr>
            <w:r>
              <w:rPr>
                <w:b/>
                <w:sz w:val="24"/>
              </w:rPr>
              <w:t>Arbeitsblatt</w:t>
            </w:r>
          </w:p>
        </w:tc>
      </w:tr>
      <w:tr w:rsidR="00027C55" w14:paraId="1EF1A820" w14:textId="77777777" w:rsidTr="00C029FE">
        <w:trPr>
          <w:trHeight w:val="12586"/>
        </w:trPr>
        <w:tc>
          <w:tcPr>
            <w:tcW w:w="9288" w:type="dxa"/>
            <w:gridSpan w:val="3"/>
          </w:tcPr>
          <w:p w14:paraId="71480CF0" w14:textId="77777777" w:rsidR="00AB4DC9" w:rsidRDefault="003B1383" w:rsidP="0052737A">
            <w:pPr>
              <w:spacing w:before="240" w:line="280" w:lineRule="exact"/>
              <w:rPr>
                <w:szCs w:val="22"/>
              </w:rPr>
            </w:pPr>
            <w:r w:rsidRPr="003B1383">
              <w:rPr>
                <w:szCs w:val="22"/>
              </w:rPr>
              <w:t>Wie überall im Leben braucht man zu einer Begründung gute Argumente für die jeweilige Situation. In der Physik kommen diese Argumente aus den physikalischen Gesetzmäßigkeiten. Diese werden auf die jeweilige Situation angewendet.</w:t>
            </w:r>
          </w:p>
          <w:p w14:paraId="74255A48" w14:textId="77777777" w:rsidR="003B1383" w:rsidRPr="003B1383" w:rsidRDefault="008906F0" w:rsidP="00D65C97">
            <w:pPr>
              <w:spacing w:before="120" w:after="120" w:line="280" w:lineRule="exact"/>
              <w:rPr>
                <w:szCs w:val="22"/>
                <w:u w:val="single"/>
              </w:rPr>
            </w:pPr>
            <w:r>
              <w:rPr>
                <w:noProof/>
                <w:szCs w:val="22"/>
              </w:rPr>
              <mc:AlternateContent>
                <mc:Choice Requires="wpg">
                  <w:drawing>
                    <wp:anchor distT="0" distB="0" distL="114300" distR="114300" simplePos="0" relativeHeight="251659264" behindDoc="0" locked="0" layoutInCell="1" allowOverlap="1" wp14:anchorId="79F1A449" wp14:editId="46386F38">
                      <wp:simplePos x="0" y="0"/>
                      <wp:positionH relativeFrom="column">
                        <wp:posOffset>3776980</wp:posOffset>
                      </wp:positionH>
                      <wp:positionV relativeFrom="paragraph">
                        <wp:posOffset>164465</wp:posOffset>
                      </wp:positionV>
                      <wp:extent cx="1714500" cy="1781175"/>
                      <wp:effectExtent l="0" t="0" r="0" b="9525"/>
                      <wp:wrapSquare wrapText="bothSides"/>
                      <wp:docPr id="5" name="Gruppieren 5"/>
                      <wp:cNvGraphicFramePr/>
                      <a:graphic xmlns:a="http://schemas.openxmlformats.org/drawingml/2006/main">
                        <a:graphicData uri="http://schemas.microsoft.com/office/word/2010/wordprocessingGroup">
                          <wpg:wgp>
                            <wpg:cNvGrpSpPr/>
                            <wpg:grpSpPr>
                              <a:xfrm>
                                <a:off x="0" y="0"/>
                                <a:ext cx="1714500" cy="1781175"/>
                                <a:chOff x="0" y="0"/>
                                <a:chExt cx="1704975" cy="1962150"/>
                              </a:xfrm>
                            </wpg:grpSpPr>
                            <pic:pic xmlns:pic="http://schemas.openxmlformats.org/drawingml/2006/picture">
                              <pic:nvPicPr>
                                <pic:cNvPr id="29" name="Grafik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466850"/>
                                </a:xfrm>
                                <a:prstGeom prst="rect">
                                  <a:avLst/>
                                </a:prstGeom>
                                <a:noFill/>
                              </pic:spPr>
                            </pic:pic>
                            <pic:pic xmlns:pic="http://schemas.openxmlformats.org/drawingml/2006/picture">
                              <pic:nvPicPr>
                                <pic:cNvPr id="30" name="Grafik 3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838200" y="771525"/>
                                  <a:ext cx="600075" cy="119062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en 5" o:spid="_x0000_s1026" style="position:absolute;margin-left:297.4pt;margin-top:12.95pt;width:135pt;height:140.25pt;z-index:251659264;mso-width-relative:margin;mso-height-relative:margin" coordsize="17049,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9" o:spid="_x0000_s1027" type="#_x0000_t75" style="position:absolute;width:17049;height:1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z0oDEAAAA2wAAAA8AAABkcnMvZG93bnJldi54bWxEj9FqwkAURN+F/sNyC32RutEHTaOrFKFF&#10;EYXGfsAle00Ws3fT7DbGv3cFwcdhZs4wi1Vva9FR641jBeNRAoK4cNpwqeD3+PWegvABWWPtmBRc&#10;ycNq+TJYYKbdhX+oy0MpIoR9hgqqEJpMSl9UZNGPXEMcvZNrLYYo21LqFi8Rbms5SZKptGg4LlTY&#10;0Lqi4pz/WwVm1v2Z07Dffe87tz3s0rxxx1ypt9f+cw4iUB+e4Ud7oxVMPuD+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z0oDEAAAA2wAAAA8AAAAAAAAAAAAAAAAA&#10;nwIAAGRycy9kb3ducmV2LnhtbFBLBQYAAAAABAAEAPcAAACQAwAAAAA=&#10;">
                        <v:imagedata r:id="rId11" o:title=""/>
                        <v:path arrowok="t"/>
                      </v:shape>
                      <v:shape id="Grafik 30" o:spid="_x0000_s1028" type="#_x0000_t75" style="position:absolute;left:8382;top:7715;width:6000;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Pc93EAAAA2wAAAA8AAABkcnMvZG93bnJldi54bWxET8tqwkAU3Rf8h+EK3RSdpFKR6CixEGgX&#10;ltYH6O6SuSYhmTshM42xX99ZFLo8nPdqM5hG9NS5yrKCeBqBIM6trrhQcDxkkwUI55E1NpZJwZ0c&#10;bNajhxUm2t74i/q9L0QIYZeggtL7NpHS5SUZdFPbEgfuajuDPsCukLrDWwg3jXyOork0WHFoKLGl&#10;15Lyev9tFAzZx6XeHeXT5+zlfZvK7HTmn1ipx/GQLkF4Gvy/+M/9phXMwvrwJf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Pc93EAAAA2wAAAA8AAAAAAAAAAAAAAAAA&#10;nwIAAGRycy9kb3ducmV2LnhtbFBLBQYAAAAABAAEAPcAAACQAwAAAAA=&#10;">
                        <v:imagedata r:id="rId12" o:title=""/>
                        <v:path arrowok="t"/>
                      </v:shape>
                      <w10:wrap type="square"/>
                    </v:group>
                  </w:pict>
                </mc:Fallback>
              </mc:AlternateContent>
            </w:r>
            <w:r w:rsidR="003B1383" w:rsidRPr="003B1383">
              <w:rPr>
                <w:szCs w:val="22"/>
                <w:u w:val="single"/>
              </w:rPr>
              <w:t>Ein Beispiel:</w:t>
            </w:r>
          </w:p>
          <w:p w14:paraId="5805692D" w14:textId="77777777" w:rsidR="003B1383" w:rsidRPr="003B1383" w:rsidRDefault="003B1383" w:rsidP="00D65C97">
            <w:pPr>
              <w:spacing w:before="120" w:after="120" w:line="280" w:lineRule="exact"/>
              <w:rPr>
                <w:szCs w:val="22"/>
              </w:rPr>
            </w:pPr>
            <w:r w:rsidRPr="003B1383">
              <w:rPr>
                <w:szCs w:val="22"/>
              </w:rPr>
              <w:t xml:space="preserve">Begründe, weshalb im abgebildeten Fall das Licht beim Austritt aus dem Glaskörper </w:t>
            </w:r>
            <w:r w:rsidR="0052737A">
              <w:rPr>
                <w:szCs w:val="22"/>
              </w:rPr>
              <w:t xml:space="preserve">(unten rechts) </w:t>
            </w:r>
            <w:r w:rsidRPr="003B1383">
              <w:rPr>
                <w:szCs w:val="22"/>
              </w:rPr>
              <w:t>nicht gebrochen wird</w:t>
            </w:r>
            <w:r w:rsidR="00D65C97">
              <w:rPr>
                <w:szCs w:val="22"/>
              </w:rPr>
              <w:t>!</w:t>
            </w:r>
          </w:p>
          <w:p w14:paraId="62A0C846" w14:textId="77777777" w:rsidR="00D65C97" w:rsidRDefault="00D65C97" w:rsidP="00D65C97">
            <w:pPr>
              <w:spacing w:before="120" w:after="120" w:line="280" w:lineRule="exact"/>
              <w:rPr>
                <w:szCs w:val="22"/>
                <w:u w:val="single"/>
              </w:rPr>
            </w:pPr>
          </w:p>
          <w:p w14:paraId="4D3018F8" w14:textId="77777777" w:rsidR="00AB4DC9" w:rsidRPr="003B1383" w:rsidRDefault="003B1383" w:rsidP="00D65C97">
            <w:pPr>
              <w:spacing w:before="120" w:after="120" w:line="280" w:lineRule="exact"/>
              <w:rPr>
                <w:szCs w:val="22"/>
                <w:u w:val="single"/>
              </w:rPr>
            </w:pPr>
            <w:r w:rsidRPr="003B1383">
              <w:rPr>
                <w:szCs w:val="22"/>
                <w:u w:val="single"/>
              </w:rPr>
              <w:t>Lösungsweg:</w:t>
            </w:r>
          </w:p>
          <w:p w14:paraId="493ABF61" w14:textId="77777777" w:rsidR="003B1383" w:rsidRPr="008906F0" w:rsidRDefault="003B1383" w:rsidP="0052737A">
            <w:pPr>
              <w:pStyle w:val="Listenabsatz"/>
              <w:numPr>
                <w:ilvl w:val="0"/>
                <w:numId w:val="37"/>
              </w:numPr>
              <w:spacing w:before="120" w:after="120" w:line="280" w:lineRule="exact"/>
              <w:ind w:left="284" w:hanging="218"/>
              <w:rPr>
                <w:i/>
                <w:szCs w:val="22"/>
              </w:rPr>
            </w:pPr>
            <w:r w:rsidRPr="008906F0">
              <w:rPr>
                <w:szCs w:val="22"/>
              </w:rPr>
              <w:t>Beschreibe die Situation</w:t>
            </w:r>
            <w:r w:rsidR="0052737A">
              <w:rPr>
                <w:szCs w:val="22"/>
              </w:rPr>
              <w:t>:</w:t>
            </w:r>
            <w:r w:rsidR="008906F0" w:rsidRPr="008906F0">
              <w:rPr>
                <w:b/>
                <w:szCs w:val="22"/>
              </w:rPr>
              <w:br/>
            </w:r>
            <w:r w:rsidR="0052737A">
              <w:rPr>
                <w:i/>
                <w:szCs w:val="22"/>
              </w:rPr>
              <w:sym w:font="Wingdings" w:char="F0E0"/>
            </w:r>
            <w:r w:rsidR="0052737A">
              <w:rPr>
                <w:i/>
                <w:szCs w:val="22"/>
              </w:rPr>
              <w:t xml:space="preserve"> </w:t>
            </w:r>
            <w:r w:rsidRPr="008906F0">
              <w:rPr>
                <w:i/>
                <w:szCs w:val="22"/>
              </w:rPr>
              <w:t xml:space="preserve">Licht tritt aus einem optisch dichteren Medium aus, </w:t>
            </w:r>
            <w:r w:rsidR="008906F0">
              <w:rPr>
                <w:i/>
                <w:szCs w:val="22"/>
              </w:rPr>
              <w:br/>
            </w:r>
            <w:r w:rsidR="0052737A">
              <w:rPr>
                <w:i/>
                <w:szCs w:val="22"/>
              </w:rPr>
              <w:t xml:space="preserve">    </w:t>
            </w:r>
            <w:r w:rsidRPr="008906F0">
              <w:rPr>
                <w:i/>
                <w:szCs w:val="22"/>
              </w:rPr>
              <w:t>hier von Glas nach Luft.</w:t>
            </w:r>
          </w:p>
          <w:p w14:paraId="6DCCCB8B" w14:textId="77777777" w:rsidR="00C029FE" w:rsidRPr="003B1383" w:rsidRDefault="00C029FE" w:rsidP="0052737A">
            <w:pPr>
              <w:pStyle w:val="Listenabsatz"/>
              <w:spacing w:before="120" w:after="120" w:line="280" w:lineRule="exact"/>
              <w:ind w:left="284" w:hanging="218"/>
              <w:rPr>
                <w:i/>
                <w:szCs w:val="22"/>
              </w:rPr>
            </w:pPr>
          </w:p>
          <w:p w14:paraId="64A9957F" w14:textId="77777777" w:rsidR="003B1383" w:rsidRPr="008906F0" w:rsidRDefault="003B1383" w:rsidP="0052737A">
            <w:pPr>
              <w:pStyle w:val="Listenabsatz"/>
              <w:numPr>
                <w:ilvl w:val="0"/>
                <w:numId w:val="37"/>
              </w:numPr>
              <w:spacing w:before="120" w:after="120" w:line="280" w:lineRule="exact"/>
              <w:ind w:left="284" w:hanging="218"/>
              <w:rPr>
                <w:i/>
                <w:szCs w:val="22"/>
              </w:rPr>
            </w:pPr>
            <w:r w:rsidRPr="008906F0">
              <w:rPr>
                <w:szCs w:val="22"/>
              </w:rPr>
              <w:t>Welches Gesetz gilt hier?</w:t>
            </w:r>
            <w:r w:rsidR="008906F0">
              <w:rPr>
                <w:b/>
                <w:szCs w:val="22"/>
              </w:rPr>
              <w:br/>
            </w:r>
            <w:r w:rsidR="0052737A">
              <w:rPr>
                <w:i/>
                <w:szCs w:val="22"/>
              </w:rPr>
              <w:sym w:font="Wingdings" w:char="F0E0"/>
            </w:r>
            <w:r w:rsidR="0052737A">
              <w:rPr>
                <w:i/>
                <w:szCs w:val="22"/>
              </w:rPr>
              <w:t xml:space="preserve"> </w:t>
            </w:r>
            <w:r w:rsidRPr="008906F0">
              <w:rPr>
                <w:i/>
                <w:szCs w:val="22"/>
              </w:rPr>
              <w:t>Brechungsgesetz</w:t>
            </w:r>
          </w:p>
          <w:p w14:paraId="58D908AB" w14:textId="77777777" w:rsidR="00C029FE" w:rsidRPr="003B1383" w:rsidRDefault="00C029FE" w:rsidP="0052737A">
            <w:pPr>
              <w:pStyle w:val="Listenabsatz"/>
              <w:spacing w:before="120" w:after="120" w:line="280" w:lineRule="exact"/>
              <w:ind w:left="284" w:hanging="218"/>
              <w:rPr>
                <w:i/>
                <w:szCs w:val="22"/>
              </w:rPr>
            </w:pPr>
          </w:p>
          <w:p w14:paraId="192E78AB" w14:textId="77777777" w:rsidR="003B1383" w:rsidRPr="008906F0" w:rsidRDefault="003B1383" w:rsidP="0052737A">
            <w:pPr>
              <w:pStyle w:val="Listenabsatz"/>
              <w:numPr>
                <w:ilvl w:val="0"/>
                <w:numId w:val="37"/>
              </w:numPr>
              <w:spacing w:before="120" w:after="120" w:line="280" w:lineRule="exact"/>
              <w:ind w:left="284" w:hanging="218"/>
              <w:rPr>
                <w:i/>
                <w:szCs w:val="22"/>
              </w:rPr>
            </w:pPr>
            <w:r w:rsidRPr="008906F0">
              <w:rPr>
                <w:szCs w:val="22"/>
              </w:rPr>
              <w:t>Welche Bedingungen des Brechungsgesetzes sind hier erfüllt?</w:t>
            </w:r>
            <w:r w:rsidR="008906F0" w:rsidRPr="008906F0">
              <w:rPr>
                <w:szCs w:val="22"/>
              </w:rPr>
              <w:br/>
            </w:r>
            <w:r w:rsidR="0052737A">
              <w:rPr>
                <w:i/>
                <w:szCs w:val="22"/>
              </w:rPr>
              <w:sym w:font="Wingdings" w:char="F0E0"/>
            </w:r>
            <w:r w:rsidR="0052737A">
              <w:rPr>
                <w:i/>
                <w:szCs w:val="22"/>
              </w:rPr>
              <w:t xml:space="preserve"> </w:t>
            </w:r>
            <w:r w:rsidR="00F70251" w:rsidRPr="008906F0">
              <w:rPr>
                <w:i/>
                <w:szCs w:val="22"/>
              </w:rPr>
              <w:t>Auftreffwinkel β=0° zum Lot im Glas, das Lot ist senkrecht zur Grenzfläche.</w:t>
            </w:r>
          </w:p>
          <w:p w14:paraId="26D7E4DB" w14:textId="77777777" w:rsidR="00C029FE" w:rsidRPr="00F70251" w:rsidRDefault="00C029FE" w:rsidP="0052737A">
            <w:pPr>
              <w:pStyle w:val="Listenabsatz"/>
              <w:spacing w:before="120" w:after="120" w:line="280" w:lineRule="exact"/>
              <w:ind w:left="284" w:hanging="218"/>
              <w:rPr>
                <w:i/>
                <w:szCs w:val="22"/>
              </w:rPr>
            </w:pPr>
          </w:p>
          <w:p w14:paraId="437369E5" w14:textId="77777777" w:rsidR="00F70251" w:rsidRPr="008906F0" w:rsidRDefault="00F70251" w:rsidP="0052737A">
            <w:pPr>
              <w:pStyle w:val="Listenabsatz"/>
              <w:numPr>
                <w:ilvl w:val="0"/>
                <w:numId w:val="37"/>
              </w:numPr>
              <w:spacing w:before="120" w:after="120" w:line="280" w:lineRule="exact"/>
              <w:ind w:left="284" w:hanging="218"/>
              <w:rPr>
                <w:i/>
                <w:szCs w:val="22"/>
              </w:rPr>
            </w:pPr>
            <w:r w:rsidRPr="008906F0">
              <w:rPr>
                <w:szCs w:val="22"/>
              </w:rPr>
              <w:t>Was folgt daraus?</w:t>
            </w:r>
            <w:r w:rsidR="008906F0">
              <w:rPr>
                <w:b/>
                <w:szCs w:val="22"/>
              </w:rPr>
              <w:br/>
            </w:r>
            <w:r w:rsidR="0052737A">
              <w:rPr>
                <w:i/>
                <w:szCs w:val="22"/>
              </w:rPr>
              <w:sym w:font="Wingdings" w:char="F0E0"/>
            </w:r>
            <w:r w:rsidR="0052737A">
              <w:rPr>
                <w:i/>
                <w:szCs w:val="22"/>
              </w:rPr>
              <w:t xml:space="preserve"> </w:t>
            </w:r>
            <w:r w:rsidRPr="008906F0">
              <w:rPr>
                <w:i/>
                <w:szCs w:val="22"/>
              </w:rPr>
              <w:t>Austrittswinkel ist 0° zum Lot in der Luft (kann man aus dem Diagramm ablesen)</w:t>
            </w:r>
          </w:p>
          <w:p w14:paraId="3DB242D8" w14:textId="77777777" w:rsidR="00F70251" w:rsidRPr="00F70251" w:rsidRDefault="00F70251" w:rsidP="0052737A">
            <w:pPr>
              <w:pStyle w:val="Listenabsatz"/>
              <w:spacing w:before="120" w:after="120" w:line="280" w:lineRule="exact"/>
              <w:ind w:left="284" w:hanging="218"/>
              <w:rPr>
                <w:b/>
                <w:i/>
                <w:szCs w:val="22"/>
              </w:rPr>
            </w:pPr>
          </w:p>
          <w:p w14:paraId="7ABB2B56" w14:textId="77777777" w:rsidR="00AB4DC9" w:rsidRPr="008906F0" w:rsidRDefault="00F70251" w:rsidP="0052737A">
            <w:pPr>
              <w:pStyle w:val="Listenabsatz"/>
              <w:numPr>
                <w:ilvl w:val="0"/>
                <w:numId w:val="37"/>
              </w:numPr>
              <w:spacing w:before="120" w:after="120" w:line="280" w:lineRule="exact"/>
              <w:ind w:left="284" w:hanging="218"/>
              <w:rPr>
                <w:szCs w:val="22"/>
              </w:rPr>
            </w:pPr>
            <w:r w:rsidRPr="008906F0">
              <w:rPr>
                <w:szCs w:val="22"/>
              </w:rPr>
              <w:t>Formuliere die Begründung</w:t>
            </w:r>
            <w:r w:rsidR="0052737A">
              <w:rPr>
                <w:szCs w:val="22"/>
              </w:rPr>
              <w:t>:</w:t>
            </w:r>
          </w:p>
          <w:p w14:paraId="797A7E65" w14:textId="77777777" w:rsidR="00C029FE" w:rsidRDefault="00C029FE" w:rsidP="0052737A">
            <w:pPr>
              <w:pStyle w:val="Listenabsatz"/>
              <w:spacing w:before="120" w:after="120" w:line="280" w:lineRule="exact"/>
              <w:ind w:left="284" w:hanging="218"/>
              <w:rPr>
                <w:b/>
                <w:szCs w:val="22"/>
              </w:rPr>
            </w:pPr>
          </w:p>
          <w:p w14:paraId="6B4FE824" w14:textId="77777777" w:rsidR="00C029FE" w:rsidRDefault="0052737A" w:rsidP="0052737A">
            <w:pPr>
              <w:pStyle w:val="Listenabsatz"/>
              <w:spacing w:before="120" w:after="120" w:line="280" w:lineRule="exact"/>
              <w:ind w:left="284" w:hanging="218"/>
              <w:rPr>
                <w:b/>
                <w:szCs w:val="22"/>
              </w:rPr>
            </w:pPr>
            <w:r>
              <w:rPr>
                <w:noProof/>
                <w:szCs w:val="22"/>
              </w:rPr>
              <mc:AlternateContent>
                <mc:Choice Requires="wps">
                  <w:drawing>
                    <wp:anchor distT="0" distB="0" distL="114300" distR="114300" simplePos="0" relativeHeight="251665408" behindDoc="0" locked="0" layoutInCell="1" allowOverlap="1" wp14:anchorId="7E0F83FE" wp14:editId="3447A082">
                      <wp:simplePos x="0" y="0"/>
                      <wp:positionH relativeFrom="column">
                        <wp:posOffset>1929130</wp:posOffset>
                      </wp:positionH>
                      <wp:positionV relativeFrom="paragraph">
                        <wp:posOffset>165100</wp:posOffset>
                      </wp:positionV>
                      <wp:extent cx="1666875" cy="314325"/>
                      <wp:effectExtent l="0" t="0" r="28575" b="238125"/>
                      <wp:wrapNone/>
                      <wp:docPr id="36" name="Abgerundete rechteckige Legende 36"/>
                      <wp:cNvGraphicFramePr/>
                      <a:graphic xmlns:a="http://schemas.openxmlformats.org/drawingml/2006/main">
                        <a:graphicData uri="http://schemas.microsoft.com/office/word/2010/wordprocessingShape">
                          <wps:wsp>
                            <wps:cNvSpPr/>
                            <wps:spPr>
                              <a:xfrm>
                                <a:off x="0" y="0"/>
                                <a:ext cx="1666875" cy="314325"/>
                              </a:xfrm>
                              <a:prstGeom prst="wedgeRoundRectCallout">
                                <a:avLst>
                                  <a:gd name="adj1" fmla="val -32375"/>
                                  <a:gd name="adj2" fmla="val 114488"/>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14149" w14:textId="77777777" w:rsidR="00C029FE" w:rsidRPr="008906F0" w:rsidRDefault="008906F0" w:rsidP="008906F0">
                                  <w:pPr>
                                    <w:spacing w:after="0" w:line="280" w:lineRule="exact"/>
                                    <w:jc w:val="center"/>
                                    <w:rPr>
                                      <w:color w:val="000000" w:themeColor="text1"/>
                                    </w:rPr>
                                  </w:pPr>
                                  <w:r w:rsidRPr="008906F0">
                                    <w:rPr>
                                      <w:color w:val="000000" w:themeColor="text1"/>
                                    </w:rPr>
                                    <w:t>Situation/Bedingung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6" o:spid="_x0000_s1026" type="#_x0000_t62" style="position:absolute;left:0;text-align:left;margin-left:151.9pt;margin-top:13pt;width:13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" adj="3807,35529" filled="f" strokecolor="black [3213]" strokeweight=".25pt">
                      <v:textbox inset="0,0,0,0">
                        <w:txbxContent>
                          <w:p w:rsidR="00C029FE" w:rsidRPr="008906F0" w:rsidRDefault="008906F0" w:rsidP="008906F0">
                            <w:pPr>
                              <w:spacing w:after="0" w:line="280" w:lineRule="exact"/>
                              <w:jc w:val="center"/>
                              <w:rPr>
                                <w:color w:val="000000" w:themeColor="text1"/>
                              </w:rPr>
                            </w:pPr>
                            <w:r w:rsidRPr="008906F0">
                              <w:rPr>
                                <w:color w:val="000000" w:themeColor="text1"/>
                              </w:rPr>
                              <w:t>Situation/Bedingung</w:t>
                            </w:r>
                          </w:p>
                        </w:txbxContent>
                      </v:textbox>
                    </v:shape>
                  </w:pict>
                </mc:Fallback>
              </mc:AlternateContent>
            </w:r>
          </w:p>
          <w:p w14:paraId="7389AC3B" w14:textId="77777777" w:rsidR="0052737A" w:rsidRDefault="0052737A" w:rsidP="0052737A">
            <w:pPr>
              <w:pStyle w:val="Listenabsatz"/>
              <w:spacing w:before="120" w:after="120" w:line="280" w:lineRule="exact"/>
              <w:ind w:left="284" w:hanging="218"/>
              <w:rPr>
                <w:b/>
                <w:szCs w:val="22"/>
              </w:rPr>
            </w:pPr>
          </w:p>
          <w:p w14:paraId="03A136B8" w14:textId="77777777" w:rsidR="0052737A" w:rsidRPr="00F70251" w:rsidRDefault="0052737A" w:rsidP="0052737A">
            <w:pPr>
              <w:pStyle w:val="Listenabsatz"/>
              <w:spacing w:before="120" w:after="120" w:line="280" w:lineRule="exact"/>
              <w:ind w:left="284" w:hanging="218"/>
              <w:rPr>
                <w:b/>
                <w:szCs w:val="22"/>
              </w:rPr>
            </w:pPr>
          </w:p>
          <w:p w14:paraId="5ABCD7E1" w14:textId="77777777" w:rsidR="00F70251" w:rsidRDefault="00F70251" w:rsidP="0052737A">
            <w:pPr>
              <w:pStyle w:val="Listenabsatz"/>
              <w:spacing w:before="120" w:after="120" w:line="280" w:lineRule="exact"/>
              <w:ind w:left="284" w:hanging="218"/>
              <w:rPr>
                <w:i/>
                <w:szCs w:val="22"/>
              </w:rPr>
            </w:pPr>
          </w:p>
          <w:p w14:paraId="19B2C4EF" w14:textId="77777777" w:rsidR="00F70251" w:rsidRPr="00D65C97" w:rsidRDefault="0052737A" w:rsidP="0052737A">
            <w:pPr>
              <w:pStyle w:val="Listenabsatz"/>
              <w:spacing w:before="120" w:after="120" w:line="280" w:lineRule="exact"/>
              <w:ind w:left="567" w:hanging="283"/>
              <w:rPr>
                <w:b/>
                <w:i/>
                <w:szCs w:val="22"/>
              </w:rPr>
            </w:pPr>
            <w:r>
              <w:rPr>
                <w:i/>
                <w:szCs w:val="22"/>
              </w:rPr>
              <w:sym w:font="Wingdings" w:char="F0E0"/>
            </w:r>
            <w:r>
              <w:rPr>
                <w:i/>
                <w:szCs w:val="22"/>
              </w:rPr>
              <w:t xml:space="preserve"> </w:t>
            </w:r>
            <w:r w:rsidR="00F70251" w:rsidRPr="00D65C97">
              <w:rPr>
                <w:b/>
                <w:i/>
                <w:szCs w:val="22"/>
              </w:rPr>
              <w:t xml:space="preserve">Weil der Lichtstrahl im Winkel β=0° zum Lot auf die Grenzfläche Glas-Luft </w:t>
            </w:r>
            <w:r w:rsidR="008906F0">
              <w:rPr>
                <w:b/>
                <w:i/>
                <w:szCs w:val="22"/>
              </w:rPr>
              <w:br/>
            </w:r>
            <w:r w:rsidR="00F70251" w:rsidRPr="00D65C97">
              <w:rPr>
                <w:b/>
                <w:i/>
                <w:szCs w:val="22"/>
              </w:rPr>
              <w:t>auftrifft, ist der Austrittswinkel nach dem Brechungsgesetz ebenfalls 0°, derStrahl läuft gerade weiter wie im Bild zu sehen.</w:t>
            </w:r>
          </w:p>
          <w:p w14:paraId="7A39B167" w14:textId="77777777" w:rsidR="00AB4DC9" w:rsidRDefault="0052737A" w:rsidP="00D65C97">
            <w:pPr>
              <w:spacing w:before="120" w:after="120" w:line="280" w:lineRule="exact"/>
              <w:rPr>
                <w:szCs w:val="22"/>
              </w:rPr>
            </w:pPr>
            <w:r>
              <w:rPr>
                <w:noProof/>
                <w:szCs w:val="22"/>
              </w:rPr>
              <mc:AlternateContent>
                <mc:Choice Requires="wps">
                  <w:drawing>
                    <wp:anchor distT="0" distB="0" distL="114300" distR="114300" simplePos="0" relativeHeight="251668480" behindDoc="0" locked="0" layoutInCell="1" allowOverlap="1" wp14:anchorId="3AE5712C" wp14:editId="0F336593">
                      <wp:simplePos x="0" y="0"/>
                      <wp:positionH relativeFrom="column">
                        <wp:posOffset>3834130</wp:posOffset>
                      </wp:positionH>
                      <wp:positionV relativeFrom="paragraph">
                        <wp:posOffset>104140</wp:posOffset>
                      </wp:positionV>
                      <wp:extent cx="1657350" cy="323850"/>
                      <wp:effectExtent l="0" t="361950" r="19050" b="19050"/>
                      <wp:wrapNone/>
                      <wp:docPr id="35" name="Abgerundete rechteckige Legende 35"/>
                      <wp:cNvGraphicFramePr/>
                      <a:graphic xmlns:a="http://schemas.openxmlformats.org/drawingml/2006/main">
                        <a:graphicData uri="http://schemas.microsoft.com/office/word/2010/wordprocessingShape">
                          <wps:wsp>
                            <wps:cNvSpPr/>
                            <wps:spPr>
                              <a:xfrm rot="10800000" flipV="1">
                                <a:off x="0" y="0"/>
                                <a:ext cx="1657350" cy="323850"/>
                              </a:xfrm>
                              <a:prstGeom prst="wedgeRoundRectCallout">
                                <a:avLst>
                                  <a:gd name="adj1" fmla="val 47232"/>
                                  <a:gd name="adj2" fmla="val -161606"/>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7D453" w14:textId="77777777" w:rsidR="00C029FE" w:rsidRPr="008906F0" w:rsidRDefault="008906F0" w:rsidP="00C029FE">
                                  <w:pPr>
                                    <w:jc w:val="center"/>
                                    <w:rPr>
                                      <w:color w:val="000000" w:themeColor="text1"/>
                                    </w:rPr>
                                  </w:pPr>
                                  <w:r w:rsidRPr="008906F0">
                                    <w:rPr>
                                      <w:color w:val="000000" w:themeColor="text1"/>
                                    </w:rPr>
                                    <w:t>angewandte Regel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Abgerundete rechteckige Legende 35" o:spid="_x0000_s1027" type="#_x0000_t62" style="position:absolute;margin-left:301.9pt;margin-top:8.2pt;width:130.5pt;height:25.5pt;rotation:18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" adj="21002,-24107" filled="f" strokecolor="black [3213]" strokeweight=".25pt">
                      <v:textbox>
                        <w:txbxContent>
                          <w:p w:rsidR="00C029FE" w:rsidRPr="008906F0" w:rsidRDefault="008906F0" w:rsidP="00C029FE">
                            <w:pPr>
                              <w:jc w:val="center"/>
                              <w:rPr>
                                <w:color w:val="000000" w:themeColor="text1"/>
                              </w:rPr>
                            </w:pPr>
                            <w:r w:rsidRPr="008906F0">
                              <w:rPr>
                                <w:color w:val="000000" w:themeColor="text1"/>
                              </w:rPr>
                              <w:t>angewandte Regel</w:t>
                            </w:r>
                          </w:p>
                        </w:txbxContent>
                      </v:textbox>
                    </v:shape>
                  </w:pict>
                </mc:Fallback>
              </mc:AlternateContent>
            </w:r>
            <w:r>
              <w:rPr>
                <w:noProof/>
                <w:szCs w:val="22"/>
              </w:rPr>
              <mc:AlternateContent>
                <mc:Choice Requires="wps">
                  <w:drawing>
                    <wp:anchor distT="0" distB="0" distL="114300" distR="114300" simplePos="0" relativeHeight="251670528" behindDoc="0" locked="0" layoutInCell="1" allowOverlap="1" wp14:anchorId="41CC81E8" wp14:editId="5DA08263">
                      <wp:simplePos x="0" y="0"/>
                      <wp:positionH relativeFrom="column">
                        <wp:posOffset>1014730</wp:posOffset>
                      </wp:positionH>
                      <wp:positionV relativeFrom="paragraph">
                        <wp:posOffset>113665</wp:posOffset>
                      </wp:positionV>
                      <wp:extent cx="781050" cy="323850"/>
                      <wp:effectExtent l="0" t="190500" r="19050" b="19050"/>
                      <wp:wrapNone/>
                      <wp:docPr id="37" name="Abgerundete rechteckige Legende 37"/>
                      <wp:cNvGraphicFramePr/>
                      <a:graphic xmlns:a="http://schemas.openxmlformats.org/drawingml/2006/main">
                        <a:graphicData uri="http://schemas.microsoft.com/office/word/2010/wordprocessingShape">
                          <wps:wsp>
                            <wps:cNvSpPr/>
                            <wps:spPr>
                              <a:xfrm rot="10800000" flipH="1" flipV="1">
                                <a:off x="0" y="0"/>
                                <a:ext cx="781050" cy="323850"/>
                              </a:xfrm>
                              <a:prstGeom prst="wedgeRoundRectCallout">
                                <a:avLst>
                                  <a:gd name="adj1" fmla="val -8479"/>
                                  <a:gd name="adj2" fmla="val -104760"/>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2AA17" w14:textId="77777777" w:rsidR="00C029FE" w:rsidRPr="008906F0" w:rsidRDefault="008906F0" w:rsidP="00C029FE">
                                  <w:pPr>
                                    <w:jc w:val="center"/>
                                    <w:rPr>
                                      <w:color w:val="000000" w:themeColor="text1"/>
                                    </w:rPr>
                                  </w:pPr>
                                  <w:r w:rsidRPr="008906F0">
                                    <w:rPr>
                                      <w:color w:val="000000" w:themeColor="text1"/>
                                    </w:rPr>
                                    <w:t>Folge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Abgerundete rechteckige Legende 37" o:spid="_x0000_s1028" type="#_x0000_t62" style="position:absolute;margin-left:79.9pt;margin-top:8.95pt;width:61.5pt;height:25.5pt;rotation:180;flip:x 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" adj="8969,-11828" filled="f" strokecolor="black [3213]" strokeweight=".25pt">
                      <v:textbox>
                        <w:txbxContent>
                          <w:p w:rsidR="00C029FE" w:rsidRPr="008906F0" w:rsidRDefault="008906F0" w:rsidP="00C029FE">
                            <w:pPr>
                              <w:jc w:val="center"/>
                              <w:rPr>
                                <w:color w:val="000000" w:themeColor="text1"/>
                              </w:rPr>
                            </w:pPr>
                            <w:r w:rsidRPr="008906F0">
                              <w:rPr>
                                <w:color w:val="000000" w:themeColor="text1"/>
                              </w:rPr>
                              <w:t>Folge</w:t>
                            </w:r>
                          </w:p>
                        </w:txbxContent>
                      </v:textbox>
                    </v:shape>
                  </w:pict>
                </mc:Fallback>
              </mc:AlternateContent>
            </w:r>
          </w:p>
          <w:p w14:paraId="1257BF8C" w14:textId="77777777" w:rsidR="00AB4DC9" w:rsidRDefault="00AB4DC9" w:rsidP="00D65C97">
            <w:pPr>
              <w:spacing w:before="120" w:after="120" w:line="280" w:lineRule="exact"/>
              <w:rPr>
                <w:szCs w:val="22"/>
              </w:rPr>
            </w:pPr>
          </w:p>
          <w:p w14:paraId="4B5C0C8A" w14:textId="77777777" w:rsidR="00C029FE" w:rsidRDefault="00C029FE" w:rsidP="00D65C97">
            <w:pPr>
              <w:spacing w:before="120" w:after="120" w:line="280" w:lineRule="exact"/>
              <w:rPr>
                <w:szCs w:val="22"/>
              </w:rPr>
            </w:pPr>
          </w:p>
          <w:p w14:paraId="2559EA31" w14:textId="77777777" w:rsidR="00C029FE" w:rsidRDefault="003F2A83" w:rsidP="00D65C97">
            <w:pPr>
              <w:spacing w:before="120" w:after="120" w:line="280" w:lineRule="exact"/>
              <w:rPr>
                <w:szCs w:val="22"/>
              </w:rPr>
            </w:pPr>
            <w:r w:rsidRPr="003F2A83">
              <w:rPr>
                <w:szCs w:val="22"/>
              </w:rPr>
              <w:t>Oft ist es sinnvoll, eine erläuternde Skizze dazu zu zeichnen (hier könnte man z.B. Lot und Winkel kennzeichnen).</w:t>
            </w:r>
          </w:p>
          <w:p w14:paraId="057A2E66" w14:textId="77777777" w:rsidR="0052737A" w:rsidRDefault="0052737A" w:rsidP="00D65C97">
            <w:pPr>
              <w:spacing w:before="120" w:after="120" w:line="280" w:lineRule="exact"/>
              <w:rPr>
                <w:szCs w:val="22"/>
              </w:rPr>
            </w:pPr>
          </w:p>
          <w:p w14:paraId="3B52B54E" w14:textId="77777777" w:rsidR="00C029FE" w:rsidRDefault="00C029FE" w:rsidP="00AB4DC9">
            <w:pPr>
              <w:spacing w:after="0"/>
              <w:rPr>
                <w:szCs w:val="22"/>
              </w:rPr>
            </w:pPr>
          </w:p>
          <w:p w14:paraId="6F02384A" w14:textId="77777777" w:rsidR="00AB4DC9" w:rsidRDefault="00AB4DC9" w:rsidP="00AB4DC9">
            <w:pPr>
              <w:spacing w:after="0"/>
              <w:rPr>
                <w:szCs w:val="22"/>
              </w:rPr>
            </w:pPr>
          </w:p>
          <w:p w14:paraId="43366F9C" w14:textId="77777777" w:rsidR="0052737A" w:rsidRDefault="0052737A" w:rsidP="00AB4DC9">
            <w:pPr>
              <w:spacing w:after="0"/>
              <w:rPr>
                <w:b/>
                <w:szCs w:val="22"/>
              </w:rPr>
            </w:pPr>
          </w:p>
          <w:p w14:paraId="1A648FE9" w14:textId="77777777" w:rsidR="006E3159" w:rsidRPr="00AB4DC9" w:rsidRDefault="006E3159" w:rsidP="00AB4DC9">
            <w:pPr>
              <w:spacing w:after="0"/>
              <w:rPr>
                <w:szCs w:val="22"/>
              </w:rPr>
            </w:pPr>
          </w:p>
        </w:tc>
      </w:tr>
      <w:tr w:rsidR="0052737A" w14:paraId="739AE733" w14:textId="77777777" w:rsidTr="0052737A">
        <w:trPr>
          <w:trHeight w:val="567"/>
        </w:trPr>
        <w:tc>
          <w:tcPr>
            <w:tcW w:w="9288" w:type="dxa"/>
            <w:gridSpan w:val="3"/>
          </w:tcPr>
          <w:p w14:paraId="37CB9C3B" w14:textId="77777777" w:rsidR="0052737A" w:rsidRPr="006E3159" w:rsidRDefault="0052737A" w:rsidP="0052737A">
            <w:pPr>
              <w:spacing w:after="0"/>
              <w:rPr>
                <w:b/>
                <w:szCs w:val="22"/>
              </w:rPr>
            </w:pPr>
            <w:r w:rsidRPr="006E3159">
              <w:rPr>
                <w:b/>
                <w:szCs w:val="22"/>
              </w:rPr>
              <w:lastRenderedPageBreak/>
              <w:t>Aufgaben:</w:t>
            </w:r>
          </w:p>
          <w:p w14:paraId="19355DA6" w14:textId="77777777" w:rsidR="0052737A" w:rsidRDefault="0052737A" w:rsidP="0052737A">
            <w:pPr>
              <w:spacing w:after="0"/>
              <w:rPr>
                <w:szCs w:val="22"/>
              </w:rPr>
            </w:pPr>
          </w:p>
          <w:p w14:paraId="2F567775" w14:textId="77777777" w:rsidR="0052737A" w:rsidRDefault="0052737A" w:rsidP="0052737A">
            <w:pPr>
              <w:pStyle w:val="Listenabsatz"/>
              <w:numPr>
                <w:ilvl w:val="0"/>
                <w:numId w:val="35"/>
              </w:numPr>
              <w:spacing w:after="0"/>
              <w:rPr>
                <w:szCs w:val="22"/>
              </w:rPr>
            </w:pPr>
            <w:r w:rsidRPr="006E3159">
              <w:rPr>
                <w:szCs w:val="22"/>
              </w:rPr>
              <w:t>Begründe, weshalb das Licht einen gebogenen Lichtleiter aus Glasfaser nicht verlässt, sondern kilometerweit weit transportiert werden kann!</w:t>
            </w:r>
          </w:p>
          <w:p w14:paraId="2331884A" w14:textId="77777777" w:rsidR="0052737A" w:rsidRDefault="0052737A" w:rsidP="0052737A">
            <w:pPr>
              <w:pStyle w:val="Listenabsatz"/>
              <w:spacing w:after="0"/>
              <w:rPr>
                <w:szCs w:val="22"/>
              </w:rPr>
            </w:pPr>
          </w:p>
          <w:p w14:paraId="3E464EFB" w14:textId="77777777" w:rsidR="0052737A" w:rsidRDefault="0052737A" w:rsidP="0052737A">
            <w:pPr>
              <w:pStyle w:val="Listenabsatz"/>
              <w:spacing w:after="0" w:line="480" w:lineRule="auto"/>
              <w:rPr>
                <w:b/>
                <w:szCs w:val="22"/>
              </w:rPr>
            </w:pPr>
            <w:r>
              <w:rPr>
                <w:b/>
                <w:szCs w:val="22"/>
              </w:rPr>
              <w:t>……………………………………………………………….</w:t>
            </w:r>
          </w:p>
          <w:p w14:paraId="2A50D3B1" w14:textId="77777777" w:rsidR="0052737A" w:rsidRDefault="0052737A" w:rsidP="0052737A">
            <w:pPr>
              <w:pStyle w:val="Listenabsatz"/>
              <w:spacing w:after="0" w:line="480" w:lineRule="auto"/>
              <w:rPr>
                <w:b/>
                <w:szCs w:val="22"/>
              </w:rPr>
            </w:pPr>
            <w:r>
              <w:rPr>
                <w:b/>
                <w:szCs w:val="22"/>
              </w:rPr>
              <w:t>……………………………………………………………….</w:t>
            </w:r>
          </w:p>
          <w:p w14:paraId="79D60557" w14:textId="77777777" w:rsidR="0052737A" w:rsidRDefault="0052737A" w:rsidP="0052737A">
            <w:pPr>
              <w:pStyle w:val="Listenabsatz"/>
              <w:spacing w:after="0" w:line="480" w:lineRule="auto"/>
              <w:rPr>
                <w:b/>
                <w:szCs w:val="22"/>
              </w:rPr>
            </w:pPr>
            <w:r>
              <w:rPr>
                <w:b/>
                <w:szCs w:val="22"/>
              </w:rPr>
              <w:t>……………………………………………………………….</w:t>
            </w:r>
          </w:p>
          <w:p w14:paraId="2297C4DB" w14:textId="77777777" w:rsidR="0052737A" w:rsidRDefault="0052737A" w:rsidP="0052737A">
            <w:pPr>
              <w:pStyle w:val="Listenabsatz"/>
              <w:spacing w:after="0" w:line="480" w:lineRule="auto"/>
              <w:rPr>
                <w:b/>
                <w:szCs w:val="22"/>
              </w:rPr>
            </w:pPr>
            <w:r>
              <w:rPr>
                <w:b/>
                <w:szCs w:val="22"/>
              </w:rPr>
              <w:t>……………………………………………………………….</w:t>
            </w:r>
          </w:p>
          <w:p w14:paraId="3367CEEA" w14:textId="77777777" w:rsidR="0052737A" w:rsidRDefault="0052737A" w:rsidP="0052737A">
            <w:pPr>
              <w:pStyle w:val="Listenabsatz"/>
              <w:spacing w:after="0" w:line="480" w:lineRule="auto"/>
              <w:rPr>
                <w:b/>
                <w:szCs w:val="22"/>
              </w:rPr>
            </w:pPr>
            <w:r>
              <w:rPr>
                <w:b/>
                <w:szCs w:val="22"/>
              </w:rPr>
              <w:t>……………………………………………………………….</w:t>
            </w:r>
          </w:p>
          <w:p w14:paraId="3079BA2E" w14:textId="77777777" w:rsidR="0052737A" w:rsidRDefault="0052737A" w:rsidP="0052737A">
            <w:pPr>
              <w:pStyle w:val="Listenabsatz"/>
              <w:spacing w:after="0" w:line="480" w:lineRule="auto"/>
              <w:rPr>
                <w:b/>
                <w:szCs w:val="22"/>
              </w:rPr>
            </w:pPr>
            <w:r>
              <w:rPr>
                <w:b/>
                <w:szCs w:val="22"/>
              </w:rPr>
              <w:t>……………………………………………………………….</w:t>
            </w:r>
          </w:p>
          <w:p w14:paraId="48E84203" w14:textId="77777777" w:rsidR="0052737A" w:rsidRPr="006E3159" w:rsidRDefault="00806837" w:rsidP="0052737A">
            <w:pPr>
              <w:pStyle w:val="Listenabsatz"/>
              <w:spacing w:after="0" w:line="480" w:lineRule="auto"/>
              <w:rPr>
                <w:b/>
                <w:szCs w:val="22"/>
              </w:rPr>
            </w:pPr>
            <w:r>
              <w:rPr>
                <w:noProof/>
              </w:rPr>
              <mc:AlternateContent>
                <mc:Choice Requires="wpg">
                  <w:drawing>
                    <wp:anchor distT="0" distB="0" distL="114300" distR="114300" simplePos="0" relativeHeight="251676672" behindDoc="0" locked="0" layoutInCell="1" allowOverlap="1" wp14:anchorId="71B6F963" wp14:editId="138A3A9C">
                      <wp:simplePos x="0" y="0"/>
                      <wp:positionH relativeFrom="column">
                        <wp:posOffset>4024630</wp:posOffset>
                      </wp:positionH>
                      <wp:positionV relativeFrom="paragraph">
                        <wp:posOffset>-1897380</wp:posOffset>
                      </wp:positionV>
                      <wp:extent cx="1584960" cy="2628900"/>
                      <wp:effectExtent l="57150" t="0" r="0" b="76200"/>
                      <wp:wrapSquare wrapText="bothSides"/>
                      <wp:docPr id="23" name="Gruppieren 23"/>
                      <wp:cNvGraphicFramePr/>
                      <a:graphic xmlns:a="http://schemas.openxmlformats.org/drawingml/2006/main">
                        <a:graphicData uri="http://schemas.microsoft.com/office/word/2010/wordprocessingGroup">
                          <wpg:wgp>
                            <wpg:cNvGrpSpPr/>
                            <wpg:grpSpPr>
                              <a:xfrm>
                                <a:off x="0" y="0"/>
                                <a:ext cx="1584960" cy="2628900"/>
                                <a:chOff x="0" y="0"/>
                                <a:chExt cx="1584960" cy="2628900"/>
                              </a:xfrm>
                            </wpg:grpSpPr>
                            <wps:wsp>
                              <wps:cNvPr id="3" name="Freihandform 3"/>
                              <wps:cNvSpPr/>
                              <wps:spPr>
                                <a:xfrm>
                                  <a:off x="0" y="361950"/>
                                  <a:ext cx="1358540" cy="1971971"/>
                                </a:xfrm>
                                <a:custGeom>
                                  <a:avLst/>
                                  <a:gdLst>
                                    <a:gd name="connsiteX0" fmla="*/ 1059682 w 1374007"/>
                                    <a:gd name="connsiteY0" fmla="*/ 0 h 1419420"/>
                                    <a:gd name="connsiteX1" fmla="*/ 126232 w 1374007"/>
                                    <a:gd name="connsiteY1" fmla="*/ 752475 h 1419420"/>
                                    <a:gd name="connsiteX2" fmla="*/ 2407 w 1374007"/>
                                    <a:gd name="connsiteY2" fmla="*/ 1114425 h 1419420"/>
                                    <a:gd name="connsiteX3" fmla="*/ 59557 w 1374007"/>
                                    <a:gd name="connsiteY3" fmla="*/ 1228725 h 1419420"/>
                                    <a:gd name="connsiteX4" fmla="*/ 211957 w 1374007"/>
                                    <a:gd name="connsiteY4" fmla="*/ 1381125 h 1419420"/>
                                    <a:gd name="connsiteX5" fmla="*/ 402457 w 1374007"/>
                                    <a:gd name="connsiteY5" fmla="*/ 1419225 h 1419420"/>
                                    <a:gd name="connsiteX6" fmla="*/ 554857 w 1374007"/>
                                    <a:gd name="connsiteY6" fmla="*/ 1390650 h 1419420"/>
                                    <a:gd name="connsiteX7" fmla="*/ 631057 w 1374007"/>
                                    <a:gd name="connsiteY7" fmla="*/ 1285875 h 1419420"/>
                                    <a:gd name="connsiteX8" fmla="*/ 688207 w 1374007"/>
                                    <a:gd name="connsiteY8" fmla="*/ 1152525 h 1419420"/>
                                    <a:gd name="connsiteX9" fmla="*/ 697732 w 1374007"/>
                                    <a:gd name="connsiteY9" fmla="*/ 971550 h 1419420"/>
                                    <a:gd name="connsiteX10" fmla="*/ 726307 w 1374007"/>
                                    <a:gd name="connsiteY10" fmla="*/ 752475 h 1419420"/>
                                    <a:gd name="connsiteX11" fmla="*/ 973957 w 1374007"/>
                                    <a:gd name="connsiteY11" fmla="*/ 590550 h 1419420"/>
                                    <a:gd name="connsiteX12" fmla="*/ 1145407 w 1374007"/>
                                    <a:gd name="connsiteY12" fmla="*/ 657225 h 1419420"/>
                                    <a:gd name="connsiteX13" fmla="*/ 1202557 w 1374007"/>
                                    <a:gd name="connsiteY13" fmla="*/ 733425 h 1419420"/>
                                    <a:gd name="connsiteX14" fmla="*/ 1240657 w 1374007"/>
                                    <a:gd name="connsiteY14" fmla="*/ 847725 h 1419420"/>
                                    <a:gd name="connsiteX15" fmla="*/ 1259707 w 1374007"/>
                                    <a:gd name="connsiteY15" fmla="*/ 1019175 h 1419420"/>
                                    <a:gd name="connsiteX16" fmla="*/ 1297807 w 1374007"/>
                                    <a:gd name="connsiteY16" fmla="*/ 1219200 h 1419420"/>
                                    <a:gd name="connsiteX17" fmla="*/ 1345432 w 1374007"/>
                                    <a:gd name="connsiteY17" fmla="*/ 1362075 h 1419420"/>
                                    <a:gd name="connsiteX18" fmla="*/ 1374007 w 1374007"/>
                                    <a:gd name="connsiteY18" fmla="*/ 1409700 h 1419420"/>
                                    <a:gd name="connsiteX0" fmla="*/ 1124924 w 1439249"/>
                                    <a:gd name="connsiteY0" fmla="*/ 0 h 1419420"/>
                                    <a:gd name="connsiteX1" fmla="*/ 191474 w 1439249"/>
                                    <a:gd name="connsiteY1" fmla="*/ 752475 h 1419420"/>
                                    <a:gd name="connsiteX2" fmla="*/ 951 w 1439249"/>
                                    <a:gd name="connsiteY2" fmla="*/ 1105052 h 1419420"/>
                                    <a:gd name="connsiteX3" fmla="*/ 124799 w 1439249"/>
                                    <a:gd name="connsiteY3" fmla="*/ 1228725 h 1419420"/>
                                    <a:gd name="connsiteX4" fmla="*/ 277199 w 1439249"/>
                                    <a:gd name="connsiteY4" fmla="*/ 1381125 h 1419420"/>
                                    <a:gd name="connsiteX5" fmla="*/ 467699 w 1439249"/>
                                    <a:gd name="connsiteY5" fmla="*/ 1419225 h 1419420"/>
                                    <a:gd name="connsiteX6" fmla="*/ 620099 w 1439249"/>
                                    <a:gd name="connsiteY6" fmla="*/ 1390650 h 1419420"/>
                                    <a:gd name="connsiteX7" fmla="*/ 696299 w 1439249"/>
                                    <a:gd name="connsiteY7" fmla="*/ 1285875 h 1419420"/>
                                    <a:gd name="connsiteX8" fmla="*/ 753449 w 1439249"/>
                                    <a:gd name="connsiteY8" fmla="*/ 1152525 h 1419420"/>
                                    <a:gd name="connsiteX9" fmla="*/ 762974 w 1439249"/>
                                    <a:gd name="connsiteY9" fmla="*/ 971550 h 1419420"/>
                                    <a:gd name="connsiteX10" fmla="*/ 791549 w 1439249"/>
                                    <a:gd name="connsiteY10" fmla="*/ 752475 h 1419420"/>
                                    <a:gd name="connsiteX11" fmla="*/ 1039199 w 1439249"/>
                                    <a:gd name="connsiteY11" fmla="*/ 590550 h 1419420"/>
                                    <a:gd name="connsiteX12" fmla="*/ 1210649 w 1439249"/>
                                    <a:gd name="connsiteY12" fmla="*/ 657225 h 1419420"/>
                                    <a:gd name="connsiteX13" fmla="*/ 1267799 w 1439249"/>
                                    <a:gd name="connsiteY13" fmla="*/ 733425 h 1419420"/>
                                    <a:gd name="connsiteX14" fmla="*/ 1305899 w 1439249"/>
                                    <a:gd name="connsiteY14" fmla="*/ 847725 h 1419420"/>
                                    <a:gd name="connsiteX15" fmla="*/ 1324949 w 1439249"/>
                                    <a:gd name="connsiteY15" fmla="*/ 1019175 h 1419420"/>
                                    <a:gd name="connsiteX16" fmla="*/ 1363049 w 1439249"/>
                                    <a:gd name="connsiteY16" fmla="*/ 1219200 h 1419420"/>
                                    <a:gd name="connsiteX17" fmla="*/ 1410674 w 1439249"/>
                                    <a:gd name="connsiteY17" fmla="*/ 1362075 h 1419420"/>
                                    <a:gd name="connsiteX18" fmla="*/ 1439249 w 1439249"/>
                                    <a:gd name="connsiteY18" fmla="*/ 1409700 h 1419420"/>
                                    <a:gd name="connsiteX0" fmla="*/ 1129429 w 1443754"/>
                                    <a:gd name="connsiteY0" fmla="*/ 0 h 1419420"/>
                                    <a:gd name="connsiteX1" fmla="*/ 195979 w 1443754"/>
                                    <a:gd name="connsiteY1" fmla="*/ 752475 h 1419420"/>
                                    <a:gd name="connsiteX2" fmla="*/ 5456 w 1443754"/>
                                    <a:gd name="connsiteY2" fmla="*/ 1105052 h 1419420"/>
                                    <a:gd name="connsiteX3" fmla="*/ 72170 w 1443754"/>
                                    <a:gd name="connsiteY3" fmla="*/ 1324157 h 1419420"/>
                                    <a:gd name="connsiteX4" fmla="*/ 281704 w 1443754"/>
                                    <a:gd name="connsiteY4" fmla="*/ 1381125 h 1419420"/>
                                    <a:gd name="connsiteX5" fmla="*/ 472204 w 1443754"/>
                                    <a:gd name="connsiteY5" fmla="*/ 1419225 h 1419420"/>
                                    <a:gd name="connsiteX6" fmla="*/ 624604 w 1443754"/>
                                    <a:gd name="connsiteY6" fmla="*/ 1390650 h 1419420"/>
                                    <a:gd name="connsiteX7" fmla="*/ 700804 w 1443754"/>
                                    <a:gd name="connsiteY7" fmla="*/ 1285875 h 1419420"/>
                                    <a:gd name="connsiteX8" fmla="*/ 757954 w 1443754"/>
                                    <a:gd name="connsiteY8" fmla="*/ 1152525 h 1419420"/>
                                    <a:gd name="connsiteX9" fmla="*/ 767479 w 1443754"/>
                                    <a:gd name="connsiteY9" fmla="*/ 971550 h 1419420"/>
                                    <a:gd name="connsiteX10" fmla="*/ 796054 w 1443754"/>
                                    <a:gd name="connsiteY10" fmla="*/ 752475 h 1419420"/>
                                    <a:gd name="connsiteX11" fmla="*/ 1043704 w 1443754"/>
                                    <a:gd name="connsiteY11" fmla="*/ 590550 h 1419420"/>
                                    <a:gd name="connsiteX12" fmla="*/ 1215154 w 1443754"/>
                                    <a:gd name="connsiteY12" fmla="*/ 657225 h 1419420"/>
                                    <a:gd name="connsiteX13" fmla="*/ 1272304 w 1443754"/>
                                    <a:gd name="connsiteY13" fmla="*/ 733425 h 1419420"/>
                                    <a:gd name="connsiteX14" fmla="*/ 1310404 w 1443754"/>
                                    <a:gd name="connsiteY14" fmla="*/ 847725 h 1419420"/>
                                    <a:gd name="connsiteX15" fmla="*/ 1329454 w 1443754"/>
                                    <a:gd name="connsiteY15" fmla="*/ 1019175 h 1419420"/>
                                    <a:gd name="connsiteX16" fmla="*/ 1367554 w 1443754"/>
                                    <a:gd name="connsiteY16" fmla="*/ 1219200 h 1419420"/>
                                    <a:gd name="connsiteX17" fmla="*/ 1415179 w 1443754"/>
                                    <a:gd name="connsiteY17" fmla="*/ 1362075 h 1419420"/>
                                    <a:gd name="connsiteX18" fmla="*/ 1443754 w 1443754"/>
                                    <a:gd name="connsiteY18" fmla="*/ 1409700 h 1419420"/>
                                    <a:gd name="connsiteX0" fmla="*/ 1129304 w 1443629"/>
                                    <a:gd name="connsiteY0" fmla="*/ 0 h 1427588"/>
                                    <a:gd name="connsiteX1" fmla="*/ 195854 w 1443629"/>
                                    <a:gd name="connsiteY1" fmla="*/ 752475 h 1427588"/>
                                    <a:gd name="connsiteX2" fmla="*/ 5331 w 1443629"/>
                                    <a:gd name="connsiteY2" fmla="*/ 1105052 h 1427588"/>
                                    <a:gd name="connsiteX3" fmla="*/ 72045 w 1443629"/>
                                    <a:gd name="connsiteY3" fmla="*/ 1324157 h 1427588"/>
                                    <a:gd name="connsiteX4" fmla="*/ 272129 w 1443629"/>
                                    <a:gd name="connsiteY4" fmla="*/ 1419420 h 1427588"/>
                                    <a:gd name="connsiteX5" fmla="*/ 472079 w 1443629"/>
                                    <a:gd name="connsiteY5" fmla="*/ 1419225 h 1427588"/>
                                    <a:gd name="connsiteX6" fmla="*/ 624479 w 1443629"/>
                                    <a:gd name="connsiteY6" fmla="*/ 1390650 h 1427588"/>
                                    <a:gd name="connsiteX7" fmla="*/ 700679 w 1443629"/>
                                    <a:gd name="connsiteY7" fmla="*/ 1285875 h 1427588"/>
                                    <a:gd name="connsiteX8" fmla="*/ 757829 w 1443629"/>
                                    <a:gd name="connsiteY8" fmla="*/ 1152525 h 1427588"/>
                                    <a:gd name="connsiteX9" fmla="*/ 767354 w 1443629"/>
                                    <a:gd name="connsiteY9" fmla="*/ 971550 h 1427588"/>
                                    <a:gd name="connsiteX10" fmla="*/ 795929 w 1443629"/>
                                    <a:gd name="connsiteY10" fmla="*/ 752475 h 1427588"/>
                                    <a:gd name="connsiteX11" fmla="*/ 1043579 w 1443629"/>
                                    <a:gd name="connsiteY11" fmla="*/ 590550 h 1427588"/>
                                    <a:gd name="connsiteX12" fmla="*/ 1215029 w 1443629"/>
                                    <a:gd name="connsiteY12" fmla="*/ 657225 h 1427588"/>
                                    <a:gd name="connsiteX13" fmla="*/ 1272179 w 1443629"/>
                                    <a:gd name="connsiteY13" fmla="*/ 733425 h 1427588"/>
                                    <a:gd name="connsiteX14" fmla="*/ 1310279 w 1443629"/>
                                    <a:gd name="connsiteY14" fmla="*/ 847725 h 1427588"/>
                                    <a:gd name="connsiteX15" fmla="*/ 1329329 w 1443629"/>
                                    <a:gd name="connsiteY15" fmla="*/ 1019175 h 1427588"/>
                                    <a:gd name="connsiteX16" fmla="*/ 1367429 w 1443629"/>
                                    <a:gd name="connsiteY16" fmla="*/ 1219200 h 1427588"/>
                                    <a:gd name="connsiteX17" fmla="*/ 1415054 w 1443629"/>
                                    <a:gd name="connsiteY17" fmla="*/ 1362075 h 1427588"/>
                                    <a:gd name="connsiteX18" fmla="*/ 1443629 w 1443629"/>
                                    <a:gd name="connsiteY18" fmla="*/ 1409700 h 1427588"/>
                                    <a:gd name="connsiteX0" fmla="*/ 1129304 w 1443629"/>
                                    <a:gd name="connsiteY0" fmla="*/ 0 h 1431833"/>
                                    <a:gd name="connsiteX1" fmla="*/ 195854 w 1443629"/>
                                    <a:gd name="connsiteY1" fmla="*/ 752475 h 1431833"/>
                                    <a:gd name="connsiteX2" fmla="*/ 5331 w 1443629"/>
                                    <a:gd name="connsiteY2" fmla="*/ 1105052 h 1431833"/>
                                    <a:gd name="connsiteX3" fmla="*/ 72045 w 1443629"/>
                                    <a:gd name="connsiteY3" fmla="*/ 1324157 h 1431833"/>
                                    <a:gd name="connsiteX4" fmla="*/ 272129 w 1443629"/>
                                    <a:gd name="connsiteY4" fmla="*/ 1419420 h 1431833"/>
                                    <a:gd name="connsiteX5" fmla="*/ 462642 w 1443629"/>
                                    <a:gd name="connsiteY5" fmla="*/ 1427588 h 1431833"/>
                                    <a:gd name="connsiteX6" fmla="*/ 624479 w 1443629"/>
                                    <a:gd name="connsiteY6" fmla="*/ 1390650 h 1431833"/>
                                    <a:gd name="connsiteX7" fmla="*/ 700679 w 1443629"/>
                                    <a:gd name="connsiteY7" fmla="*/ 1285875 h 1431833"/>
                                    <a:gd name="connsiteX8" fmla="*/ 757829 w 1443629"/>
                                    <a:gd name="connsiteY8" fmla="*/ 1152525 h 1431833"/>
                                    <a:gd name="connsiteX9" fmla="*/ 767354 w 1443629"/>
                                    <a:gd name="connsiteY9" fmla="*/ 971550 h 1431833"/>
                                    <a:gd name="connsiteX10" fmla="*/ 795929 w 1443629"/>
                                    <a:gd name="connsiteY10" fmla="*/ 752475 h 1431833"/>
                                    <a:gd name="connsiteX11" fmla="*/ 1043579 w 1443629"/>
                                    <a:gd name="connsiteY11" fmla="*/ 590550 h 1431833"/>
                                    <a:gd name="connsiteX12" fmla="*/ 1215029 w 1443629"/>
                                    <a:gd name="connsiteY12" fmla="*/ 657225 h 1431833"/>
                                    <a:gd name="connsiteX13" fmla="*/ 1272179 w 1443629"/>
                                    <a:gd name="connsiteY13" fmla="*/ 733425 h 1431833"/>
                                    <a:gd name="connsiteX14" fmla="*/ 1310279 w 1443629"/>
                                    <a:gd name="connsiteY14" fmla="*/ 847725 h 1431833"/>
                                    <a:gd name="connsiteX15" fmla="*/ 1329329 w 1443629"/>
                                    <a:gd name="connsiteY15" fmla="*/ 1019175 h 1431833"/>
                                    <a:gd name="connsiteX16" fmla="*/ 1367429 w 1443629"/>
                                    <a:gd name="connsiteY16" fmla="*/ 1219200 h 1431833"/>
                                    <a:gd name="connsiteX17" fmla="*/ 1415054 w 1443629"/>
                                    <a:gd name="connsiteY17" fmla="*/ 1362075 h 1431833"/>
                                    <a:gd name="connsiteX18" fmla="*/ 1443629 w 1443629"/>
                                    <a:gd name="connsiteY18" fmla="*/ 1409700 h 1431833"/>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700679 w 1443629"/>
                                    <a:gd name="connsiteY7" fmla="*/ 1285875 h 1436517"/>
                                    <a:gd name="connsiteX8" fmla="*/ 757829 w 1443629"/>
                                    <a:gd name="connsiteY8" fmla="*/ 1152525 h 1436517"/>
                                    <a:gd name="connsiteX9" fmla="*/ 767354 w 1443629"/>
                                    <a:gd name="connsiteY9" fmla="*/ 971550 h 1436517"/>
                                    <a:gd name="connsiteX10" fmla="*/ 795929 w 1443629"/>
                                    <a:gd name="connsiteY10" fmla="*/ 752475 h 1436517"/>
                                    <a:gd name="connsiteX11" fmla="*/ 1043579 w 1443629"/>
                                    <a:gd name="connsiteY11" fmla="*/ 590550 h 1436517"/>
                                    <a:gd name="connsiteX12" fmla="*/ 1215029 w 1443629"/>
                                    <a:gd name="connsiteY12" fmla="*/ 657225 h 1436517"/>
                                    <a:gd name="connsiteX13" fmla="*/ 1272179 w 1443629"/>
                                    <a:gd name="connsiteY13" fmla="*/ 733425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757829 w 1443629"/>
                                    <a:gd name="connsiteY8" fmla="*/ 1152525 h 1436517"/>
                                    <a:gd name="connsiteX9" fmla="*/ 767354 w 1443629"/>
                                    <a:gd name="connsiteY9" fmla="*/ 971550 h 1436517"/>
                                    <a:gd name="connsiteX10" fmla="*/ 795929 w 1443629"/>
                                    <a:gd name="connsiteY10" fmla="*/ 752475 h 1436517"/>
                                    <a:gd name="connsiteX11" fmla="*/ 1043579 w 1443629"/>
                                    <a:gd name="connsiteY11" fmla="*/ 590550 h 1436517"/>
                                    <a:gd name="connsiteX12" fmla="*/ 1215029 w 1443629"/>
                                    <a:gd name="connsiteY12" fmla="*/ 657225 h 1436517"/>
                                    <a:gd name="connsiteX13" fmla="*/ 1272179 w 1443629"/>
                                    <a:gd name="connsiteY13" fmla="*/ 733425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767354 w 1443629"/>
                                    <a:gd name="connsiteY9" fmla="*/ 971550 h 1436517"/>
                                    <a:gd name="connsiteX10" fmla="*/ 795929 w 1443629"/>
                                    <a:gd name="connsiteY10" fmla="*/ 752475 h 1436517"/>
                                    <a:gd name="connsiteX11" fmla="*/ 1043579 w 1443629"/>
                                    <a:gd name="connsiteY11" fmla="*/ 590550 h 1436517"/>
                                    <a:gd name="connsiteX12" fmla="*/ 1215029 w 1443629"/>
                                    <a:gd name="connsiteY12" fmla="*/ 657225 h 1436517"/>
                                    <a:gd name="connsiteX13" fmla="*/ 1272179 w 1443629"/>
                                    <a:gd name="connsiteY13" fmla="*/ 733425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1043579 w 1443629"/>
                                    <a:gd name="connsiteY11" fmla="*/ 590550 h 1436517"/>
                                    <a:gd name="connsiteX12" fmla="*/ 1215029 w 1443629"/>
                                    <a:gd name="connsiteY12" fmla="*/ 657225 h 1436517"/>
                                    <a:gd name="connsiteX13" fmla="*/ 1272179 w 1443629"/>
                                    <a:gd name="connsiteY13" fmla="*/ 733425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967563 w 1443629"/>
                                    <a:gd name="connsiteY11" fmla="*/ 628714 h 1436517"/>
                                    <a:gd name="connsiteX12" fmla="*/ 1215029 w 1443629"/>
                                    <a:gd name="connsiteY12" fmla="*/ 657225 h 1436517"/>
                                    <a:gd name="connsiteX13" fmla="*/ 1272179 w 1443629"/>
                                    <a:gd name="connsiteY13" fmla="*/ 733425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967563 w 1443629"/>
                                    <a:gd name="connsiteY11" fmla="*/ 628714 h 1436517"/>
                                    <a:gd name="connsiteX12" fmla="*/ 1215029 w 1443629"/>
                                    <a:gd name="connsiteY12" fmla="*/ 657225 h 1436517"/>
                                    <a:gd name="connsiteX13" fmla="*/ 1348635 w 1443629"/>
                                    <a:gd name="connsiteY13" fmla="*/ 838286 h 1436517"/>
                                    <a:gd name="connsiteX14" fmla="*/ 1310279 w 1443629"/>
                                    <a:gd name="connsiteY14" fmla="*/ 847725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967563 w 1443629"/>
                                    <a:gd name="connsiteY11" fmla="*/ 628714 h 1436517"/>
                                    <a:gd name="connsiteX12" fmla="*/ 1215029 w 1443629"/>
                                    <a:gd name="connsiteY12" fmla="*/ 657225 h 1436517"/>
                                    <a:gd name="connsiteX13" fmla="*/ 1348635 w 1443629"/>
                                    <a:gd name="connsiteY13" fmla="*/ 838286 h 1436517"/>
                                    <a:gd name="connsiteX14" fmla="*/ 1339108 w 1443629"/>
                                    <a:gd name="connsiteY14" fmla="*/ 990701 h 1436517"/>
                                    <a:gd name="connsiteX15" fmla="*/ 1329329 w 1443629"/>
                                    <a:gd name="connsiteY15" fmla="*/ 1019175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967563 w 1443629"/>
                                    <a:gd name="connsiteY11" fmla="*/ 628714 h 1436517"/>
                                    <a:gd name="connsiteX12" fmla="*/ 1215029 w 1443629"/>
                                    <a:gd name="connsiteY12" fmla="*/ 657225 h 1436517"/>
                                    <a:gd name="connsiteX13" fmla="*/ 1348635 w 1443629"/>
                                    <a:gd name="connsiteY13" fmla="*/ 838286 h 1436517"/>
                                    <a:gd name="connsiteX14" fmla="*/ 1339108 w 1443629"/>
                                    <a:gd name="connsiteY14" fmla="*/ 990701 h 1436517"/>
                                    <a:gd name="connsiteX15" fmla="*/ 1262894 w 1443629"/>
                                    <a:gd name="connsiteY15" fmla="*/ 1152643 h 1436517"/>
                                    <a:gd name="connsiteX16" fmla="*/ 1367429 w 1443629"/>
                                    <a:gd name="connsiteY16" fmla="*/ 1219200 h 1436517"/>
                                    <a:gd name="connsiteX17" fmla="*/ 1415054 w 1443629"/>
                                    <a:gd name="connsiteY17" fmla="*/ 1362075 h 1436517"/>
                                    <a:gd name="connsiteX18" fmla="*/ 1443629 w 1443629"/>
                                    <a:gd name="connsiteY18" fmla="*/ 1409700 h 1436517"/>
                                    <a:gd name="connsiteX0" fmla="*/ 1129304 w 1443629"/>
                                    <a:gd name="connsiteY0" fmla="*/ 0 h 1436517"/>
                                    <a:gd name="connsiteX1" fmla="*/ 195854 w 1443629"/>
                                    <a:gd name="connsiteY1" fmla="*/ 752475 h 1436517"/>
                                    <a:gd name="connsiteX2" fmla="*/ 5331 w 1443629"/>
                                    <a:gd name="connsiteY2" fmla="*/ 1105052 h 1436517"/>
                                    <a:gd name="connsiteX3" fmla="*/ 72045 w 1443629"/>
                                    <a:gd name="connsiteY3" fmla="*/ 1324157 h 1436517"/>
                                    <a:gd name="connsiteX4" fmla="*/ 272129 w 1443629"/>
                                    <a:gd name="connsiteY4" fmla="*/ 1419420 h 1436517"/>
                                    <a:gd name="connsiteX5" fmla="*/ 462642 w 1443629"/>
                                    <a:gd name="connsiteY5" fmla="*/ 1427588 h 1436517"/>
                                    <a:gd name="connsiteX6" fmla="*/ 615071 w 1443629"/>
                                    <a:gd name="connsiteY6" fmla="*/ 1324477 h 1436517"/>
                                    <a:gd name="connsiteX7" fmla="*/ 662705 w 1443629"/>
                                    <a:gd name="connsiteY7" fmla="*/ 1247903 h 1436517"/>
                                    <a:gd name="connsiteX8" fmla="*/ 672232 w 1443629"/>
                                    <a:gd name="connsiteY8" fmla="*/ 1143117 h 1436517"/>
                                    <a:gd name="connsiteX9" fmla="*/ 691285 w 1443629"/>
                                    <a:gd name="connsiteY9" fmla="*/ 962123 h 1436517"/>
                                    <a:gd name="connsiteX10" fmla="*/ 795929 w 1443629"/>
                                    <a:gd name="connsiteY10" fmla="*/ 752475 h 1436517"/>
                                    <a:gd name="connsiteX11" fmla="*/ 967563 w 1443629"/>
                                    <a:gd name="connsiteY11" fmla="*/ 628714 h 1436517"/>
                                    <a:gd name="connsiteX12" fmla="*/ 1215029 w 1443629"/>
                                    <a:gd name="connsiteY12" fmla="*/ 657225 h 1436517"/>
                                    <a:gd name="connsiteX13" fmla="*/ 1348635 w 1443629"/>
                                    <a:gd name="connsiteY13" fmla="*/ 838286 h 1436517"/>
                                    <a:gd name="connsiteX14" fmla="*/ 1339108 w 1443629"/>
                                    <a:gd name="connsiteY14" fmla="*/ 990701 h 1436517"/>
                                    <a:gd name="connsiteX15" fmla="*/ 1262894 w 1443629"/>
                                    <a:gd name="connsiteY15" fmla="*/ 1152643 h 1436517"/>
                                    <a:gd name="connsiteX16" fmla="*/ 1186679 w 1443629"/>
                                    <a:gd name="connsiteY16" fmla="*/ 1381266 h 1436517"/>
                                    <a:gd name="connsiteX17" fmla="*/ 1415054 w 1443629"/>
                                    <a:gd name="connsiteY17" fmla="*/ 1362075 h 1436517"/>
                                    <a:gd name="connsiteX18" fmla="*/ 1443629 w 1443629"/>
                                    <a:gd name="connsiteY18" fmla="*/ 1409700 h 1436517"/>
                                    <a:gd name="connsiteX0" fmla="*/ 1129304 w 1443629"/>
                                    <a:gd name="connsiteY0" fmla="*/ 0 h 1609967"/>
                                    <a:gd name="connsiteX1" fmla="*/ 195854 w 1443629"/>
                                    <a:gd name="connsiteY1" fmla="*/ 752475 h 1609967"/>
                                    <a:gd name="connsiteX2" fmla="*/ 5331 w 1443629"/>
                                    <a:gd name="connsiteY2" fmla="*/ 1105052 h 1609967"/>
                                    <a:gd name="connsiteX3" fmla="*/ 72045 w 1443629"/>
                                    <a:gd name="connsiteY3" fmla="*/ 1324157 h 1609967"/>
                                    <a:gd name="connsiteX4" fmla="*/ 272129 w 1443629"/>
                                    <a:gd name="connsiteY4" fmla="*/ 1419420 h 1609967"/>
                                    <a:gd name="connsiteX5" fmla="*/ 462642 w 1443629"/>
                                    <a:gd name="connsiteY5" fmla="*/ 1427588 h 1609967"/>
                                    <a:gd name="connsiteX6" fmla="*/ 615071 w 1443629"/>
                                    <a:gd name="connsiteY6" fmla="*/ 1324477 h 1609967"/>
                                    <a:gd name="connsiteX7" fmla="*/ 662705 w 1443629"/>
                                    <a:gd name="connsiteY7" fmla="*/ 1247903 h 1609967"/>
                                    <a:gd name="connsiteX8" fmla="*/ 672232 w 1443629"/>
                                    <a:gd name="connsiteY8" fmla="*/ 1143117 h 1609967"/>
                                    <a:gd name="connsiteX9" fmla="*/ 691285 w 1443629"/>
                                    <a:gd name="connsiteY9" fmla="*/ 962123 h 1609967"/>
                                    <a:gd name="connsiteX10" fmla="*/ 795929 w 1443629"/>
                                    <a:gd name="connsiteY10" fmla="*/ 752475 h 1609967"/>
                                    <a:gd name="connsiteX11" fmla="*/ 967563 w 1443629"/>
                                    <a:gd name="connsiteY11" fmla="*/ 628714 h 1609967"/>
                                    <a:gd name="connsiteX12" fmla="*/ 1215029 w 1443629"/>
                                    <a:gd name="connsiteY12" fmla="*/ 657225 h 1609967"/>
                                    <a:gd name="connsiteX13" fmla="*/ 1348635 w 1443629"/>
                                    <a:gd name="connsiteY13" fmla="*/ 838286 h 1609967"/>
                                    <a:gd name="connsiteX14" fmla="*/ 1339108 w 1443629"/>
                                    <a:gd name="connsiteY14" fmla="*/ 990701 h 1609967"/>
                                    <a:gd name="connsiteX15" fmla="*/ 1262894 w 1443629"/>
                                    <a:gd name="connsiteY15" fmla="*/ 1152643 h 1609967"/>
                                    <a:gd name="connsiteX16" fmla="*/ 1186679 w 1443629"/>
                                    <a:gd name="connsiteY16" fmla="*/ 1381266 h 1609967"/>
                                    <a:gd name="connsiteX17" fmla="*/ 1129518 w 1443629"/>
                                    <a:gd name="connsiteY17" fmla="*/ 1609890 h 1609967"/>
                                    <a:gd name="connsiteX18" fmla="*/ 1443629 w 1443629"/>
                                    <a:gd name="connsiteY18" fmla="*/ 1409700 h 1609967"/>
                                    <a:gd name="connsiteX0" fmla="*/ 1129304 w 1358540"/>
                                    <a:gd name="connsiteY0" fmla="*/ 0 h 1971971"/>
                                    <a:gd name="connsiteX1" fmla="*/ 195854 w 1358540"/>
                                    <a:gd name="connsiteY1" fmla="*/ 752475 h 1971971"/>
                                    <a:gd name="connsiteX2" fmla="*/ 5331 w 1358540"/>
                                    <a:gd name="connsiteY2" fmla="*/ 1105052 h 1971971"/>
                                    <a:gd name="connsiteX3" fmla="*/ 72045 w 1358540"/>
                                    <a:gd name="connsiteY3" fmla="*/ 1324157 h 1971971"/>
                                    <a:gd name="connsiteX4" fmla="*/ 272129 w 1358540"/>
                                    <a:gd name="connsiteY4" fmla="*/ 1419420 h 1971971"/>
                                    <a:gd name="connsiteX5" fmla="*/ 462642 w 1358540"/>
                                    <a:gd name="connsiteY5" fmla="*/ 1427588 h 1971971"/>
                                    <a:gd name="connsiteX6" fmla="*/ 615071 w 1358540"/>
                                    <a:gd name="connsiteY6" fmla="*/ 1324477 h 1971971"/>
                                    <a:gd name="connsiteX7" fmla="*/ 662705 w 1358540"/>
                                    <a:gd name="connsiteY7" fmla="*/ 1247903 h 1971971"/>
                                    <a:gd name="connsiteX8" fmla="*/ 672232 w 1358540"/>
                                    <a:gd name="connsiteY8" fmla="*/ 1143117 h 1971971"/>
                                    <a:gd name="connsiteX9" fmla="*/ 691285 w 1358540"/>
                                    <a:gd name="connsiteY9" fmla="*/ 962123 h 1971971"/>
                                    <a:gd name="connsiteX10" fmla="*/ 795929 w 1358540"/>
                                    <a:gd name="connsiteY10" fmla="*/ 752475 h 1971971"/>
                                    <a:gd name="connsiteX11" fmla="*/ 967563 w 1358540"/>
                                    <a:gd name="connsiteY11" fmla="*/ 628714 h 1971971"/>
                                    <a:gd name="connsiteX12" fmla="*/ 1215029 w 1358540"/>
                                    <a:gd name="connsiteY12" fmla="*/ 657225 h 1971971"/>
                                    <a:gd name="connsiteX13" fmla="*/ 1348635 w 1358540"/>
                                    <a:gd name="connsiteY13" fmla="*/ 838286 h 1971971"/>
                                    <a:gd name="connsiteX14" fmla="*/ 1339108 w 1358540"/>
                                    <a:gd name="connsiteY14" fmla="*/ 990701 h 1971971"/>
                                    <a:gd name="connsiteX15" fmla="*/ 1262894 w 1358540"/>
                                    <a:gd name="connsiteY15" fmla="*/ 1152643 h 1971971"/>
                                    <a:gd name="connsiteX16" fmla="*/ 1186679 w 1358540"/>
                                    <a:gd name="connsiteY16" fmla="*/ 1381266 h 1971971"/>
                                    <a:gd name="connsiteX17" fmla="*/ 1129518 w 1358540"/>
                                    <a:gd name="connsiteY17" fmla="*/ 1609890 h 1971971"/>
                                    <a:gd name="connsiteX18" fmla="*/ 1139045 w 1358540"/>
                                    <a:gd name="connsiteY18" fmla="*/ 1971971 h 1971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58540" h="1971971">
                                      <a:moveTo>
                                        <a:pt x="1129304" y="0"/>
                                      </a:moveTo>
                                      <a:cubicBezTo>
                                        <a:pt x="750685" y="283369"/>
                                        <a:pt x="383183" y="568300"/>
                                        <a:pt x="195854" y="752475"/>
                                      </a:cubicBezTo>
                                      <a:cubicBezTo>
                                        <a:pt x="8525" y="936650"/>
                                        <a:pt x="25966" y="1009772"/>
                                        <a:pt x="5331" y="1105052"/>
                                      </a:cubicBezTo>
                                      <a:cubicBezTo>
                                        <a:pt x="-15304" y="1200332"/>
                                        <a:pt x="27579" y="1271762"/>
                                        <a:pt x="72045" y="1324157"/>
                                      </a:cubicBezTo>
                                      <a:cubicBezTo>
                                        <a:pt x="116511" y="1376552"/>
                                        <a:pt x="207030" y="1402182"/>
                                        <a:pt x="272129" y="1419420"/>
                                      </a:cubicBezTo>
                                      <a:cubicBezTo>
                                        <a:pt x="337229" y="1436659"/>
                                        <a:pt x="405485" y="1443412"/>
                                        <a:pt x="462642" y="1427588"/>
                                      </a:cubicBezTo>
                                      <a:cubicBezTo>
                                        <a:pt x="519799" y="1411764"/>
                                        <a:pt x="581727" y="1354424"/>
                                        <a:pt x="615071" y="1324477"/>
                                      </a:cubicBezTo>
                                      <a:cubicBezTo>
                                        <a:pt x="648415" y="1294530"/>
                                        <a:pt x="653178" y="1278130"/>
                                        <a:pt x="662705" y="1247903"/>
                                      </a:cubicBezTo>
                                      <a:cubicBezTo>
                                        <a:pt x="672232" y="1217676"/>
                                        <a:pt x="667469" y="1190747"/>
                                        <a:pt x="672232" y="1143117"/>
                                      </a:cubicBezTo>
                                      <a:cubicBezTo>
                                        <a:pt x="676995" y="1095487"/>
                                        <a:pt x="670669" y="1027230"/>
                                        <a:pt x="691285" y="962123"/>
                                      </a:cubicBezTo>
                                      <a:cubicBezTo>
                                        <a:pt x="711901" y="897016"/>
                                        <a:pt x="749883" y="808043"/>
                                        <a:pt x="795929" y="752475"/>
                                      </a:cubicBezTo>
                                      <a:cubicBezTo>
                                        <a:pt x="841975" y="696907"/>
                                        <a:pt x="897713" y="644589"/>
                                        <a:pt x="967563" y="628714"/>
                                      </a:cubicBezTo>
                                      <a:cubicBezTo>
                                        <a:pt x="1037413" y="612839"/>
                                        <a:pt x="1151517" y="622296"/>
                                        <a:pt x="1215029" y="657225"/>
                                      </a:cubicBezTo>
                                      <a:cubicBezTo>
                                        <a:pt x="1278541" y="692154"/>
                                        <a:pt x="1327955" y="782707"/>
                                        <a:pt x="1348635" y="838286"/>
                                      </a:cubicBezTo>
                                      <a:cubicBezTo>
                                        <a:pt x="1369315" y="893865"/>
                                        <a:pt x="1353398" y="938308"/>
                                        <a:pt x="1339108" y="990701"/>
                                      </a:cubicBezTo>
                                      <a:cubicBezTo>
                                        <a:pt x="1324818" y="1043094"/>
                                        <a:pt x="1288299" y="1087549"/>
                                        <a:pt x="1262894" y="1152643"/>
                                      </a:cubicBezTo>
                                      <a:cubicBezTo>
                                        <a:pt x="1237489" y="1217737"/>
                                        <a:pt x="1208908" y="1305058"/>
                                        <a:pt x="1186679" y="1381266"/>
                                      </a:cubicBezTo>
                                      <a:cubicBezTo>
                                        <a:pt x="1164450" y="1457474"/>
                                        <a:pt x="1137457" y="1511439"/>
                                        <a:pt x="1129518" y="1609890"/>
                                      </a:cubicBezTo>
                                      <a:cubicBezTo>
                                        <a:pt x="1121579" y="1708341"/>
                                        <a:pt x="1131107" y="1964033"/>
                                        <a:pt x="1139045" y="1971971"/>
                                      </a:cubicBezTo>
                                    </a:path>
                                  </a:pathLst>
                                </a:custGeom>
                                <a:noFill/>
                                <a:ln w="1270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ussdiagramm: Zusammenführung 20"/>
                              <wps:cNvSpPr/>
                              <wps:spPr>
                                <a:xfrm>
                                  <a:off x="1352550" y="0"/>
                                  <a:ext cx="232410" cy="219075"/>
                                </a:xfrm>
                                <a:prstGeom prst="flowChartSummingJunction">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Gerade Verbindung mit Pfeil 21"/>
                              <wps:cNvCnPr/>
                              <wps:spPr>
                                <a:xfrm flipH="1">
                                  <a:off x="1152525" y="161925"/>
                                  <a:ext cx="209550" cy="180975"/>
                                </a:xfrm>
                                <a:prstGeom prst="straightConnector1">
                                  <a:avLst/>
                                </a:prstGeom>
                                <a:noFill/>
                                <a:ln w="9525" cap="flat" cmpd="sng" algn="ctr">
                                  <a:solidFill>
                                    <a:sysClr val="windowText" lastClr="000000"/>
                                  </a:solidFill>
                                  <a:prstDash val="solid"/>
                                  <a:tailEnd type="arrow"/>
                                </a:ln>
                                <a:effectLst/>
                              </wps:spPr>
                              <wps:bodyPr/>
                            </wps:wsp>
                            <wps:wsp>
                              <wps:cNvPr id="22" name="Gerade Verbindung mit Pfeil 22"/>
                              <wps:cNvCnPr/>
                              <wps:spPr>
                                <a:xfrm>
                                  <a:off x="1133475" y="2333625"/>
                                  <a:ext cx="19050" cy="295275"/>
                                </a:xfrm>
                                <a:prstGeom prst="straightConnector1">
                                  <a:avLst/>
                                </a:prstGeom>
                                <a:noFill/>
                                <a:ln w="9525" cap="flat" cmpd="sng" algn="ctr">
                                  <a:solidFill>
                                    <a:sysClr val="windowText" lastClr="000000"/>
                                  </a:solidFill>
                                  <a:prstDash val="solid"/>
                                  <a:tailEnd type="arrow"/>
                                </a:ln>
                                <a:effectLst/>
                              </wps:spPr>
                              <wps:bodyPr/>
                            </wps:wsp>
                          </wpg:wgp>
                        </a:graphicData>
                      </a:graphic>
                    </wp:anchor>
                  </w:drawing>
                </mc:Choice>
                <mc:Fallback xmlns:mv="urn:schemas-microsoft-com:mac:vml" xmlns:mo="http://schemas.microsoft.com/office/mac/office/2008/main">
                  <w:pict>
                    <v:group id="Gruppieren 23" o:spid="_x0000_s1026" style="position:absolute;margin-left:316.9pt;margin-top:-149.4pt;width:124.8pt;height:207pt;z-index:251676672" coordsize="1584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">
                      <v:shape id="Freihandform 3" o:spid="_x0000_s1027" style="position:absolute;top:3619;width:13585;height:19720;visibility:visible;mso-wrap-style:square;v-text-anchor:middle" coordsize="1358540,197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jf8IA&#10;AADaAAAADwAAAGRycy9kb3ducmV2LnhtbESPQYvCMBSE74L/IbwFb5quC6LVKCLKCnpQdw8eH82z&#10;KTYvpYm2u7/eCILHYWa+YWaL1pbiTrUvHCv4HCQgiDOnC84V/P5s+mMQPiBrLB2Tgj/ysJh3OzNM&#10;tWv4SPdTyEWEsE9RgQmhSqX0mSGLfuAq4uhdXG0xRFnnUtfYRLgt5TBJRtJiwXHBYEUrQ9n1dLMK&#10;9piM/w/fx8t+YyaybdZudx46pXof7XIKIlAb3uFXe6sVfMHzSr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KN/wgAAANoAAAAPAAAAAAAAAAAAAAAAAJgCAABkcnMvZG93&#10;bnJldi54bWxQSwUGAAAAAAQABAD1AAAAhwMAAAAA&#10;" path="m1129304,c750685,283369,383183,568300,195854,752475,8525,936650,25966,1009772,5331,1105052v-20635,95280,22248,166710,66714,219105c116511,1376552,207030,1402182,272129,1419420v65100,17239,133356,23992,190513,8168c519799,1411764,581727,1354424,615071,1324477v33344,-29947,38107,-46347,47634,-76574c672232,1217676,667469,1190747,672232,1143117v4763,-47630,-1563,-115887,19053,-180994c711901,897016,749883,808043,795929,752475,841975,696907,897713,644589,967563,628714v69850,-15875,183954,-6418,247466,28511c1278541,692154,1327955,782707,1348635,838286v20680,55579,4763,100022,-9527,152415c1324818,1043094,1288299,1087549,1262894,1152643v-25405,65094,-53986,152415,-76215,228623c1164450,1457474,1137457,1511439,1129518,1609890v-7939,98451,1589,354143,9527,362081e" filled="f" strokecolor="windowText" strokeweight="10pt">
                        <v:stroke linestyle="thinThin"/>
                        <v:path arrowok="t" o:connecttype="custom" o:connectlocs="1129304,0;195854,752475;5331,1105052;72045,1324157;272129,1419420;462642,1427588;615071,1324477;662705,1247903;672232,1143117;691285,962123;795929,752475;967563,628714;1215029,657225;1348635,838286;1339108,990701;1262894,1152643;1186679,1381266;1129518,1609890;1139045,1971971" o:connectangles="0,0,0,0,0,0,0,0,0,0,0,0,0,0,0,0,0,0,0"/>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ussdiagramm: Zusammenführung 20" o:spid="_x0000_s1028" type="#_x0000_t123" style="position:absolute;left:13525;width:2324;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3b0A&#10;AADbAAAADwAAAGRycy9kb3ducmV2LnhtbERPyQrCMBC9C/5DGMGbpiqIVKO4ILjgweUDhmZsq82k&#10;NFHbvzcHwePj7bNFbQrxpsrllhUM+hEI4sTqnFMFt+u2NwHhPLLGwjIpaMjBYt5uzTDW9sNnel98&#10;KkIIuxgVZN6XsZQuycig69uSOHB3Wxn0AVap1BV+Qrgp5DCKxtJgzqEhw5LWGSXPy8soOEbNaXvY&#10;N4PXJp3Y1fkhT6NEKtXt1MspCE+1/4t/7p1WMAz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M+U3b0AAADbAAAADwAAAAAAAAAAAAAAAACYAgAAZHJzL2Rvd25yZXYu&#10;eG1sUEsFBgAAAAAEAAQA9QAAAIIDAAAAAA==&#10;" filled="f" strokecolor="windowText" strokeweight="1.25pt"/>
                      <v:shapetype id="_x0000_t32" coordsize="21600,21600" o:spt="32" o:oned="t" path="m,l21600,21600e" filled="f">
                        <v:path arrowok="t" fillok="f" o:connecttype="none"/>
                        <o:lock v:ext="edit" shapetype="t"/>
                      </v:shapetype>
                      <v:shape id="Gerade Verbindung mit Pfeil 21" o:spid="_x0000_s1029" type="#_x0000_t32" style="position:absolute;left:11525;top:1619;width:2095;height:1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GZMUAAADbAAAADwAAAGRycy9kb3ducmV2LnhtbESPQWsCMRSE7wX/Q3iCt5p1C2pXo9hC&#10;wYMXbWl7fGyeu4ublzWJce2vb4RCj8PMfMMs171pRSTnG8sKJuMMBHFpdcOVgo/3t8c5CB+QNbaW&#10;ScGNPKxXg4clFtpeeU/xECqRIOwLVFCH0BVS+rImg35sO+LkHa0zGJJ0ldQOrwluWpln2VQabDgt&#10;1NjRa03l6XAxCj5/nuLzrHTT+HW+7M/5d9zNX6JSo2G/WYAI1If/8F97qxXkE7h/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uGZMUAAADbAAAADwAAAAAAAAAA&#10;AAAAAAChAgAAZHJzL2Rvd25yZXYueG1sUEsFBgAAAAAEAAQA+QAAAJMDAAAAAA==&#10;" strokecolor="windowText">
                        <v:stroke endarrow="open"/>
                      </v:shape>
                      <v:shape id="Gerade Verbindung mit Pfeil 22" o:spid="_x0000_s1030" type="#_x0000_t32" style="position:absolute;left:11334;top:23336;width:191;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aFsMAAADbAAAADwAAAGRycy9kb3ducmV2LnhtbESPQWvCQBSE70L/w/IEb7ox0CKpq2hp&#10;i1AEm9b7I/tMotm3YXfV6K93BcHjMDPfMNN5ZxpxIudrywrGowQEcWF1zaWC/7+v4QSED8gaG8uk&#10;4EIe5rOX3hQzbc/8S6c8lCJC2GeooAqhzaT0RUUG/ci2xNHbWWcwROlKqR2eI9w0Mk2SN2mw5rhQ&#10;YUsfFRWH/GgU2OXuqLevdjlx6yL/3Mj95ef7qtSg3y3eQQTqwjP8aK+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mhbDAAAA2wAAAA8AAAAAAAAAAAAA&#10;AAAAoQIAAGRycy9kb3ducmV2LnhtbFBLBQYAAAAABAAEAPkAAACRAwAAAAA=&#10;" strokecolor="windowText">
                        <v:stroke endarrow="open"/>
                      </v:shape>
                      <w10:wrap type="square"/>
                    </v:group>
                  </w:pict>
                </mc:Fallback>
              </mc:AlternateContent>
            </w:r>
            <w:r w:rsidR="0052737A">
              <w:rPr>
                <w:b/>
                <w:szCs w:val="22"/>
              </w:rPr>
              <w:t>………………………………………………………………………………………………………………</w:t>
            </w:r>
            <w:r>
              <w:rPr>
                <w:b/>
                <w:szCs w:val="22"/>
              </w:rPr>
              <w:t>………………………………………………………………………………</w:t>
            </w:r>
          </w:p>
          <w:p w14:paraId="11395BFD" w14:textId="77777777" w:rsidR="0052737A" w:rsidRPr="006E3159" w:rsidRDefault="0052737A" w:rsidP="0052737A">
            <w:pPr>
              <w:pStyle w:val="Listenabsatz"/>
              <w:spacing w:after="0" w:line="480" w:lineRule="auto"/>
              <w:rPr>
                <w:szCs w:val="22"/>
              </w:rPr>
            </w:pPr>
          </w:p>
          <w:p w14:paraId="608AA5CA" w14:textId="77777777" w:rsidR="0052737A" w:rsidRPr="006E3159" w:rsidRDefault="0052737A" w:rsidP="0052737A">
            <w:pPr>
              <w:pStyle w:val="Listenabsatz"/>
              <w:numPr>
                <w:ilvl w:val="0"/>
                <w:numId w:val="35"/>
              </w:numPr>
              <w:rPr>
                <w:szCs w:val="22"/>
              </w:rPr>
            </w:pPr>
            <w:r w:rsidRPr="006E3159">
              <w:rPr>
                <w:szCs w:val="22"/>
              </w:rPr>
              <w:t xml:space="preserve">Begründe, weshalb der Speerfischer </w:t>
            </w:r>
            <w:r w:rsidRPr="00FB46A8">
              <w:rPr>
                <w:i/>
                <w:szCs w:val="22"/>
              </w:rPr>
              <w:t>unter</w:t>
            </w:r>
            <w:r w:rsidRPr="006E3159">
              <w:rPr>
                <w:szCs w:val="22"/>
              </w:rPr>
              <w:t xml:space="preserve"> den von ihm betrachteten Fisch zielen mu</w:t>
            </w:r>
            <w:r w:rsidR="00FB46A8">
              <w:rPr>
                <w:szCs w:val="22"/>
              </w:rPr>
              <w:t>ss! (Tipp: Skizze von der Seite -</w:t>
            </w:r>
            <w:r w:rsidRPr="006E3159">
              <w:rPr>
                <w:szCs w:val="22"/>
              </w:rPr>
              <w:t xml:space="preserve"> wie verläuft das Licht?)</w:t>
            </w:r>
          </w:p>
          <w:p w14:paraId="42072F04" w14:textId="77777777" w:rsidR="0052737A" w:rsidRDefault="0052737A" w:rsidP="0052737A">
            <w:pPr>
              <w:pStyle w:val="Listenabsatz"/>
              <w:spacing w:after="0"/>
              <w:rPr>
                <w:szCs w:val="22"/>
              </w:rPr>
            </w:pPr>
          </w:p>
          <w:p w14:paraId="28A3973A" w14:textId="77777777" w:rsidR="0052737A" w:rsidRDefault="0052737A" w:rsidP="0052737A">
            <w:pPr>
              <w:pStyle w:val="Listenabsatz"/>
              <w:spacing w:after="0" w:line="480" w:lineRule="auto"/>
              <w:rPr>
                <w:b/>
                <w:szCs w:val="22"/>
              </w:rPr>
            </w:pPr>
            <w:r w:rsidRPr="00ED5461">
              <w:rPr>
                <w:b/>
                <w:noProof/>
                <w:szCs w:val="22"/>
              </w:rPr>
              <w:drawing>
                <wp:anchor distT="0" distB="0" distL="114300" distR="114300" simplePos="0" relativeHeight="251673600" behindDoc="0" locked="0" layoutInCell="1" allowOverlap="1" wp14:anchorId="38F73F06" wp14:editId="0039A68B">
                  <wp:simplePos x="0" y="0"/>
                  <wp:positionH relativeFrom="column">
                    <wp:posOffset>3977005</wp:posOffset>
                  </wp:positionH>
                  <wp:positionV relativeFrom="paragraph">
                    <wp:posOffset>68580</wp:posOffset>
                  </wp:positionV>
                  <wp:extent cx="1552575" cy="2282177"/>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2282177"/>
                          </a:xfrm>
                          <a:prstGeom prst="rect">
                            <a:avLst/>
                          </a:prstGeom>
                          <a:noFill/>
                        </pic:spPr>
                      </pic:pic>
                    </a:graphicData>
                  </a:graphic>
                  <wp14:sizeRelH relativeFrom="page">
                    <wp14:pctWidth>0</wp14:pctWidth>
                  </wp14:sizeRelH>
                  <wp14:sizeRelV relativeFrom="page">
                    <wp14:pctHeight>0</wp14:pctHeight>
                  </wp14:sizeRelV>
                </wp:anchor>
              </w:drawing>
            </w:r>
            <w:r w:rsidRPr="00ED5461">
              <w:rPr>
                <w:b/>
                <w:szCs w:val="22"/>
              </w:rPr>
              <w:t>……………………………………</w:t>
            </w:r>
            <w:r>
              <w:rPr>
                <w:b/>
                <w:szCs w:val="22"/>
              </w:rPr>
              <w:t>…………………………..</w:t>
            </w:r>
          </w:p>
          <w:p w14:paraId="26ED5FB1" w14:textId="77777777" w:rsidR="0052737A" w:rsidRDefault="0052737A" w:rsidP="0052737A">
            <w:pPr>
              <w:pStyle w:val="Listenabsatz"/>
              <w:spacing w:after="0" w:line="480" w:lineRule="auto"/>
              <w:rPr>
                <w:b/>
                <w:szCs w:val="22"/>
              </w:rPr>
            </w:pPr>
            <w:r>
              <w:rPr>
                <w:noProof/>
                <w:szCs w:val="22"/>
              </w:rPr>
              <w:drawing>
                <wp:anchor distT="0" distB="0" distL="114300" distR="114300" simplePos="0" relativeHeight="251674624" behindDoc="0" locked="0" layoutInCell="1" allowOverlap="1" wp14:anchorId="3EB6E269" wp14:editId="0918ADAA">
                  <wp:simplePos x="0" y="0"/>
                  <wp:positionH relativeFrom="column">
                    <wp:posOffset>4825315</wp:posOffset>
                  </wp:positionH>
                  <wp:positionV relativeFrom="paragraph">
                    <wp:posOffset>233045</wp:posOffset>
                  </wp:positionV>
                  <wp:extent cx="466725" cy="1699893"/>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1699893"/>
                          </a:xfrm>
                          <a:prstGeom prst="rect">
                            <a:avLst/>
                          </a:prstGeom>
                          <a:noFill/>
                        </pic:spPr>
                      </pic:pic>
                    </a:graphicData>
                  </a:graphic>
                  <wp14:sizeRelH relativeFrom="page">
                    <wp14:pctWidth>0</wp14:pctWidth>
                  </wp14:sizeRelH>
                  <wp14:sizeRelV relativeFrom="page">
                    <wp14:pctHeight>0</wp14:pctHeight>
                  </wp14:sizeRelV>
                </wp:anchor>
              </w:drawing>
            </w:r>
            <w:r>
              <w:rPr>
                <w:b/>
                <w:szCs w:val="22"/>
              </w:rPr>
              <w:t>………………………………………………………………..</w:t>
            </w:r>
          </w:p>
          <w:p w14:paraId="7B7CD80C" w14:textId="77777777" w:rsidR="0052737A" w:rsidRDefault="0052737A" w:rsidP="0052737A">
            <w:pPr>
              <w:pStyle w:val="Listenabsatz"/>
              <w:spacing w:after="0" w:line="480" w:lineRule="auto"/>
              <w:rPr>
                <w:b/>
                <w:szCs w:val="22"/>
              </w:rPr>
            </w:pPr>
            <w:r>
              <w:rPr>
                <w:b/>
                <w:szCs w:val="22"/>
              </w:rPr>
              <w:t>………………………………………………………………..</w:t>
            </w:r>
          </w:p>
          <w:p w14:paraId="7F7940E3" w14:textId="77777777" w:rsidR="0052737A" w:rsidRDefault="0052737A" w:rsidP="0052737A">
            <w:pPr>
              <w:pStyle w:val="Listenabsatz"/>
              <w:spacing w:after="0" w:line="480" w:lineRule="auto"/>
              <w:rPr>
                <w:b/>
                <w:szCs w:val="22"/>
              </w:rPr>
            </w:pPr>
            <w:r>
              <w:rPr>
                <w:b/>
                <w:szCs w:val="22"/>
              </w:rPr>
              <w:t>………………………………………………………………..</w:t>
            </w:r>
          </w:p>
          <w:p w14:paraId="69BB4078" w14:textId="77777777" w:rsidR="0052737A" w:rsidRDefault="0052737A" w:rsidP="0052737A">
            <w:pPr>
              <w:pStyle w:val="Listenabsatz"/>
              <w:spacing w:after="0" w:line="480" w:lineRule="auto"/>
              <w:rPr>
                <w:b/>
                <w:szCs w:val="22"/>
              </w:rPr>
            </w:pPr>
            <w:r>
              <w:rPr>
                <w:b/>
                <w:szCs w:val="22"/>
              </w:rPr>
              <w:t>………………………………………………………………..</w:t>
            </w:r>
          </w:p>
          <w:p w14:paraId="4FA52D1C" w14:textId="77777777" w:rsidR="0052737A" w:rsidRDefault="0052737A" w:rsidP="0052737A">
            <w:pPr>
              <w:pStyle w:val="Listenabsatz"/>
              <w:spacing w:after="0" w:line="480" w:lineRule="auto"/>
              <w:rPr>
                <w:b/>
                <w:szCs w:val="22"/>
              </w:rPr>
            </w:pPr>
            <w:r>
              <w:rPr>
                <w:b/>
                <w:szCs w:val="22"/>
              </w:rPr>
              <w:t>………………………………………………………………..</w:t>
            </w:r>
          </w:p>
          <w:p w14:paraId="0EC06C22" w14:textId="77777777" w:rsidR="0052737A" w:rsidRDefault="0052737A" w:rsidP="0052737A">
            <w:pPr>
              <w:pStyle w:val="Listenabsatz"/>
              <w:spacing w:after="0" w:line="480" w:lineRule="auto"/>
              <w:rPr>
                <w:b/>
                <w:szCs w:val="22"/>
              </w:rPr>
            </w:pPr>
            <w:r>
              <w:rPr>
                <w:b/>
                <w:szCs w:val="22"/>
              </w:rPr>
              <w:t>………………………………………………………………..</w:t>
            </w:r>
          </w:p>
          <w:p w14:paraId="0701097B" w14:textId="77777777" w:rsidR="0052737A" w:rsidRDefault="0052737A" w:rsidP="0052737A">
            <w:pPr>
              <w:pStyle w:val="Listenabsatz"/>
              <w:spacing w:after="0" w:line="480" w:lineRule="auto"/>
              <w:rPr>
                <w:b/>
                <w:szCs w:val="22"/>
              </w:rPr>
            </w:pPr>
            <w:r>
              <w:rPr>
                <w:b/>
                <w:szCs w:val="22"/>
              </w:rPr>
              <w:t>…………………………………………………….................</w:t>
            </w:r>
          </w:p>
          <w:p w14:paraId="4DD55ED7" w14:textId="77777777" w:rsidR="0052737A" w:rsidRPr="00ED5461" w:rsidRDefault="0052737A" w:rsidP="0052737A">
            <w:pPr>
              <w:pStyle w:val="Listenabsatz"/>
              <w:spacing w:after="0" w:line="480" w:lineRule="auto"/>
              <w:rPr>
                <w:b/>
                <w:szCs w:val="22"/>
              </w:rPr>
            </w:pPr>
            <w:r>
              <w:rPr>
                <w:b/>
                <w:szCs w:val="22"/>
              </w:rPr>
              <w:t>……………………………………………………………………………………………………………………………………………………………………………………………………</w:t>
            </w:r>
          </w:p>
          <w:p w14:paraId="0DA44FED" w14:textId="77777777" w:rsidR="0052737A" w:rsidRPr="003B1383" w:rsidRDefault="0052737A" w:rsidP="0052737A">
            <w:pPr>
              <w:spacing w:before="240" w:line="280" w:lineRule="exact"/>
              <w:rPr>
                <w:szCs w:val="22"/>
              </w:rPr>
            </w:pPr>
          </w:p>
        </w:tc>
      </w:tr>
    </w:tbl>
    <w:p w14:paraId="18A480E6" w14:textId="77777777" w:rsidR="00D25FC0" w:rsidRDefault="00D25FC0" w:rsidP="009C529C"/>
    <w:sectPr w:rsidR="00D25FC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6398" w14:textId="77777777" w:rsidR="00C155AA" w:rsidRDefault="00C155AA" w:rsidP="00027C55">
      <w:pPr>
        <w:spacing w:after="0" w:line="240" w:lineRule="auto"/>
      </w:pPr>
      <w:r>
        <w:separator/>
      </w:r>
    </w:p>
  </w:endnote>
  <w:endnote w:type="continuationSeparator" w:id="0">
    <w:p w14:paraId="40DE1327" w14:textId="77777777" w:rsidR="00C155AA" w:rsidRDefault="00C155AA"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1224" w14:textId="62BB98EA" w:rsidR="009D6662" w:rsidRDefault="009D6662">
    <w:pPr>
      <w:pStyle w:val="Fuzeile"/>
    </w:pPr>
    <w:r>
      <w:rPr>
        <w:szCs w:val="22"/>
      </w:rPr>
      <w:t>HR_Ph_TF2_UG2_LE_Liter_Brech_Begr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58CA2" w14:textId="77777777" w:rsidR="00C155AA" w:rsidRDefault="00C155AA" w:rsidP="00027C55">
      <w:pPr>
        <w:spacing w:after="0" w:line="240" w:lineRule="auto"/>
      </w:pPr>
      <w:r>
        <w:separator/>
      </w:r>
    </w:p>
  </w:footnote>
  <w:footnote w:type="continuationSeparator" w:id="0">
    <w:p w14:paraId="5E272C73" w14:textId="77777777" w:rsidR="00C155AA" w:rsidRDefault="00C155AA"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34E"/>
    <w:multiLevelType w:val="hybridMultilevel"/>
    <w:tmpl w:val="DABAA8D0"/>
    <w:lvl w:ilvl="0" w:tplc="AFC002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1C848AB"/>
    <w:multiLevelType w:val="hybridMultilevel"/>
    <w:tmpl w:val="E24AD802"/>
    <w:lvl w:ilvl="0" w:tplc="B4BE4B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D9443C"/>
    <w:multiLevelType w:val="hybridMultilevel"/>
    <w:tmpl w:val="E7F0675C"/>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5C23EF"/>
    <w:multiLevelType w:val="hybridMultilevel"/>
    <w:tmpl w:val="420675F4"/>
    <w:lvl w:ilvl="0" w:tplc="AB94C8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9E1289"/>
    <w:multiLevelType w:val="hybridMultilevel"/>
    <w:tmpl w:val="659EC222"/>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70316C"/>
    <w:multiLevelType w:val="hybridMultilevel"/>
    <w:tmpl w:val="7150A09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77546F"/>
    <w:multiLevelType w:val="hybridMultilevel"/>
    <w:tmpl w:val="C5A6E6EC"/>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0A47D7"/>
    <w:multiLevelType w:val="hybridMultilevel"/>
    <w:tmpl w:val="F68CE242"/>
    <w:lvl w:ilvl="0" w:tplc="49606AA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604FC0"/>
    <w:multiLevelType w:val="hybridMultilevel"/>
    <w:tmpl w:val="75EA0F28"/>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B52CA4"/>
    <w:multiLevelType w:val="hybridMultilevel"/>
    <w:tmpl w:val="371C7CBA"/>
    <w:lvl w:ilvl="0" w:tplc="A2D2C558">
      <w:start w:val="1"/>
      <w:numFmt w:val="decimal"/>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12">
    <w:nsid w:val="34804EBA"/>
    <w:multiLevelType w:val="hybridMultilevel"/>
    <w:tmpl w:val="130C1D34"/>
    <w:lvl w:ilvl="0" w:tplc="B0D0A00C">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E614EB"/>
    <w:multiLevelType w:val="hybridMultilevel"/>
    <w:tmpl w:val="4E8850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0564F2"/>
    <w:multiLevelType w:val="hybridMultilevel"/>
    <w:tmpl w:val="BD7CF5B4"/>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607684"/>
    <w:multiLevelType w:val="hybridMultilevel"/>
    <w:tmpl w:val="0868F6DC"/>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7C2ECF"/>
    <w:multiLevelType w:val="hybridMultilevel"/>
    <w:tmpl w:val="69A08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BC1651C"/>
    <w:multiLevelType w:val="hybridMultilevel"/>
    <w:tmpl w:val="14DEE1D6"/>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2142CB"/>
    <w:multiLevelType w:val="hybridMultilevel"/>
    <w:tmpl w:val="49F0CEEC"/>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717AEE"/>
    <w:multiLevelType w:val="hybridMultilevel"/>
    <w:tmpl w:val="D8ACFC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2E200D"/>
    <w:multiLevelType w:val="hybridMultilevel"/>
    <w:tmpl w:val="76724DEE"/>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3B392C"/>
    <w:multiLevelType w:val="hybridMultilevel"/>
    <w:tmpl w:val="3E34BAB4"/>
    <w:lvl w:ilvl="0" w:tplc="DFBE262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A2642E"/>
    <w:multiLevelType w:val="hybridMultilevel"/>
    <w:tmpl w:val="E73445A4"/>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D87BCE"/>
    <w:multiLevelType w:val="hybridMultilevel"/>
    <w:tmpl w:val="0FFE08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29F39F7"/>
    <w:multiLevelType w:val="hybridMultilevel"/>
    <w:tmpl w:val="91D65C0C"/>
    <w:lvl w:ilvl="0" w:tplc="AB80F4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D6497E"/>
    <w:multiLevelType w:val="hybridMultilevel"/>
    <w:tmpl w:val="36A6DA62"/>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C386C31"/>
    <w:multiLevelType w:val="hybridMultilevel"/>
    <w:tmpl w:val="E1283D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094912"/>
    <w:multiLevelType w:val="hybridMultilevel"/>
    <w:tmpl w:val="F954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F8D3B00"/>
    <w:multiLevelType w:val="hybridMultilevel"/>
    <w:tmpl w:val="7F78A3D4"/>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1BC1BD4"/>
    <w:multiLevelType w:val="hybridMultilevel"/>
    <w:tmpl w:val="72FEE484"/>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4028D1"/>
    <w:multiLevelType w:val="hybridMultilevel"/>
    <w:tmpl w:val="D430DBAA"/>
    <w:lvl w:ilvl="0" w:tplc="DFBE26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A421785"/>
    <w:multiLevelType w:val="hybridMultilevel"/>
    <w:tmpl w:val="3E02326E"/>
    <w:lvl w:ilvl="0" w:tplc="AA32DFD8">
      <w:start w:val="1"/>
      <w:numFmt w:val="bullet"/>
      <w:lvlText w:val="•"/>
      <w:lvlJc w:val="left"/>
      <w:pPr>
        <w:ind w:left="720" w:hanging="360"/>
      </w:pPr>
      <w:rPr>
        <w:rFonts w:ascii="Arial"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AD80FAF"/>
    <w:multiLevelType w:val="hybridMultilevel"/>
    <w:tmpl w:val="D0223770"/>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EF59BE"/>
    <w:multiLevelType w:val="hybridMultilevel"/>
    <w:tmpl w:val="4D728B2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1"/>
  </w:num>
  <w:num w:numId="2">
    <w:abstractNumId w:val="3"/>
  </w:num>
  <w:num w:numId="3">
    <w:abstractNumId w:val="25"/>
  </w:num>
  <w:num w:numId="4">
    <w:abstractNumId w:val="33"/>
  </w:num>
  <w:num w:numId="5">
    <w:abstractNumId w:val="9"/>
  </w:num>
  <w:num w:numId="6">
    <w:abstractNumId w:val="30"/>
  </w:num>
  <w:num w:numId="7">
    <w:abstractNumId w:val="16"/>
  </w:num>
  <w:num w:numId="8">
    <w:abstractNumId w:val="19"/>
  </w:num>
  <w:num w:numId="9">
    <w:abstractNumId w:val="11"/>
  </w:num>
  <w:num w:numId="10">
    <w:abstractNumId w:val="22"/>
  </w:num>
  <w:num w:numId="11">
    <w:abstractNumId w:val="1"/>
  </w:num>
  <w:num w:numId="12">
    <w:abstractNumId w:val="32"/>
  </w:num>
  <w:num w:numId="13">
    <w:abstractNumId w:val="8"/>
  </w:num>
  <w:num w:numId="14">
    <w:abstractNumId w:val="15"/>
  </w:num>
  <w:num w:numId="15">
    <w:abstractNumId w:val="2"/>
  </w:num>
  <w:num w:numId="16">
    <w:abstractNumId w:val="20"/>
  </w:num>
  <w:num w:numId="17">
    <w:abstractNumId w:val="23"/>
  </w:num>
  <w:num w:numId="18">
    <w:abstractNumId w:val="28"/>
  </w:num>
  <w:num w:numId="19">
    <w:abstractNumId w:val="5"/>
  </w:num>
  <w:num w:numId="20">
    <w:abstractNumId w:val="7"/>
  </w:num>
  <w:num w:numId="21">
    <w:abstractNumId w:val="10"/>
  </w:num>
  <w:num w:numId="22">
    <w:abstractNumId w:val="34"/>
  </w:num>
  <w:num w:numId="23">
    <w:abstractNumId w:val="14"/>
  </w:num>
  <w:num w:numId="24">
    <w:abstractNumId w:val="0"/>
  </w:num>
  <w:num w:numId="25">
    <w:abstractNumId w:val="29"/>
  </w:num>
  <w:num w:numId="26">
    <w:abstractNumId w:val="17"/>
  </w:num>
  <w:num w:numId="27">
    <w:abstractNumId w:val="26"/>
  </w:num>
  <w:num w:numId="28">
    <w:abstractNumId w:val="18"/>
  </w:num>
  <w:num w:numId="29">
    <w:abstractNumId w:val="31"/>
  </w:num>
  <w:num w:numId="30">
    <w:abstractNumId w:val="24"/>
  </w:num>
  <w:num w:numId="31">
    <w:abstractNumId w:val="36"/>
  </w:num>
  <w:num w:numId="32">
    <w:abstractNumId w:val="13"/>
  </w:num>
  <w:num w:numId="33">
    <w:abstractNumId w:val="27"/>
  </w:num>
  <w:num w:numId="34">
    <w:abstractNumId w:val="35"/>
  </w:num>
  <w:num w:numId="35">
    <w:abstractNumId w:val="4"/>
  </w:num>
  <w:num w:numId="36">
    <w:abstractNumId w:val="1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7C55"/>
    <w:rsid w:val="000B04BE"/>
    <w:rsid w:val="000F6152"/>
    <w:rsid w:val="000F75CC"/>
    <w:rsid w:val="001255F3"/>
    <w:rsid w:val="00126A21"/>
    <w:rsid w:val="00135AA7"/>
    <w:rsid w:val="00140A05"/>
    <w:rsid w:val="00157D09"/>
    <w:rsid w:val="001631D4"/>
    <w:rsid w:val="001942D1"/>
    <w:rsid w:val="001A3B15"/>
    <w:rsid w:val="001B0B9D"/>
    <w:rsid w:val="001F0CEA"/>
    <w:rsid w:val="00206775"/>
    <w:rsid w:val="00210024"/>
    <w:rsid w:val="00234B7B"/>
    <w:rsid w:val="00281777"/>
    <w:rsid w:val="002B426E"/>
    <w:rsid w:val="002F5F3B"/>
    <w:rsid w:val="002F63B3"/>
    <w:rsid w:val="0037297D"/>
    <w:rsid w:val="00392948"/>
    <w:rsid w:val="003B1383"/>
    <w:rsid w:val="003C0085"/>
    <w:rsid w:val="003F2A83"/>
    <w:rsid w:val="00432C37"/>
    <w:rsid w:val="00434014"/>
    <w:rsid w:val="004C090A"/>
    <w:rsid w:val="00522154"/>
    <w:rsid w:val="0052737A"/>
    <w:rsid w:val="00527FF0"/>
    <w:rsid w:val="0053168B"/>
    <w:rsid w:val="00561733"/>
    <w:rsid w:val="00581187"/>
    <w:rsid w:val="005817CE"/>
    <w:rsid w:val="006224A9"/>
    <w:rsid w:val="006A0138"/>
    <w:rsid w:val="006C3C83"/>
    <w:rsid w:val="006C6F45"/>
    <w:rsid w:val="006C77B0"/>
    <w:rsid w:val="006E3159"/>
    <w:rsid w:val="00705981"/>
    <w:rsid w:val="0071572E"/>
    <w:rsid w:val="00742872"/>
    <w:rsid w:val="007A1062"/>
    <w:rsid w:val="007A3EE9"/>
    <w:rsid w:val="007C13C1"/>
    <w:rsid w:val="007F3950"/>
    <w:rsid w:val="007F4F6C"/>
    <w:rsid w:val="00806837"/>
    <w:rsid w:val="0082057F"/>
    <w:rsid w:val="00840E04"/>
    <w:rsid w:val="008906F0"/>
    <w:rsid w:val="008B2125"/>
    <w:rsid w:val="008D3EDE"/>
    <w:rsid w:val="009109E8"/>
    <w:rsid w:val="00996B6F"/>
    <w:rsid w:val="009C529C"/>
    <w:rsid w:val="009D6662"/>
    <w:rsid w:val="00A14306"/>
    <w:rsid w:val="00A322E5"/>
    <w:rsid w:val="00A43F32"/>
    <w:rsid w:val="00A53446"/>
    <w:rsid w:val="00A86D2C"/>
    <w:rsid w:val="00AB4DC9"/>
    <w:rsid w:val="00B22CCD"/>
    <w:rsid w:val="00B22EEA"/>
    <w:rsid w:val="00B321BA"/>
    <w:rsid w:val="00B65F0C"/>
    <w:rsid w:val="00B75D02"/>
    <w:rsid w:val="00BF767F"/>
    <w:rsid w:val="00C029FE"/>
    <w:rsid w:val="00C155AA"/>
    <w:rsid w:val="00C40748"/>
    <w:rsid w:val="00C50DDB"/>
    <w:rsid w:val="00C940E9"/>
    <w:rsid w:val="00CB61CA"/>
    <w:rsid w:val="00CC0801"/>
    <w:rsid w:val="00CD1EC7"/>
    <w:rsid w:val="00CD29C5"/>
    <w:rsid w:val="00CF0CCA"/>
    <w:rsid w:val="00D124C3"/>
    <w:rsid w:val="00D1545A"/>
    <w:rsid w:val="00D25FC0"/>
    <w:rsid w:val="00D424A3"/>
    <w:rsid w:val="00D46699"/>
    <w:rsid w:val="00D474F1"/>
    <w:rsid w:val="00D503C1"/>
    <w:rsid w:val="00D52885"/>
    <w:rsid w:val="00D65C97"/>
    <w:rsid w:val="00D70CF9"/>
    <w:rsid w:val="00DB67AA"/>
    <w:rsid w:val="00DC20A3"/>
    <w:rsid w:val="00DE57B2"/>
    <w:rsid w:val="00DF7BA8"/>
    <w:rsid w:val="00E0093C"/>
    <w:rsid w:val="00E5778E"/>
    <w:rsid w:val="00E7288B"/>
    <w:rsid w:val="00E74A38"/>
    <w:rsid w:val="00E81B36"/>
    <w:rsid w:val="00EA13A6"/>
    <w:rsid w:val="00ED179E"/>
    <w:rsid w:val="00ED5461"/>
    <w:rsid w:val="00F10A1A"/>
    <w:rsid w:val="00F15E75"/>
    <w:rsid w:val="00F327C6"/>
    <w:rsid w:val="00F400AA"/>
    <w:rsid w:val="00F4174F"/>
    <w:rsid w:val="00F42F87"/>
    <w:rsid w:val="00F6243A"/>
    <w:rsid w:val="00F70251"/>
    <w:rsid w:val="00F8587B"/>
    <w:rsid w:val="00FB46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7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FC0"/>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FC0"/>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2014-06-27T10:08:00Z</cp:lastPrinted>
  <dcterms:created xsi:type="dcterms:W3CDTF">2014-10-15T11:25:00Z</dcterms:created>
  <dcterms:modified xsi:type="dcterms:W3CDTF">2014-10-15T11:25:00Z</dcterms:modified>
</cp:coreProperties>
</file>