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1"/>
      </w:tblGrid>
      <w:tr w:rsidR="007445C3" w:rsidTr="00FA03E3">
        <w:trPr>
          <w:trHeight w:val="669"/>
        </w:trPr>
        <w:tc>
          <w:tcPr>
            <w:tcW w:w="9171" w:type="dxa"/>
          </w:tcPr>
          <w:p w:rsidR="007445C3" w:rsidRPr="0077457D" w:rsidRDefault="00A82631" w:rsidP="00E45C90">
            <w:pPr>
              <w:pStyle w:val="Arbeitsblatt"/>
            </w:pPr>
            <w:r w:rsidRPr="00A82631">
              <w:rPr>
                <w:b w:val="0"/>
                <w:noProof/>
                <w:szCs w:val="22"/>
                <w:lang w:eastAsia="de-D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Zylinder 25" o:spid="_x0000_s1026" type="#_x0000_t22" style="position:absolute;left:0;text-align:left;margin-left:419.1pt;margin-top:20.45pt;width:25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" fillcolor="#bfbfbf" strokecolor="windowText" strokeweight=".25pt">
                  <v:path arrowok="t"/>
                </v:shape>
              </w:pict>
            </w:r>
            <w:r w:rsidRPr="00A82631">
              <w:rPr>
                <w:b w:val="0"/>
                <w:noProof/>
                <w:lang w:eastAsia="de-DE"/>
              </w:rPr>
              <w:pict>
                <v:shape id="Zylinder 12" o:spid="_x0000_s1048" type="#_x0000_t22" style="position:absolute;left:0;text-align:left;margin-left:379.35pt;margin-top:8.6pt;width:25.5pt;height:1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" fillcolor="#bfbfbf [2412]" strokecolor="black [3213]" strokeweight=".25pt"/>
              </w:pict>
            </w:r>
            <w:r w:rsidR="002F29E4" w:rsidRPr="0077457D">
              <w:t>Arbeitsblatt</w:t>
            </w:r>
            <w:r w:rsidR="0077457D" w:rsidRPr="0077457D">
              <w:t xml:space="preserve">: </w:t>
            </w:r>
            <w:r w:rsidR="00E45C90" w:rsidRPr="00E45C90">
              <w:rPr>
                <w:szCs w:val="22"/>
              </w:rPr>
              <w:t>Stammbaum der Rüsseltiere</w:t>
            </w:r>
          </w:p>
        </w:tc>
      </w:tr>
    </w:tbl>
    <w:p w:rsidR="001B6783" w:rsidRPr="001B6783" w:rsidRDefault="001B6783" w:rsidP="001B6783">
      <w:pPr>
        <w:spacing w:before="420" w:after="420"/>
        <w:rPr>
          <w:rFonts w:cs="Arial"/>
        </w:rPr>
      </w:pPr>
      <w:r w:rsidRPr="001B6783">
        <w:rPr>
          <w:rFonts w:cs="Arial"/>
          <w:b/>
        </w:rPr>
        <w:t>Arbeitsauftrag:</w:t>
      </w:r>
    </w:p>
    <w:p w:rsidR="001B6783" w:rsidRDefault="001B6783" w:rsidP="001B6783">
      <w:pPr>
        <w:spacing w:before="240" w:line="280" w:lineRule="exact"/>
        <w:rPr>
          <w:rFonts w:cs="Arial"/>
          <w:szCs w:val="22"/>
        </w:rPr>
      </w:pPr>
      <w:r w:rsidRPr="001B6783">
        <w:rPr>
          <w:rFonts w:cs="Arial"/>
          <w:szCs w:val="22"/>
        </w:rPr>
        <w:t>1. Entwerfe einen Stammbaum der Rüsseltiere. Nutze dazu die Steckbriefe der Tiere.</w:t>
      </w:r>
    </w:p>
    <w:p w:rsidR="001B6783" w:rsidRDefault="001B6783" w:rsidP="001B6783">
      <w:pPr>
        <w:spacing w:before="240" w:after="420" w:line="280" w:lineRule="exact"/>
        <w:rPr>
          <w:rFonts w:cs="Arial"/>
        </w:rPr>
      </w:pPr>
      <w:r w:rsidRPr="001B6783">
        <w:rPr>
          <w:rFonts w:cs="Arial"/>
        </w:rPr>
        <w:t>2. Stelle mit Hilfe der Steckbriefe der Tiere Überlegungen an, welche Körpermerkmale der Vorfahren vorteilhaft oder nachteilig für unsere heutigen Elefanten gewesen sein könnten.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1B6783" w:rsidRPr="001B6783" w:rsidTr="006C52EB"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r w:rsidRPr="001B6783">
              <w:rPr>
                <w:rFonts w:cs="Arial"/>
                <w:szCs w:val="22"/>
                <w:u w:val="single"/>
              </w:rPr>
              <w:t>Asiatischer Elefant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großer runder Kopf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 Ohren, aber kleiner als die des afrikanischen Elefanten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kleine Stoßzähne im Oberkiefer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einen Rüsselfinger am Rüssel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t>lebt vorwiegend im Wald und im Buschland in Asien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säulenförmige Beine</w:t>
            </w:r>
          </w:p>
        </w:tc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r w:rsidRPr="001B6783">
              <w:rPr>
                <w:rFonts w:cs="Arial"/>
                <w:szCs w:val="22"/>
                <w:u w:val="single"/>
              </w:rPr>
              <w:t>Afrikanischer Elefant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großer eckiger Kopf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 Ohren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 Stoßzähne im Oberkiefer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 xml:space="preserve">zwei Rüsselfinger am Rüssel 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größer als der indische Elefant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 xml:space="preserve">getrennte Entwicklung vom asiatischen Elefant seit ca. </w:t>
            </w:r>
            <w:r w:rsidRPr="001B6783">
              <w:t>2 Mio. Jahren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kaum Behaarung</w:t>
            </w:r>
          </w:p>
        </w:tc>
      </w:tr>
      <w:tr w:rsidR="001B6783" w:rsidRPr="001B6783" w:rsidTr="006C52EB"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proofErr w:type="spellStart"/>
            <w:r w:rsidRPr="001B6783">
              <w:rPr>
                <w:rFonts w:cs="Arial"/>
                <w:szCs w:val="22"/>
                <w:u w:val="single"/>
              </w:rPr>
              <w:t>Paleomastodon</w:t>
            </w:r>
            <w:proofErr w:type="spellEnd"/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</w:pPr>
            <w:r w:rsidRPr="001B6783">
              <w:t xml:space="preserve">frühester bekannter Vorfahre der heutigen </w:t>
            </w:r>
            <w:hyperlink r:id="rId8" w:tooltip="Elefanten" w:history="1">
              <w:r w:rsidRPr="001B6783">
                <w:t>Elefanten</w:t>
              </w:r>
            </w:hyperlink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</w:pPr>
            <w:r w:rsidRPr="001B6783">
              <w:t>lebte vor etwa 35 bis 25 Mio. Jahren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</w:pPr>
            <w:r w:rsidRPr="001B6783">
              <w:t xml:space="preserve">kurzer </w:t>
            </w:r>
            <w:hyperlink r:id="rId9" w:tooltip="Rüssel" w:history="1">
              <w:r w:rsidRPr="001B6783">
                <w:t>Rüssel</w:t>
              </w:r>
            </w:hyperlink>
            <w:r w:rsidRPr="001B6783">
              <w:t xml:space="preserve"> aus der miteinander verwachsenen Nase und der Oberlippe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</w:pPr>
            <w:r w:rsidRPr="001B6783">
              <w:t xml:space="preserve">verlängerte </w:t>
            </w:r>
            <w:hyperlink r:id="rId10" w:tooltip="Schneidezahn" w:history="1">
              <w:r w:rsidRPr="001B6783">
                <w:t>Schneidezähne</w:t>
              </w:r>
            </w:hyperlink>
            <w:r w:rsidRPr="001B6783">
              <w:t xml:space="preserve"> im </w:t>
            </w:r>
            <w:hyperlink r:id="rId11" w:tooltip="Oberkiefer" w:history="1">
              <w:r w:rsidRPr="001B6783">
                <w:t xml:space="preserve">Ober- und </w:t>
              </w:r>
            </w:hyperlink>
            <w:hyperlink r:id="rId12" w:tooltip="Unterkiefer" w:history="1">
              <w:r w:rsidRPr="001B6783">
                <w:t>Unterkiefer</w:t>
              </w:r>
            </w:hyperlink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</w:pPr>
            <w:r w:rsidRPr="001B6783">
              <w:t>Flusspferdähnlicher Körper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t>lebte im Wasser oder im sumpfigen Uferbereich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sehr kräftige und kurze Beine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  <w:u w:val="single"/>
              </w:rPr>
            </w:pPr>
            <w:r w:rsidRPr="001B6783">
              <w:rPr>
                <w:rFonts w:cs="Arial"/>
                <w:szCs w:val="22"/>
              </w:rPr>
              <w:t>kleine Ohren</w:t>
            </w:r>
          </w:p>
        </w:tc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proofErr w:type="spellStart"/>
            <w:r w:rsidRPr="001B6783">
              <w:rPr>
                <w:rFonts w:cs="Arial"/>
                <w:szCs w:val="22"/>
                <w:u w:val="single"/>
              </w:rPr>
              <w:t>Primelephas</w:t>
            </w:r>
            <w:proofErr w:type="spellEnd"/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 xml:space="preserve">lebte vor </w:t>
            </w:r>
            <w:r w:rsidRPr="001B6783">
              <w:t>7,5 bis 4 Mio. Jahren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sein Name bedeutet „Erster Elefant“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bis 2,4 m hoch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gemeinsamer Vorfahre der asiatischen und afrikanischen Elefanten und des Mammuts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t>lebte im Wasser oder im sumpfigen Uferbereich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Stoßzähne im Ober- und Unterkiefer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verlängerter Rüssel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vergrößerte Ohren</w:t>
            </w:r>
          </w:p>
        </w:tc>
      </w:tr>
      <w:tr w:rsidR="001B6783" w:rsidRPr="001B6783" w:rsidTr="006C52EB"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proofErr w:type="spellStart"/>
            <w:r w:rsidRPr="001B6783">
              <w:rPr>
                <w:rFonts w:cs="Arial"/>
                <w:szCs w:val="22"/>
                <w:u w:val="single"/>
              </w:rPr>
              <w:t>Mammuthus</w:t>
            </w:r>
            <w:proofErr w:type="spellEnd"/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lebte vor 4,5 Mio. bis 4000 Jahren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bis zu 3,75 m hoch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3 cm dicke Haut mit einem dichten Haarkleid (bis zu 2 m lange Haare)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die Ohren waren kleiner als beim asiatischen Elefanten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langer Rüssel mit einem Rüsselfinger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große Stoßzähne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t>großer Kopf und säulenartige Beine</w:t>
            </w:r>
          </w:p>
        </w:tc>
        <w:tc>
          <w:tcPr>
            <w:tcW w:w="4605" w:type="dxa"/>
            <w:shd w:val="clear" w:color="auto" w:fill="auto"/>
          </w:tcPr>
          <w:p w:rsidR="001B6783" w:rsidRPr="001B6783" w:rsidRDefault="001B6783" w:rsidP="001B6783">
            <w:pPr>
              <w:tabs>
                <w:tab w:val="left" w:pos="7875"/>
              </w:tabs>
              <w:spacing w:before="60" w:after="0" w:line="280" w:lineRule="exact"/>
              <w:rPr>
                <w:rFonts w:cs="Arial"/>
                <w:u w:val="single"/>
              </w:rPr>
            </w:pPr>
            <w:proofErr w:type="spellStart"/>
            <w:r w:rsidRPr="001B6783">
              <w:rPr>
                <w:rFonts w:cs="Arial"/>
                <w:szCs w:val="22"/>
                <w:u w:val="single"/>
              </w:rPr>
              <w:t>Deinotherium</w:t>
            </w:r>
            <w:proofErr w:type="spellEnd"/>
            <w:r w:rsidRPr="001B6783">
              <w:rPr>
                <w:rFonts w:cs="Arial"/>
                <w:szCs w:val="22"/>
                <w:u w:val="single"/>
              </w:rPr>
              <w:t xml:space="preserve"> (</w:t>
            </w:r>
            <w:proofErr w:type="spellStart"/>
            <w:r w:rsidRPr="001B6783">
              <w:rPr>
                <w:rFonts w:cs="Arial"/>
                <w:szCs w:val="22"/>
                <w:u w:val="single"/>
              </w:rPr>
              <w:t>Hauerelefant</w:t>
            </w:r>
            <w:proofErr w:type="spellEnd"/>
            <w:r w:rsidRPr="001B6783">
              <w:rPr>
                <w:rFonts w:cs="Arial"/>
                <w:szCs w:val="22"/>
                <w:u w:val="single"/>
              </w:rPr>
              <w:t>)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lebte vor 22 Mio. bis 1 Mio. Jahren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bis zu 3,6 m hoch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elefantenähnlicher Skelettbau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säulenförmige, aber schlanke Beine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Vorderbeine länger als die Hinterbeine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rPr>
                <w:rFonts w:cs="Arial"/>
                <w:szCs w:val="22"/>
              </w:rPr>
              <w:t>wahrscheinlich kurzer Rüssel</w:t>
            </w:r>
          </w:p>
          <w:p w:rsidR="001B6783" w:rsidRPr="001B6783" w:rsidRDefault="001B6783" w:rsidP="001B6783">
            <w:pPr>
              <w:numPr>
                <w:ilvl w:val="0"/>
                <w:numId w:val="18"/>
              </w:numPr>
              <w:spacing w:before="60" w:after="0" w:line="280" w:lineRule="exact"/>
              <w:ind w:left="357" w:hanging="357"/>
              <w:rPr>
                <w:rFonts w:cs="Arial"/>
              </w:rPr>
            </w:pPr>
            <w:r w:rsidRPr="001B6783">
              <w:t>nach unten gerichtete Stoßzähne des Unterkiefers</w:t>
            </w:r>
          </w:p>
        </w:tc>
      </w:tr>
    </w:tbl>
    <w:p w:rsidR="00026623" w:rsidRDefault="00026623" w:rsidP="0023205F">
      <w:pPr>
        <w:rPr>
          <w:rFonts w:cs="Arial"/>
          <w:b/>
        </w:rPr>
      </w:pPr>
    </w:p>
    <w:p w:rsidR="00026623" w:rsidRPr="00BE2329" w:rsidRDefault="00A82631" w:rsidP="00026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lastRenderedPageBreak/>
        <w:pict>
          <v:shape id="Zylinder 35" o:spid="_x0000_s1047" type="#_x0000_t22" style="position:absolute;margin-left:418.35pt;margin-top:10.6pt;width:25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" fillcolor="#bfbfbf" strokecolor="windowText" strokeweight=".25pt">
            <v:path arrowok="t"/>
          </v:shape>
        </w:pict>
      </w:r>
      <w:r w:rsidR="00026623" w:rsidRPr="00BE2329">
        <w:rPr>
          <w:rFonts w:cs="Arial"/>
          <w:b/>
          <w:szCs w:val="22"/>
        </w:rPr>
        <w:t>Hilfen:</w:t>
      </w:r>
    </w:p>
    <w:p w:rsidR="00026623" w:rsidRDefault="00026623" w:rsidP="00026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Hilfe 1: Ordne die Tiere mithilfe der Steckbriefe in die vorgegeb</w:t>
      </w:r>
      <w:r w:rsidRPr="0085549A">
        <w:rPr>
          <w:rFonts w:cs="Arial"/>
          <w:szCs w:val="22"/>
        </w:rPr>
        <w:t xml:space="preserve">ene </w:t>
      </w:r>
      <w:r>
        <w:rPr>
          <w:rFonts w:cs="Arial"/>
          <w:szCs w:val="22"/>
        </w:rPr>
        <w:t xml:space="preserve">Entwicklungsreihe </w:t>
      </w:r>
      <w:r w:rsidRPr="0085549A">
        <w:rPr>
          <w:rFonts w:cs="Arial"/>
          <w:szCs w:val="22"/>
        </w:rPr>
        <w:t>ein</w:t>
      </w:r>
      <w:r>
        <w:rPr>
          <w:rFonts w:cs="Arial"/>
          <w:szCs w:val="22"/>
        </w:rPr>
        <w:t>.</w:t>
      </w:r>
    </w:p>
    <w:p w:rsidR="00026623" w:rsidRPr="0085549A" w:rsidRDefault="00026623" w:rsidP="00026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Hilfe 2:</w:t>
      </w:r>
      <w:r w:rsidR="007E18BF">
        <w:rPr>
          <w:rFonts w:cs="Arial"/>
          <w:szCs w:val="22"/>
        </w:rPr>
        <w:t xml:space="preserve"> </w:t>
      </w:r>
      <w:r w:rsidRPr="006B71E5">
        <w:rPr>
          <w:rFonts w:cs="Arial"/>
          <w:szCs w:val="22"/>
        </w:rPr>
        <w:t xml:space="preserve">Ordne das Mammut in die </w:t>
      </w:r>
      <w:r w:rsidRPr="004479D0">
        <w:rPr>
          <w:rFonts w:cs="Arial"/>
          <w:szCs w:val="22"/>
        </w:rPr>
        <w:t>Entwicklungsreihe ein.</w:t>
      </w:r>
    </w:p>
    <w:p w:rsidR="00026623" w:rsidRDefault="00026623" w:rsidP="000266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Hilfe </w:t>
      </w:r>
      <w:r w:rsidRPr="0085549A">
        <w:rPr>
          <w:rFonts w:cs="Arial"/>
          <w:szCs w:val="22"/>
        </w:rPr>
        <w:t>3</w:t>
      </w:r>
      <w:r>
        <w:rPr>
          <w:rFonts w:cs="Arial"/>
          <w:szCs w:val="22"/>
        </w:rPr>
        <w:t>:</w:t>
      </w:r>
      <w:r w:rsidRPr="008554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Erkläre </w:t>
      </w:r>
      <w:r w:rsidRPr="0085549A">
        <w:rPr>
          <w:rFonts w:cs="Arial"/>
          <w:szCs w:val="22"/>
        </w:rPr>
        <w:t xml:space="preserve">einem Partner </w:t>
      </w:r>
      <w:r>
        <w:rPr>
          <w:rFonts w:cs="Arial"/>
          <w:szCs w:val="22"/>
        </w:rPr>
        <w:t>die Entwicklungsreihe</w:t>
      </w:r>
      <w:r w:rsidRPr="0085549A">
        <w:rPr>
          <w:rFonts w:cs="Arial"/>
          <w:szCs w:val="22"/>
        </w:rPr>
        <w:t xml:space="preserve"> mithilfe der </w:t>
      </w:r>
      <w:r>
        <w:rPr>
          <w:rFonts w:cs="Arial"/>
          <w:szCs w:val="22"/>
        </w:rPr>
        <w:t>Steckbriefe.</w:t>
      </w:r>
      <w:r w:rsidRPr="006B71E5">
        <w:rPr>
          <w:rFonts w:cs="Arial"/>
          <w:szCs w:val="22"/>
        </w:rPr>
        <w:t xml:space="preserve"> </w:t>
      </w:r>
    </w:p>
    <w:p w:rsidR="00026623" w:rsidRPr="0023205F" w:rsidRDefault="00026623" w:rsidP="00026623">
      <w:pPr>
        <w:spacing w:before="240"/>
        <w:rPr>
          <w:rFonts w:cs="Arial"/>
        </w:rPr>
      </w:pPr>
      <w:r w:rsidRPr="0023205F">
        <w:rPr>
          <w:rFonts w:cs="Arial"/>
          <w:b/>
        </w:rPr>
        <w:t xml:space="preserve">Lernprodukt: </w:t>
      </w:r>
      <w:r w:rsidRPr="0023205F">
        <w:rPr>
          <w:rFonts w:cs="Arial"/>
        </w:rPr>
        <w:t>Stammbaum der Rüsseltiere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7449"/>
      </w:tblGrid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 xml:space="preserve">Zeitleiste </w:t>
            </w:r>
            <w:r w:rsidRPr="0023205F">
              <w:rPr>
                <w:rFonts w:cs="Arial"/>
              </w:rPr>
              <w:br/>
              <w:t>(in Mio. Jahren)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heute</w:t>
            </w:r>
          </w:p>
        </w:tc>
        <w:tc>
          <w:tcPr>
            <w:tcW w:w="7449" w:type="dxa"/>
            <w:vMerge w:val="restart"/>
            <w:shd w:val="clear" w:color="auto" w:fill="auto"/>
          </w:tcPr>
          <w:p w:rsidR="00026623" w:rsidRPr="0023205F" w:rsidRDefault="00A82631" w:rsidP="006C52EB">
            <w:pPr>
              <w:spacing w:after="0" w:line="280" w:lineRule="exact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8" o:spid="_x0000_s1046" type="#_x0000_t32" style="position:absolute;margin-left:182.85pt;margin-top:13.15pt;width:1pt;height:47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"/>
              </w:pict>
            </w:r>
            <w:bookmarkEnd w:id="0"/>
            <w:r>
              <w:rPr>
                <w:rFonts w:cs="Arial"/>
                <w:noProof/>
              </w:rPr>
              <w:pict>
                <v:shape id="Gerade Verbindung mit Pfeil 39" o:spid="_x0000_s1045" type="#_x0000_t32" style="position:absolute;margin-left:183.5pt;margin-top:44.95pt;width:129.05pt;height:63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"/>
              </w:pict>
            </w:r>
            <w:r>
              <w:rPr>
                <w:rFonts w:cs="Arial"/>
                <w:noProof/>
              </w:rPr>
              <w:pict>
                <v:shape id="Gerade Verbindung mit Pfeil 36" o:spid="_x0000_s1044" type="#_x0000_t32" style="position:absolute;margin-left:49.05pt;margin-top:168.75pt;width:134.2pt;height:145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"/>
              </w:pict>
            </w:r>
            <w:r>
              <w:rPr>
                <w:rFonts w:cs="Arial"/>
                <w:noProof/>
              </w:rPr>
              <w:pict>
                <v:shape id="Gerade Verbindung mit Pfeil 37" o:spid="_x0000_s1043" type="#_x0000_t32" style="position:absolute;margin-left:102.8pt;margin-top:70.95pt;width:80.1pt;height:54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"/>
              </w:pict>
            </w:r>
            <w:r>
              <w:rPr>
                <w:rFonts w:cs="Arial"/>
                <w:noProof/>
              </w:rPr>
              <w:pict>
                <v:roundrect id="Abgerundetes Rechteck 40" o:spid="_x0000_s1042" style="position:absolute;margin-left:123.95pt;margin-top:361.9pt;width:107.2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41" o:spid="_x0000_s1027" style="position:absolute;margin-left:35.5pt;margin-top:57.3pt;width:66.3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42" o:spid="_x0000_s1028" style="position:absolute;margin-left:135.75pt;margin-top:135.3pt;width:79.45pt;height:32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43" o:spid="_x0000_s1029" style="position:absolute;margin-left:.85pt;margin-top:136.5pt;width:90.55pt;height:3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44" o:spid="_x0000_s1030" style="position:absolute;margin-left:239.5pt;margin-top:12.7pt;width:121.0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45" o:spid="_x0000_s1031" style="position:absolute;margin-left:118.65pt;margin-top:12.7pt;width:111.6pt;height:3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">
                  <v:stroke joinstyle="miter"/>
                  <v:textbox>
                    <w:txbxContent>
                      <w:p w:rsidR="00026623" w:rsidRDefault="00026623" w:rsidP="00026623"/>
                    </w:txbxContent>
                  </v:textbox>
                </v:roundrect>
              </w:pict>
            </w: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5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10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15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20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25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30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35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026623" w:rsidRPr="0023205F" w:rsidTr="006C52EB">
        <w:trPr>
          <w:trHeight w:val="966"/>
        </w:trPr>
        <w:tc>
          <w:tcPr>
            <w:tcW w:w="1821" w:type="dxa"/>
            <w:shd w:val="clear" w:color="auto" w:fill="auto"/>
            <w:vAlign w:val="center"/>
          </w:tcPr>
          <w:p w:rsidR="00026623" w:rsidRPr="0023205F" w:rsidRDefault="00026623" w:rsidP="006C52EB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40</w:t>
            </w:r>
          </w:p>
        </w:tc>
        <w:tc>
          <w:tcPr>
            <w:tcW w:w="7449" w:type="dxa"/>
            <w:vMerge/>
            <w:shd w:val="clear" w:color="auto" w:fill="auto"/>
          </w:tcPr>
          <w:p w:rsidR="00026623" w:rsidRPr="0023205F" w:rsidRDefault="00026623" w:rsidP="006C52EB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</w:tbl>
    <w:p w:rsidR="00026623" w:rsidRDefault="00026623" w:rsidP="00026623">
      <w:pPr>
        <w:spacing w:after="200" w:line="276" w:lineRule="auto"/>
      </w:pPr>
    </w:p>
    <w:p w:rsidR="00026623" w:rsidRDefault="0002662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23205F" w:rsidRPr="0023205F" w:rsidRDefault="0023205F" w:rsidP="00026623">
      <w:pPr>
        <w:rPr>
          <w:rFonts w:cs="Arial"/>
        </w:rPr>
      </w:pPr>
      <w:r w:rsidRPr="0023205F">
        <w:rPr>
          <w:rFonts w:cs="Arial"/>
          <w:b/>
        </w:rPr>
        <w:lastRenderedPageBreak/>
        <w:t xml:space="preserve">Lernprodukt: </w:t>
      </w:r>
      <w:r w:rsidRPr="0023205F">
        <w:rPr>
          <w:rFonts w:cs="Arial"/>
        </w:rPr>
        <w:t>Stammbaum der Rüsseltiere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01"/>
      </w:tblGrid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 xml:space="preserve">Zeitleiste </w:t>
            </w:r>
            <w:r w:rsidRPr="0023205F">
              <w:rPr>
                <w:rFonts w:cs="Arial"/>
              </w:rPr>
              <w:br/>
              <w:t>(in Mio. Jahren)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heute</w:t>
            </w:r>
          </w:p>
        </w:tc>
        <w:tc>
          <w:tcPr>
            <w:tcW w:w="7401" w:type="dxa"/>
            <w:vMerge w:val="restart"/>
            <w:shd w:val="clear" w:color="auto" w:fill="auto"/>
          </w:tcPr>
          <w:p w:rsidR="0023205F" w:rsidRPr="0023205F" w:rsidRDefault="00A82631" w:rsidP="0023205F">
            <w:pPr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Gerade Verbindung mit Pfeil 30" o:spid="_x0000_s1041" type="#_x0000_t32" style="position:absolute;margin-left:176.9pt;margin-top:45.45pt;width:.05pt;height:491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"/>
              </w:pict>
            </w:r>
            <w:r>
              <w:rPr>
                <w:rFonts w:cs="Arial"/>
                <w:noProof/>
              </w:rPr>
              <w:pict>
                <v:roundrect id="Abgerundetes Rechteck 33" o:spid="_x0000_s1032" style="position:absolute;margin-left:126.7pt;margin-top:408.55pt;width:107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">
                  <v:stroke joinstyle="miter"/>
                  <v:textbox>
                    <w:txbxContent>
                      <w:p w:rsidR="0023205F" w:rsidRDefault="0023205F" w:rsidP="0023205F">
                        <w:proofErr w:type="spellStart"/>
                        <w:r>
                          <w:t>Palaeomastodon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shape id="Gerade Verbindung mit Pfeil 32" o:spid="_x0000_s1040" type="#_x0000_t32" style="position:absolute;margin-left:176.1pt;margin-top:44.95pt;width:129.05pt;height:6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"/>
              </w:pict>
            </w:r>
            <w:r>
              <w:rPr>
                <w:rFonts w:cs="Arial"/>
                <w:noProof/>
              </w:rPr>
              <w:pict>
                <v:shape id="Gerade Verbindung mit Pfeil 31" o:spid="_x0000_s1039" type="#_x0000_t32" style="position:absolute;margin-left:41.9pt;margin-top:185.2pt;width:134.2pt;height:145.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"/>
              </w:pict>
            </w:r>
            <w:r>
              <w:rPr>
                <w:rFonts w:cs="Arial"/>
                <w:noProof/>
              </w:rPr>
              <w:pict>
                <v:roundrect id="Abgerundetes Rechteck 29" o:spid="_x0000_s1033" style="position:absolute;margin-left:239.5pt;margin-top:12.7pt;width:121.0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">
                  <v:stroke joinstyle="miter"/>
                  <v:textbox>
                    <w:txbxContent>
                      <w:p w:rsidR="0023205F" w:rsidRDefault="0023205F" w:rsidP="0023205F">
                        <w:r>
                          <w:t>Afrikanischer Elefant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28" o:spid="_x0000_s1034" style="position:absolute;margin-left:118.65pt;margin-top:12.7pt;width:111.6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">
                  <v:stroke joinstyle="miter"/>
                  <v:textbox>
                    <w:txbxContent>
                      <w:p w:rsidR="0023205F" w:rsidRDefault="0023205F" w:rsidP="0023205F">
                        <w:r>
                          <w:t>Asiatischer Elefant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27" o:spid="_x0000_s1035" style="position:absolute;margin-left:35.5pt;margin-top:61.45pt;width:66.3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">
                  <v:stroke joinstyle="miter"/>
                  <v:textbox>
                    <w:txbxContent>
                      <w:p w:rsidR="0023205F" w:rsidRDefault="0023205F" w:rsidP="0023205F">
                        <w:r>
                          <w:t>Mammut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shape id="Gerade Verbindung mit Pfeil 26" o:spid="_x0000_s1038" type="#_x0000_t32" style="position:absolute;margin-left:101.85pt;margin-top:82.45pt;width:75pt;height:54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"/>
              </w:pict>
            </w:r>
            <w:r>
              <w:rPr>
                <w:rFonts w:cs="Arial"/>
                <w:noProof/>
              </w:rPr>
              <w:pict>
                <v:roundrect id="Abgerundetes Rechteck 3" o:spid="_x0000_s1036" style="position:absolute;margin-left:135.75pt;margin-top:144.7pt;width:79.4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">
                  <v:stroke joinstyle="miter"/>
                  <v:textbox>
                    <w:txbxContent>
                      <w:p w:rsidR="0023205F" w:rsidRDefault="0023205F" w:rsidP="0023205F">
                        <w:proofErr w:type="spellStart"/>
                        <w:r>
                          <w:t>Primelephas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rFonts w:cs="Arial"/>
                <w:noProof/>
              </w:rPr>
              <w:pict>
                <v:roundrect id="Abgerundetes Rechteck 2" o:spid="_x0000_s1037" style="position:absolute;margin-left:.85pt;margin-top:152.2pt;width:90.5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">
                  <v:stroke joinstyle="miter"/>
                  <v:textbox>
                    <w:txbxContent>
                      <w:p w:rsidR="0023205F" w:rsidRDefault="0023205F" w:rsidP="0023205F">
                        <w:proofErr w:type="spellStart"/>
                        <w:r>
                          <w:t>Deinotherium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5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10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15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20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25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30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35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  <w:tr w:rsidR="0023205F" w:rsidRPr="0023205F" w:rsidTr="006C52EB">
        <w:trPr>
          <w:trHeight w:val="1068"/>
        </w:trPr>
        <w:tc>
          <w:tcPr>
            <w:tcW w:w="1809" w:type="dxa"/>
            <w:shd w:val="clear" w:color="auto" w:fill="auto"/>
            <w:vAlign w:val="center"/>
          </w:tcPr>
          <w:p w:rsidR="0023205F" w:rsidRPr="0023205F" w:rsidRDefault="0023205F" w:rsidP="0023205F">
            <w:pPr>
              <w:spacing w:after="0" w:line="280" w:lineRule="exact"/>
              <w:jc w:val="center"/>
              <w:rPr>
                <w:rFonts w:cs="Arial"/>
              </w:rPr>
            </w:pPr>
            <w:r w:rsidRPr="0023205F">
              <w:rPr>
                <w:rFonts w:cs="Arial"/>
              </w:rPr>
              <w:t>40</w:t>
            </w:r>
          </w:p>
        </w:tc>
        <w:tc>
          <w:tcPr>
            <w:tcW w:w="7401" w:type="dxa"/>
            <w:vMerge/>
            <w:shd w:val="clear" w:color="auto" w:fill="auto"/>
          </w:tcPr>
          <w:p w:rsidR="0023205F" w:rsidRPr="0023205F" w:rsidRDefault="0023205F" w:rsidP="0023205F">
            <w:pPr>
              <w:spacing w:after="0" w:line="280" w:lineRule="exact"/>
              <w:rPr>
                <w:rFonts w:cs="Arial"/>
                <w:noProof/>
              </w:rPr>
            </w:pPr>
          </w:p>
        </w:tc>
      </w:tr>
    </w:tbl>
    <w:p w:rsidR="00043834" w:rsidRDefault="00043834">
      <w:pPr>
        <w:spacing w:after="200" w:line="276" w:lineRule="auto"/>
      </w:pPr>
    </w:p>
    <w:sectPr w:rsidR="00043834" w:rsidSect="00E468FF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81" w:rsidRDefault="00DA2D81" w:rsidP="00344F88">
      <w:pPr>
        <w:spacing w:after="0" w:line="240" w:lineRule="auto"/>
      </w:pPr>
      <w:r>
        <w:separator/>
      </w:r>
    </w:p>
  </w:endnote>
  <w:endnote w:type="continuationSeparator" w:id="0">
    <w:p w:rsidR="00DA2D81" w:rsidRDefault="00DA2D81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81" w:rsidRDefault="00DA2D81" w:rsidP="00344F88">
      <w:pPr>
        <w:spacing w:after="0" w:line="240" w:lineRule="auto"/>
      </w:pPr>
      <w:r>
        <w:separator/>
      </w:r>
    </w:p>
  </w:footnote>
  <w:footnote w:type="continuationSeparator" w:id="0">
    <w:p w:rsidR="00DA2D81" w:rsidRDefault="00DA2D81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24A"/>
    <w:multiLevelType w:val="hybridMultilevel"/>
    <w:tmpl w:val="C2CC8FB2"/>
    <w:lvl w:ilvl="0" w:tplc="232833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3D42"/>
    <w:rsid w:val="00026623"/>
    <w:rsid w:val="00043834"/>
    <w:rsid w:val="000473DE"/>
    <w:rsid w:val="0006017D"/>
    <w:rsid w:val="00084714"/>
    <w:rsid w:val="00095CA1"/>
    <w:rsid w:val="000C2992"/>
    <w:rsid w:val="000C4895"/>
    <w:rsid w:val="000D0A76"/>
    <w:rsid w:val="000F6F95"/>
    <w:rsid w:val="001B6783"/>
    <w:rsid w:val="001D1B3B"/>
    <w:rsid w:val="0020546E"/>
    <w:rsid w:val="00205490"/>
    <w:rsid w:val="0023205F"/>
    <w:rsid w:val="002C387B"/>
    <w:rsid w:val="002F0325"/>
    <w:rsid w:val="002F29E4"/>
    <w:rsid w:val="003005DF"/>
    <w:rsid w:val="003314A4"/>
    <w:rsid w:val="00340679"/>
    <w:rsid w:val="003412F2"/>
    <w:rsid w:val="00344F88"/>
    <w:rsid w:val="00416BE4"/>
    <w:rsid w:val="00426561"/>
    <w:rsid w:val="00475194"/>
    <w:rsid w:val="004B0685"/>
    <w:rsid w:val="005C784E"/>
    <w:rsid w:val="005D5FBF"/>
    <w:rsid w:val="006478B7"/>
    <w:rsid w:val="006607B5"/>
    <w:rsid w:val="006730D0"/>
    <w:rsid w:val="00686D4A"/>
    <w:rsid w:val="006C1BEC"/>
    <w:rsid w:val="007445C3"/>
    <w:rsid w:val="00747313"/>
    <w:rsid w:val="007606E8"/>
    <w:rsid w:val="0077457D"/>
    <w:rsid w:val="00780F71"/>
    <w:rsid w:val="00790C70"/>
    <w:rsid w:val="007D34B4"/>
    <w:rsid w:val="007E18BF"/>
    <w:rsid w:val="008133A5"/>
    <w:rsid w:val="00825B88"/>
    <w:rsid w:val="0083715A"/>
    <w:rsid w:val="00845996"/>
    <w:rsid w:val="0088615B"/>
    <w:rsid w:val="00892504"/>
    <w:rsid w:val="00893D42"/>
    <w:rsid w:val="00993A06"/>
    <w:rsid w:val="009F7277"/>
    <w:rsid w:val="00A23C93"/>
    <w:rsid w:val="00A26EAB"/>
    <w:rsid w:val="00A3595F"/>
    <w:rsid w:val="00A82631"/>
    <w:rsid w:val="00AB326B"/>
    <w:rsid w:val="00AB7031"/>
    <w:rsid w:val="00B82604"/>
    <w:rsid w:val="00B84F06"/>
    <w:rsid w:val="00BE2329"/>
    <w:rsid w:val="00C03072"/>
    <w:rsid w:val="00C111B0"/>
    <w:rsid w:val="00C36374"/>
    <w:rsid w:val="00CB7612"/>
    <w:rsid w:val="00CF49C4"/>
    <w:rsid w:val="00D34575"/>
    <w:rsid w:val="00D56781"/>
    <w:rsid w:val="00D60343"/>
    <w:rsid w:val="00D71F5B"/>
    <w:rsid w:val="00DA2D81"/>
    <w:rsid w:val="00DC4E86"/>
    <w:rsid w:val="00DC53D1"/>
    <w:rsid w:val="00DC6654"/>
    <w:rsid w:val="00DE5B6D"/>
    <w:rsid w:val="00E32E2D"/>
    <w:rsid w:val="00E45C90"/>
    <w:rsid w:val="00E468FF"/>
    <w:rsid w:val="00E74321"/>
    <w:rsid w:val="00EC26E3"/>
    <w:rsid w:val="00EF7B6C"/>
    <w:rsid w:val="00F164A0"/>
    <w:rsid w:val="00F4469C"/>
    <w:rsid w:val="00FB5563"/>
    <w:rsid w:val="00FE3AA1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9" type="connector" idref="#Gerade Verbindung mit Pfeil 38"/>
        <o:r id="V:Rule10" type="connector" idref="#Gerade Verbindung mit Pfeil 36"/>
        <o:r id="V:Rule11" type="connector" idref="#Gerade Verbindung mit Pfeil 39"/>
        <o:r id="V:Rule12" type="connector" idref="#Gerade Verbindung mit Pfeil 31"/>
        <o:r id="V:Rule13" type="connector" idref="#Gerade Verbindung mit Pfeil 32"/>
        <o:r id="V:Rule14" type="connector" idref="#Gerade Verbindung mit Pfeil 37"/>
        <o:r id="V:Rule15" type="connector" idref="#Gerade Verbindung mit Pfeil 30"/>
        <o:r id="V:Rule16" type="connector" idref="#Gerade Verbindung mit Pfeil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D4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7457D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lang w:eastAsia="en-US"/>
    </w:rPr>
  </w:style>
  <w:style w:type="character" w:customStyle="1" w:styleId="ArbeitsblattZchn">
    <w:name w:val="Arbeitsblatt Zchn"/>
    <w:link w:val="Arbeitsblatt"/>
    <w:rsid w:val="0077457D"/>
    <w:rPr>
      <w:rFonts w:ascii="Arial" w:eastAsia="Times New Roman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Elefant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Unterkie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Oberkiefe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e.wikipedia.org/wiki/Schneidezah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R%C3%BCs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5A11-3E7C-423E-94B7-F920663D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3</cp:revision>
  <cp:lastPrinted>2015-02-02T11:01:00Z</cp:lastPrinted>
  <dcterms:created xsi:type="dcterms:W3CDTF">2015-02-04T08:40:00Z</dcterms:created>
  <dcterms:modified xsi:type="dcterms:W3CDTF">2015-02-04T10:10:00Z</dcterms:modified>
</cp:coreProperties>
</file>