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3ED47F27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95C43" w14:textId="77777777" w:rsidR="00027C55" w:rsidRPr="00BE752B" w:rsidRDefault="00584179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77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561EF" w14:textId="77777777" w:rsidR="00027C55" w:rsidRPr="00BE752B" w:rsidRDefault="00BD11C7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Impuls</w:t>
            </w:r>
            <w:r w:rsidR="00FC17AF" w:rsidRPr="00BD11C7">
              <w:rPr>
                <w:b/>
                <w:szCs w:val="22"/>
              </w:rPr>
              <w:t xml:space="preserve"> </w:t>
            </w:r>
            <w:r w:rsidR="00FC17AF">
              <w:rPr>
                <w:b/>
                <w:szCs w:val="22"/>
              </w:rPr>
              <w:br/>
            </w:r>
            <w:r w:rsidR="00FC17AF" w:rsidRPr="00BD11C7">
              <w:rPr>
                <w:b/>
                <w:szCs w:val="22"/>
              </w:rPr>
              <w:t>Kugeln verschieben einen Holzklotz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07BB" w14:textId="77777777" w:rsidR="00027C55" w:rsidRPr="00BE752B" w:rsidRDefault="00B60590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</w:tr>
      <w:tr w:rsidR="00EE485A" w14:paraId="0FCA63B2" w14:textId="77777777" w:rsidTr="0062769F">
        <w:trPr>
          <w:trHeight w:val="10601"/>
        </w:trPr>
        <w:tc>
          <w:tcPr>
            <w:tcW w:w="9180" w:type="dxa"/>
            <w:gridSpan w:val="3"/>
            <w:shd w:val="clear" w:color="auto" w:fill="auto"/>
          </w:tcPr>
          <w:p w14:paraId="791EDC6C" w14:textId="77777777" w:rsidR="00BD11C7" w:rsidRDefault="00571659" w:rsidP="00BD11C7">
            <w:pPr>
              <w:spacing w:before="120" w:line="280" w:lineRule="exact"/>
              <w:rPr>
                <w:b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EDD28BA" wp14:editId="55701C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344805</wp:posOffset>
                      </wp:positionV>
                      <wp:extent cx="5707380" cy="1478915"/>
                      <wp:effectExtent l="0" t="19050" r="26670" b="26035"/>
                      <wp:wrapNone/>
                      <wp:docPr id="35" name="Gruppier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7380" cy="1478915"/>
                                <a:chOff x="767" y="7807"/>
                                <a:chExt cx="10323" cy="2586"/>
                              </a:xfrm>
                            </wpg:grpSpPr>
                            <wps:wsp>
                              <wps:cNvPr id="36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1106097">
                                  <a:off x="2542" y="8675"/>
                                  <a:ext cx="1693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3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7" y="8948"/>
                                  <a:ext cx="4320" cy="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3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4" y="8268"/>
                                  <a:ext cx="286" cy="2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39" name="AutoShape 8" descr="Diagonal hell nach unte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0" y="8675"/>
                                  <a:ext cx="1730" cy="4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59BD35" w14:textId="77777777" w:rsidR="00BD11C7" w:rsidRPr="00CF7290" w:rsidRDefault="00BD11C7" w:rsidP="00ED2D0E">
                                    <w:pPr>
                                      <w:spacing w:after="0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40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10571997">
                                  <a:off x="6142" y="9681"/>
                                  <a:ext cx="2089" cy="712"/>
                                </a:xfrm>
                                <a:prstGeom prst="wedgeEllipseCallout">
                                  <a:avLst>
                                    <a:gd name="adj1" fmla="val 40764"/>
                                    <a:gd name="adj2" fmla="val 14790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BE62E1" w14:textId="77777777" w:rsidR="00BD11C7" w:rsidRPr="00571659" w:rsidRDefault="00BD11C7" w:rsidP="0057165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71659">
                                      <w:rPr>
                                        <w:sz w:val="18"/>
                                        <w:szCs w:val="18"/>
                                      </w:rPr>
                                      <w:t>Metallschiene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10571997">
                                  <a:off x="1463" y="7807"/>
                                  <a:ext cx="1267" cy="616"/>
                                </a:xfrm>
                                <a:prstGeom prst="wedgeEllipseCallout">
                                  <a:avLst>
                                    <a:gd name="adj1" fmla="val -69736"/>
                                    <a:gd name="adj2" fmla="val -4280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DE221D" w14:textId="77777777" w:rsidR="00BD11C7" w:rsidRPr="00571659" w:rsidRDefault="00BD11C7" w:rsidP="0057165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71659">
                                      <w:rPr>
                                        <w:sz w:val="18"/>
                                        <w:szCs w:val="18"/>
                                      </w:rPr>
                                      <w:t>Kugel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 rot="10571997">
                                  <a:off x="884" y="9294"/>
                                  <a:ext cx="2982" cy="688"/>
                                </a:xfrm>
                                <a:prstGeom prst="wedgeEllipseCallout">
                                  <a:avLst>
                                    <a:gd name="adj1" fmla="val 676"/>
                                    <a:gd name="adj2" fmla="val 104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F251E5" w14:textId="77777777" w:rsidR="00BD11C7" w:rsidRPr="00571659" w:rsidRDefault="00BD11C7" w:rsidP="00ED2D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71659">
                                      <w:rPr>
                                        <w:sz w:val="18"/>
                                        <w:szCs w:val="18"/>
                                      </w:rPr>
                                      <w:t>Buch o.</w:t>
                                    </w:r>
                                    <w:r w:rsidR="005716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Ä. als Stütze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3" name="Rectangle 12" descr="Eich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50" y="8675"/>
                                  <a:ext cx="711" cy="424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44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0571997">
                                  <a:off x="8498" y="9681"/>
                                  <a:ext cx="2089" cy="630"/>
                                </a:xfrm>
                                <a:prstGeom prst="wedgeEllipseCallout">
                                  <a:avLst>
                                    <a:gd name="adj1" fmla="val -29338"/>
                                    <a:gd name="adj2" fmla="val 169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AC39AE" w14:textId="77777777" w:rsidR="00BD11C7" w:rsidRPr="00571659" w:rsidRDefault="00BD11C7" w:rsidP="0057165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71659">
                                      <w:rPr>
                                        <w:sz w:val="18"/>
                                        <w:szCs w:val="18"/>
                                      </w:rPr>
                                      <w:t>Holzklotz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" y="9099"/>
                                  <a:ext cx="103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35" o:spid="_x0000_s1026" style="position:absolute;margin-left:-.05pt;margin-top:27.15pt;width:449.4pt;height:116.45pt;z-index:251676672" coordorigin="767,7807" coordsize="10323,2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">
                      <v:rect id="Rectangle 5" o:spid="_x0000_s1027" style="position:absolute;left:2542;top:8675;width:1693;height:163;rotation:12081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LXsQA&#10;AADbAAAADwAAAGRycy9kb3ducmV2LnhtbESPQWvCQBSE74X+h+UVems2jZDWmI3YgtBDEapFPD6y&#10;zySYfRt2V037611B8DjMzDdMOR9NL07kfGdZwWuSgiCure64UfC7Wb68g/ABWWNvmRT8kYd59fhQ&#10;YqHtmX/otA6NiBD2BSpoQxgKKX3dkkGf2IE4envrDIYoXSO1w3OEm15maZpLgx3HhRYH+mypPqyP&#10;RsH2e3Hcdavs33E+cW8fNmR2OVXq+WlczEAEGsM9fGt/aQWTHK5f4g+Q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y17EAAAA2wAAAA8AAAAAAAAAAAAAAAAAmAIAAGRycy9k&#10;b3ducmV2LnhtbFBLBQYAAAAABAAEAPUAAACJAwAAAAA=&#10;">
                        <v:textbox style="mso-fit-shape-to-text:t" inset="0,0,0,0"/>
                      </v:rect>
                      <v:rect id="Rectangle 6" o:spid="_x0000_s1028" style="position:absolute;left:4187;top:8948;width:4320;height: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2gcUA&#10;AADbAAAADwAAAGRycy9kb3ducmV2LnhtbESPT2vCQBTE7wW/w/IEb3VjDFViVhGhpZe2GAXx9si+&#10;/NHs25Ddavrtu4WCx2FmfsNkm8G04ka9aywrmE0jEMSF1Q1XCo6H1+clCOeRNbaWScEPOdisR08Z&#10;ptreeU+33FciQNilqKD2vkuldEVNBt3UdsTBK21v0AfZV1L3eA9w08o4il6kwYbDQo0d7Woqrvm3&#10;UVAujvnHLHlbnuPT5fOLr7aJk0SpyXjYrkB4Gvwj/N9+1wrm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vaBxQAAANsAAAAPAAAAAAAAAAAAAAAAAJgCAABkcnMv&#10;ZG93bnJldi54bWxQSwUGAAAAAAQABAD1AAAAigMAAAAA&#10;">
                        <v:textbox style="mso-fit-shape-to-text:t" inset="0,0,0,0"/>
                      </v:rect>
                      <v:oval id="Oval 7" o:spid="_x0000_s1029" style="position:absolute;left:2924;top:8268;width:286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jYcAA&#10;AADbAAAADwAAAGRycy9kb3ducmV2LnhtbERPz2vCMBS+C/4P4QlexKbOMVxnlOJwuOOquz+a16as&#10;ealN1O6/NwfB48f3e70dbCuu1PvGsYJFkoIgLp1uuFZwOu7nKxA+IGtsHZOCf/Kw3YxHa8y0u/EP&#10;XYtQixjCPkMFJoQuk9KXhiz6xHXEkatcbzFE2NdS93iL4baVL2n6Ji02HBsMdrQzVP4VF6tgV5hm&#10;9rnMX3/rb8zfzxVW5uus1HQy5B8gAg3hKX64D1rBMo6NX+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jYcAAAADbAAAADwAAAAAAAAAAAAAAAACYAgAAZHJzL2Rvd25y&#10;ZXYueG1sUEsFBgAAAAAEAAQA9QAAAIUDAAAAAA==&#10;">
                        <v:textbox style="mso-fit-shape-to-text:t" inset="0,0,0,0"/>
                      </v:oval>
                      <v:roundrect id="AutoShape 8" o:spid="_x0000_s1030" alt="Diagonal hell nach unten" style="position:absolute;left:1180;top:8675;width:1730;height: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gtcIA&#10;AADbAAAADwAAAGRycy9kb3ducmV2LnhtbESPQWvCQBSE7wX/w/IEb3WjlqLRVaxS6KWHqD/gkX1m&#10;Q7JvQ/bVpP++Wyj0OMzMN8zuMPpWPaiPdWADi3kGirgMtubKwO36/rwGFQXZYhuYDHxThMN+8rTD&#10;3IaBC3pcpFIJwjFHA06ky7WOpSOPcR464uTdQ+9RkuwrbXscEty3epllr9pjzWnBYUcnR2Vz+fIG&#10;rBSjfmmK9qy7ZePePgcpeDBmNh2PW1BCo/yH/9of1sBqA7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qC1wgAAANsAAAAPAAAAAAAAAAAAAAAAAJgCAABkcnMvZG93&#10;bnJldi54bWxQSwUGAAAAAAQABAD1AAAAhwMAAAAA&#10;" fillcolor="black">
                        <v:fill r:id="rId9" o:title="" type="pattern"/>
                        <v:textbox style="mso-fit-shape-to-text:t" inset="0,0,0,0">
                          <w:txbxContent>
                            <w:p w14:paraId="67E69253" w14:textId="77777777" w:rsidR="00BD11C7" w:rsidRPr="00CF7290" w:rsidRDefault="00BD11C7" w:rsidP="00ED2D0E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AutoShape 9" o:spid="_x0000_s1031" type="#_x0000_t63" style="position:absolute;left:6142;top:9681;width:2089;height:712;rotation:11547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vQcMA&#10;AADbAAAADwAAAGRycy9kb3ducmV2LnhtbERPy2rCQBTdC/7DcIXumknrA5M6imgVd2oqxe4umdsk&#10;NHMnZEaNf+8sCi4P5z1bdKYWV2pdZVnBWxSDIM6trrhQcPravE5BOI+ssbZMCu7kYDHv92aYanvj&#10;I10zX4gQwi5FBaX3TSqly0sy6CLbEAfu17YGfYBtIXWLtxBuavkexxNpsOLQUGJDq5Lyv+xiFAyz&#10;8/i83/x8J9v1OLknw+X283RQ6mXQLT9AeOr8U/zv3mkFo7A+fA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pvQcMAAADbAAAADwAAAAAAAAAAAAAAAACYAgAAZHJzL2Rv&#10;d25yZXYueG1sUEsFBgAAAAAEAAQA9QAAAIgDAAAAAA==&#10;" adj="19605,42748" strokecolor="gray [1629]">
                        <v:textbox inset="0,0,0,0">
                          <w:txbxContent>
                            <w:p w14:paraId="1388788F" w14:textId="77777777" w:rsidR="00BD11C7" w:rsidRPr="00571659" w:rsidRDefault="00BD11C7" w:rsidP="005716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1659">
                                <w:rPr>
                                  <w:sz w:val="18"/>
                                  <w:szCs w:val="18"/>
                                </w:rPr>
                                <w:t>Metallschiene</w:t>
                              </w:r>
                            </w:p>
                          </w:txbxContent>
                        </v:textbox>
                      </v:shape>
                      <v:shape id="AutoShape 10" o:spid="_x0000_s1032" type="#_x0000_t63" style="position:absolute;left:1463;top:7807;width:1267;height:616;rotation:11547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Y8cIA&#10;AADbAAAADwAAAGRycy9kb3ducmV2LnhtbESPzYrCMBSF94LvEK4wO5sq6kg1igjCrEamOqC7S3Nt&#10;i81NaTIa394MCC4P5+fjLNfBNOJGnastKxglKQjiwuqaSwXHw244B+E8ssbGMil4kIP1qt9bYqbt&#10;nX/olvtSxBF2GSqovG8zKV1RkUGX2JY4ehfbGfRRdqXUHd7juGnkOE1n0mDNkVBhS9uKimv+ZyLk&#10;W59+5ed0GsLjPMvne7uxxUSpj0HYLEB4Cv4dfrW/tILJC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ZjxwgAAANsAAAAPAAAAAAAAAAAAAAAAAJgCAABkcnMvZG93&#10;bnJldi54bWxQSwUGAAAAAAQABAD1AAAAhwMAAAAA&#10;" adj="-4263,1554" strokecolor="gray [1629]">
                        <v:textbox inset="0,0,0,0">
                          <w:txbxContent>
                            <w:p w14:paraId="7585C9D5" w14:textId="77777777" w:rsidR="00BD11C7" w:rsidRPr="00571659" w:rsidRDefault="00BD11C7" w:rsidP="005716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1659">
                                <w:rPr>
                                  <w:sz w:val="18"/>
                                  <w:szCs w:val="18"/>
                                </w:rPr>
                                <w:t>Kugel</w:t>
                              </w:r>
                            </w:p>
                          </w:txbxContent>
                        </v:textbox>
                      </v:shape>
                      <v:shape id="AutoShape 11" o:spid="_x0000_s1033" type="#_x0000_t63" style="position:absolute;left:884;top:9294;width:2982;height:688;rotation:11547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ZMsIA&#10;AADbAAAADwAAAGRycy9kb3ducmV2LnhtbESP0WoCMRRE3wv9h3AF32pWKalsjSKFQutDpeoHXDa3&#10;m8XNzZpEXf36RhB8HGbmDDNb9K4VJwqx8axhPCpAEFfeNFxr2G0/X6YgYkI22HomDReKsJg/P82w&#10;NP7Mv3TapFpkCMcSNdiUulLKWFlyGEe+I87enw8OU5ahlibgOcNdKydFoaTDhvOCxY4+LFX7zdFp&#10;+Da8ux7aVa0Oyv6QeVPHdVBaDwf98h1Eoj49wvf2l9HwOoHbl/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kywgAAANsAAAAPAAAAAAAAAAAAAAAAAJgCAABkcnMvZG93&#10;bnJldi54bWxQSwUGAAAAAAQABAD1AAAAhwMAAAAA&#10;" adj="10946,33344" strokecolor="gray [1629]">
                        <v:textbox inset="0,0,0,0">
                          <w:txbxContent>
                            <w:p w14:paraId="289CDFF3" w14:textId="7AD273BF" w:rsidR="00BD11C7" w:rsidRPr="00571659" w:rsidRDefault="00BD11C7" w:rsidP="00ED2D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1659">
                                <w:rPr>
                                  <w:sz w:val="18"/>
                                  <w:szCs w:val="18"/>
                                </w:rPr>
                                <w:t>Buch o.</w:t>
                              </w:r>
                              <w:r w:rsidR="00571659">
                                <w:rPr>
                                  <w:sz w:val="18"/>
                                  <w:szCs w:val="18"/>
                                </w:rPr>
                                <w:t xml:space="preserve"> Ä. als Stütze</w:t>
                              </w:r>
                            </w:p>
                          </w:txbxContent>
                        </v:textbox>
                      </v:shape>
                      <v:rect id="Rectangle 12" o:spid="_x0000_s1034" alt="Eiche" style="position:absolute;left:9650;top:8675;width:711;height: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rWMQA&#10;AADbAAAADwAAAGRycy9kb3ducmV2LnhtbESPQWsCMRSE74X+h/AK3mpWLW1ZjaIFpafStUXw9kie&#10;m8XNy5Kk6/rvm0LB4zDzzTCL1eBa0VOIjWcFk3EBglh703Ct4Ptr+/gKIiZkg61nUnClCKvl/d0C&#10;S+MvXFG/T7XIJRxLVGBT6kopo7bkMI59R5y9kw8OU5ahlibgJZe7Vk6L4lk6bDgvWOzozZI+73+c&#10;giftD/15M7OfJ73evVTTKnwcN0qNHob1HESiId3C//S7ydwM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1jEAAAA2wAAAA8AAAAAAAAAAAAAAAAAmAIAAGRycy9k&#10;b3ducmV2LnhtbFBLBQYAAAAABAAEAPUAAACJAwAAAAA=&#10;">
                        <v:fill r:id="rId10" o:title="Eiche" recolor="t" type="tile"/>
                        <v:textbox style="mso-fit-shape-to-text:t" inset="0,0,0,0"/>
                      </v:rect>
                      <v:shape id="AutoShape 13" o:spid="_x0000_s1035" type="#_x0000_t63" style="position:absolute;left:8498;top:9681;width:2089;height:630;rotation:115474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NvcQA&#10;AADbAAAADwAAAGRycy9kb3ducmV2LnhtbESPT2sCMRTE7wW/Q3gFL0WzihTdGmUpFezNP4VeH5vX&#10;7NLNy5pEd/XTN0LB4zAzv2GW69424kI+1I4VTMYZCOLS6ZqNgq/jZjQHESKyxsYxKbhSgPVq8LTE&#10;XLuO93Q5RCMShEOOCqoY21zKUFZkMYxdS5y8H+ctxiS9kdpjl+C2kdMse5UWa04LFbb0XlH5ezhb&#10;BbtoXj5ut8/9aWEmIfuuu2PhC6WGz33xBiJSHx/h//ZWK5jN4P4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zb3EAAAA2wAAAA8AAAAAAAAAAAAAAAAAmAIAAGRycy9k&#10;b3ducmV2LnhtbFBLBQYAAAAABAAEAPUAAACJAwAAAAA=&#10;" adj="4463,47466" strokecolor="gray [1629]">
                        <v:textbox inset="0,0,0,0">
                          <w:txbxContent>
                            <w:p w14:paraId="25483297" w14:textId="77777777" w:rsidR="00BD11C7" w:rsidRPr="00571659" w:rsidRDefault="00BD11C7" w:rsidP="005716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1659">
                                <w:rPr>
                                  <w:sz w:val="18"/>
                                  <w:szCs w:val="18"/>
                                </w:rPr>
                                <w:t>Holzklotz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6" type="#_x0000_t32" style="position:absolute;left:767;top:9099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</v:group>
                  </w:pict>
                </mc:Fallback>
              </mc:AlternateContent>
            </w:r>
            <w:r w:rsidR="00FC17AF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</w:p>
          <w:p w14:paraId="2FFB1299" w14:textId="77777777" w:rsidR="00BD11C7" w:rsidRPr="00BD11C7" w:rsidRDefault="00BD11C7" w:rsidP="00BD11C7">
            <w:pPr>
              <w:spacing w:before="120" w:line="280" w:lineRule="exact"/>
              <w:rPr>
                <w:b/>
                <w:szCs w:val="22"/>
              </w:rPr>
            </w:pPr>
          </w:p>
          <w:p w14:paraId="4E0538B2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Arbeitsauftrag:</w:t>
            </w:r>
          </w:p>
          <w:p w14:paraId="395CD896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  <w:r w:rsidRPr="00FC17AF">
              <w:rPr>
                <w:szCs w:val="22"/>
              </w:rPr>
              <w:t>Untersucht mit dem gezeigten Aufbau den Impuls verschiedener bewegter Kugeln. Findet so heraus, wovon abhängt, wie viel Impuls e</w:t>
            </w:r>
            <w:r>
              <w:rPr>
                <w:szCs w:val="22"/>
              </w:rPr>
              <w:t>in Körper hat. Formuliert „Je…</w:t>
            </w:r>
            <w:r w:rsidRPr="00FC17AF">
              <w:rPr>
                <w:szCs w:val="22"/>
              </w:rPr>
              <w:t>desto</w:t>
            </w:r>
            <w:r>
              <w:rPr>
                <w:szCs w:val="22"/>
              </w:rPr>
              <w:t>…“-</w:t>
            </w:r>
            <w:r w:rsidRPr="00FC17AF">
              <w:rPr>
                <w:szCs w:val="22"/>
              </w:rPr>
              <w:t>Aussagen</w:t>
            </w:r>
            <w:r>
              <w:rPr>
                <w:szCs w:val="22"/>
              </w:rPr>
              <w:t>.</w:t>
            </w:r>
          </w:p>
          <w:p w14:paraId="39EDB6C1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  <w:r w:rsidRPr="00FC17AF">
              <w:rPr>
                <w:szCs w:val="22"/>
              </w:rPr>
              <w:t>Präsent</w:t>
            </w:r>
            <w:r>
              <w:rPr>
                <w:szCs w:val="22"/>
              </w:rPr>
              <w:t>iert</w:t>
            </w:r>
            <w:r w:rsidRPr="00FC17AF">
              <w:rPr>
                <w:szCs w:val="22"/>
              </w:rPr>
              <w:t xml:space="preserve"> d</w:t>
            </w:r>
            <w:r>
              <w:rPr>
                <w:szCs w:val="22"/>
              </w:rPr>
              <w:t>ie</w:t>
            </w:r>
            <w:r w:rsidRPr="00FC17AF">
              <w:rPr>
                <w:szCs w:val="22"/>
              </w:rPr>
              <w:t xml:space="preserve"> Erkenntnisse jeweils mit dem dazugehörigen Experiment als „Beweis“ – WICHTIG: Welche Größen werden konstant gelassen, welche im Experiment untersucht?</w:t>
            </w:r>
          </w:p>
          <w:p w14:paraId="6F88CFCB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</w:p>
          <w:p w14:paraId="6E989C19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</w:p>
          <w:p w14:paraId="6FA966F0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</w:p>
          <w:p w14:paraId="50DEE8C4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</w:p>
          <w:p w14:paraId="1294907B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</w:p>
          <w:p w14:paraId="68777A06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</w:p>
          <w:p w14:paraId="4A9132FD" w14:textId="77777777" w:rsidR="00FC17AF" w:rsidRDefault="00FC17AF" w:rsidP="00BD11C7">
            <w:p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Hausaufgabe:</w:t>
            </w:r>
          </w:p>
          <w:p w14:paraId="3F5DE296" w14:textId="77777777" w:rsidR="0062769F" w:rsidRPr="00FC17AF" w:rsidRDefault="00FC17AF" w:rsidP="00FC17AF">
            <w:pPr>
              <w:spacing w:before="120" w:line="480" w:lineRule="auto"/>
              <w:rPr>
                <w:szCs w:val="22"/>
              </w:rPr>
            </w:pPr>
            <w:r w:rsidRPr="00FC17AF">
              <w:rPr>
                <w:szCs w:val="22"/>
              </w:rPr>
              <w:t>Vergleiche den Impuls eines kleinen PKW (1200kg), der auf der Autobahn 120</w:t>
            </w:r>
            <m:oMath>
              <m:r>
                <w:rPr>
                  <w:rFonts w:ascii="Cambria Math" w:hAnsi="Cambria Math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h</m:t>
                  </m:r>
                </m:den>
              </m:f>
            </m:oMath>
            <w:r w:rsidRPr="00FC17AF">
              <w:rPr>
                <w:szCs w:val="22"/>
              </w:rPr>
              <w:t xml:space="preserve">  fährt mit dem Impuls eines 40t-LKW, der mit 90 </w:t>
            </w:r>
            <m:oMath>
              <m:r>
                <w:rPr>
                  <w:rFonts w:ascii="Cambria Math" w:hAnsi="Cambria Math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h</m:t>
                  </m:r>
                </m:den>
              </m:f>
            </m:oMath>
            <w:r w:rsidRPr="00FC17AF">
              <w:rPr>
                <w:szCs w:val="22"/>
              </w:rPr>
              <w:t xml:space="preserve"> unterwegs ist.</w:t>
            </w:r>
          </w:p>
        </w:tc>
      </w:tr>
    </w:tbl>
    <w:p w14:paraId="625F56EA" w14:textId="77777777" w:rsidR="006A2ED9" w:rsidRDefault="006A2ED9" w:rsidP="0062769F"/>
    <w:p w14:paraId="7E963222" w14:textId="77777777" w:rsidR="0062769F" w:rsidRDefault="006A2ED9" w:rsidP="0062769F">
      <w:r>
        <w:sym w:font="Wingdings" w:char="F022"/>
      </w:r>
      <w:r>
        <w:t>...............................................................................................................................................</w:t>
      </w:r>
      <w:r>
        <w:br/>
      </w:r>
      <w:r w:rsidR="0062769F">
        <w:t>Hinweise:</w:t>
      </w:r>
    </w:p>
    <w:p w14:paraId="630E4E77" w14:textId="77777777" w:rsidR="0062769F" w:rsidRDefault="0062769F" w:rsidP="0062769F">
      <w:pPr>
        <w:pStyle w:val="Listenabsatz"/>
        <w:numPr>
          <w:ilvl w:val="0"/>
          <w:numId w:val="9"/>
        </w:numPr>
        <w:ind w:left="284" w:hanging="207"/>
      </w:pPr>
      <w:r>
        <w:t>Es reicht zunächst, die Geschwindigkeit abzuschätzen und zu vergleichen.</w:t>
      </w:r>
    </w:p>
    <w:p w14:paraId="36E51ED8" w14:textId="77777777" w:rsidR="001631D4" w:rsidRDefault="0062769F" w:rsidP="006A2ED9">
      <w:pPr>
        <w:pStyle w:val="Listenabsatz"/>
        <w:numPr>
          <w:ilvl w:val="0"/>
          <w:numId w:val="9"/>
        </w:numPr>
        <w:ind w:left="284" w:hanging="207"/>
      </w:pPr>
      <w:r>
        <w:t>Der Massebegriff wird im Verlauf der Reihe von der Gewichtskraft abgegrenzt.</w:t>
      </w:r>
    </w:p>
    <w:sectPr w:rsidR="001631D4" w:rsidSect="006A2ED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6C87" w14:textId="77777777" w:rsidR="00F64163" w:rsidRDefault="00F64163" w:rsidP="00027C55">
      <w:pPr>
        <w:spacing w:after="0" w:line="240" w:lineRule="auto"/>
      </w:pPr>
      <w:r>
        <w:separator/>
      </w:r>
    </w:p>
  </w:endnote>
  <w:endnote w:type="continuationSeparator" w:id="0">
    <w:p w14:paraId="2956ED62" w14:textId="77777777" w:rsidR="00F64163" w:rsidRDefault="00F6416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0A18" w14:textId="77777777" w:rsidR="00584179" w:rsidRDefault="00571659">
    <w:pPr>
      <w:pStyle w:val="Fuzeile"/>
    </w:pPr>
    <w:r>
      <w:t>HR_Ph_TF4_UG2</w:t>
    </w:r>
    <w:r w:rsidR="00584179">
      <w:t>_S1_</w:t>
    </w:r>
    <w:r>
      <w:t>Impuls</w:t>
    </w:r>
    <w:r w:rsidR="00584179">
      <w:t>_</w:t>
    </w:r>
    <w:r w:rsidR="00FC17AF">
      <w:t>Exp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7C68D" w14:textId="77777777" w:rsidR="00F64163" w:rsidRDefault="00F64163" w:rsidP="00027C55">
      <w:pPr>
        <w:spacing w:after="0" w:line="240" w:lineRule="auto"/>
      </w:pPr>
      <w:r>
        <w:separator/>
      </w:r>
    </w:p>
  </w:footnote>
  <w:footnote w:type="continuationSeparator" w:id="0">
    <w:p w14:paraId="54EF6E97" w14:textId="77777777" w:rsidR="00F64163" w:rsidRDefault="00F6416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53D"/>
    <w:multiLevelType w:val="hybridMultilevel"/>
    <w:tmpl w:val="2A2AD65C"/>
    <w:lvl w:ilvl="0" w:tplc="B6EABB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2903"/>
    <w:multiLevelType w:val="hybridMultilevel"/>
    <w:tmpl w:val="084C9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023"/>
    <w:multiLevelType w:val="hybridMultilevel"/>
    <w:tmpl w:val="95CE7F18"/>
    <w:lvl w:ilvl="0" w:tplc="8CD69374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71659"/>
    <w:rsid w:val="005759B9"/>
    <w:rsid w:val="00581187"/>
    <w:rsid w:val="00584179"/>
    <w:rsid w:val="005E3151"/>
    <w:rsid w:val="005F690B"/>
    <w:rsid w:val="006173E2"/>
    <w:rsid w:val="006224A9"/>
    <w:rsid w:val="0062769F"/>
    <w:rsid w:val="00633644"/>
    <w:rsid w:val="006400C4"/>
    <w:rsid w:val="00677F64"/>
    <w:rsid w:val="006A2ED9"/>
    <w:rsid w:val="006C77B0"/>
    <w:rsid w:val="00705981"/>
    <w:rsid w:val="00742872"/>
    <w:rsid w:val="007B7BD2"/>
    <w:rsid w:val="007C13C1"/>
    <w:rsid w:val="007C1630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03CF8"/>
    <w:rsid w:val="00B22CCD"/>
    <w:rsid w:val="00B60590"/>
    <w:rsid w:val="00BC567D"/>
    <w:rsid w:val="00BD042C"/>
    <w:rsid w:val="00BD11C7"/>
    <w:rsid w:val="00BE752B"/>
    <w:rsid w:val="00C55690"/>
    <w:rsid w:val="00CD29C5"/>
    <w:rsid w:val="00CD5217"/>
    <w:rsid w:val="00D124C3"/>
    <w:rsid w:val="00D1545A"/>
    <w:rsid w:val="00D24D5A"/>
    <w:rsid w:val="00D45EC6"/>
    <w:rsid w:val="00D474F1"/>
    <w:rsid w:val="00D70CF9"/>
    <w:rsid w:val="00D848E8"/>
    <w:rsid w:val="00DE57B2"/>
    <w:rsid w:val="00DF7BA8"/>
    <w:rsid w:val="00E0093C"/>
    <w:rsid w:val="00E5778E"/>
    <w:rsid w:val="00EE485A"/>
    <w:rsid w:val="00F400AA"/>
    <w:rsid w:val="00F6243A"/>
    <w:rsid w:val="00F64163"/>
    <w:rsid w:val="00F8587B"/>
    <w:rsid w:val="00FA372D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D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762</Characters>
  <Application>Microsoft Office Word</Application>
  <DocSecurity>0</DocSecurity>
  <Lines>24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2015-04-28T14:09:00Z</cp:lastPrinted>
  <dcterms:created xsi:type="dcterms:W3CDTF">2015-05-10T16:20:00Z</dcterms:created>
  <dcterms:modified xsi:type="dcterms:W3CDTF">2015-05-10T16:20:00Z</dcterms:modified>
</cp:coreProperties>
</file>