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491B191E" w:rsidR="00541C89" w:rsidRPr="00BE752B" w:rsidRDefault="00A56A69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6A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1C921995" w:rsidR="00541C89" w:rsidRPr="00BE752B" w:rsidRDefault="0040377A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Baumgartners Sprung</w:t>
            </w:r>
            <w:r w:rsidR="00A56A69">
              <w:rPr>
                <w:b/>
                <w:sz w:val="24"/>
              </w:rPr>
              <w:br/>
            </w:r>
            <w:r w:rsidRPr="0040377A">
              <w:rPr>
                <w:b/>
              </w:rPr>
              <w:t xml:space="preserve">im Zeit-Geschwindigkeits-Diagramm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1C25859B" w:rsidR="00541C89" w:rsidRPr="00BE752B" w:rsidRDefault="00541C89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 w:rsidR="0040377A">
              <w:rPr>
                <w:b/>
                <w:sz w:val="24"/>
              </w:rPr>
              <w:br/>
            </w:r>
            <w:r w:rsidR="0040377A" w:rsidRPr="0040377A">
              <w:rPr>
                <w:b/>
              </w:rPr>
              <w:t>(</w:t>
            </w:r>
            <w:r w:rsidR="0040377A">
              <w:rPr>
                <w:b/>
              </w:rPr>
              <w:t>S</w:t>
            </w:r>
            <w:r w:rsidR="0040377A" w:rsidRPr="0040377A">
              <w:rPr>
                <w:b/>
              </w:rPr>
              <w:t>tufe A)</w:t>
            </w:r>
          </w:p>
        </w:tc>
      </w:tr>
      <w:tr w:rsidR="00541C89" w14:paraId="2E49E97D" w14:textId="77777777" w:rsidTr="0040377A">
        <w:trPr>
          <w:trHeight w:val="8900"/>
        </w:trPr>
        <w:tc>
          <w:tcPr>
            <w:tcW w:w="9180" w:type="dxa"/>
            <w:gridSpan w:val="3"/>
            <w:shd w:val="clear" w:color="auto" w:fill="auto"/>
          </w:tcPr>
          <w:p w14:paraId="49E4DB43" w14:textId="7C7EDB4C" w:rsidR="0040377A" w:rsidRPr="0040377A" w:rsidRDefault="0040377A" w:rsidP="0040377A">
            <w:pPr>
              <w:pStyle w:val="Listenabsatz"/>
              <w:spacing w:before="120" w:line="280" w:lineRule="exact"/>
              <w:ind w:left="0"/>
              <w:contextualSpacing w:val="0"/>
            </w:pPr>
            <w:r w:rsidRPr="0040377A">
              <w:t>Das vorliegende t-v-Diagramm beschreibt skizzenhaft Baumgartners Sprung.</w:t>
            </w:r>
          </w:p>
          <w:p w14:paraId="5CF23D90" w14:textId="092B1B28" w:rsidR="0040377A" w:rsidRPr="0040377A" w:rsidRDefault="0040377A" w:rsidP="0040377A">
            <w:pPr>
              <w:pStyle w:val="Listenabsatz"/>
              <w:spacing w:before="120" w:line="280" w:lineRule="exact"/>
              <w:ind w:left="0"/>
              <w:contextualSpacing w:val="0"/>
            </w:pPr>
            <w:r w:rsidRPr="0040377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271422" wp14:editId="55BD720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69850</wp:posOffset>
                  </wp:positionV>
                  <wp:extent cx="2772000" cy="2257200"/>
                  <wp:effectExtent l="0" t="0" r="0" b="0"/>
                  <wp:wrapTopAndBottom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07044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24243" r="44443" b="3939"/>
                          <a:stretch/>
                        </pic:blipFill>
                        <pic:spPr bwMode="auto">
                          <a:xfrm>
                            <a:off x="0" y="0"/>
                            <a:ext cx="2772000" cy="22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3097E6" w14:textId="77777777" w:rsidR="0040377A" w:rsidRPr="0040377A" w:rsidRDefault="0040377A" w:rsidP="0040377A">
            <w:pPr>
              <w:pStyle w:val="Listenabsatz"/>
              <w:spacing w:before="120" w:line="280" w:lineRule="exact"/>
              <w:ind w:left="0"/>
              <w:contextualSpacing w:val="0"/>
            </w:pPr>
            <w:r w:rsidRPr="0040377A">
              <w:t>Ergänze an diesem Diagramm wesentliche Daten zum Sprung aus der folgenden Auswahl:</w:t>
            </w:r>
          </w:p>
          <w:p w14:paraId="6740438B" w14:textId="33589750" w:rsidR="0040377A" w:rsidRPr="0040377A" w:rsidRDefault="0040377A" w:rsidP="0040377A">
            <w:pPr>
              <w:pStyle w:val="Listenabsatz"/>
              <w:spacing w:before="120" w:line="280" w:lineRule="exact"/>
              <w:ind w:left="708"/>
              <w:contextualSpacing w:val="0"/>
            </w:pPr>
            <w:r w:rsidRPr="0040377A">
              <w:t>Absprunghöhe</w:t>
            </w:r>
            <w:r>
              <w:t>:</w:t>
            </w:r>
            <w:r w:rsidRPr="0040377A">
              <w:t xml:space="preserve"> 38969</w:t>
            </w:r>
            <w:r>
              <w:t xml:space="preserve"> </w:t>
            </w:r>
            <w:r w:rsidRPr="0040377A">
              <w:t>m</w:t>
            </w:r>
          </w:p>
          <w:p w14:paraId="276C2867" w14:textId="68B1A815" w:rsidR="0040377A" w:rsidRPr="0040377A" w:rsidRDefault="0040377A" w:rsidP="0040377A">
            <w:pPr>
              <w:pStyle w:val="Listenabsatz"/>
              <w:spacing w:before="120" w:line="280" w:lineRule="exact"/>
              <w:ind w:left="708"/>
              <w:contextualSpacing w:val="0"/>
            </w:pPr>
            <w:r w:rsidRPr="0040377A">
              <w:t>Fallzeit</w:t>
            </w:r>
            <w:r>
              <w:t>:</w:t>
            </w:r>
            <w:r w:rsidRPr="0040377A">
              <w:t xml:space="preserve"> 780 Sekunden</w:t>
            </w:r>
          </w:p>
          <w:p w14:paraId="7B56C963" w14:textId="028A2D89" w:rsidR="0040377A" w:rsidRPr="0040377A" w:rsidRDefault="0040377A" w:rsidP="0040377A">
            <w:pPr>
              <w:pStyle w:val="Listenabsatz"/>
              <w:spacing w:before="120" w:line="280" w:lineRule="exact"/>
              <w:ind w:left="708"/>
              <w:contextualSpacing w:val="0"/>
            </w:pPr>
            <w:r w:rsidRPr="0040377A">
              <w:t>Durchschnittsgeschwindigkeit</w:t>
            </w:r>
            <w:r>
              <w:t>:</w:t>
            </w:r>
            <w:r w:rsidRPr="0040377A">
              <w:t xml:space="preserve"> 50 m/s</w:t>
            </w:r>
          </w:p>
          <w:p w14:paraId="4B78D03A" w14:textId="0A019692" w:rsidR="0040377A" w:rsidRPr="0040377A" w:rsidRDefault="0040377A" w:rsidP="0040377A">
            <w:pPr>
              <w:pStyle w:val="Listenabsatz"/>
              <w:spacing w:before="120" w:line="280" w:lineRule="exact"/>
              <w:ind w:left="708"/>
              <w:contextualSpacing w:val="0"/>
            </w:pPr>
            <w:r w:rsidRPr="0040377A">
              <w:t>Höchstgeschwindigkeit</w:t>
            </w:r>
            <w:r>
              <w:t>:</w:t>
            </w:r>
            <w:r w:rsidRPr="0040377A">
              <w:t xml:space="preserve"> 377m/s</w:t>
            </w:r>
          </w:p>
          <w:p w14:paraId="74D9253F" w14:textId="7BC7BEAF" w:rsidR="0040377A" w:rsidRPr="0040377A" w:rsidRDefault="0040377A" w:rsidP="0040377A">
            <w:pPr>
              <w:pStyle w:val="Listenabsatz"/>
              <w:spacing w:before="120" w:line="280" w:lineRule="exact"/>
              <w:ind w:left="708"/>
              <w:contextualSpacing w:val="0"/>
            </w:pPr>
            <w:r w:rsidRPr="0040377A">
              <w:t>freier Fall dauert 4</w:t>
            </w:r>
            <w:r>
              <w:t xml:space="preserve"> </w:t>
            </w:r>
            <w:r w:rsidRPr="0040377A">
              <w:t>min</w:t>
            </w:r>
            <w:r>
              <w:t xml:space="preserve"> </w:t>
            </w:r>
            <w:r w:rsidRPr="0040377A">
              <w:t>20</w:t>
            </w:r>
            <w:r>
              <w:t xml:space="preserve"> </w:t>
            </w:r>
            <w:r w:rsidRPr="0040377A">
              <w:t>s</w:t>
            </w:r>
          </w:p>
          <w:p w14:paraId="4976DC78" w14:textId="32C9D4C0" w:rsidR="0040377A" w:rsidRPr="0040377A" w:rsidRDefault="0040377A" w:rsidP="0040377A">
            <w:pPr>
              <w:pStyle w:val="Listenabsatz"/>
              <w:spacing w:before="120" w:line="280" w:lineRule="exact"/>
              <w:ind w:left="708"/>
              <w:contextualSpacing w:val="0"/>
            </w:pPr>
            <w:r w:rsidRPr="0040377A">
              <w:t>Reißleine wird nach 1585</w:t>
            </w:r>
            <w:r>
              <w:t xml:space="preserve"> </w:t>
            </w:r>
            <w:r w:rsidRPr="0040377A">
              <w:t>m gezogen</w:t>
            </w:r>
            <w:r>
              <w:t>.</w:t>
            </w:r>
          </w:p>
          <w:p w14:paraId="7DB1EFD0" w14:textId="7017CB1D" w:rsidR="00541C89" w:rsidRPr="00584179" w:rsidRDefault="00541C89" w:rsidP="0040377A">
            <w:pPr>
              <w:pStyle w:val="Listenabsatz"/>
              <w:spacing w:after="120" w:line="280" w:lineRule="exact"/>
              <w:ind w:left="142"/>
              <w:contextualSpacing w:val="0"/>
            </w:pPr>
          </w:p>
        </w:tc>
      </w:tr>
    </w:tbl>
    <w:p w14:paraId="79523867" w14:textId="61E44BF1" w:rsidR="00044B8E" w:rsidRDefault="00044B8E" w:rsidP="00171291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44B8E" w14:paraId="62F8DACE" w14:textId="77777777" w:rsidTr="009760D8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E0CDB" w14:textId="77777777" w:rsidR="00044B8E" w:rsidRPr="00BE752B" w:rsidRDefault="00044B8E" w:rsidP="009760D8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ebdings" w:char="F06A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00F0B" w14:textId="77777777" w:rsidR="00044B8E" w:rsidRPr="00BE752B" w:rsidRDefault="00044B8E" w:rsidP="009760D8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Baumgartners Sprung</w:t>
            </w:r>
            <w:r>
              <w:rPr>
                <w:b/>
                <w:sz w:val="24"/>
              </w:rPr>
              <w:br/>
            </w:r>
            <w:r w:rsidRPr="0040377A">
              <w:rPr>
                <w:b/>
              </w:rPr>
              <w:t xml:space="preserve">im Zeit-Geschwindigkeits-Diagramm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D889" w14:textId="029B8252" w:rsidR="00044B8E" w:rsidRPr="00BE752B" w:rsidRDefault="00044B8E" w:rsidP="009760D8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</w:r>
            <w:r w:rsidRPr="0040377A">
              <w:rPr>
                <w:b/>
              </w:rPr>
              <w:t>(</w:t>
            </w:r>
            <w:r>
              <w:rPr>
                <w:b/>
              </w:rPr>
              <w:t>Stufe B</w:t>
            </w:r>
            <w:r w:rsidRPr="0040377A">
              <w:rPr>
                <w:b/>
              </w:rPr>
              <w:t>)</w:t>
            </w:r>
          </w:p>
        </w:tc>
      </w:tr>
      <w:tr w:rsidR="00044B8E" w14:paraId="14AFF5A5" w14:textId="77777777" w:rsidTr="009760D8">
        <w:trPr>
          <w:trHeight w:val="8900"/>
        </w:trPr>
        <w:tc>
          <w:tcPr>
            <w:tcW w:w="9180" w:type="dxa"/>
            <w:gridSpan w:val="3"/>
            <w:shd w:val="clear" w:color="auto" w:fill="auto"/>
          </w:tcPr>
          <w:p w14:paraId="0FAA329D" w14:textId="3A415890" w:rsidR="00044B8E" w:rsidRPr="0040377A" w:rsidRDefault="00044B8E" w:rsidP="000A4793">
            <w:pPr>
              <w:pStyle w:val="Listenabsatz"/>
              <w:spacing w:before="120" w:line="280" w:lineRule="exact"/>
              <w:ind w:left="0"/>
              <w:contextualSpacing w:val="0"/>
            </w:pPr>
            <w:r>
              <w:t>a)</w:t>
            </w:r>
            <w:r>
              <w:tab/>
              <w:t>Begründe welches der drei Diagramme Baumgartners Sprung darstellen könnte.</w:t>
            </w:r>
          </w:p>
          <w:p w14:paraId="36C7FC6F" w14:textId="77777777" w:rsidR="000A4793" w:rsidRDefault="000A4793" w:rsidP="000A4793">
            <w:pPr>
              <w:pStyle w:val="Listenabsatz"/>
              <w:spacing w:before="120" w:line="280" w:lineRule="exact"/>
              <w:ind w:left="709" w:hanging="709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B2E6C4" wp14:editId="50557D5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2304415</wp:posOffset>
                  </wp:positionV>
                  <wp:extent cx="2771775" cy="2257425"/>
                  <wp:effectExtent l="0" t="0" r="9525" b="9525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07044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24243" r="44443" b="3939"/>
                          <a:stretch/>
                        </pic:blipFill>
                        <pic:spPr bwMode="auto">
                          <a:xfrm>
                            <a:off x="0" y="0"/>
                            <a:ext cx="277177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7CA0FA" wp14:editId="2FB76F68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28575</wp:posOffset>
                  </wp:positionV>
                  <wp:extent cx="2819400" cy="2209800"/>
                  <wp:effectExtent l="0" t="0" r="0" b="0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0F414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5" t="24848" r="43783" b="4848"/>
                          <a:stretch/>
                        </pic:blipFill>
                        <pic:spPr bwMode="auto">
                          <a:xfrm>
                            <a:off x="0" y="0"/>
                            <a:ext cx="281940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2A2961" wp14:editId="379327C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47625</wp:posOffset>
                  </wp:positionV>
                  <wp:extent cx="2952750" cy="2190750"/>
                  <wp:effectExtent l="0" t="0" r="0" b="0"/>
                  <wp:wrapTopAndBottom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03CB8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3" t="24545" r="42791" b="5757"/>
                          <a:stretch/>
                        </pic:blipFill>
                        <pic:spPr bwMode="auto">
                          <a:xfrm>
                            <a:off x="0" y="0"/>
                            <a:ext cx="2952750" cy="219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b)</w:t>
            </w:r>
            <w:r>
              <w:rPr>
                <w:noProof/>
              </w:rPr>
              <w:tab/>
              <w:t>Ergänze an deinem ausgewählten Diagramm wesentliche Daten zum Sprung aus der folgenden Auswahl:</w:t>
            </w:r>
          </w:p>
          <w:p w14:paraId="13D578AC" w14:textId="312C0B16" w:rsidR="000A4793" w:rsidRDefault="000A4793" w:rsidP="000A4793">
            <w:pPr>
              <w:pStyle w:val="Listenabsatz"/>
              <w:spacing w:before="120" w:line="280" w:lineRule="exact"/>
              <w:ind w:left="709"/>
              <w:rPr>
                <w:noProof/>
              </w:rPr>
            </w:pPr>
            <w:r>
              <w:rPr>
                <w:noProof/>
              </w:rPr>
              <w:t xml:space="preserve">Absprunghöhe 38969 m </w:t>
            </w:r>
            <w:r>
              <w:rPr>
                <w:noProof/>
              </w:rPr>
              <w:br/>
              <w:t xml:space="preserve">Fallzeit 780 Sekunden, </w:t>
            </w:r>
            <w:r>
              <w:rPr>
                <w:noProof/>
              </w:rPr>
              <w:br/>
              <w:t xml:space="preserve">Durchschnittsgeschwindigkeit 50 m/s; </w:t>
            </w:r>
            <w:r>
              <w:rPr>
                <w:noProof/>
              </w:rPr>
              <w:br/>
              <w:t xml:space="preserve">Höchstgeschwindigkeit 377 m/s; </w:t>
            </w:r>
            <w:r>
              <w:rPr>
                <w:noProof/>
              </w:rPr>
              <w:br/>
              <w:t xml:space="preserve">freier Fall dauert 4 min 20 s , </w:t>
            </w:r>
            <w:r>
              <w:rPr>
                <w:noProof/>
              </w:rPr>
              <w:br/>
              <w:t>Reißleine wird nach 1585 m gezogen.</w:t>
            </w:r>
          </w:p>
          <w:p w14:paraId="2228DCEB" w14:textId="6D4712B7" w:rsidR="00044B8E" w:rsidRPr="00584179" w:rsidRDefault="00044B8E" w:rsidP="00044B8E">
            <w:pPr>
              <w:pStyle w:val="Listenabsatz"/>
              <w:spacing w:before="120" w:line="280" w:lineRule="exact"/>
              <w:ind w:left="708"/>
              <w:contextualSpacing w:val="0"/>
            </w:pPr>
          </w:p>
        </w:tc>
      </w:tr>
    </w:tbl>
    <w:p w14:paraId="0E4253EA" w14:textId="5EB93FE2" w:rsidR="000A4793" w:rsidRDefault="000A4793" w:rsidP="00171291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A4793" w14:paraId="38E69AD5" w14:textId="77777777" w:rsidTr="009760D8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BFDF" w14:textId="77777777" w:rsidR="000A4793" w:rsidRPr="00BE752B" w:rsidRDefault="000A4793" w:rsidP="009760D8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6A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0CA2B" w14:textId="77777777" w:rsidR="000A4793" w:rsidRPr="00BE752B" w:rsidRDefault="000A4793" w:rsidP="009760D8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Baumgartners Sprung</w:t>
            </w:r>
            <w:r>
              <w:rPr>
                <w:b/>
                <w:sz w:val="24"/>
              </w:rPr>
              <w:br/>
            </w:r>
            <w:r w:rsidRPr="0040377A">
              <w:rPr>
                <w:b/>
              </w:rPr>
              <w:t xml:space="preserve">im Zeit-Geschwindigkeits-Diagramm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ACB5" w14:textId="25B565EE" w:rsidR="000A4793" w:rsidRPr="00BE752B" w:rsidRDefault="000A4793" w:rsidP="009760D8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</w:r>
            <w:r w:rsidRPr="0040377A">
              <w:rPr>
                <w:b/>
              </w:rPr>
              <w:t>(</w:t>
            </w:r>
            <w:r>
              <w:rPr>
                <w:b/>
              </w:rPr>
              <w:t>Stufe C</w:t>
            </w:r>
            <w:r w:rsidRPr="0040377A">
              <w:rPr>
                <w:b/>
              </w:rPr>
              <w:t>)</w:t>
            </w:r>
          </w:p>
        </w:tc>
      </w:tr>
      <w:tr w:rsidR="000A4793" w14:paraId="605CCF98" w14:textId="77777777" w:rsidTr="009760D8">
        <w:trPr>
          <w:trHeight w:val="8900"/>
        </w:trPr>
        <w:tc>
          <w:tcPr>
            <w:tcW w:w="9180" w:type="dxa"/>
            <w:gridSpan w:val="3"/>
            <w:shd w:val="clear" w:color="auto" w:fill="auto"/>
          </w:tcPr>
          <w:p w14:paraId="6B0CAD2F" w14:textId="7D416B2B" w:rsidR="000A4793" w:rsidRPr="00584179" w:rsidRDefault="000A4793" w:rsidP="000A4793">
            <w:pPr>
              <w:pStyle w:val="Listenabsatz"/>
              <w:spacing w:before="120" w:line="280" w:lineRule="exact"/>
              <w:ind w:left="0"/>
            </w:pPr>
            <w:r>
              <w:t>Zeichne ein Zeit-Geschwindigkeits-Diagramm zu Baumgartners Sprung unter Berücksichtigung der wesentlichen Daten.</w:t>
            </w:r>
          </w:p>
        </w:tc>
      </w:tr>
    </w:tbl>
    <w:p w14:paraId="03D4BA90" w14:textId="77777777" w:rsidR="001631D4" w:rsidRDefault="001631D4" w:rsidP="00171291">
      <w:pPr>
        <w:spacing w:after="0" w:line="240" w:lineRule="auto"/>
      </w:pPr>
    </w:p>
    <w:sectPr w:rsidR="001631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09B0" w14:textId="77777777" w:rsidR="00D92FD2" w:rsidRDefault="00D92FD2" w:rsidP="00027C55">
      <w:pPr>
        <w:spacing w:after="0" w:line="240" w:lineRule="auto"/>
      </w:pPr>
      <w:r>
        <w:separator/>
      </w:r>
    </w:p>
  </w:endnote>
  <w:endnote w:type="continuationSeparator" w:id="0">
    <w:p w14:paraId="723980AB" w14:textId="77777777" w:rsidR="00D92FD2" w:rsidRDefault="00D92FD2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0B69CC23" w:rsidR="00584179" w:rsidRDefault="00A56A69">
    <w:pPr>
      <w:pStyle w:val="Fuzeile"/>
    </w:pPr>
    <w:r>
      <w:t>HR_Ph_TF4_UG3</w:t>
    </w:r>
    <w:r w:rsidR="00584179">
      <w:t>_S1_</w:t>
    </w:r>
    <w:r w:rsidR="00044B8E">
      <w:t>BaumgartnerSprung</w:t>
    </w:r>
    <w:r w:rsidR="00DF2E05"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4CAF" w14:textId="77777777" w:rsidR="00D92FD2" w:rsidRDefault="00D92FD2" w:rsidP="00027C55">
      <w:pPr>
        <w:spacing w:after="0" w:line="240" w:lineRule="auto"/>
      </w:pPr>
      <w:r>
        <w:separator/>
      </w:r>
    </w:p>
  </w:footnote>
  <w:footnote w:type="continuationSeparator" w:id="0">
    <w:p w14:paraId="7A62A688" w14:textId="77777777" w:rsidR="00D92FD2" w:rsidRDefault="00D92FD2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AC7"/>
    <w:multiLevelType w:val="hybridMultilevel"/>
    <w:tmpl w:val="C50CD4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44B8E"/>
    <w:rsid w:val="00065F54"/>
    <w:rsid w:val="000A211B"/>
    <w:rsid w:val="000A4793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0377A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56A69"/>
    <w:rsid w:val="00A86D2C"/>
    <w:rsid w:val="00AA0432"/>
    <w:rsid w:val="00AB4751"/>
    <w:rsid w:val="00AC57D3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92FD2"/>
    <w:rsid w:val="00DE57B2"/>
    <w:rsid w:val="00DF2E05"/>
    <w:rsid w:val="00DF7BA8"/>
    <w:rsid w:val="00E0093C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894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2015-05-04T09:49:00Z</cp:lastPrinted>
  <dcterms:created xsi:type="dcterms:W3CDTF">2015-05-10T16:32:00Z</dcterms:created>
  <dcterms:modified xsi:type="dcterms:W3CDTF">2015-05-10T16:32:00Z</dcterms:modified>
</cp:coreProperties>
</file>