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177D26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491B191E" w:rsidR="00541C89" w:rsidRPr="00BE752B" w:rsidRDefault="00A56A69" w:rsidP="00177D26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6A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2CB810F8" w:rsidR="00541C89" w:rsidRPr="00BE752B" w:rsidRDefault="00A56A69" w:rsidP="00A56A6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Fischschwarm</w:t>
            </w:r>
            <w:r>
              <w:rPr>
                <w:b/>
                <w:sz w:val="24"/>
              </w:rPr>
              <w:br/>
            </w:r>
            <w:r w:rsidR="00541C89" w:rsidRPr="000E38F1">
              <w:rPr>
                <w:b/>
              </w:rPr>
              <w:t xml:space="preserve">Die Fachbegriffe </w:t>
            </w:r>
            <w:r w:rsidR="00541C89" w:rsidRPr="00541C89">
              <w:rPr>
                <w:b/>
              </w:rPr>
              <w:t>Tempo und Geschwindigkeit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77777777" w:rsidR="00541C89" w:rsidRPr="00BE752B" w:rsidRDefault="00541C89" w:rsidP="00177D26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541C89" w14:paraId="2E49E97D" w14:textId="77777777" w:rsidTr="00541C89">
        <w:trPr>
          <w:trHeight w:val="12869"/>
        </w:trPr>
        <w:tc>
          <w:tcPr>
            <w:tcW w:w="9180" w:type="dxa"/>
            <w:gridSpan w:val="3"/>
            <w:shd w:val="clear" w:color="auto" w:fill="auto"/>
          </w:tcPr>
          <w:p w14:paraId="1C2574FD" w14:textId="69FC6901" w:rsidR="00541C89" w:rsidRPr="00111CB3" w:rsidRDefault="00541C89" w:rsidP="00541C8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C45BC5" wp14:editId="36DE7D3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14605</wp:posOffset>
                  </wp:positionV>
                  <wp:extent cx="5140325" cy="6677025"/>
                  <wp:effectExtent l="0" t="0" r="3175" b="0"/>
                  <wp:wrapTopAndBottom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512" cy="667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CB3">
              <w:t xml:space="preserve">Bei einigen Fischen des Schwarms gibt ein Pfeil die momentane Geschwindigkeit an. </w:t>
            </w:r>
          </w:p>
          <w:p w14:paraId="6405D085" w14:textId="77777777" w:rsidR="00541C89" w:rsidRPr="00111CB3" w:rsidRDefault="00541C89" w:rsidP="001310FF">
            <w:pPr>
              <w:pStyle w:val="Listenabsatz"/>
              <w:numPr>
                <w:ilvl w:val="0"/>
                <w:numId w:val="8"/>
              </w:numPr>
              <w:spacing w:after="120" w:line="280" w:lineRule="exact"/>
              <w:ind w:left="567" w:hanging="567"/>
              <w:contextualSpacing w:val="0"/>
            </w:pPr>
            <w:r w:rsidRPr="00111CB3">
              <w:t xml:space="preserve">Markiere mit rot drei </w:t>
            </w:r>
            <w:proofErr w:type="gramStart"/>
            <w:r w:rsidRPr="00111CB3">
              <w:t>Fische</w:t>
            </w:r>
            <w:proofErr w:type="gramEnd"/>
            <w:r w:rsidRPr="00111CB3">
              <w:t>, die die gleiche Geschwindigkeit haben.</w:t>
            </w:r>
          </w:p>
          <w:p w14:paraId="4E1D6A83" w14:textId="77777777" w:rsidR="00541C89" w:rsidRPr="00111CB3" w:rsidRDefault="00541C89" w:rsidP="001310FF">
            <w:pPr>
              <w:pStyle w:val="Listenabsatz"/>
              <w:numPr>
                <w:ilvl w:val="0"/>
                <w:numId w:val="8"/>
              </w:numPr>
              <w:spacing w:after="120" w:line="280" w:lineRule="exact"/>
              <w:ind w:left="567" w:hanging="567"/>
              <w:contextualSpacing w:val="0"/>
            </w:pPr>
            <w:r w:rsidRPr="00111CB3">
              <w:t xml:space="preserve">Markiere mit blau drei </w:t>
            </w:r>
            <w:proofErr w:type="gramStart"/>
            <w:r w:rsidRPr="00111CB3">
              <w:t>Fische</w:t>
            </w:r>
            <w:proofErr w:type="gramEnd"/>
            <w:r w:rsidRPr="00111CB3">
              <w:t>, die zwar mit gleichem Tempo, aber mit verschiedener Geschwindigkeit schwimmen.</w:t>
            </w:r>
          </w:p>
          <w:p w14:paraId="598C0884" w14:textId="77777777" w:rsidR="00541C89" w:rsidRPr="00111CB3" w:rsidRDefault="00541C89" w:rsidP="001310FF">
            <w:pPr>
              <w:pStyle w:val="Listenabsatz"/>
              <w:numPr>
                <w:ilvl w:val="0"/>
                <w:numId w:val="8"/>
              </w:numPr>
              <w:spacing w:after="120" w:line="280" w:lineRule="exact"/>
              <w:ind w:left="567" w:hanging="567"/>
              <w:contextualSpacing w:val="0"/>
            </w:pPr>
            <w:r w:rsidRPr="00111CB3">
              <w:t>Markiere mit grün drei Fische, die in die gleiche Richtung schwimmen.</w:t>
            </w:r>
          </w:p>
          <w:p w14:paraId="7DB1EFD0" w14:textId="7B695170" w:rsidR="00541C89" w:rsidRPr="00584179" w:rsidRDefault="00541C89" w:rsidP="001310FF">
            <w:pPr>
              <w:pStyle w:val="Listenabsatz"/>
              <w:numPr>
                <w:ilvl w:val="0"/>
                <w:numId w:val="8"/>
              </w:numPr>
              <w:spacing w:after="120" w:line="280" w:lineRule="exact"/>
              <w:ind w:left="567" w:hanging="567"/>
              <w:contextualSpacing w:val="0"/>
            </w:pPr>
            <w:r w:rsidRPr="00111CB3">
              <w:t>Begründe jeweils deine Wahl!</w:t>
            </w:r>
          </w:p>
        </w:tc>
      </w:tr>
    </w:tbl>
    <w:p w14:paraId="79523867" w14:textId="666F17D2" w:rsidR="001631D4" w:rsidRDefault="001631D4" w:rsidP="00171291">
      <w:pPr>
        <w:spacing w:after="0" w:line="240" w:lineRule="auto"/>
      </w:pPr>
    </w:p>
    <w:sectPr w:rsidR="001631D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6173" w14:textId="77777777" w:rsidR="004219DD" w:rsidRDefault="004219DD" w:rsidP="00027C55">
      <w:pPr>
        <w:spacing w:after="0" w:line="240" w:lineRule="auto"/>
      </w:pPr>
      <w:r>
        <w:separator/>
      </w:r>
    </w:p>
  </w:endnote>
  <w:endnote w:type="continuationSeparator" w:id="0">
    <w:p w14:paraId="775AF1FE" w14:textId="77777777" w:rsidR="004219DD" w:rsidRDefault="004219DD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0FE259CF" w:rsidR="00584179" w:rsidRDefault="00A56A69">
    <w:pPr>
      <w:pStyle w:val="Fuzeile"/>
    </w:pPr>
    <w:r>
      <w:t>HR_Ph_TF4_UG3</w:t>
    </w:r>
    <w:r w:rsidR="00584179">
      <w:t>_S1_</w:t>
    </w:r>
    <w:r>
      <w:t>Fischschwarm</w:t>
    </w:r>
    <w:r w:rsidR="00DF2E05">
      <w:t>_AB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11724" w14:textId="77777777" w:rsidR="004219DD" w:rsidRDefault="004219DD" w:rsidP="00027C55">
      <w:pPr>
        <w:spacing w:after="0" w:line="240" w:lineRule="auto"/>
      </w:pPr>
      <w:r>
        <w:separator/>
      </w:r>
    </w:p>
  </w:footnote>
  <w:footnote w:type="continuationSeparator" w:id="0">
    <w:p w14:paraId="42968333" w14:textId="77777777" w:rsidR="004219DD" w:rsidRDefault="004219DD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A211B"/>
    <w:rsid w:val="000E38F1"/>
    <w:rsid w:val="000F6152"/>
    <w:rsid w:val="001310FF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219DD"/>
    <w:rsid w:val="00432C37"/>
    <w:rsid w:val="00434014"/>
    <w:rsid w:val="00436C43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56A69"/>
    <w:rsid w:val="00A86D2C"/>
    <w:rsid w:val="00AB4751"/>
    <w:rsid w:val="00B03CF8"/>
    <w:rsid w:val="00B22CCD"/>
    <w:rsid w:val="00BD042C"/>
    <w:rsid w:val="00BE752B"/>
    <w:rsid w:val="00C55690"/>
    <w:rsid w:val="00CD29C5"/>
    <w:rsid w:val="00CD5217"/>
    <w:rsid w:val="00CF5F8F"/>
    <w:rsid w:val="00D124C3"/>
    <w:rsid w:val="00D1545A"/>
    <w:rsid w:val="00D45EC6"/>
    <w:rsid w:val="00D474F1"/>
    <w:rsid w:val="00D70CF9"/>
    <w:rsid w:val="00D848E8"/>
    <w:rsid w:val="00DE57B2"/>
    <w:rsid w:val="00DF2E05"/>
    <w:rsid w:val="00DF7BA8"/>
    <w:rsid w:val="00E0093C"/>
    <w:rsid w:val="00E5778E"/>
    <w:rsid w:val="00EA19C9"/>
    <w:rsid w:val="00EA7F9D"/>
    <w:rsid w:val="00EE485A"/>
    <w:rsid w:val="00F400AA"/>
    <w:rsid w:val="00F6243A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365</Characters>
  <Application>Microsoft Office Word</Application>
  <DocSecurity>0</DocSecurity>
  <Lines>11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2015-01-27T13:31:00Z</cp:lastPrinted>
  <dcterms:created xsi:type="dcterms:W3CDTF">2015-05-10T16:33:00Z</dcterms:created>
  <dcterms:modified xsi:type="dcterms:W3CDTF">2015-05-10T16:33:00Z</dcterms:modified>
</cp:coreProperties>
</file>