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541C89" w14:paraId="39EF9A13" w14:textId="77777777" w:rsidTr="00177D26">
        <w:trPr>
          <w:trHeight w:val="868"/>
        </w:trPr>
        <w:tc>
          <w:tcPr>
            <w:tcW w:w="959" w:type="dxa"/>
            <w:tcBorders>
              <w:bottom w:val="single" w:sz="4" w:space="0" w:color="auto"/>
            </w:tcBorders>
            <w:shd w:val="clear" w:color="auto" w:fill="auto"/>
            <w:vAlign w:val="center"/>
          </w:tcPr>
          <w:p w14:paraId="4435B71D" w14:textId="1E090CD9" w:rsidR="00541C89" w:rsidRPr="00BE752B" w:rsidRDefault="00A31512" w:rsidP="00177D26">
            <w:pPr>
              <w:tabs>
                <w:tab w:val="left" w:pos="1200"/>
              </w:tabs>
              <w:spacing w:after="0" w:line="240" w:lineRule="auto"/>
              <w:jc w:val="center"/>
              <w:rPr>
                <w:sz w:val="72"/>
                <w:szCs w:val="72"/>
              </w:rPr>
            </w:pPr>
            <w:bookmarkStart w:id="0" w:name="_GoBack"/>
            <w:bookmarkEnd w:id="0"/>
            <w:r>
              <w:rPr>
                <w:noProof/>
                <w:sz w:val="72"/>
                <w:szCs w:val="72"/>
              </w:rPr>
              <w:sym w:font="Wingdings 2" w:char="F080"/>
            </w:r>
          </w:p>
        </w:tc>
        <w:tc>
          <w:tcPr>
            <w:tcW w:w="6520" w:type="dxa"/>
            <w:tcBorders>
              <w:bottom w:val="single" w:sz="4" w:space="0" w:color="auto"/>
            </w:tcBorders>
            <w:shd w:val="clear" w:color="auto" w:fill="auto"/>
            <w:vAlign w:val="center"/>
          </w:tcPr>
          <w:p w14:paraId="5BBEA5F4" w14:textId="41E43F52" w:rsidR="00541C89" w:rsidRPr="00BE752B" w:rsidRDefault="003E459D" w:rsidP="005045C2">
            <w:pPr>
              <w:spacing w:before="120" w:after="120" w:line="280" w:lineRule="exact"/>
              <w:jc w:val="center"/>
              <w:rPr>
                <w:b/>
                <w:sz w:val="24"/>
              </w:rPr>
            </w:pPr>
            <w:r>
              <w:rPr>
                <w:b/>
                <w:sz w:val="24"/>
              </w:rPr>
              <w:t>Radioaktivitä</w:t>
            </w:r>
            <w:r w:rsidR="00AC2722">
              <w:rPr>
                <w:b/>
                <w:sz w:val="24"/>
              </w:rPr>
              <w:t>t</w:t>
            </w:r>
          </w:p>
        </w:tc>
        <w:tc>
          <w:tcPr>
            <w:tcW w:w="1701" w:type="dxa"/>
            <w:tcBorders>
              <w:bottom w:val="single" w:sz="4" w:space="0" w:color="auto"/>
            </w:tcBorders>
            <w:shd w:val="clear" w:color="auto" w:fill="auto"/>
            <w:vAlign w:val="center"/>
          </w:tcPr>
          <w:p w14:paraId="3BF17A5A" w14:textId="48AEE566" w:rsidR="00541C89" w:rsidRPr="00BE752B" w:rsidRDefault="00AF3CB9" w:rsidP="00177D26">
            <w:pPr>
              <w:spacing w:before="120" w:after="120" w:line="280" w:lineRule="exact"/>
              <w:jc w:val="center"/>
              <w:rPr>
                <w:b/>
                <w:sz w:val="24"/>
              </w:rPr>
            </w:pPr>
            <w:r>
              <w:rPr>
                <w:b/>
                <w:sz w:val="24"/>
              </w:rPr>
              <w:t>Mindmap</w:t>
            </w:r>
          </w:p>
        </w:tc>
      </w:tr>
      <w:tr w:rsidR="00541C89" w14:paraId="2E49E97D" w14:textId="77777777" w:rsidTr="00A27724">
        <w:trPr>
          <w:trHeight w:val="1813"/>
        </w:trPr>
        <w:tc>
          <w:tcPr>
            <w:tcW w:w="9180" w:type="dxa"/>
            <w:gridSpan w:val="3"/>
            <w:shd w:val="clear" w:color="auto" w:fill="auto"/>
          </w:tcPr>
          <w:p w14:paraId="7DB1EFD0" w14:textId="769CC8A4" w:rsidR="00AA0FC0" w:rsidRPr="00A27724" w:rsidRDefault="00A84E17" w:rsidP="00A27724">
            <w:pPr>
              <w:pStyle w:val="Listenabsatz"/>
              <w:spacing w:before="240" w:after="360" w:line="280" w:lineRule="exact"/>
              <w:ind w:left="1022" w:hanging="1022"/>
              <w:contextualSpacing w:val="0"/>
            </w:pPr>
            <w:r>
              <w:rPr>
                <w:b/>
              </w:rPr>
              <w:t>Aufgabe</w:t>
            </w:r>
            <w:r w:rsidRPr="007213C3">
              <w:rPr>
                <w:b/>
              </w:rPr>
              <w:t>:</w:t>
            </w:r>
            <w:r>
              <w:t xml:space="preserve"> </w:t>
            </w:r>
            <w:r w:rsidR="00AF3CB9">
              <w:t>Ihr habt euch darüber Gedanken gemacht, was ihr</w:t>
            </w:r>
            <w:r w:rsidR="0018100E">
              <w:t xml:space="preserve"> </w:t>
            </w:r>
            <w:r w:rsidR="00A27724">
              <w:t xml:space="preserve">a) </w:t>
            </w:r>
            <w:r>
              <w:t>schon über R</w:t>
            </w:r>
            <w:r w:rsidR="0018100E">
              <w:t xml:space="preserve">adioaktivität </w:t>
            </w:r>
            <w:r w:rsidR="00AF3CB9">
              <w:t xml:space="preserve">wisst </w:t>
            </w:r>
            <w:r w:rsidR="0018100E">
              <w:t xml:space="preserve">und was </w:t>
            </w:r>
            <w:r w:rsidR="00AF3CB9">
              <w:t>ihr</w:t>
            </w:r>
            <w:r w:rsidR="00A27724">
              <w:t xml:space="preserve"> b)</w:t>
            </w:r>
            <w:r>
              <w:t xml:space="preserve"> </w:t>
            </w:r>
            <w:r w:rsidR="0018100E">
              <w:t xml:space="preserve">im Unterricht </w:t>
            </w:r>
            <w:r>
              <w:t>darüber erfahren</w:t>
            </w:r>
            <w:r w:rsidR="00AF3CB9">
              <w:t xml:space="preserve"> möchtet</w:t>
            </w:r>
            <w:r w:rsidR="0018100E">
              <w:t>.</w:t>
            </w:r>
            <w:r w:rsidR="00AF3CB9">
              <w:t xml:space="preserve"> </w:t>
            </w:r>
            <w:r w:rsidR="00770BEB">
              <w:t>Ordnet</w:t>
            </w:r>
            <w:r w:rsidR="00AF3CB9">
              <w:t xml:space="preserve"> eure Überlegungen </w:t>
            </w:r>
            <w:r w:rsidR="00770BEB">
              <w:t>den Ästen</w:t>
            </w:r>
            <w:r w:rsidR="00AF3CB9">
              <w:t xml:space="preserve"> der Mindmap zu.</w:t>
            </w:r>
            <w:r w:rsidR="00A27724">
              <w:t xml:space="preserve"> Verwendet für a) und b) unterschiedliche Farben.</w:t>
            </w:r>
          </w:p>
        </w:tc>
      </w:tr>
      <w:tr w:rsidR="00A27724" w14:paraId="0E7EF798" w14:textId="77777777" w:rsidTr="00A27724">
        <w:trPr>
          <w:trHeight w:val="11321"/>
        </w:trPr>
        <w:tc>
          <w:tcPr>
            <w:tcW w:w="9180" w:type="dxa"/>
            <w:gridSpan w:val="3"/>
            <w:shd w:val="clear" w:color="auto" w:fill="auto"/>
          </w:tcPr>
          <w:p w14:paraId="24BD5552" w14:textId="76069809" w:rsidR="00A27724" w:rsidRDefault="00A27724" w:rsidP="00A27724">
            <w:pPr>
              <w:pStyle w:val="Listenabsatz"/>
              <w:spacing w:before="240" w:after="360" w:line="280" w:lineRule="exact"/>
              <w:ind w:left="1022" w:hanging="1022"/>
              <w:contextualSpacing w:val="0"/>
              <w:rPr>
                <w:b/>
              </w:rPr>
            </w:pPr>
            <w:r w:rsidRPr="009A7FDD">
              <w:rPr>
                <w:noProof/>
                <w:color w:val="000000" w:themeColor="text1"/>
              </w:rPr>
              <mc:AlternateContent>
                <mc:Choice Requires="wpg">
                  <w:drawing>
                    <wp:anchor distT="0" distB="0" distL="114300" distR="114300" simplePos="0" relativeHeight="251652096" behindDoc="0" locked="0" layoutInCell="1" allowOverlap="1" wp14:anchorId="760388A1" wp14:editId="1A2C9E3E">
                      <wp:simplePos x="0" y="0"/>
                      <wp:positionH relativeFrom="column">
                        <wp:posOffset>601345</wp:posOffset>
                      </wp:positionH>
                      <wp:positionV relativeFrom="paragraph">
                        <wp:posOffset>2146300</wp:posOffset>
                      </wp:positionV>
                      <wp:extent cx="4162425" cy="2312350"/>
                      <wp:effectExtent l="0" t="8255" r="20320" b="20320"/>
                      <wp:wrapNone/>
                      <wp:docPr id="11" name="Gruppieren 11"/>
                      <wp:cNvGraphicFramePr/>
                      <a:graphic xmlns:a="http://schemas.openxmlformats.org/drawingml/2006/main">
                        <a:graphicData uri="http://schemas.microsoft.com/office/word/2010/wordprocessingGroup">
                          <wpg:wgp>
                            <wpg:cNvGrpSpPr/>
                            <wpg:grpSpPr>
                              <a:xfrm rot="16200000">
                                <a:off x="0" y="0"/>
                                <a:ext cx="4162425" cy="2312350"/>
                                <a:chOff x="0" y="0"/>
                                <a:chExt cx="4162425" cy="2081530"/>
                              </a:xfrm>
                            </wpg:grpSpPr>
                            <wps:wsp>
                              <wps:cNvPr id="1" name="Abgerundetes Rechteck 1"/>
                              <wps:cNvSpPr/>
                              <wps:spPr>
                                <a:xfrm>
                                  <a:off x="1457325" y="800100"/>
                                  <a:ext cx="1257300" cy="471805"/>
                                </a:xfrm>
                                <a:prstGeom prst="round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542B80F" w14:textId="77777777" w:rsidR="00A27724" w:rsidRPr="00AF3CB9" w:rsidRDefault="00A27724" w:rsidP="00A27724">
                                    <w:pPr>
                                      <w:spacing w:after="0" w:line="240" w:lineRule="auto"/>
                                      <w:jc w:val="center"/>
                                      <w:rPr>
                                        <w:color w:val="000000" w:themeColor="text1"/>
                                        <w:sz w:val="24"/>
                                      </w:rPr>
                                    </w:pPr>
                                    <w:r w:rsidRPr="00AF3CB9">
                                      <w:rPr>
                                        <w:color w:val="000000" w:themeColor="text1"/>
                                        <w:sz w:val="24"/>
                                      </w:rPr>
                                      <w:t>Radioaktivität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 name="Abgerundetes Rechteck 2"/>
                              <wps:cNvSpPr/>
                              <wps:spPr>
                                <a:xfrm>
                                  <a:off x="2714625" y="9525"/>
                                  <a:ext cx="1447800" cy="410210"/>
                                </a:xfrm>
                                <a:prstGeom prst="roundRect">
                                  <a:avLst/>
                                </a:prstGeom>
                                <a:solidFill>
                                  <a:schemeClr val="bg1">
                                    <a:lumMod val="95000"/>
                                  </a:schemeClr>
                                </a:solidFill>
                                <a:ln w="9525" cap="flat" cmpd="sng" algn="ctr">
                                  <a:solidFill>
                                    <a:sysClr val="windowText" lastClr="000000"/>
                                  </a:solidFill>
                                  <a:prstDash val="solid"/>
                                </a:ln>
                                <a:effectLst/>
                              </wps:spPr>
                              <wps:txbx>
                                <w:txbxContent>
                                  <w:p w14:paraId="19536C3F"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Ionisierende Strahlung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 name="Abgerundetes Rechteck 3"/>
                              <wps:cNvSpPr/>
                              <wps:spPr>
                                <a:xfrm>
                                  <a:off x="2714625" y="1647825"/>
                                  <a:ext cx="1447800" cy="433705"/>
                                </a:xfrm>
                                <a:prstGeom prst="roundRect">
                                  <a:avLst/>
                                </a:prstGeom>
                                <a:solidFill>
                                  <a:sysClr val="window" lastClr="FFFFFF">
                                    <a:lumMod val="95000"/>
                                  </a:sysClr>
                                </a:solidFill>
                                <a:ln w="9525" cap="flat" cmpd="sng" algn="ctr">
                                  <a:solidFill>
                                    <a:sysClr val="windowText" lastClr="000000"/>
                                  </a:solidFill>
                                  <a:prstDash val="solid"/>
                                </a:ln>
                                <a:effectLst/>
                              </wps:spPr>
                              <wps:txbx>
                                <w:txbxContent>
                                  <w:p w14:paraId="4A2F50A5"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Nutzung und Gefahren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 name="Abgerundetes Rechteck 4"/>
                              <wps:cNvSpPr/>
                              <wps:spPr>
                                <a:xfrm>
                                  <a:off x="0" y="0"/>
                                  <a:ext cx="1447800" cy="414655"/>
                                </a:xfrm>
                                <a:prstGeom prst="roundRect">
                                  <a:avLst/>
                                </a:prstGeom>
                                <a:solidFill>
                                  <a:sysClr val="window" lastClr="FFFFFF">
                                    <a:lumMod val="95000"/>
                                  </a:sysClr>
                                </a:solidFill>
                                <a:ln w="9525" cap="flat" cmpd="sng" algn="ctr">
                                  <a:solidFill>
                                    <a:sysClr val="windowText" lastClr="000000"/>
                                  </a:solidFill>
                                  <a:prstDash val="solid"/>
                                </a:ln>
                                <a:effectLst/>
                              </wps:spPr>
                              <wps:txbx>
                                <w:txbxContent>
                                  <w:p w14:paraId="68FB7FC6"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Atombau</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5" name="Abgerundetes Rechteck 5"/>
                              <wps:cNvSpPr/>
                              <wps:spPr>
                                <a:xfrm>
                                  <a:off x="9525" y="1657350"/>
                                  <a:ext cx="1447800" cy="410210"/>
                                </a:xfrm>
                                <a:prstGeom prst="roundRect">
                                  <a:avLst/>
                                </a:prstGeom>
                                <a:solidFill>
                                  <a:sysClr val="window" lastClr="FFFFFF">
                                    <a:lumMod val="95000"/>
                                  </a:sysClr>
                                </a:solidFill>
                                <a:ln w="9525" cap="flat" cmpd="sng" algn="ctr">
                                  <a:solidFill>
                                    <a:sysClr val="windowText" lastClr="000000"/>
                                  </a:solidFill>
                                  <a:prstDash val="solid"/>
                                </a:ln>
                                <a:effectLst/>
                              </wps:spPr>
                              <wps:txbx>
                                <w:txbxContent>
                                  <w:p w14:paraId="289970F1"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6" name="Gerade Verbindung 6"/>
                              <wps:cNvCnPr/>
                              <wps:spPr>
                                <a:xfrm flipH="1" flipV="1">
                                  <a:off x="657225" y="419100"/>
                                  <a:ext cx="829945" cy="4019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 name="Gerade Verbindung 7"/>
                              <wps:cNvCnPr/>
                              <wps:spPr>
                                <a:xfrm flipH="1" flipV="1">
                                  <a:off x="2676525" y="1266825"/>
                                  <a:ext cx="837565" cy="389890"/>
                                </a:xfrm>
                                <a:prstGeom prst="line">
                                  <a:avLst/>
                                </a:prstGeom>
                                <a:noFill/>
                                <a:ln w="12700" cap="flat" cmpd="sng" algn="ctr">
                                  <a:solidFill>
                                    <a:sysClr val="windowText" lastClr="000000"/>
                                  </a:solidFill>
                                  <a:prstDash val="solid"/>
                                </a:ln>
                                <a:effectLst/>
                              </wps:spPr>
                              <wps:bodyPr/>
                            </wps:wsp>
                            <wps:wsp>
                              <wps:cNvPr id="9" name="Gerade Verbindung 9"/>
                              <wps:cNvCnPr/>
                              <wps:spPr>
                                <a:xfrm flipV="1">
                                  <a:off x="2695575" y="419100"/>
                                  <a:ext cx="822325" cy="399416"/>
                                </a:xfrm>
                                <a:prstGeom prst="line">
                                  <a:avLst/>
                                </a:prstGeom>
                                <a:noFill/>
                                <a:ln w="12700" cap="flat" cmpd="sng" algn="ctr">
                                  <a:solidFill>
                                    <a:sysClr val="windowText" lastClr="000000"/>
                                  </a:solidFill>
                                  <a:prstDash val="solid"/>
                                </a:ln>
                                <a:effectLst/>
                              </wps:spPr>
                              <wps:bodyPr/>
                            </wps:wsp>
                            <wps:wsp>
                              <wps:cNvPr id="10" name="Gerade Verbindung 10"/>
                              <wps:cNvCnPr/>
                              <wps:spPr>
                                <a:xfrm flipH="1">
                                  <a:off x="657225" y="1257300"/>
                                  <a:ext cx="829310" cy="400050"/>
                                </a:xfrm>
                                <a:prstGeom prst="line">
                                  <a:avLst/>
                                </a:prstGeom>
                                <a:noFill/>
                                <a:ln w="12700"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xmlns:mv="urn:schemas-microsoft-com:mac:vml" xmlns:mo="http://schemas.microsoft.com/office/mac/office/2008/main">
                  <w:pict>
                    <v:group id="Gruppieren 11" o:spid="_x0000_s1026" style="position:absolute;left:0;text-align:left;margin-left:47.35pt;margin-top:169pt;width:327.75pt;height:182.05pt;rotation:-90;z-index:251652096;mso-height-relative:margin" coordsize="41624,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aYZAUAAHseAAAOAAAAZHJzL2Uyb0RvYy54bWzsWV1T4zYUfe9M/4PH7yXxR5yPIewwUGhn&#10;6C6z0N1nxZYTT23JlRQS+ut79GGTkEBSdqHDTvLg2LIkX917z5F0dPxhWZXeHRWy4GzsB0dd36Ms&#10;5VnBpmP/z9uLXwa+JxVhGSk5o2P/nkr/w8nPPx0v6hEN+YyXGRUeOmFytKjH/kypetTpyHRGKyKP&#10;eE0ZXuZcVEThUUw7mSAL9F6VnbDbTToLLrJa8JRKidJz+9I/Mf3nOU3VpzyXVHnl2IdtylyFuU70&#10;tXNyTEZTQepZkTozyAusqEjB8NG2q3OiiDcXxUZXVZEKLnmujlJedXieFyk1Y8Bogu6j0VwKPq/N&#10;WKajxbRu3QTXPvLTi7tNP95dC6/IELvA9xipEKNLMa/rggrKPBTCQ4t6OkLFS1Hf1NfCFUztkx70&#10;MheVJzicGyQICn7GFxidtzSuvm9dTZfKS1EYo2Yc9nwvxbswCsKo54KRzhCxjXbp7NetLbuDoBeZ&#10;lh1rx8lxR5vbWreokVjywXfy23x3MyM1NSGR2iWN7xrXnU6mVMxZRhWV3meazhRN//KcE02L1oNy&#10;JOHMxn363/kriHv9SLsGnhl0kRXOMY3rghDvUWhcF/eDQbeng9SOn4xqIdUl5ZWnb8Y+sohlMEaZ&#10;qJC7K6ls/aae/rjkZZFdFGVpHjT86FkpvDsC4EymgWlazqs/eGbLBj0dZtuPQauubqxY66lkuzpX&#10;S+MemL/SEE+2JTUYdhbrWFqnmTt1X1Lde8k+0xw5jLSydrb2WFNJmlKmmq+Y2rpZjsG2DSMzwGcb&#10;uvq6qbWqbRzubty2MF/mTLWNq4Jxsa2DsjU5t/VNasMDdtzaBWo5WRrwxhamcjTh2T2S0oARKSLr&#10;9KJAElwRqa6JALWhEHStPuGSl3wx9rm7870ZF/9sK9f1gRq89b0FqHLsy7/nRFDfK39nwJPmVXOD&#10;xA3xIJrSyWopm1dnHMkEmoFV5lbXVWVzmwtefQWbn+qv4RVhKb459lMlmoczZakb80FKT09NNfBo&#10;TdQVu6nTJv46r2+XX4moHQIUsPORN9glo0cYsHV1ZBg/nSueFwYg2sPWn87z4BFNhm9AKOHzhBI2&#10;4QYF7SaUsB/EiSOUYQ83QC1y2PFpEMd90Iyjk6AbBg2sNa3rmg1NvCadDPelEw8pawbhpToT85Io&#10;mF7VGbKSTZEo5RQLEZ0z2vQVSsHDvWwpDUuIjC9u4QRkMcCBF8gm82tIbZUQtQvOiZxZQjG9umo7&#10;aarFaNQE7YBRl1TvG6PR8xhtw/2fMRokQOTzMI2i/ivM+hv4WMHGhfkZUK0uA9Zwa9pvWwO8X9C2&#10;THsA7Q8B2vh50LbrqL1Ai0lzc2fzaD6Nk973X54fgKp3Tmsr4HaPdQDqDwFU7H+tGrF9S20wpRNg&#10;L6DaBSOwGiTYOzdKw1uugA+IXUUsNiAPm6vDZvWdb1aTBqqXVJCMel+omGB7NWdTL2n2PIDpGXPa&#10;YSPiOOEwL4v6N6ML6LsvzSbeqWEAbOj2rnEw3BDDBuFwGDsZMe4Gw12TbVkwLd9tSABaLtPFJdNr&#10;1SDsY0e8uYFcl8W+q3K1h4a0Xblydq6bti55Pa1c7aGXvUC5enDMk8qVnaW1fOj0lDcSVvpP52r/&#10;m3M1TPqJ1lf0qjAIk2RjEzeI+r3EZWs0GA6GO6SWXdnKuFZsjZyzmrjvRRr5v5Jg+HQSDPdMgsc0&#10;FSagnr4N/XaeCo2mr487IlBWYJjxac3+EPnXOajBls0dcm3MVVb3dGvKnZOVnhw2p6jmbGZNYcUc&#10;FaFze14DidGuPw+xf6B+c2SHE06jHbnTWH2EuvpspoqHM+OTfwEAAP//AwBQSwMEFAAGAAgAAAAh&#10;AOz8swjjAAAACwEAAA8AAABkcnMvZG93bnJldi54bWxMj8FOwzAQRO9I/IO1SFxQaxNMG0KcClGB&#10;eqhU0XLh5iRLEmGv09ht07+vOcFxNU8zb/PFaA074uA7RwrupwIYUuXqjhoFn7u3SQrMB021No5Q&#10;wRk9LIrrq1xntTvRBx63oWGxhHymFbQh9BnnvmrRaj91PVLMvt1gdYjn0PB60KdYbg1PhJhxqzuK&#10;C63u8bXF6md7sAqCWX6tV5tN974L5Xm938txebdS6vZmfHkGFnAMfzD86kd1KKJT6Q5Ue2YUJFLI&#10;iMbgKXkAFomZkI/ASgWpnKfAi5z//6G4AAAA//8DAFBLAQItABQABgAIAAAAIQC2gziS/gAAAOEB&#10;AAATAAAAAAAAAAAAAAAAAAAAAABbQ29udGVudF9UeXBlc10ueG1sUEsBAi0AFAAGAAgAAAAhADj9&#10;If/WAAAAlAEAAAsAAAAAAAAAAAAAAAAALwEAAF9yZWxzLy5yZWxzUEsBAi0AFAAGAAgAAAAhAGpu&#10;pphkBQAAex4AAA4AAAAAAAAAAAAAAAAALgIAAGRycy9lMm9Eb2MueG1sUEsBAi0AFAAGAAgAAAAh&#10;AOz8swjjAAAACwEAAA8AAAAAAAAAAAAAAAAAvgcAAGRycy9kb3ducmV2LnhtbFBLBQYAAAAABAAE&#10;APMAAADOCAAAAAA=&#10;">
                      <v:roundrect id="Abgerundetes Rechteck 1" o:spid="_x0000_s1027" style="position:absolute;left:14573;top:8001;width:12573;height:4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WBcIA&#10;AADaAAAADwAAAGRycy9kb3ducmV2LnhtbERPTWvCQBC9F/oflin0ZjbVEjR1lVaQBjyIaUWPQ3ZM&#10;gtnZkN2a9N93A0JPw+N9znI9mEbcqHO1ZQUvUQyCuLC65lLB99d2MgfhPLLGxjIp+CUH69XjwxJT&#10;bXs+0C33pQgh7FJUUHnfplK6oiKDLrItceAutjPoA+xKqTvsQ7hp5DSOE2mw5tBQYUubiopr/mMU&#10;+Fc+fvBlkex3J3vNM31azM6fSj0/De9vIDwN/l98d2c6zIfxlfHK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1YFwgAAANoAAAAPAAAAAAAAAAAAAAAAAJgCAABkcnMvZG93&#10;bnJldi54bWxQSwUGAAAAAAQABAD1AAAAhwMAAAAA&#10;" fillcolor="#d8d8d8 [2732]" strokecolor="black [3213]">
                        <v:textbox inset="0,,0">
                          <w:txbxContent>
                            <w:p w14:paraId="4542B80F" w14:textId="77777777" w:rsidR="00A27724" w:rsidRPr="00AF3CB9" w:rsidRDefault="00A27724" w:rsidP="00A27724">
                              <w:pPr>
                                <w:spacing w:after="0" w:line="240" w:lineRule="auto"/>
                                <w:jc w:val="center"/>
                                <w:rPr>
                                  <w:color w:val="000000" w:themeColor="text1"/>
                                  <w:sz w:val="24"/>
                                </w:rPr>
                              </w:pPr>
                              <w:r w:rsidRPr="00AF3CB9">
                                <w:rPr>
                                  <w:color w:val="000000" w:themeColor="text1"/>
                                  <w:sz w:val="24"/>
                                </w:rPr>
                                <w:t>Radioaktivität</w:t>
                              </w:r>
                            </w:p>
                          </w:txbxContent>
                        </v:textbox>
                      </v:roundrect>
                      <v:roundrect id="Abgerundetes Rechteck 2" o:spid="_x0000_s1028" style="position:absolute;left:27146;top:95;width:1447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woMIA&#10;AADaAAAADwAAAGRycy9kb3ducmV2LnhtbESPQWvCQBSE74X+h+UVvBSzUUIp0VVKsaBHU7HXR/aZ&#10;RLNv4+7WxH/vCoLHYWa+YebLwbTiQs43lhVMkhQEcWl1w5WC3e/P+BOED8gaW8uk4EoelovXlznm&#10;2va8pUsRKhEh7HNUUIfQ5VL6siaDPrEdcfQO1hkMUbpKaod9hJtWTtP0QxpsOC7U2NF3TeWp+DeR&#10;sp6szn/HjcPD9r3fF12G2TVTavQ2fM1ABBrCM/xor7WCKdyvxBs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bCgwgAAANoAAAAPAAAAAAAAAAAAAAAAAJgCAABkcnMvZG93&#10;bnJldi54bWxQSwUGAAAAAAQABAD1AAAAhwMAAAAA&#10;" fillcolor="#f2f2f2 [3052]" strokecolor="windowText">
                        <v:textbox inset="0,,0">
                          <w:txbxContent>
                            <w:p w14:paraId="19536C3F"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Ionisierende Strahlung</w:t>
                              </w:r>
                            </w:p>
                          </w:txbxContent>
                        </v:textbox>
                      </v:roundrect>
                      <v:roundrect id="Abgerundetes Rechteck 3" o:spid="_x0000_s1029" style="position:absolute;left:27146;top:16478;width:14478;height:43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04QMMA&#10;AADaAAAADwAAAGRycy9kb3ducmV2LnhtbESPQYvCMBSE78L+h/AEL6KpWkS7RlkUcS8e1hXd46N5&#10;tsXmpTTR1n+/EQSPw8x8wyxWrSnFnWpXWFYwGkYgiFOrC84UHH+3gxkI55E1lpZJwYMcrJYfnQUm&#10;2jb8Q/eDz0SAsEtQQe59lUjp0pwMuqGtiIN3sbVBH2SdSV1jE+CmlOMomkqDBYeFHCta55ReDzej&#10;oB+fbH8Tb9Zxc5T7+d9lN51FZ6V63fbrE4Sn1r/Dr/a3VjCB55V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04QMMAAADaAAAADwAAAAAAAAAAAAAAAACYAgAAZHJzL2Rv&#10;d25yZXYueG1sUEsFBgAAAAAEAAQA9QAAAIgDAAAAAA==&#10;" fillcolor="#f2f2f2" strokecolor="windowText">
                        <v:textbox inset="0,,0">
                          <w:txbxContent>
                            <w:p w14:paraId="4A2F50A5"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Nutzung und Gefahren</w:t>
                              </w:r>
                            </w:p>
                          </w:txbxContent>
                        </v:textbox>
                      </v:roundrect>
                      <v:roundrect id="Abgerundetes Rechteck 4" o:spid="_x0000_s1030" style="position:absolute;width:14478;height:4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gNMUA&#10;AADaAAAADwAAAGRycy9kb3ducmV2LnhtbESPT2vCQBTE7wW/w/IKXqRulCA2zSaIInrpoVbaHh/Z&#10;lz80+zZkVxO/fVcQehxm5jdMmo+mFVfqXWNZwWIegSAurG64UnD+3L+sQTiPrLG1TApu5CDPJk8p&#10;JtoO/EHXk69EgLBLUEHtfZdI6YqaDLq57YiDV9reoA+yr6TucQhw08plFK2kwYbDQo0dbWsqfk8X&#10;o2AWf9nZLt5t4+Es319/ysNqHX0rNX0eN28gPI3+P/xoH7WCGO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KA0xQAAANoAAAAPAAAAAAAAAAAAAAAAAJgCAABkcnMv&#10;ZG93bnJldi54bWxQSwUGAAAAAAQABAD1AAAAigMAAAAA&#10;" fillcolor="#f2f2f2" strokecolor="windowText">
                        <v:textbox inset="0,,0">
                          <w:txbxContent>
                            <w:p w14:paraId="68FB7FC6"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Atombau</w:t>
                              </w:r>
                            </w:p>
                          </w:txbxContent>
                        </v:textbox>
                      </v:roundrect>
                      <v:roundrect id="Abgerundetes Rechteck 5" o:spid="_x0000_s1031" style="position:absolute;left:95;top:16573;width:1447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Fr8MA&#10;AADaAAAADwAAAGRycy9kb3ducmV2LnhtbESPQYvCMBSE78L+h/AEL6KpUkW7RlkUcS8e1hXd46N5&#10;tsXmpTTR1n9vFgSPw8x8wyxWrSnFnWpXWFYwGkYgiFOrC84UHH+3gxkI55E1lpZJwYMcrJYfnQUm&#10;2jb8Q/eDz0SAsEtQQe59lUjp0pwMuqGtiIN3sbVBH2SdSV1jE+CmlOMomkqDBYeFHCta55ReDzej&#10;oB+fbH8Tb9Zxc5T7+d9lN51FZ6V63fbrE4Sn1r/Dr/a3VjCB/yvh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Fr8MAAADaAAAADwAAAAAAAAAAAAAAAACYAgAAZHJzL2Rv&#10;d25yZXYueG1sUEsFBgAAAAAEAAQA9QAAAIgDAAAAAA==&#10;" fillcolor="#f2f2f2" strokecolor="windowText">
                        <v:textbox inset="0,,0">
                          <w:txbxContent>
                            <w:p w14:paraId="289970F1" w14:textId="77777777" w:rsidR="00A27724" w:rsidRPr="00770BEB" w:rsidRDefault="00A27724" w:rsidP="00A27724">
                              <w:pPr>
                                <w:spacing w:after="0" w:line="240" w:lineRule="auto"/>
                                <w:jc w:val="center"/>
                                <w:rPr>
                                  <w:color w:val="000000" w:themeColor="text1"/>
                                  <w:szCs w:val="22"/>
                                </w:rPr>
                              </w:pPr>
                              <w:r w:rsidRPr="00770BEB">
                                <w:rPr>
                                  <w:color w:val="000000" w:themeColor="text1"/>
                                  <w:szCs w:val="22"/>
                                </w:rPr>
                                <w:t>???</w:t>
                              </w:r>
                            </w:p>
                          </w:txbxContent>
                        </v:textbox>
                      </v:roundrect>
                      <v:line id="Gerade Verbindung 6" o:spid="_x0000_s1032" style="position:absolute;flip:x y;visibility:visible;mso-wrap-style:square" from="6572,4191" to="1487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QWb8AAADaAAAADwAAAGRycy9kb3ducmV2LnhtbESPwYoCMRBE7wv+Q2jBy6IZFUVGo4gg&#10;ehJ09wPaSZsMTjrDJOr490YQPBZV9YparFpXiTs1ofSsYDjIQBAXXpdsFPz/bfszECEia6w8k4In&#10;BVgtOz8LzLV/8JHup2hEgnDIUYGNsc6lDIUlh2Hga+LkXXzjMCbZGKkbfCS4q+Qoy6bSYclpwWJN&#10;G0vF9XRzCm473EzG59F5VtmdNG5Lh4n5VarXbddzEJHa+A1/2nutYArvK+kG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pQWb8AAADaAAAADwAAAAAAAAAAAAAAAACh&#10;AgAAZHJzL2Rvd25yZXYueG1sUEsFBgAAAAAEAAQA+QAAAI0DAAAAAA==&#10;" strokecolor="black [3213]" strokeweight="1pt"/>
                      <v:line id="Gerade Verbindung 7" o:spid="_x0000_s1033" style="position:absolute;flip:x y;visibility:visible;mso-wrap-style:square" from="26765,12668" to="35140,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q6ecQAAADaAAAADwAAAGRycy9kb3ducmV2LnhtbESP3WoCMRSE74W+QzgF72q2FbSsRpFW&#10;wR+k1Cp4eUiOu4ubk3UTdX17IxS8HGbmG2Y4bmwpLlT7wrGC904Cglg7U3CmYPs3e/sE4QOywdIx&#10;KbiRh/HopTXE1Lgr/9JlEzIRIexTVJCHUKVSep2TRd9xFXH0Dq62GKKsM2lqvEa4LeVHkvSkxYLj&#10;Qo4VfeWkj5uzVTBpupk+fm93P/vVdL3U3Wq5OC2Uar82kwGIQE14hv/bc6OgD48r8QbI0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rp5xAAAANoAAAAPAAAAAAAAAAAA&#10;AAAAAKECAABkcnMvZG93bnJldi54bWxQSwUGAAAAAAQABAD5AAAAkgMAAAAA&#10;" strokecolor="windowText" strokeweight="1pt"/>
                      <v:line id="Gerade Verbindung 9" o:spid="_x0000_s1034" style="position:absolute;flip:y;visibility:visible;mso-wrap-style:square" from="26955,4191" to="35179,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QhVMAAAADaAAAADwAAAGRycy9kb3ducmV2LnhtbERPTWvCQBC9F/oflin0UurGChKjqwTB&#10;VryIMb0P2TEJZmdDdpuk/94VBI+P973ajKYRPXWutqxgOolAEBdW11wqyM+7zxiE88gaG8uk4J8c&#10;bNavLytMtB34RH3mSxFC2CWooPK+TaR0RUUG3cS2xIG72M6gD7Arpe5wCOGmkV9RNJcGaw4NFba0&#10;rai4Zn8mzBiP6XX+oaPi5xDH9ntW5r/bVKn3tzFdgvA0+qf44d5rBQu4Xwl+kO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UIVTAAAAA2gAAAA8AAAAAAAAAAAAAAAAA&#10;oQIAAGRycy9kb3ducmV2LnhtbFBLBQYAAAAABAAEAPkAAACOAwAAAAA=&#10;" strokecolor="windowText" strokeweight="1pt"/>
                      <v:line id="Gerade Verbindung 10" o:spid="_x0000_s1035" style="position:absolute;flip:x;visibility:visible;mso-wrap-style:square" from="6572,12573" to="14865,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18cMAAADbAAAADwAAAGRycy9kb3ducmV2LnhtbESPT4vCQAzF74LfYYjgRdbpriClOkoR&#10;1l28iH/2HjqxLXYypTNq/fabg+Atj7zfy8ty3btG3akLtWcDn9MEFHHhbc2lgfPp+yMFFSKyxcYz&#10;GXhSgPVqOFhiZv2DD3Q/xlJJCIcMDVQxtpnWoajIYZj6llh2F985jCK7UtsOHxLuGv2VJHPtsGa5&#10;UGFLm4qK6/HmpEa/z6/ziU2Kn12a+u2sPP9tcmPGoz5fgIrUx7f5Rf9a4aS9/CID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jtfHDAAAA2wAAAA8AAAAAAAAAAAAA&#10;AAAAoQIAAGRycy9kb3ducmV2LnhtbFBLBQYAAAAABAAEAPkAAACRAwAAAAA=&#10;" strokecolor="windowText" strokeweight="1pt"/>
                    </v:group>
                  </w:pict>
                </mc:Fallback>
              </mc:AlternateContent>
            </w:r>
          </w:p>
        </w:tc>
      </w:tr>
    </w:tbl>
    <w:p w14:paraId="097239C3" w14:textId="602AD19C" w:rsidR="006E37FF" w:rsidRDefault="006E37FF" w:rsidP="00AA0FC0">
      <w:pPr>
        <w:spacing w:after="0" w:line="240" w:lineRule="auto"/>
      </w:pPr>
    </w:p>
    <w:p w14:paraId="332E542B" w14:textId="5E41EC8E" w:rsidR="00AF2656" w:rsidRPr="006E37FF" w:rsidRDefault="006E37FF" w:rsidP="006E37FF">
      <w:pPr>
        <w:pStyle w:val="Listenabsatz"/>
        <w:spacing w:before="240" w:after="360" w:line="280" w:lineRule="exact"/>
        <w:ind w:left="0"/>
        <w:contextualSpacing w:val="0"/>
        <w:rPr>
          <w:b/>
        </w:rPr>
      </w:pPr>
      <w:r w:rsidRPr="006E37FF">
        <w:rPr>
          <w:b/>
        </w:rPr>
        <w:t>Hinweise für die Lehrkraft:</w:t>
      </w:r>
    </w:p>
    <w:p w14:paraId="1DB295F6" w14:textId="2B7293DE" w:rsidR="006E37FF" w:rsidRDefault="005A3C36" w:rsidP="006E37FF">
      <w:pPr>
        <w:pStyle w:val="Listenabsatz"/>
        <w:spacing w:before="240" w:after="360" w:line="280" w:lineRule="exact"/>
        <w:ind w:left="0"/>
        <w:contextualSpacing w:val="0"/>
      </w:pPr>
      <w:r>
        <w:rPr>
          <w:noProof/>
        </w:rPr>
        <mc:AlternateContent>
          <mc:Choice Requires="wpg">
            <w:drawing>
              <wp:anchor distT="0" distB="0" distL="114300" distR="114300" simplePos="0" relativeHeight="251684864" behindDoc="0" locked="0" layoutInCell="1" allowOverlap="1" wp14:anchorId="659F6378" wp14:editId="6DE9824E">
                <wp:simplePos x="0" y="0"/>
                <wp:positionH relativeFrom="column">
                  <wp:posOffset>1071880</wp:posOffset>
                </wp:positionH>
                <wp:positionV relativeFrom="paragraph">
                  <wp:posOffset>530225</wp:posOffset>
                </wp:positionV>
                <wp:extent cx="5098416" cy="2464435"/>
                <wp:effectExtent l="0" t="0" r="6985" b="24765"/>
                <wp:wrapNone/>
                <wp:docPr id="62" name="Gruppieren 62"/>
                <wp:cNvGraphicFramePr/>
                <a:graphic xmlns:a="http://schemas.openxmlformats.org/drawingml/2006/main">
                  <a:graphicData uri="http://schemas.microsoft.com/office/word/2010/wordprocessingGroup">
                    <wpg:wgp>
                      <wpg:cNvGrpSpPr/>
                      <wpg:grpSpPr>
                        <a:xfrm>
                          <a:off x="0" y="0"/>
                          <a:ext cx="5098416" cy="2464435"/>
                          <a:chOff x="0" y="-3175"/>
                          <a:chExt cx="5098416" cy="2464435"/>
                        </a:xfrm>
                      </wpg:grpSpPr>
                      <wpg:grpSp>
                        <wpg:cNvPr id="12" name="Gruppieren 12"/>
                        <wpg:cNvGrpSpPr/>
                        <wpg:grpSpPr>
                          <a:xfrm>
                            <a:off x="0" y="501650"/>
                            <a:ext cx="3505200" cy="1959610"/>
                            <a:chOff x="0" y="0"/>
                            <a:chExt cx="4162425" cy="2081530"/>
                          </a:xfrm>
                        </wpg:grpSpPr>
                        <wps:wsp>
                          <wps:cNvPr id="13" name="Abgerundetes Rechteck 13"/>
                          <wps:cNvSpPr/>
                          <wps:spPr>
                            <a:xfrm>
                              <a:off x="1457325" y="800100"/>
                              <a:ext cx="1257300" cy="471805"/>
                            </a:xfrm>
                            <a:prstGeom prst="roundRect">
                              <a:avLst/>
                            </a:prstGeom>
                            <a:solidFill>
                              <a:sysClr val="window" lastClr="FFFFFF">
                                <a:lumMod val="85000"/>
                              </a:sysClr>
                            </a:solidFill>
                            <a:ln w="9525" cap="flat" cmpd="sng" algn="ctr">
                              <a:solidFill>
                                <a:sysClr val="windowText" lastClr="000000"/>
                              </a:solidFill>
                              <a:prstDash val="solid"/>
                            </a:ln>
                            <a:effectLst/>
                          </wps:spPr>
                          <wps:txbx>
                            <w:txbxContent>
                              <w:p w14:paraId="7D4200A8" w14:textId="77777777" w:rsidR="00A27724" w:rsidRPr="001D4B67" w:rsidRDefault="00A27724" w:rsidP="00A27724">
                                <w:pPr>
                                  <w:spacing w:after="0" w:line="240" w:lineRule="auto"/>
                                  <w:jc w:val="center"/>
                                  <w:rPr>
                                    <w:color w:val="000000" w:themeColor="text1"/>
                                    <w:sz w:val="20"/>
                                    <w:szCs w:val="20"/>
                                  </w:rPr>
                                </w:pPr>
                                <w:r w:rsidRPr="001D4B67">
                                  <w:rPr>
                                    <w:color w:val="000000" w:themeColor="text1"/>
                                    <w:sz w:val="20"/>
                                    <w:szCs w:val="20"/>
                                  </w:rPr>
                                  <w:t>Radioaktivität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4" name="Abgerundetes Rechteck 14"/>
                          <wps:cNvSpPr/>
                          <wps:spPr>
                            <a:xfrm>
                              <a:off x="2714625" y="9525"/>
                              <a:ext cx="1447800" cy="410210"/>
                            </a:xfrm>
                            <a:prstGeom prst="roundRect">
                              <a:avLst/>
                            </a:prstGeom>
                            <a:solidFill>
                              <a:sysClr val="window" lastClr="FFFFFF">
                                <a:lumMod val="95000"/>
                              </a:sysClr>
                            </a:solidFill>
                            <a:ln w="9525" cap="flat" cmpd="sng" algn="ctr">
                              <a:solidFill>
                                <a:sysClr val="windowText" lastClr="000000"/>
                              </a:solidFill>
                              <a:prstDash val="solid"/>
                            </a:ln>
                            <a:effectLst/>
                          </wps:spPr>
                          <wps:txbx>
                            <w:txbxContent>
                              <w:p w14:paraId="35DE83AF"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Ionisierende Strahlung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 name="Abgerundetes Rechteck 15"/>
                          <wps:cNvSpPr/>
                          <wps:spPr>
                            <a:xfrm>
                              <a:off x="2714625" y="1647825"/>
                              <a:ext cx="1447800" cy="433705"/>
                            </a:xfrm>
                            <a:prstGeom prst="roundRect">
                              <a:avLst/>
                            </a:prstGeom>
                            <a:solidFill>
                              <a:sysClr val="window" lastClr="FFFFFF">
                                <a:lumMod val="95000"/>
                              </a:sysClr>
                            </a:solidFill>
                            <a:ln w="9525" cap="flat" cmpd="sng" algn="ctr">
                              <a:solidFill>
                                <a:sysClr val="windowText" lastClr="000000"/>
                              </a:solidFill>
                              <a:prstDash val="solid"/>
                            </a:ln>
                            <a:effectLst/>
                          </wps:spPr>
                          <wps:txbx>
                            <w:txbxContent>
                              <w:p w14:paraId="14A09547"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Nutzung und Gefahren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 name="Abgerundetes Rechteck 16"/>
                          <wps:cNvSpPr/>
                          <wps:spPr>
                            <a:xfrm>
                              <a:off x="0" y="0"/>
                              <a:ext cx="1447800" cy="414655"/>
                            </a:xfrm>
                            <a:prstGeom prst="roundRect">
                              <a:avLst/>
                            </a:prstGeom>
                            <a:solidFill>
                              <a:sysClr val="window" lastClr="FFFFFF">
                                <a:lumMod val="95000"/>
                              </a:sysClr>
                            </a:solidFill>
                            <a:ln w="9525" cap="flat" cmpd="sng" algn="ctr">
                              <a:solidFill>
                                <a:sysClr val="windowText" lastClr="000000"/>
                              </a:solidFill>
                              <a:prstDash val="solid"/>
                            </a:ln>
                            <a:effectLst/>
                          </wps:spPr>
                          <wps:txbx>
                            <w:txbxContent>
                              <w:p w14:paraId="55ED9117"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Atombau</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 name="Abgerundetes Rechteck 17"/>
                          <wps:cNvSpPr/>
                          <wps:spPr>
                            <a:xfrm>
                              <a:off x="9525" y="1657350"/>
                              <a:ext cx="1447800" cy="410210"/>
                            </a:xfrm>
                            <a:prstGeom prst="roundRect">
                              <a:avLst/>
                            </a:prstGeom>
                            <a:solidFill>
                              <a:sysClr val="window" lastClr="FFFFFF">
                                <a:lumMod val="95000"/>
                              </a:sysClr>
                            </a:solidFill>
                            <a:ln w="9525" cap="flat" cmpd="sng" algn="ctr">
                              <a:solidFill>
                                <a:sysClr val="windowText" lastClr="000000"/>
                              </a:solidFill>
                              <a:prstDash val="solid"/>
                            </a:ln>
                            <a:effectLst/>
                          </wps:spPr>
                          <wps:txbx>
                            <w:txbxContent>
                              <w:p w14:paraId="65D0455A"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 name="Gerade Verbindung 18"/>
                          <wps:cNvCnPr/>
                          <wps:spPr>
                            <a:xfrm flipH="1" flipV="1">
                              <a:off x="657225" y="419100"/>
                              <a:ext cx="829945" cy="401955"/>
                            </a:xfrm>
                            <a:prstGeom prst="line">
                              <a:avLst/>
                            </a:prstGeom>
                            <a:noFill/>
                            <a:ln w="12700" cap="flat" cmpd="sng" algn="ctr">
                              <a:solidFill>
                                <a:sysClr val="windowText" lastClr="000000"/>
                              </a:solidFill>
                              <a:prstDash val="solid"/>
                            </a:ln>
                            <a:effectLst/>
                          </wps:spPr>
                          <wps:bodyPr/>
                        </wps:wsp>
                        <wps:wsp>
                          <wps:cNvPr id="19" name="Gerade Verbindung 19"/>
                          <wps:cNvCnPr/>
                          <wps:spPr>
                            <a:xfrm flipH="1" flipV="1">
                              <a:off x="2666471" y="1257831"/>
                              <a:ext cx="837565" cy="389890"/>
                            </a:xfrm>
                            <a:prstGeom prst="line">
                              <a:avLst/>
                            </a:prstGeom>
                            <a:noFill/>
                            <a:ln w="12700" cap="flat" cmpd="sng" algn="ctr">
                              <a:solidFill>
                                <a:sysClr val="windowText" lastClr="000000"/>
                              </a:solidFill>
                              <a:prstDash val="solid"/>
                            </a:ln>
                            <a:effectLst/>
                          </wps:spPr>
                          <wps:bodyPr/>
                        </wps:wsp>
                        <wps:wsp>
                          <wps:cNvPr id="20" name="Gerade Verbindung 20"/>
                          <wps:cNvCnPr/>
                          <wps:spPr>
                            <a:xfrm flipV="1">
                              <a:off x="2695575" y="419100"/>
                              <a:ext cx="822325" cy="399416"/>
                            </a:xfrm>
                            <a:prstGeom prst="line">
                              <a:avLst/>
                            </a:prstGeom>
                            <a:noFill/>
                            <a:ln w="12700" cap="flat" cmpd="sng" algn="ctr">
                              <a:solidFill>
                                <a:sysClr val="windowText" lastClr="000000"/>
                              </a:solidFill>
                              <a:prstDash val="solid"/>
                            </a:ln>
                            <a:effectLst/>
                          </wps:spPr>
                          <wps:bodyPr/>
                        </wps:wsp>
                        <wps:wsp>
                          <wps:cNvPr id="21" name="Gerade Verbindung 21"/>
                          <wps:cNvCnPr/>
                          <wps:spPr>
                            <a:xfrm flipH="1">
                              <a:off x="657225" y="1257300"/>
                              <a:ext cx="829310" cy="400050"/>
                            </a:xfrm>
                            <a:prstGeom prst="line">
                              <a:avLst/>
                            </a:prstGeom>
                            <a:noFill/>
                            <a:ln w="12700" cap="flat" cmpd="sng" algn="ctr">
                              <a:solidFill>
                                <a:sysClr val="windowText" lastClr="000000"/>
                              </a:solidFill>
                              <a:prstDash val="solid"/>
                            </a:ln>
                            <a:effectLst/>
                          </wps:spPr>
                          <wps:bodyPr/>
                        </wps:wsp>
                      </wpg:grpSp>
                      <wpg:grpSp>
                        <wpg:cNvPr id="61" name="Gruppieren 61"/>
                        <wpg:cNvGrpSpPr/>
                        <wpg:grpSpPr>
                          <a:xfrm>
                            <a:off x="3505200" y="-3175"/>
                            <a:ext cx="1593216" cy="939800"/>
                            <a:chOff x="0" y="-3175"/>
                            <a:chExt cx="1593216" cy="939800"/>
                          </a:xfrm>
                        </wpg:grpSpPr>
                        <wpg:grpSp>
                          <wpg:cNvPr id="46" name="Gruppieren 46"/>
                          <wpg:cNvGrpSpPr/>
                          <wpg:grpSpPr>
                            <a:xfrm>
                              <a:off x="171450" y="174625"/>
                              <a:ext cx="1421766" cy="615950"/>
                              <a:chOff x="161924" y="107950"/>
                              <a:chExt cx="1421766" cy="615950"/>
                            </a:xfrm>
                          </wpg:grpSpPr>
                          <wpg:grpSp>
                            <wpg:cNvPr id="47" name="Gruppieren 47"/>
                            <wpg:cNvGrpSpPr/>
                            <wpg:grpSpPr>
                              <a:xfrm>
                                <a:off x="323847" y="107950"/>
                                <a:ext cx="1259843" cy="615950"/>
                                <a:chOff x="9525" y="-6350"/>
                                <a:chExt cx="1260308" cy="615950"/>
                              </a:xfrm>
                            </wpg:grpSpPr>
                            <wps:wsp>
                              <wps:cNvPr id="48" name="Rechteck 48"/>
                              <wps:cNvSpPr/>
                              <wps:spPr>
                                <a:xfrm>
                                  <a:off x="9525" y="-6350"/>
                                  <a:ext cx="1260308" cy="142875"/>
                                </a:xfrm>
                                <a:prstGeom prst="rect">
                                  <a:avLst/>
                                </a:prstGeom>
                                <a:noFill/>
                                <a:ln w="9525" cap="flat" cmpd="sng" algn="ctr">
                                  <a:noFill/>
                                  <a:prstDash val="solid"/>
                                </a:ln>
                                <a:effectLst/>
                              </wps:spPr>
                              <wps:txbx>
                                <w:txbxContent>
                                  <w:p w14:paraId="7A8183AD" w14:textId="1AB2B990" w:rsidR="00DB3C70" w:rsidRPr="001D4B67" w:rsidRDefault="00DB3C70" w:rsidP="00DB3C70">
                                    <w:pPr>
                                      <w:spacing w:after="0" w:line="240" w:lineRule="auto"/>
                                      <w:rPr>
                                        <w:color w:val="000000" w:themeColor="text1"/>
                                        <w:sz w:val="18"/>
                                        <w:szCs w:val="18"/>
                                      </w:rPr>
                                    </w:pPr>
                                    <w:r>
                                      <w:rPr>
                                        <w:color w:val="000000" w:themeColor="text1"/>
                                        <w:sz w:val="18"/>
                                        <w:szCs w:val="18"/>
                                      </w:rPr>
                                      <w:t>Reichweite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Rechteck 49"/>
                              <wps:cNvSpPr/>
                              <wps:spPr>
                                <a:xfrm>
                                  <a:off x="9528" y="133350"/>
                                  <a:ext cx="1259840" cy="152400"/>
                                </a:xfrm>
                                <a:prstGeom prst="rect">
                                  <a:avLst/>
                                </a:prstGeom>
                                <a:noFill/>
                                <a:ln w="9525" cap="flat" cmpd="sng" algn="ctr">
                                  <a:noFill/>
                                  <a:prstDash val="solid"/>
                                </a:ln>
                                <a:effectLst/>
                              </wps:spPr>
                              <wps:txbx>
                                <w:txbxContent>
                                  <w:p w14:paraId="47D38EF9" w14:textId="03C1135F" w:rsidR="00DB3C70" w:rsidRPr="001D4B67" w:rsidRDefault="00DB3C70" w:rsidP="00DB3C70">
                                    <w:pPr>
                                      <w:spacing w:after="0" w:line="240" w:lineRule="auto"/>
                                      <w:rPr>
                                        <w:color w:val="000000" w:themeColor="text1"/>
                                        <w:sz w:val="18"/>
                                        <w:szCs w:val="18"/>
                                      </w:rPr>
                                    </w:pPr>
                                    <w:r>
                                      <w:rPr>
                                        <w:color w:val="000000" w:themeColor="text1"/>
                                        <w:sz w:val="18"/>
                                        <w:szCs w:val="18"/>
                                      </w:rPr>
                                      <w:t>Messung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Rechteck 50"/>
                              <wps:cNvSpPr/>
                              <wps:spPr>
                                <a:xfrm>
                                  <a:off x="9525" y="285750"/>
                                  <a:ext cx="1259840" cy="152400"/>
                                </a:xfrm>
                                <a:prstGeom prst="rect">
                                  <a:avLst/>
                                </a:prstGeom>
                                <a:noFill/>
                                <a:ln w="9525" cap="flat" cmpd="sng" algn="ctr">
                                  <a:noFill/>
                                  <a:prstDash val="solid"/>
                                </a:ln>
                                <a:effectLst/>
                              </wps:spPr>
                              <wps:txbx>
                                <w:txbxContent>
                                  <w:p w14:paraId="74B1DE76" w14:textId="754716EA" w:rsidR="00DB3C70" w:rsidRPr="001D4B67" w:rsidRDefault="00DB3C70" w:rsidP="00DB3C70">
                                    <w:pPr>
                                      <w:spacing w:after="0" w:line="240" w:lineRule="auto"/>
                                      <w:rPr>
                                        <w:color w:val="000000" w:themeColor="text1"/>
                                        <w:sz w:val="18"/>
                                        <w:szCs w:val="18"/>
                                      </w:rPr>
                                    </w:pPr>
                                    <w:r>
                                      <w:rPr>
                                        <w:color w:val="000000" w:themeColor="text1"/>
                                        <w:sz w:val="18"/>
                                        <w:szCs w:val="18"/>
                                      </w:rPr>
                                      <w:t>Halbwertszeit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Rechteck 51"/>
                              <wps:cNvSpPr/>
                              <wps:spPr>
                                <a:xfrm>
                                  <a:off x="9525" y="428625"/>
                                  <a:ext cx="1259840" cy="180975"/>
                                </a:xfrm>
                                <a:prstGeom prst="rect">
                                  <a:avLst/>
                                </a:prstGeom>
                                <a:noFill/>
                                <a:ln w="9525" cap="flat" cmpd="sng" algn="ctr">
                                  <a:noFill/>
                                  <a:prstDash val="solid"/>
                                </a:ln>
                                <a:effectLst/>
                              </wps:spPr>
                              <wps:txbx>
                                <w:txbxContent>
                                  <w:p w14:paraId="13861EB1" w14:textId="48DF9543" w:rsidR="00DB3C70" w:rsidRPr="001D4B67" w:rsidRDefault="00DB3C70" w:rsidP="00DB3C70">
                                    <w:pPr>
                                      <w:spacing w:after="0" w:line="240" w:lineRule="auto"/>
                                      <w:rPr>
                                        <w:color w:val="000000" w:themeColor="text1"/>
                                        <w:sz w:val="18"/>
                                        <w:szCs w:val="18"/>
                                      </w:rPr>
                                    </w:pPr>
                                    <w:r>
                                      <w:rPr>
                                        <w:color w:val="000000" w:themeColor="text1"/>
                                        <w:sz w:val="18"/>
                                        <w:szCs w:val="18"/>
                                      </w:rPr>
                                      <w:t>Absorption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2" name="Gruppieren 52"/>
                            <wpg:cNvGrpSpPr/>
                            <wpg:grpSpPr>
                              <a:xfrm rot="10800000">
                                <a:off x="161924" y="180975"/>
                                <a:ext cx="152401" cy="304800"/>
                                <a:chOff x="0" y="142875"/>
                                <a:chExt cx="152401" cy="304800"/>
                              </a:xfrm>
                            </wpg:grpSpPr>
                            <wps:wsp>
                              <wps:cNvPr id="54" name="Gerade Verbindung 54"/>
                              <wps:cNvCnPr/>
                              <wps:spPr>
                                <a:xfrm flipH="1">
                                  <a:off x="0" y="142875"/>
                                  <a:ext cx="152401" cy="0"/>
                                </a:xfrm>
                                <a:prstGeom prst="line">
                                  <a:avLst/>
                                </a:prstGeom>
                                <a:noFill/>
                                <a:ln w="6350" cap="flat" cmpd="sng" algn="ctr">
                                  <a:solidFill>
                                    <a:sysClr val="windowText" lastClr="000000"/>
                                  </a:solidFill>
                                  <a:prstDash val="solid"/>
                                </a:ln>
                                <a:effectLst/>
                              </wps:spPr>
                              <wps:bodyPr/>
                            </wps:wsp>
                            <wps:wsp>
                              <wps:cNvPr id="55" name="Gerade Verbindung 55"/>
                              <wps:cNvCnPr/>
                              <wps:spPr>
                                <a:xfrm flipH="1">
                                  <a:off x="0" y="295275"/>
                                  <a:ext cx="152401" cy="0"/>
                                </a:xfrm>
                                <a:prstGeom prst="line">
                                  <a:avLst/>
                                </a:prstGeom>
                                <a:noFill/>
                                <a:ln w="6350" cap="flat" cmpd="sng" algn="ctr">
                                  <a:solidFill>
                                    <a:sysClr val="windowText" lastClr="000000"/>
                                  </a:solidFill>
                                  <a:prstDash val="solid"/>
                                </a:ln>
                                <a:effectLst/>
                              </wps:spPr>
                              <wps:bodyPr/>
                            </wps:wsp>
                            <wps:wsp>
                              <wps:cNvPr id="56" name="Gerade Verbindung 56"/>
                              <wps:cNvCnPr/>
                              <wps:spPr>
                                <a:xfrm flipH="1">
                                  <a:off x="0" y="447675"/>
                                  <a:ext cx="152401" cy="0"/>
                                </a:xfrm>
                                <a:prstGeom prst="line">
                                  <a:avLst/>
                                </a:prstGeom>
                                <a:noFill/>
                                <a:ln w="6350" cap="flat" cmpd="sng" algn="ctr">
                                  <a:solidFill>
                                    <a:sysClr val="windowText" lastClr="000000"/>
                                  </a:solidFill>
                                  <a:prstDash val="solid"/>
                                </a:ln>
                                <a:effectLst/>
                              </wps:spPr>
                              <wps:bodyPr/>
                            </wps:wsp>
                          </wpg:grpSp>
                        </wpg:grpSp>
                        <wpg:grpSp>
                          <wpg:cNvPr id="60" name="Gruppieren 60"/>
                          <wpg:cNvGrpSpPr/>
                          <wpg:grpSpPr>
                            <a:xfrm>
                              <a:off x="0" y="-3175"/>
                              <a:ext cx="1593215" cy="939800"/>
                              <a:chOff x="0" y="-3175"/>
                              <a:chExt cx="1593215" cy="939800"/>
                            </a:xfrm>
                          </wpg:grpSpPr>
                          <wps:wsp>
                            <wps:cNvPr id="57" name="Gewinkelte Verbindung 57"/>
                            <wps:cNvCnPr/>
                            <wps:spPr>
                              <a:xfrm flipV="1">
                                <a:off x="0" y="66675"/>
                                <a:ext cx="333372" cy="628650"/>
                              </a:xfrm>
                              <a:prstGeom prst="bentConnector3">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8" name="Rechteck 58"/>
                            <wps:cNvSpPr/>
                            <wps:spPr>
                              <a:xfrm>
                                <a:off x="333375" y="-3175"/>
                                <a:ext cx="1259840" cy="142875"/>
                              </a:xfrm>
                              <a:prstGeom prst="rect">
                                <a:avLst/>
                              </a:prstGeom>
                              <a:noFill/>
                              <a:ln w="9525" cap="flat" cmpd="sng" algn="ctr">
                                <a:noFill/>
                                <a:prstDash val="solid"/>
                              </a:ln>
                              <a:effectLst/>
                            </wps:spPr>
                            <wps:txbx>
                              <w:txbxContent>
                                <w:p w14:paraId="223DE575" w14:textId="1358B857" w:rsidR="00DB3C70" w:rsidRPr="001D4B67" w:rsidRDefault="00DB3C70" w:rsidP="00DB3C70">
                                  <w:pPr>
                                    <w:spacing w:after="0" w:line="240" w:lineRule="auto"/>
                                    <w:rPr>
                                      <w:color w:val="000000" w:themeColor="text1"/>
                                      <w:sz w:val="18"/>
                                      <w:szCs w:val="18"/>
                                    </w:rPr>
                                  </w:pPr>
                                  <w:r>
                                    <w:rPr>
                                      <w:color w:val="000000" w:themeColor="text1"/>
                                      <w:sz w:val="18"/>
                                      <w:szCs w:val="18"/>
                                    </w:rPr>
                                    <w:t>Arten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Rechteck 59"/>
                            <wps:cNvSpPr/>
                            <wps:spPr>
                              <a:xfrm>
                                <a:off x="333375" y="755650"/>
                                <a:ext cx="1259205" cy="180975"/>
                              </a:xfrm>
                              <a:prstGeom prst="rect">
                                <a:avLst/>
                              </a:prstGeom>
                              <a:noFill/>
                              <a:ln w="9525" cap="flat" cmpd="sng" algn="ctr">
                                <a:noFill/>
                                <a:prstDash val="solid"/>
                              </a:ln>
                              <a:effectLst/>
                            </wps:spPr>
                            <wps:txbx>
                              <w:txbxContent>
                                <w:p w14:paraId="507834E9" w14:textId="54C2FBF6" w:rsidR="00DB3C70" w:rsidRPr="001D4B67" w:rsidRDefault="00DB3C70" w:rsidP="00DB3C70">
                                  <w:pPr>
                                    <w:spacing w:after="0" w:line="240" w:lineRule="auto"/>
                                    <w:rPr>
                                      <w:color w:val="000000" w:themeColor="text1"/>
                                      <w:sz w:val="18"/>
                                      <w:szCs w:val="18"/>
                                    </w:rPr>
                                  </w:pPr>
                                  <w:r>
                                    <w:rPr>
                                      <w:color w:val="000000" w:themeColor="text1"/>
                                      <w:sz w:val="18"/>
                                      <w:szCs w:val="18"/>
                                    </w:rPr>
                                    <w:t>Abschirmung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anchor>
            </w:drawing>
          </mc:Choice>
          <mc:Fallback xmlns:mv="urn:schemas-microsoft-com:mac:vml" xmlns:mo="http://schemas.microsoft.com/office/mac/office/2008/main">
            <w:pict>
              <v:group id="Gruppieren 62" o:spid="_x0000_s1036" style="position:absolute;margin-left:84.4pt;margin-top:41.75pt;width:401.45pt;height:194.05pt;z-index:251684864" coordorigin=",-3175" coordsize="5098416,2464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o97U8IAAC+PQAADgAAAGRycy9lMm9Eb2MueG1s7Ftbb9s2FH4fsP8g6L217paMOkWQNtmAri3a&#10;rn1WZMo2KosaJdfOfv0+XkTJtnzLlqTx3IfUokRKhzzfuXyHfPV6OcuMH4SVU5oPTfulZRokT+ho&#10;mo+H5p9frl+EplFWcT6KM5qToXlHSvP1xa+/vFoUA+LQCc1GhBkYJC8Hi2JoTqqqGPR6ZTIhs7h8&#10;SQuS42ZK2SyucMnGvRGLFxh9lvUcywp6C8pGBaMJKUu0vpE3zQsxfpqSpPqQpiWpjGxo4tsq8ZeJ&#10;v7f8b+/iVTwYs7iYTBP1GfE9vmIWT3O8VA/1Jq5iY86mG0PNpgmjJU2rlwmd9WiaThMiZIA0trUm&#10;zQ2j80LIMh4sxoWeJkzt2jzde9jk/Y+PzJiOhmbgmEYez7BGN2xeFFPCSG6gETO0KMYDPHjDis/F&#10;R6YaxvKKC71M2Yz/D3GMpZjbOz23ZFkZCRp9Kwo9OzCNBPccL/A815ezn0ywRE2/F67d13fe7und&#10;q1/e49+oP0lf6G9XQtpdQqLxvkL6lh34SotqSV3f8qGaUlI78qPAVk+sSapbaykxP47n+GqOrND2&#10;XfHMVimBmbJRi/LfqcXnSVwQoW0lX+16xtxaLS5vx4TN8xGpSGl8IsmkIsl3w3bl5Ik+Wj3KQQlN&#10;6dAN2/P7LhcRWhBaUPm1ybMd3K8nz+vboSV0Qc9APChYWd0QOjP4j6EJiOQjfE0l4Bf/eFdWWEw8&#10;Xz/HP6Kk2XR0Pc0ycXFXXmXM+BHDJMCSjOjCNLK4rNA4NK/FPzFWNp/9QUfyudC35Jdi4FL0F+9Y&#10;GTfLjcXQjHyxgDFsWZrFFdZyVgBdZT42jTgbw0gmFRPjr3SWg7Y/6gv0qfVheH/rE9rycEHfxOVE&#10;dhaj8iXBl2Y5l5cIM6jmZVHUS8N/VcvbpQC/mGTecktHd1h5RqWlLIvkeorx32F+PsYMphF6DXNf&#10;fcCfNKMQmKpfpjGh7O+udv48VBN3TWMBU4vZ+GseMwLpfs+htNwuix/QDQcXrG69bbfm89kVxZLZ&#10;cChFIn7yZ6us/pkyOvsGb3DJ34ZbcZ7gnXK+1cVVJU0//ElCLi/FY7DDRVy9yz8XCR+czxif0S/L&#10;bzErlJJVWIv3tAZIPFhTM/ks75nTy3lF06nQwWY+sRr8AmDlBukxUOvtQa13FGqdvu0FCrVCwaFf&#10;UCxlnG3P6wPL0mx5tuVIe/fUmI1OHLNBvYRnzJ4GZuEVZQC2xdNqIw3vvN/TtjFrB0Ao8LsDtq7b&#10;/zlc7anDtn+G7Wm5WuQ0O2Gr7fRBsIUb3Uye1jysF/g/RVR86lANz1A9Laj290BV2+aDoCpTPaAV&#10;HEAfWf8u93qOinWK/bCZbHTG7GlhFgSyoiUJi0fE+ErYLVibeT42bG2ggderXFGTNcEhqUEjzabF&#10;b4I24L++1jm+4iqBXEcltp4dbdBRoRNFniLkPAtk3h6/m01zTqFtMAScsJL8AGehRBgu6SLb6YvM&#10;+XnwRTLT5OTSI9MZ0Q4l0Ii/txI4QYAECcQSt+UgIEPXXrXlodv3A6UGbhiF0Sot25CNii86q8GD&#10;cNGcHNxmC3APesnVco8arFsAJwCqUXHgi99tAhxBWPO6hQtrgBoGB0BdeDiv/eMwmg7guXXtBVwP&#10;WHvhB7gd3rT+deFB2Oaa2YT5d0FmipqVh7hFxnjntW/Mf1N3k6U2UYJbr7oFzdq1Sotq0Y4qLera&#10;GsDYKhTW62X7kevURcbIjTgrLRZ0rfLW6ppM3tY0dndnvdqNqLyytbXE6Gk+oFVHRaOwTkcJa4N1&#10;h8YJr9QX/PuKctqeY/cDVVENIHqdgWhh7cCOHFQCuFuz+q37WuTuIY4WWedVbZFVMnWUyK7jhh5G&#10;W/tivb6OjyoyKpLcGHeKrHOyF4HOyFpL7ASWayGiXO2/Vd5HqNR4Or7VJVU0CWU5sKTaJXIzYS2B&#10;oTChLK1rgTe8F9tTSc3pWgAr354cEL+2uv4XJUtZZOJG/0nrH8DnWr2SBynnWmXXfpa6gKo8tdph&#10;4OngvkFAO6bfX+qADgJF3Ga4rkZ9AwFuM5QTt30Hfnx3APeMIKDjnjMEnnW5nnt5GdxqCEhnrpBy&#10;EARkCuOESGZU1PN/gIDau3X2As98x4qvc4QGAtq8HUfHI8zhm1VWg2UROdZeILSiEwqE9A68sxd4&#10;KC/Q5H47Mj+/a3MpGg/M/OSmO9tC0op/gkVWNEU7j9Oq29p/xYMawEcwVJa3Leltwv940EqJOjvr&#10;BKERXCa9j5AR+Xrv2s0G4497TWq0l/FvMT1APo8PdQbUPXt7IsOjaV2RgxqHJEdi2+b2HaqPsRn0&#10;qch91FS2Mnuy3nIPZk+ut4PMoN5MroOhlsKf15sBTsD4Y+5N9RuCbBPf7c0yx+MbG1GD83onVedm&#10;7w58N9ZdaIE6QbHDxQU6UWkxfWg80MVtGOQWEdvgk3O4qth2Pw53o/OTurOGHCU4bvCdZNVKEdtv&#10;bzrZpfLrhStp4lC6XNd4kCBuH7GIIDkRC8t0UM/BBud3S/LqiuY5qD/K3F3la1mzFl6NL+Wq0+JH&#10;tog+WVEtRfSOt7aewtXeMwlldZcRPnqWfyIpTifg8JAjPkocCmveECcJPrx+i3iad0tRYNcdZRi1&#10;s6N6nneVJyV0Z3kYYGdn3UO8meaV7jyb5lSd89g2Mal8XhlgJTe3xR1IVSZaHwF7kPqqv8lFo6kJ&#10;uPbTEEL1JBHRBe2VJEzHYts18xlRcTowPSdhD5WEPQ4GNtlo/zg2uoWBvo9tIx1knIOt9sI82zqd&#10;OwkQCNKlsWBPdIwMjvF0SzLbQjbRjkPCYmuKOtDMTyG3r4WnaY5dX/wDAAD//wMAUEsDBBQABgAI&#10;AAAAIQCf7XV74QAAAAoBAAAPAAAAZHJzL2Rvd25yZXYueG1sTI9BS8NAFITvgv9heYI3u1lrkzRm&#10;U0pRT6VgK0hv2+xrEprdDdltkv57nyc9DjPMfJOvJtOyAXvfOCtBzCJgaEunG1tJ+Dq8P6XAfFBW&#10;q9ZZlHBDD6vi/i5XmXaj/cRhHypGJdZnSkIdQpdx7ssajfIz16El7+x6owLJvuK6VyOVm5Y/R1HM&#10;jWosLdSqw02N5WV/NRI+RjWu5+Jt2F7Om9vxsNh9bwVK+fgwrV+BBZzCXxh+8QkdCmI6uavVnrWk&#10;45TQg4R0vgBGgWUiEmAnCS+JiIEXOf9/ofgBAAD//wMAUEsBAi0AFAAGAAgAAAAhAOSZw8D7AAAA&#10;4QEAABMAAAAAAAAAAAAAAAAAAAAAAFtDb250ZW50X1R5cGVzXS54bWxQSwECLQAUAAYACAAAACEA&#10;I7Jq4dcAAACUAQAACwAAAAAAAAAAAAAAAAAsAQAAX3JlbHMvLnJlbHNQSwECLQAUAAYACAAAACEA&#10;Fno97U8IAAC+PQAADgAAAAAAAAAAAAAAAAAsAgAAZHJzL2Uyb0RvYy54bWxQSwECLQAUAAYACAAA&#10;ACEAn+11e+EAAAAKAQAADwAAAAAAAAAAAAAAAACnCgAAZHJzL2Rvd25yZXYueG1sUEsFBgAAAAAE&#10;AAQA8wAAALULAAAAAA==&#10;">
                <v:group id="Gruppieren 12" o:spid="_x0000_s1037" style="position:absolute;top:501650;width:3505200;height:1959610" coordsize="4162425,20815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roundrect id="Abgerundetes Rechteck 13" o:spid="_x0000_s1038" style="position:absolute;left:1457325;top:800100;width:1257300;height:4718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14wQAA&#10;ANsAAAAPAAAAZHJzL2Rvd25yZXYueG1sRE9Li8IwEL4v+B/CCN7WVF0f1KYiC4oXDz4OHodmbKvN&#10;pDTZtvvvNwuCt/n4npNselOJlhpXWlYwGUcgiDOrS84VXC+7zxUI55E1VpZJwS852KSDjwRjbTs+&#10;UXv2uQgh7GJUUHhfx1K6rCCDbmxr4sDdbWPQB9jkUjfYhXBTyWkULaTBkkNDgTV9F5Q9zz9GwU4u&#10;vlDOj9Vjf1iW13ZuZ112U2o07LdrEJ56/xa/3Acd5s/g/5dwgE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eMEAAADbAAAADwAAAAAAAAAAAAAAAACXAgAAZHJzL2Rvd25y&#10;ZXYueG1sUEsFBgAAAAAEAAQA9QAAAIUDAAAAAA==&#10;" fillcolor="#d9d9d9" strokecolor="windowText">
                    <v:textbox inset="0,,0">
                      <w:txbxContent>
                        <w:p w14:paraId="7D4200A8" w14:textId="77777777" w:rsidR="00A27724" w:rsidRPr="001D4B67" w:rsidRDefault="00A27724" w:rsidP="00A27724">
                          <w:pPr>
                            <w:spacing w:after="0" w:line="240" w:lineRule="auto"/>
                            <w:jc w:val="center"/>
                            <w:rPr>
                              <w:color w:val="000000" w:themeColor="text1"/>
                              <w:sz w:val="20"/>
                              <w:szCs w:val="20"/>
                            </w:rPr>
                          </w:pPr>
                          <w:r w:rsidRPr="001D4B67">
                            <w:rPr>
                              <w:color w:val="000000" w:themeColor="text1"/>
                              <w:sz w:val="20"/>
                              <w:szCs w:val="20"/>
                            </w:rPr>
                            <w:t>Radioaktivität</w:t>
                          </w:r>
                        </w:p>
                      </w:txbxContent>
                    </v:textbox>
                  </v:roundrect>
                  <v:roundrect id="Abgerundetes Rechteck 14" o:spid="_x0000_s1039" style="position:absolute;left:2714625;top:9525;width:1447800;height:4102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UqAwQAA&#10;ANsAAAAPAAAAZHJzL2Rvd25yZXYueG1sRE9Ni8IwEL0L/ocwghdZU6WIdo0iiujFg664exyasS02&#10;k9JEW/+9EYS9zeN9znzZmlI8qHaFZQWjYQSCOLW64EzB+Wf7NQXhPLLG0jIpeJKD5aLbmWOibcNH&#10;epx8JkIIuwQV5N5XiZQuzcmgG9qKOHBXWxv0AdaZ1DU2IdyUchxFE2mw4NCQY0XrnNLb6W4UDOKL&#10;HWzizTpuzvIw+7vuJtPoV6l+r119g/DU+n/xx73XYX4M71/CAX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GdFKgMEAAADbAAAADwAAAAAAAAAAAAAAAACXAgAAZHJzL2Rvd25y&#10;ZXYueG1sUEsFBgAAAAAEAAQA9QAAAIUDAAAAAA==&#10;" fillcolor="#f2f2f2" strokecolor="windowText">
                    <v:textbox inset="0,,0">
                      <w:txbxContent>
                        <w:p w14:paraId="35DE83AF"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Ionisierende Strahlung</w:t>
                          </w:r>
                        </w:p>
                      </w:txbxContent>
                    </v:textbox>
                  </v:roundrect>
                  <v:roundrect id="Abgerundetes Rechteck 15" o:spid="_x0000_s1040" style="position:absolute;left:2714625;top:1647825;width:1447800;height:4337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e8bxAAA&#10;ANsAAAAPAAAAZHJzL2Rvd25yZXYueG1sRE9La8JAEL4X/A/LFHqRumlJg0Y3QZRSLz34oHocsmMS&#10;mp0N2W2S/vuuUPA2H99zVvloGtFT52rLCl5mEQjiwuqaSwWn4/vzHITzyBoby6Tglxzk2eRhham2&#10;A++pP/hShBB2KSqovG9TKV1RkUE3sy1x4K62M+gD7EqpOxxCuGnkaxQl0mDNoaHCljYVFd+HH6Ng&#10;Gn/Z6TbebuLhJD8Xl+tHMo/OSj09juslCE+jv4v/3Tsd5r/B7Zdw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p3vG8QAAADbAAAADwAAAAAAAAAAAAAAAACXAgAAZHJzL2Rv&#10;d25yZXYueG1sUEsFBgAAAAAEAAQA9QAAAIgDAAAAAA==&#10;" fillcolor="#f2f2f2" strokecolor="windowText">
                    <v:textbox inset="0,,0">
                      <w:txbxContent>
                        <w:p w14:paraId="14A09547"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Nutzung und Gefahren</w:t>
                          </w:r>
                        </w:p>
                      </w:txbxContent>
                    </v:textbox>
                  </v:roundrect>
                  <v:roundrect id="Abgerundetes Rechteck 16" o:spid="_x0000_s1041" style="position:absolute;width:1447800;height:4146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3FswgAA&#10;ANsAAAAPAAAAZHJzL2Rvd25yZXYueG1sRE9Ni8IwEL0v+B/CCHsRTXcpRatRRFnWi4dVUY9DM7bF&#10;ZlKarK3/3giCt3m8z5ktOlOJGzWutKzgaxSBIM6sLjlXcNj/DMcgnEfWWFkmBXdysJj3PmaYatvy&#10;H912PhchhF2KCgrv61RKlxVk0I1sTRy4i20M+gCbXOoG2xBuKvkdRYk0WHJoKLCmVUHZdfdvFAzi&#10;ox2s4/Uqbg9yOzlffpNxdFLqs98tpyA8df4tfrk3OsxP4PlLOE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PcWzCAAAA2wAAAA8AAAAAAAAAAAAAAAAAlwIAAGRycy9kb3du&#10;cmV2LnhtbFBLBQYAAAAABAAEAPUAAACGAwAAAAA=&#10;" fillcolor="#f2f2f2" strokecolor="windowText">
                    <v:textbox inset="0,,0">
                      <w:txbxContent>
                        <w:p w14:paraId="55ED9117"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Atombau</w:t>
                          </w:r>
                        </w:p>
                      </w:txbxContent>
                    </v:textbox>
                  </v:roundrect>
                  <v:roundrect id="Abgerundetes Rechteck 17" o:spid="_x0000_s1042" style="position:absolute;left:9525;top:1657350;width:1447800;height:4102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9T3xAAA&#10;ANsAAAAPAAAAZHJzL2Rvd25yZXYueG1sRE/JasMwEL0X8g9iCr2YRm4xWZzIJiSU5tJDFpocB2ti&#10;m1ojY6m2+/dVoNDbPN4663w0jeipc7VlBS/TGARxYXXNpYLz6e15AcJ5ZI2NZVLwQw7ybPKwxlTb&#10;gQ/UH30pQgi7FBVU3replK6oyKCb2pY4cDfbGfQBdqXUHQ4h3DTyNY5n0mDNoaHClrYVFV/Hb6Mg&#10;Sj5ttEt222Q4y4/l9fY+W8QXpZ4ex80KhKfR/4v/3Hsd5s/h/ks4QG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QPU98QAAADbAAAADwAAAAAAAAAAAAAAAACXAgAAZHJzL2Rv&#10;d25yZXYueG1sUEsFBgAAAAAEAAQA9QAAAIgDAAAAAA==&#10;" fillcolor="#f2f2f2" strokecolor="windowText">
                    <v:textbox inset="0,,0">
                      <w:txbxContent>
                        <w:p w14:paraId="65D0455A" w14:textId="77777777" w:rsidR="00A27724" w:rsidRPr="001D4B67" w:rsidRDefault="00A27724" w:rsidP="00A27724">
                          <w:pPr>
                            <w:spacing w:after="0" w:line="240" w:lineRule="auto"/>
                            <w:jc w:val="center"/>
                            <w:rPr>
                              <w:color w:val="000000" w:themeColor="text1"/>
                              <w:sz w:val="18"/>
                              <w:szCs w:val="18"/>
                            </w:rPr>
                          </w:pPr>
                          <w:r w:rsidRPr="001D4B67">
                            <w:rPr>
                              <w:color w:val="000000" w:themeColor="text1"/>
                              <w:sz w:val="18"/>
                              <w:szCs w:val="18"/>
                            </w:rPr>
                            <w:t>???</w:t>
                          </w:r>
                        </w:p>
                      </w:txbxContent>
                    </v:textbox>
                  </v:roundrect>
                  <v:line id="Gerade Verbindung 18" o:spid="_x0000_s1043" style="position:absolute;flip:x y;visibility:visible;mso-wrap-style:square" from="657225,419100" to="1487170,821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R85sYAAADbAAAADwAAAGRycy9kb3ducmV2LnhtbESPS2sCQRCE74H8h6EDuelsFELYOIpE&#10;BR8E8RHIsZnp7C7u9Kw7E938e/sg5NZNVVd9PZp0vlYXamMV2MBLPwNFbIOruDBwPCx6b6BiQnZY&#10;ByYDfxRhMn58GGHuwpV3dNmnQkkIxxwNlCk1udbRluQx9kNDLNpPaD0mWdtCuxavEu5rPciyV+2x&#10;YmkosaGPkuxp/+sNTLthYU+z49f2ezP/XNths16dV8Y8P3XTd1CJuvRvvl8vneALrPwiA+jx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10fObGAAAA2wAAAA8AAAAAAAAA&#10;AAAAAAAAoQIAAGRycy9kb3ducmV2LnhtbFBLBQYAAAAABAAEAPkAAACUAwAAAAA=&#10;" strokecolor="windowText" strokeweight="1pt"/>
                  <v:line id="Gerade Verbindung 19" o:spid="_x0000_s1044" style="position:absolute;flip:x y;visibility:visible;mso-wrap-style:square" from="2666471,1257831" to="3504036,1647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jZfcMAAADbAAAADwAAAGRycy9kb3ducmV2LnhtbERP22rCQBB9L/gPywh9040KpUZXCdpC&#10;tYh4gz4Ou9MkJDubZrea/n23IPRtDuc682Vna3Gl1peOFYyGCQhi7UzJuYLz6XXwDMIHZIO1Y1Lw&#10;Qx6Wi97DHFPjbnyg6zHkIoawT1FBEUKTSul1QRb90DXEkft0rcUQYZtL0+IthttajpPkSVosOTYU&#10;2NCqIF0dv62CrJvkulqfL/uP95fdVk+a7eZro9Rjv8tmIAJ14V98d7+ZOH8Kf7/EA+Ti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42X3DAAAA2wAAAA8AAAAAAAAAAAAA&#10;AAAAoQIAAGRycy9kb3ducmV2LnhtbFBLBQYAAAAABAAEAPkAAACRAwAAAAA=&#10;" strokecolor="windowText" strokeweight="1pt"/>
                  <v:line id="Gerade Verbindung 20" o:spid="_x0000_s1045" style="position:absolute;flip:y;visibility:visible;mso-wrap-style:square" from="2695575,419100" to="3517900,8185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9/TMMAAADbAAAADwAAAGRycy9kb3ducmV2LnhtbESPTYvCQAyG74L/YYiwF9GpLkipjlIE&#10;ddnLsn7cQye2xU6mdEbt/vvNQfAY3rxPnqw2vWvUg7pQezYwmyagiAtvay4NnE+7SQoqRGSLjWcy&#10;8EcBNuvhYIWZ9U/+pccxlkogHDI0UMXYZlqHoiKHYepbYsmuvnMYZexKbTt8Ctw1ep4kC+2wZrlQ&#10;YUvbiorb8e5Eo//Jb4uxTYrDd5r6/Wd5vmxzYz5Gfb4EFamP7+VX+8samIu9/CIA0O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Pf0zDAAAA2wAAAA8AAAAAAAAAAAAA&#10;AAAAoQIAAGRycy9kb3ducmV2LnhtbFBLBQYAAAAABAAEAPkAAACRAwAAAAA=&#10;" strokecolor="windowText" strokeweight="1pt"/>
                  <v:line id="Gerade Verbindung 21" o:spid="_x0000_s1046" style="position:absolute;flip:x;visibility:visible;mso-wrap-style:square" from="657225,1257300" to="1486535,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4Pa18MAAADbAAAADwAAAGRycy9kb3ducmV2LnhtbESPzYrCQBCE7wu+w9CCl0UnKkiImUgQ&#10;/GEvy0a9N5k2CWZ6QmbU+PY7wsIei+r6qivdDKYVD+pdY1nBfBaBIC6tbrhScD7tpjEI55E1tpZJ&#10;wYscbLLRR4qJtk/+oUfhKxEg7BJUUHvfJVK6siaDbmY74uBdbW/QB9lXUvf4DHDTykUUraTBhkND&#10;jR1taypvxd2EN4bv/Lb61FF5+Ipju19W58s2V2oyHvI1CE+D/z/+Sx+1gsUc3lsCAGT2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OD2tfDAAAA2wAAAA8AAAAAAAAAAAAA&#10;AAAAoQIAAGRycy9kb3ducmV2LnhtbFBLBQYAAAAABAAEAPkAAACRAwAAAAA=&#10;" strokecolor="windowText" strokeweight="1pt"/>
                </v:group>
                <v:group id="Gruppieren 61" o:spid="_x0000_s1047" style="position:absolute;left:3505200;top:-3175;width:1593216;height:939800" coordorigin=",-3175" coordsize="1593216,939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Gruppieren 46" o:spid="_x0000_s1048" style="position:absolute;left:171450;top:174625;width:1421766;height:615950" coordorigin="161924,107950" coordsize="1421766,6159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group id="Gruppieren 47" o:spid="_x0000_s1049" style="position:absolute;left:323847;top:107950;width:1259843;height:615950" coordorigin="9525,-6350" coordsize="1260308,6159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rect id="Rechteck 48" o:spid="_x0000_s1050" style="position:absolute;left:9525;top:-6350;width:1260308;height:14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miswQAA&#10;ANsAAAAPAAAAZHJzL2Rvd25yZXYueG1sRE+7bsIwFN0r8Q/WRepSgQNChQQMQtCSbhWPhe0qvjgR&#10;8XUUuxD+Hg9IHY/Oe7HqbC1u1PrKsYLRMAFBXDhdsVFwOn4PZiB8QNZYOyYFD/KwWvbeFphpd+c9&#10;3Q7BiBjCPkMFZQhNJqUvSrLoh64hjtzFtRZDhK2RusV7DLe1HCfJp7RYcWwosaFNScX18GcVTLfr&#10;D/o9u0v4Sndpbvb5LjW5Uu/9bj0HEagL/+KX+0crmMSx8Uv8AX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w5orMEAAADbAAAADwAAAAAAAAAAAAAAAACXAgAAZHJzL2Rvd25y&#10;ZXYueG1sUEsFBgAAAAAEAAQA9QAAAIUDAAAAAA==&#10;" filled="f" stroked="f">
                        <v:textbox inset="0,0,0,0">
                          <w:txbxContent>
                            <w:p w14:paraId="7A8183AD" w14:textId="1AB2B990" w:rsidR="00DB3C70" w:rsidRPr="001D4B67" w:rsidRDefault="00DB3C70" w:rsidP="00DB3C70">
                              <w:pPr>
                                <w:spacing w:after="0" w:line="240" w:lineRule="auto"/>
                                <w:rPr>
                                  <w:color w:val="000000" w:themeColor="text1"/>
                                  <w:sz w:val="18"/>
                                  <w:szCs w:val="18"/>
                                </w:rPr>
                              </w:pPr>
                              <w:r>
                                <w:rPr>
                                  <w:color w:val="000000" w:themeColor="text1"/>
                                  <w:sz w:val="18"/>
                                  <w:szCs w:val="18"/>
                                </w:rPr>
                                <w:t>Reichweite</w:t>
                              </w:r>
                            </w:p>
                          </w:txbxContent>
                        </v:textbox>
                      </v:rect>
                      <v:rect id="Rechteck 49" o:spid="_x0000_s1051" style="position:absolute;left:9528;top:133350;width:125984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s03xAAA&#10;ANsAAAAPAAAAZHJzL2Rvd25yZXYueG1sRI9Pa8JAFMTvBb/D8oReRDcWqSa6irTVeBP/XLw9ss9N&#10;MPs2ZLeafvtuQehxmJnfMItVZ2txp9ZXjhWMRwkI4sLpio2C82kznIHwAVlj7ZgU/JCH1bL3ssBM&#10;uwcf6H4MRkQI+wwVlCE0mZS+KMmiH7mGOHpX11oMUbZG6hYfEW5r+ZYk79JixXGhxIY+Sipux2+r&#10;YPq5HtD+4q7hK92muTnk29TkSr32u/UcRKAu/Ief7Z1WMEnh70v8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LNN8QAAADbAAAADwAAAAAAAAAAAAAAAACXAgAAZHJzL2Rv&#10;d25yZXYueG1sUEsFBgAAAAAEAAQA9QAAAIgDAAAAAA==&#10;" filled="f" stroked="f">
                        <v:textbox inset="0,0,0,0">
                          <w:txbxContent>
                            <w:p w14:paraId="47D38EF9" w14:textId="03C1135F" w:rsidR="00DB3C70" w:rsidRPr="001D4B67" w:rsidRDefault="00DB3C70" w:rsidP="00DB3C70">
                              <w:pPr>
                                <w:spacing w:after="0" w:line="240" w:lineRule="auto"/>
                                <w:rPr>
                                  <w:color w:val="000000" w:themeColor="text1"/>
                                  <w:sz w:val="18"/>
                                  <w:szCs w:val="18"/>
                                </w:rPr>
                              </w:pPr>
                              <w:r>
                                <w:rPr>
                                  <w:color w:val="000000" w:themeColor="text1"/>
                                  <w:sz w:val="18"/>
                                  <w:szCs w:val="18"/>
                                </w:rPr>
                                <w:t>Messung</w:t>
                              </w:r>
                            </w:p>
                          </w:txbxContent>
                        </v:textbox>
                      </v:rect>
                      <v:rect id="Rechteck 50" o:spid="_x0000_s1052" style="position:absolute;left:9525;top:285750;width:125984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fJ3wQAA&#10;ANsAAAAPAAAAZHJzL2Rvd25yZXYueG1sRE+7bsIwFN0r8Q/WRepSgQMShQQMQtCSbhWPhe0qvjgR&#10;8XUUuxD+Hg9IHY/Oe7HqbC1u1PrKsYLRMAFBXDhdsVFwOn4PZiB8QNZYOyYFD/KwWvbeFphpd+c9&#10;3Q7BiBjCPkMFZQhNJqUvSrLoh64hjtzFtRZDhK2RusV7DLe1HCfJp7RYcWwosaFNScX18GcVTLfr&#10;D/o9u0v4Sndpbvb5LjW5Uu/9bj0HEagL/+KX+0crmMT18Uv8AX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Hyd8EAAADbAAAADwAAAAAAAAAAAAAAAACXAgAAZHJzL2Rvd25y&#10;ZXYueG1sUEsFBgAAAAAEAAQA9QAAAIUDAAAAAA==&#10;" filled="f" stroked="f">
                        <v:textbox inset="0,0,0,0">
                          <w:txbxContent>
                            <w:p w14:paraId="74B1DE76" w14:textId="754716EA" w:rsidR="00DB3C70" w:rsidRPr="001D4B67" w:rsidRDefault="00DB3C70" w:rsidP="00DB3C70">
                              <w:pPr>
                                <w:spacing w:after="0" w:line="240" w:lineRule="auto"/>
                                <w:rPr>
                                  <w:color w:val="000000" w:themeColor="text1"/>
                                  <w:sz w:val="18"/>
                                  <w:szCs w:val="18"/>
                                </w:rPr>
                              </w:pPr>
                              <w:r>
                                <w:rPr>
                                  <w:color w:val="000000" w:themeColor="text1"/>
                                  <w:sz w:val="18"/>
                                  <w:szCs w:val="18"/>
                                </w:rPr>
                                <w:t>Halbwertszeit</w:t>
                              </w:r>
                            </w:p>
                          </w:txbxContent>
                        </v:textbox>
                      </v:rect>
                      <v:rect id="Rechteck 51" o:spid="_x0000_s1053" style="position:absolute;left:9525;top:428625;width:1259840;height:180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7VfsxQAA&#10;ANsAAAAPAAAAZHJzL2Rvd25yZXYueG1sRI9Pa8JAFMTvQr/D8gq9iG4s2Dapq0hbk96Kfy7eHtnn&#10;JjT7NmS3Jn57tyB4HGbmN8xiNdhGnKnztWMFs2kCgrh0umaj4LDfTN5A+ICssXFMCi7kYbV8GC0w&#10;067nLZ13wYgIYZ+hgiqENpPSlxVZ9FPXEkfv5DqLIcrOSN1hH+G2kc9J8iIt1hwXKmzpo6Lyd/dn&#10;Fbx+rsf0c3Sn8JXmaWG2RZ6aQqmnx2H9DiLQEO7hW/tbK5jP4P9L/AFy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tV+zFAAAA2wAAAA8AAAAAAAAAAAAAAAAAlwIAAGRycy9k&#10;b3ducmV2LnhtbFBLBQYAAAAABAAEAPUAAACJAwAAAAA=&#10;" filled="f" stroked="f">
                        <v:textbox inset="0,0,0,0">
                          <w:txbxContent>
                            <w:p w14:paraId="13861EB1" w14:textId="48DF9543" w:rsidR="00DB3C70" w:rsidRPr="001D4B67" w:rsidRDefault="00DB3C70" w:rsidP="00DB3C70">
                              <w:pPr>
                                <w:spacing w:after="0" w:line="240" w:lineRule="auto"/>
                                <w:rPr>
                                  <w:color w:val="000000" w:themeColor="text1"/>
                                  <w:sz w:val="18"/>
                                  <w:szCs w:val="18"/>
                                </w:rPr>
                              </w:pPr>
                              <w:r>
                                <w:rPr>
                                  <w:color w:val="000000" w:themeColor="text1"/>
                                  <w:sz w:val="18"/>
                                  <w:szCs w:val="18"/>
                                </w:rPr>
                                <w:t>Absorption</w:t>
                              </w:r>
                            </w:p>
                          </w:txbxContent>
                        </v:textbox>
                      </v:rect>
                    </v:group>
                    <v:group id="Gruppieren 52" o:spid="_x0000_s1054" style="position:absolute;left:161924;top:180975;width:152401;height:304800;rotation:180" coordorigin=",142875" coordsize="152401,30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r1wwAAANsAAAAPAAAAZHJzL2Rvd25yZXYueG1sRI9PawIxFMTvBb9DeEJv&#10;Neu2K2U1igileyr4B3p9bJ6b1c3LkkTdfvtGEDwOM/MbZrEabCeu5EPrWMF0koEgrp1uuVFw2H+9&#10;fYIIEVlj55gU/FGA1XL0ssBSuxtv6bqLjUgQDiUqMDH2pZShNmQxTFxPnLyj8xZjkr6R2uMtwW0n&#10;8yybSYstpwWDPW0M1efdxSrQH+H9QFW19vnPaV+0xbdpjr9KvY6H9RxEpCE+w492pRUUOdy/p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ivXDAAAA2wAAAA8A&#10;AAAAAAAAAAAAAAAAqQIAAGRycy9kb3ducmV2LnhtbFBLBQYAAAAABAAEAPoAAACZAwAAAAA=&#10;">
                      <v:line id="Gerade Verbindung 54" o:spid="_x0000_s1055" style="position:absolute;flip:x;visibility:visible;mso-wrap-style:square" from="0,142875" to="152401,142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mEv8UAAADbAAAADwAAAGRycy9kb3ducmV2LnhtbESPQWsCMRSE70L/Q3iF3mq2RYuuRiml&#10;QtFDqYro7XXzutm6eVmSqKu/3hQKHoeZ+YYZT1tbiyP5UDlW8NTNQBAXTldcKlivZo8DECEia6wd&#10;k4IzBZhO7jpjzLU78Rcdl7EUCcIhRwUmxiaXMhSGLIaua4iT9+O8xZikL6X2eEpwW8vnLHuRFitO&#10;CwYbejNU7JcHq+B3vrnMvnm/sL3d5/a9NPHs5VCph/v2dQQiUhtv4f/2h1bQ78Hfl/QD5OQ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fmEv8UAAADbAAAADwAAAAAAAAAA&#10;AAAAAAChAgAAZHJzL2Rvd25yZXYueG1sUEsFBgAAAAAEAAQA+QAAAJMDAAAAAA==&#10;" strokecolor="windowText" strokeweight=".5pt"/>
                      <v:line id="Gerade Verbindung 55" o:spid="_x0000_s1056" style="position:absolute;flip:x;visibility:visible;mso-wrap-style:square" from="0,295275" to="152401,295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UhJMUAAADbAAAADwAAAGRycy9kb3ducmV2LnhtbESPQWsCMRSE70L/Q3iF3jRbqWJXo4go&#10;iD2Uain19rp53WzdvCxJ1LW/3hQKHoeZ+YaZzFpbixP5UDlW8NjLQBAXTldcKnjfrbojECEia6wd&#10;k4ILBZhN7zoTzLU78xudtrEUCcIhRwUmxiaXMhSGLIaea4iT9+28xZikL6X2eE5wW8t+lg2lxYrT&#10;gsGGFoaKw/ZoFfxsPn5XX3x4sU/7189laeLFy2elHu7b+RhEpDbewv/ttVYwGMDfl/QD5PQ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rUhJMUAAADbAAAADwAAAAAAAAAA&#10;AAAAAAChAgAAZHJzL2Rvd25yZXYueG1sUEsFBgAAAAAEAAQA+QAAAJMDAAAAAA==&#10;" strokecolor="windowText" strokeweight=".5pt"/>
                      <v:line id="Gerade Verbindung 56" o:spid="_x0000_s1057" style="position:absolute;flip:x;visibility:visible;mso-wrap-style:square" from="0,447675" to="152401,447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e/U8UAAADbAAAADwAAAGRycy9kb3ducmV2LnhtbESPQWsCMRSE70L/Q3iF3mq2UsWuRilF&#10;QfRQ1FLq7XXzutm6eVmSqGt/vSkIHoeZ+YYZT1tbiyP5UDlW8NTNQBAXTldcKvjYzh+HIEJE1lg7&#10;JgVnCjCd3HXGmGt34jUdN7EUCcIhRwUmxiaXMhSGLIaua4iT9+O8xZikL6X2eEpwW8telg2kxYrT&#10;gsGG3gwV+83BKvhdfv7Nv3m/ss+7969ZaeLZyxelHu7b1xGISG28ha/thVbQH8D/l/QD5OQ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me/U8UAAADbAAAADwAAAAAAAAAA&#10;AAAAAAChAgAAZHJzL2Rvd25yZXYueG1sUEsFBgAAAAAEAAQA+QAAAJMDAAAAAA==&#10;" strokecolor="windowText" strokeweight=".5pt"/>
                    </v:group>
                  </v:group>
                  <v:group id="Gruppieren 60" o:spid="_x0000_s1058" style="position:absolute;top:-3175;width:1593215;height:939800" coordorigin=",-3175" coordsize="1593215,939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Gewinkelte Verbindung 57" o:spid="_x0000_s1059" type="#_x0000_t34" style="position:absolute;top:66675;width:333372;height:62865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fwIsMAAADbAAAADwAAAGRycy9kb3ducmV2LnhtbESPW4vCMBSE3wX/QziCb2uqeFm6RhEv&#10;ICwiurLPh+bYVpuT0qS1/nuzsODjMDPfMPNlawrRUOVyywqGgwgEcWJ1zqmCy8/u4xOE88gaC8uk&#10;4EkOlotuZ46xtg8+UXP2qQgQdjEqyLwvYyldkpFBN7AlcfCutjLog6xSqSt8BLgp5CiKptJgzmEh&#10;w5LWGSX3c20U/I6+h9fx9sgFH26Xzb2hpK1rpfq9dvUFwlPr3+H/9l4rmMzg70v4AXLx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UX8CLDAAAA2wAAAA8AAAAAAAAAAAAA&#10;AAAAoQIAAGRycy9kb3ducmV2LnhtbFBLBQYAAAAABAAEAPkAAACRAwAAAAA=&#10;" strokecolor="black [3213]" strokeweight=".5pt"/>
                    <v:rect id="Rechteck 58" o:spid="_x0000_s1060" style="position:absolute;left:333375;top:-3175;width:1259840;height:14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5xwQAA&#10;ANsAAAAPAAAAZHJzL2Rvd25yZXYueG1sRE+7bsIwFN0r8Q/WRepSgQMShQQMQtCSbhWPhe0qvjgR&#10;8XUUuxD+Hg9IHY/Oe7HqbC1u1PrKsYLRMAFBXDhdsVFwOn4PZiB8QNZYOyYFD/KwWvbeFphpd+c9&#10;3Q7BiBjCPkMFZQhNJqUvSrLoh64hjtzFtRZDhK2RusV7DLe1HCfJp7RYcWwosaFNScX18GcVTLfr&#10;D/o9u0v4Sndpbvb5LjW5Uu/9bj0HEagL/+KX+0crmMSx8Uv8AX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tf+ccEAAADbAAAADwAAAAAAAAAAAAAAAACXAgAAZHJzL2Rvd25y&#10;ZXYueG1sUEsFBgAAAAAEAAQA9QAAAIUDAAAAAA==&#10;" filled="f" stroked="f">
                      <v:textbox inset="0,0,0,0">
                        <w:txbxContent>
                          <w:p w14:paraId="223DE575" w14:textId="1358B857" w:rsidR="00DB3C70" w:rsidRPr="001D4B67" w:rsidRDefault="00DB3C70" w:rsidP="00DB3C70">
                            <w:pPr>
                              <w:spacing w:after="0" w:line="240" w:lineRule="auto"/>
                              <w:rPr>
                                <w:color w:val="000000" w:themeColor="text1"/>
                                <w:sz w:val="18"/>
                                <w:szCs w:val="18"/>
                              </w:rPr>
                            </w:pPr>
                            <w:r>
                              <w:rPr>
                                <w:color w:val="000000" w:themeColor="text1"/>
                                <w:sz w:val="18"/>
                                <w:szCs w:val="18"/>
                              </w:rPr>
                              <w:t>Arten</w:t>
                            </w:r>
                          </w:p>
                        </w:txbxContent>
                      </v:textbox>
                    </v:rect>
                    <v:rect id="Rechteck 59" o:spid="_x0000_s1061" style="position:absolute;left:333375;top:755650;width:1259205;height:180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1vqxAAA&#10;ANsAAAAPAAAAZHJzL2Rvd25yZXYueG1sRI9Pa8JAFMTvBb/D8oReRDcWrCa6irTVeBP/XLw9ss9N&#10;MPs2ZLeafvtuQehxmJnfMItVZ2txp9ZXjhWMRwkI4sLpio2C82kznIHwAVlj7ZgU/JCH1bL3ssBM&#10;uwcf6H4MRkQI+wwVlCE0mZS+KMmiH7mGOHpX11oMUbZG6hYfEW5r+ZYk79JixXGhxIY+Sipux2+r&#10;YPq5HtD+4q7hK92muTnk29TkSr32u/UcRKAu/Ief7Z1WMEnh70v8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tb6sQAAADbAAAADwAAAAAAAAAAAAAAAACXAgAAZHJzL2Rv&#10;d25yZXYueG1sUEsFBgAAAAAEAAQA9QAAAIgDAAAAAA==&#10;" filled="f" stroked="f">
                      <v:textbox inset="0,0,0,0">
                        <w:txbxContent>
                          <w:p w14:paraId="507834E9" w14:textId="54C2FBF6" w:rsidR="00DB3C70" w:rsidRPr="001D4B67" w:rsidRDefault="00DB3C70" w:rsidP="00DB3C70">
                            <w:pPr>
                              <w:spacing w:after="0" w:line="240" w:lineRule="auto"/>
                              <w:rPr>
                                <w:color w:val="000000" w:themeColor="text1"/>
                                <w:sz w:val="18"/>
                                <w:szCs w:val="18"/>
                              </w:rPr>
                            </w:pPr>
                            <w:r>
                              <w:rPr>
                                <w:color w:val="000000" w:themeColor="text1"/>
                                <w:sz w:val="18"/>
                                <w:szCs w:val="18"/>
                              </w:rPr>
                              <w:t>Abschirmung</w:t>
                            </w:r>
                          </w:p>
                        </w:txbxContent>
                      </v:textbox>
                    </v:rect>
                  </v:group>
                </v:group>
              </v:group>
            </w:pict>
          </mc:Fallback>
        </mc:AlternateContent>
      </w:r>
      <w:r w:rsidR="001D4B67">
        <w:rPr>
          <w:noProof/>
        </w:rPr>
        <mc:AlternateContent>
          <mc:Choice Requires="wpg">
            <w:drawing>
              <wp:anchor distT="0" distB="0" distL="114300" distR="114300" simplePos="0" relativeHeight="251668480" behindDoc="0" locked="0" layoutInCell="1" allowOverlap="1" wp14:anchorId="03676D6F" wp14:editId="7B4542FB">
                <wp:simplePos x="0" y="0"/>
                <wp:positionH relativeFrom="column">
                  <wp:posOffset>-521970</wp:posOffset>
                </wp:positionH>
                <wp:positionV relativeFrom="paragraph">
                  <wp:posOffset>536575</wp:posOffset>
                </wp:positionV>
                <wp:extent cx="1593850" cy="695325"/>
                <wp:effectExtent l="0" t="0" r="6350" b="28575"/>
                <wp:wrapNone/>
                <wp:docPr id="33" name="Gruppieren 33"/>
                <wp:cNvGraphicFramePr/>
                <a:graphic xmlns:a="http://schemas.openxmlformats.org/drawingml/2006/main">
                  <a:graphicData uri="http://schemas.microsoft.com/office/word/2010/wordprocessingGroup">
                    <wpg:wgp>
                      <wpg:cNvGrpSpPr/>
                      <wpg:grpSpPr>
                        <a:xfrm>
                          <a:off x="0" y="0"/>
                          <a:ext cx="1593850" cy="695325"/>
                          <a:chOff x="0" y="0"/>
                          <a:chExt cx="1593850" cy="695325"/>
                        </a:xfrm>
                      </wpg:grpSpPr>
                      <wps:wsp>
                        <wps:cNvPr id="23" name="Gewinkelte Verbindung 23"/>
                        <wps:cNvCnPr/>
                        <wps:spPr>
                          <a:xfrm flipH="1" flipV="1">
                            <a:off x="1279525" y="66675"/>
                            <a:ext cx="314325" cy="628650"/>
                          </a:xfrm>
                          <a:prstGeom prst="bentConnector3">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 name="Rechteck 24"/>
                        <wps:cNvSpPr/>
                        <wps:spPr>
                          <a:xfrm>
                            <a:off x="9525" y="0"/>
                            <a:ext cx="1260308" cy="14287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F7D5673" w14:textId="11E57B36" w:rsidR="001D4B67" w:rsidRPr="001D4B67" w:rsidRDefault="001D4B67" w:rsidP="001D4B67">
                              <w:pPr>
                                <w:spacing w:after="0" w:line="240" w:lineRule="auto"/>
                                <w:jc w:val="right"/>
                                <w:rPr>
                                  <w:color w:val="000000" w:themeColor="text1"/>
                                  <w:sz w:val="18"/>
                                  <w:szCs w:val="18"/>
                                </w:rPr>
                              </w:pPr>
                              <w:r w:rsidRPr="001D4B67">
                                <w:rPr>
                                  <w:color w:val="000000" w:themeColor="text1"/>
                                  <w:sz w:val="18"/>
                                  <w:szCs w:val="18"/>
                                </w:rPr>
                                <w:t>Rutherford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Rechteck 25"/>
                        <wps:cNvSpPr/>
                        <wps:spPr>
                          <a:xfrm>
                            <a:off x="0" y="136525"/>
                            <a:ext cx="1259840" cy="152400"/>
                          </a:xfrm>
                          <a:prstGeom prst="rect">
                            <a:avLst/>
                          </a:prstGeom>
                          <a:noFill/>
                          <a:ln w="9525" cap="flat" cmpd="sng" algn="ctr">
                            <a:noFill/>
                            <a:prstDash val="solid"/>
                          </a:ln>
                          <a:effectLst/>
                        </wps:spPr>
                        <wps:txbx>
                          <w:txbxContent>
                            <w:p w14:paraId="44C4AF6E" w14:textId="7D8B52A4" w:rsidR="001D4B67" w:rsidRPr="001D4B67" w:rsidRDefault="001D4B67" w:rsidP="001D4B67">
                              <w:pPr>
                                <w:spacing w:after="0" w:line="240" w:lineRule="auto"/>
                                <w:jc w:val="right"/>
                                <w:rPr>
                                  <w:color w:val="000000" w:themeColor="text1"/>
                                  <w:sz w:val="18"/>
                                  <w:szCs w:val="18"/>
                                </w:rPr>
                              </w:pPr>
                              <w:r>
                                <w:rPr>
                                  <w:color w:val="000000" w:themeColor="text1"/>
                                  <w:sz w:val="18"/>
                                  <w:szCs w:val="18"/>
                                </w:rPr>
                                <w:t>Kernzerfall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Rechteck 26"/>
                        <wps:cNvSpPr/>
                        <wps:spPr>
                          <a:xfrm>
                            <a:off x="9525" y="288925"/>
                            <a:ext cx="1259840" cy="152400"/>
                          </a:xfrm>
                          <a:prstGeom prst="rect">
                            <a:avLst/>
                          </a:prstGeom>
                          <a:noFill/>
                          <a:ln w="9525" cap="flat" cmpd="sng" algn="ctr">
                            <a:noFill/>
                            <a:prstDash val="solid"/>
                          </a:ln>
                          <a:effectLst/>
                        </wps:spPr>
                        <wps:txbx>
                          <w:txbxContent>
                            <w:p w14:paraId="069B37A4" w14:textId="3B8504DE" w:rsidR="001D4B67" w:rsidRPr="001D4B67" w:rsidRDefault="001D4B67" w:rsidP="001D4B67">
                              <w:pPr>
                                <w:spacing w:after="0" w:line="240" w:lineRule="auto"/>
                                <w:jc w:val="right"/>
                                <w:rPr>
                                  <w:color w:val="000000" w:themeColor="text1"/>
                                  <w:sz w:val="18"/>
                                  <w:szCs w:val="18"/>
                                </w:rPr>
                              </w:pPr>
                              <w:r>
                                <w:rPr>
                                  <w:color w:val="000000" w:themeColor="text1"/>
                                  <w:sz w:val="18"/>
                                  <w:szCs w:val="18"/>
                                </w:rPr>
                                <w:t>Elementarteilchen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Rechteck 27"/>
                        <wps:cNvSpPr/>
                        <wps:spPr>
                          <a:xfrm>
                            <a:off x="9525" y="425450"/>
                            <a:ext cx="1259840" cy="180975"/>
                          </a:xfrm>
                          <a:prstGeom prst="rect">
                            <a:avLst/>
                          </a:prstGeom>
                          <a:noFill/>
                          <a:ln w="9525" cap="flat" cmpd="sng" algn="ctr">
                            <a:noFill/>
                            <a:prstDash val="solid"/>
                          </a:ln>
                          <a:effectLst/>
                        </wps:spPr>
                        <wps:txbx>
                          <w:txbxContent>
                            <w:p w14:paraId="0AF64828" w14:textId="2734CAFC" w:rsidR="001D4B67" w:rsidRPr="001D4B67" w:rsidRDefault="001D4B67" w:rsidP="001D4B67">
                              <w:pPr>
                                <w:spacing w:after="0" w:line="240" w:lineRule="auto"/>
                                <w:jc w:val="right"/>
                                <w:rPr>
                                  <w:color w:val="000000" w:themeColor="text1"/>
                                  <w:sz w:val="18"/>
                                  <w:szCs w:val="18"/>
                                </w:rPr>
                              </w:pPr>
                              <w:r>
                                <w:rPr>
                                  <w:color w:val="000000" w:themeColor="text1"/>
                                  <w:sz w:val="18"/>
                                  <w:szCs w:val="18"/>
                                </w:rPr>
                                <w:t>Zerfallsreihen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Gerade Verbindung 28"/>
                        <wps:cNvCnPr/>
                        <wps:spPr>
                          <a:xfrm flipH="1">
                            <a:off x="1279525" y="209550"/>
                            <a:ext cx="152401" cy="0"/>
                          </a:xfrm>
                          <a:prstGeom prst="line">
                            <a:avLst/>
                          </a:prstGeom>
                          <a:noFill/>
                          <a:ln w="6350" cap="flat" cmpd="sng" algn="ctr">
                            <a:solidFill>
                              <a:sysClr val="windowText" lastClr="000000"/>
                            </a:solidFill>
                            <a:prstDash val="solid"/>
                          </a:ln>
                          <a:effectLst/>
                        </wps:spPr>
                        <wps:bodyPr/>
                      </wps:wsp>
                      <wps:wsp>
                        <wps:cNvPr id="31" name="Gerade Verbindung 31"/>
                        <wps:cNvCnPr/>
                        <wps:spPr>
                          <a:xfrm flipH="1">
                            <a:off x="1279525" y="361950"/>
                            <a:ext cx="152401" cy="0"/>
                          </a:xfrm>
                          <a:prstGeom prst="line">
                            <a:avLst/>
                          </a:prstGeom>
                          <a:noFill/>
                          <a:ln w="6350" cap="flat" cmpd="sng" algn="ctr">
                            <a:solidFill>
                              <a:sysClr val="windowText" lastClr="000000"/>
                            </a:solidFill>
                            <a:prstDash val="solid"/>
                          </a:ln>
                          <a:effectLst/>
                        </wps:spPr>
                        <wps:bodyPr/>
                      </wps:wsp>
                      <wps:wsp>
                        <wps:cNvPr id="32" name="Gerade Verbindung 32"/>
                        <wps:cNvCnPr/>
                        <wps:spPr>
                          <a:xfrm flipH="1">
                            <a:off x="1279525" y="514350"/>
                            <a:ext cx="152401" cy="0"/>
                          </a:xfrm>
                          <a:prstGeom prst="line">
                            <a:avLst/>
                          </a:prstGeom>
                          <a:noFill/>
                          <a:ln w="6350" cap="flat" cmpd="sng" algn="ctr">
                            <a:solidFill>
                              <a:sysClr val="windowText" lastClr="000000"/>
                            </a:solidFill>
                            <a:prstDash val="solid"/>
                          </a:ln>
                          <a:effectLst/>
                        </wps:spPr>
                        <wps:bodyPr/>
                      </wps:wsp>
                    </wpg:wgp>
                  </a:graphicData>
                </a:graphic>
              </wp:anchor>
            </w:drawing>
          </mc:Choice>
          <mc:Fallback xmlns:mv="urn:schemas-microsoft-com:mac:vml" xmlns:mo="http://schemas.microsoft.com/office/mac/office/2008/main">
            <w:pict>
              <v:group id="Gruppieren 33" o:spid="_x0000_s1062" style="position:absolute;margin-left:-41.1pt;margin-top:42.25pt;width:125.5pt;height:54.75pt;z-index:251668480" coordsize="1593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GgxAQAACYYAAAOAAAAZHJzL2Uyb0RvYy54bWzsWF1v2zYUfR+w/0DofbEt2Y5txCmCZMkG&#10;BG3QZO0zTVG2UInkSDq2++t3SOrDifM1d2gQLHlwKJHUJc89595LHn1YlwW55drkUkyj3kE3Ilww&#10;meZiPo3+ujn/bRQRY6lIaSEFn0YbbqIPx7/+crRSEx7LhSxSrgk+IsxkpabRwlo16XQMW/CSmgOp&#10;uEBnJnVJLR71vJNqusLXy6ITd7vDzkrqVGnJuDF4exY6o2P//SzjzH7KMsMtKaYR1mb9r/a/M/fb&#10;OT6ik7mmapGzahl0j1WUNBcw2nzqjFpKljrf+VSZMy2NzOwBk2VHZlnOuN8DdtPr3tvNhZZL5fcy&#10;n6zmqoEJ0N7Dae/Pso+3V5rk6TRKkogIWsJHF3qpVM41FwQvgdBKzScYeKHVtbrS1Yt5eHKbXme6&#10;dP+xHbL22G4abPnaEoaXvcE4GQ3gAoa+4XiQxIMAPlvAQzvT2OL3pyd2arMdt7pmMSsFHpkWKvNj&#10;UF0vqOLeA8YhUEEVt1BxcPEbLywnX7ie5SJdijlBvwfJzzkVFWRmYoBejRfJilz9AVwi3/riWlsY&#10;9uLD8QAQEYfWcHhYgVWjmfT6DsAAZjwaAlhYbDChE6WNveCyJK4xjWZc2FMpBPQgdeIN0dtLY8Ok&#10;erCzXwiygskEX3SPRhZ5ep4XhX9wquSnhSa3FHqy615ldWsU1lAIN5h79VU2nFvC7n3LbgoejH3m&#10;GdgHfsTB3F0LlDEsvLZSCIx20zKsp5lYrfOpidX4dlXN5IC5jzbtvu5aDfuoLUthm8llLqR+aNkt&#10;MFkYD9ds7ds1ZzLdeF74DjDWqexnULdfq/wzZwvL2TcS97fY2gi89lcts0bdDS2r4FlTshcPu0kX&#10;4d4JvNePR4Gzj3NSg4xPMVFIxzswtGZU82Jfjr3A2w9zLCjmSZo8zrEXMHsPjhWNLB7lmF3P1j60&#10;97yrWtoRLUMiNIqd5wgQl9TYK6qR+RCgkc3tJ/xkhUQkkFUrIgupvz/03o1HlEVvRFbIpNPI/L2k&#10;mkek+FMg/rq0Wzd03ZjVDbEsTyWCCeIgVuObmKBtUTczLcuvSPInzgq6qGCwNY2Y1fXDqQ0ZHWUC&#10;4ycnfhjSq6L2UlwrVodWF+Zu1l+pVlVUtODuR1nHeDq5FxLDWMc/IU+WVma5j5ctjpWsf6J6EfJD&#10;jm7V6zODWxPy0/PqBYBOnsnQJRevrVa/g/Goj36v30Hc7z6TU/6Vfl1SCZGDOYZkBbWwVKoUbBFz&#10;OLKYo350Pg14N9J3TjujZhFSjk80VdJ5Ns20/PcZpPXbO/9DVfD2+D/c5f9wv+wVj0bj/5ME4hqm&#10;UHm8S+CtSuBwVwKHtW9flAKaAq4fD/rh4IBqvT5txdtZYNQd/6dV3OtmgeZU9i6Bt10F4ZBR3VRw&#10;TdO7R+/RlhaePXq7WqO6tNg+cMfd8WBHGK4iQpHqqqNnCqMiF+7OYKeedOfxe9XN1mmbvKQw8vWP&#10;q43cd8zGNGdxXEOkcnUDGaPsRjWPDqzT/zlAcGK6M/UHqqrXOrkmAP8xr6MPm6yK4H29ngx743ev&#10;M/vglc2reT1+wutNTYO8t6/XB7hJe/f6y73ur1txGe1jSnVx7m67t5/9ubi93j/+BwAA//8DAFBL&#10;AwQUAAYACAAAACEAFgoRB+EAAAAKAQAADwAAAGRycy9kb3ducmV2LnhtbEyPwUrDQBCG74LvsIzg&#10;rd0ktiXGbEop6qkItoJ4m2anSWh2N2S3Sfr2Tk96m2E+/vn+fD2ZVgzU+8ZZBfE8AkG2dLqxlYKv&#10;w9ssBeEDWo2ts6TgSh7Wxf1djpl2o/2kYR8qwSHWZ6igDqHLpPRlTQb93HVk+XZyvcHAa19J3ePI&#10;4aaVSRStpMHG8ocaO9rWVJ73F6PgfcRx8xS/DrvzaXv9OSw/vncxKfX4MG1eQASawh8MN31Wh4Kd&#10;ju5itRetglmaJIwqSBdLEDdglXKXIw/Piwhkkcv/FYpfAAAA//8DAFBLAQItABQABgAIAAAAIQC2&#10;gziS/gAAAOEBAAATAAAAAAAAAAAAAAAAAAAAAABbQ29udGVudF9UeXBlc10ueG1sUEsBAi0AFAAG&#10;AAgAAAAhADj9If/WAAAAlAEAAAsAAAAAAAAAAAAAAAAALwEAAF9yZWxzLy5yZWxzUEsBAi0AFAAG&#10;AAgAAAAhABbcAaDEBAAAJhgAAA4AAAAAAAAAAAAAAAAALgIAAGRycy9lMm9Eb2MueG1sUEsBAi0A&#10;FAAGAAgAAAAhABYKEQfhAAAACgEAAA8AAAAAAAAAAAAAAAAAHgcAAGRycy9kb3ducmV2LnhtbFBL&#10;BQYAAAAABAAEAPMAAAAsCAAAAAA=&#10;">
                <v:shape id="Gewinkelte Verbindung 23" o:spid="_x0000_s1063" type="#_x0000_t34" style="position:absolute;left:12795;top:666;width:3143;height:628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X0cQAAADbAAAADwAAAGRycy9kb3ducmV2LnhtbESPS2sCMRSF94L/IVyhO82oIHU0io8K&#10;XRQGbcHtZXI7mTq5GZKo0/76plBweTiPj7Ncd7YRN/KhdqxgPMpAEJdO11wp+Hg/DJ9BhIissXFM&#10;Cr4pwHrV7y0x1+7OR7qdYiXSCIccFZgY21zKUBqyGEauJU7ep/MWY5K+ktrjPY3bRk6ybCYt1pwI&#10;BlvaGSovp6tNkPl2WxTzYlaUh3M23Zsf//bypdTToNssQETq4iP8337VCiZ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9fRxAAAANsAAAAPAAAAAAAAAAAA&#10;AAAAAKECAABkcnMvZG93bnJldi54bWxQSwUGAAAAAAQABAD5AAAAkgMAAAAA&#10;" strokecolor="black [3213]" strokeweight=".5pt"/>
                <v:rect id="Rechteck 24" o:spid="_x0000_s1064" style="position:absolute;left:95;width:12603;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HCcUA&#10;AADbAAAADwAAAGRycy9kb3ducmV2LnhtbESPT2vCQBTE74V+h+UVvIhuKtI2qatIrUlvxT8Xb4/s&#10;cxOafRuyWxO/vVsQehxm5jfMYjXYRlyo87VjBc/TBARx6XTNRsHxsJ28gfABWWPjmBRcycNq+fiw&#10;wEy7nnd02QcjIoR9hgqqENpMSl9WZNFPXUscvbPrLIYoOyN1h32E20bOkuRFWqw5LlTY0kdF5c/+&#10;1yp43azH9H1y5/CZ5mlhdkWemkKp0dOwfgcRaAj/4Xv7SyuYzeH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cJxQAAANsAAAAPAAAAAAAAAAAAAAAAAJgCAABkcnMv&#10;ZG93bnJldi54bWxQSwUGAAAAAAQABAD1AAAAigMAAAAA&#10;" filled="f" stroked="f">
                  <v:textbox inset="0,0,0,0">
                    <w:txbxContent>
                      <w:p w14:paraId="4F7D5673" w14:textId="11E57B36" w:rsidR="001D4B67" w:rsidRPr="001D4B67" w:rsidRDefault="001D4B67" w:rsidP="001D4B67">
                        <w:pPr>
                          <w:spacing w:after="0" w:line="240" w:lineRule="auto"/>
                          <w:jc w:val="right"/>
                          <w:rPr>
                            <w:color w:val="000000" w:themeColor="text1"/>
                            <w:sz w:val="18"/>
                            <w:szCs w:val="18"/>
                          </w:rPr>
                        </w:pPr>
                        <w:r w:rsidRPr="001D4B67">
                          <w:rPr>
                            <w:color w:val="000000" w:themeColor="text1"/>
                            <w:sz w:val="18"/>
                            <w:szCs w:val="18"/>
                          </w:rPr>
                          <w:t>Rutherford</w:t>
                        </w:r>
                      </w:p>
                    </w:txbxContent>
                  </v:textbox>
                </v:rect>
                <v:rect id="Rechteck 25" o:spid="_x0000_s1065" style="position:absolute;top:1365;width:1259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iksUA&#10;AADbAAAADwAAAGRycy9kb3ducmV2LnhtbESPT2vCQBTE74V+h+UVvIhuKtg2qatIrUlvxT8Xb4/s&#10;cxOafRuyWxO/vVsQehxm5jfMYjXYRlyo87VjBc/TBARx6XTNRsHxsJ28gfABWWPjmBRcycNq+fiw&#10;wEy7nnd02QcjIoR9hgqqENpMSl9WZNFPXUscvbPrLIYoOyN1h32E20bOkuRFWqw5LlTY0kdF5c/+&#10;1yp43azH9H1y5/CZ5mlhdkWemkKp0dOwfgcRaAj/4Xv7SyuYzeH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CKSxQAAANsAAAAPAAAAAAAAAAAAAAAAAJgCAABkcnMv&#10;ZG93bnJldi54bWxQSwUGAAAAAAQABAD1AAAAigMAAAAA&#10;" filled="f" stroked="f">
                  <v:textbox inset="0,0,0,0">
                    <w:txbxContent>
                      <w:p w14:paraId="44C4AF6E" w14:textId="7D8B52A4" w:rsidR="001D4B67" w:rsidRPr="001D4B67" w:rsidRDefault="001D4B67" w:rsidP="001D4B67">
                        <w:pPr>
                          <w:spacing w:after="0" w:line="240" w:lineRule="auto"/>
                          <w:jc w:val="right"/>
                          <w:rPr>
                            <w:color w:val="000000" w:themeColor="text1"/>
                            <w:sz w:val="18"/>
                            <w:szCs w:val="18"/>
                          </w:rPr>
                        </w:pPr>
                        <w:r>
                          <w:rPr>
                            <w:color w:val="000000" w:themeColor="text1"/>
                            <w:sz w:val="18"/>
                            <w:szCs w:val="18"/>
                          </w:rPr>
                          <w:t>Kernzerfall</w:t>
                        </w:r>
                      </w:p>
                    </w:txbxContent>
                  </v:textbox>
                </v:rect>
                <v:rect id="Rechteck 26" o:spid="_x0000_s1066" style="position:absolute;left:95;top:2889;width:1259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85cQA&#10;AADbAAAADwAAAGRycy9kb3ducmV2LnhtbESPzW7CMBCE75X6DtZW4oKKAwcgKQYh/sINQXvpbRUv&#10;TtR4HcUGwttjJKQeRzPzjWa26GwtrtT6yrGC4SABQVw4XbFR8PO9/ZyC8AFZY+2YFNzJw2L+/jbD&#10;TLsbH+l6CkZECPsMFZQhNJmUvijJoh+4hjh6Z9daDFG2RuoWbxFuazlKkrG0WHFcKLGhVUnF3+li&#10;FUzWyz4dft05bNJdmptjvktNrlTvo1t+gQjUhf/wq73XCkZ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vOXEAAAA2wAAAA8AAAAAAAAAAAAAAAAAmAIAAGRycy9k&#10;b3ducmV2LnhtbFBLBQYAAAAABAAEAPUAAACJAwAAAAA=&#10;" filled="f" stroked="f">
                  <v:textbox inset="0,0,0,0">
                    <w:txbxContent>
                      <w:p w14:paraId="069B37A4" w14:textId="3B8504DE" w:rsidR="001D4B67" w:rsidRPr="001D4B67" w:rsidRDefault="001D4B67" w:rsidP="001D4B67">
                        <w:pPr>
                          <w:spacing w:after="0" w:line="240" w:lineRule="auto"/>
                          <w:jc w:val="right"/>
                          <w:rPr>
                            <w:color w:val="000000" w:themeColor="text1"/>
                            <w:sz w:val="18"/>
                            <w:szCs w:val="18"/>
                          </w:rPr>
                        </w:pPr>
                        <w:r>
                          <w:rPr>
                            <w:color w:val="000000" w:themeColor="text1"/>
                            <w:sz w:val="18"/>
                            <w:szCs w:val="18"/>
                          </w:rPr>
                          <w:t>Elementarteilchen</w:t>
                        </w:r>
                      </w:p>
                    </w:txbxContent>
                  </v:textbox>
                </v:rect>
                <v:rect id="Rechteck 27" o:spid="_x0000_s1067" style="position:absolute;left:95;top:4254;width:1259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ZfsQA&#10;AADbAAAADwAAAGRycy9kb3ducmV2LnhtbESPQWvCQBSE70L/w/IKXqRu9KBN6ipi1Xgrsb309sg+&#10;N6HZtyG71fjvXUHwOMzMN8xi1dtGnKnztWMFk3ECgrh0umaj4Od79/YOwgdkjY1jUnAlD6vly2CB&#10;mXYXLuh8DEZECPsMFVQhtJmUvqzIoh+7ljh6J9dZDFF2RuoOLxFuGzlNkpm0WHNcqLClTUXl3/Hf&#10;Kph/rkf09etOYZvu09wU+T41uVLD1379ASJQH57hR/ugFUz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GX7EAAAA2wAAAA8AAAAAAAAAAAAAAAAAmAIAAGRycy9k&#10;b3ducmV2LnhtbFBLBQYAAAAABAAEAPUAAACJAwAAAAA=&#10;" filled="f" stroked="f">
                  <v:textbox inset="0,0,0,0">
                    <w:txbxContent>
                      <w:p w14:paraId="0AF64828" w14:textId="2734CAFC" w:rsidR="001D4B67" w:rsidRPr="001D4B67" w:rsidRDefault="001D4B67" w:rsidP="001D4B67">
                        <w:pPr>
                          <w:spacing w:after="0" w:line="240" w:lineRule="auto"/>
                          <w:jc w:val="right"/>
                          <w:rPr>
                            <w:color w:val="000000" w:themeColor="text1"/>
                            <w:sz w:val="18"/>
                            <w:szCs w:val="18"/>
                          </w:rPr>
                        </w:pPr>
                        <w:r>
                          <w:rPr>
                            <w:color w:val="000000" w:themeColor="text1"/>
                            <w:sz w:val="18"/>
                            <w:szCs w:val="18"/>
                          </w:rPr>
                          <w:t>Zerfallsreihen</w:t>
                        </w:r>
                      </w:p>
                    </w:txbxContent>
                  </v:textbox>
                </v:rect>
                <v:line id="Gerade Verbindung 28" o:spid="_x0000_s1068" style="position:absolute;flip:x;visibility:visible;mso-wrap-style:square" from="12795,2095" to="1431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L9x8IAAADbAAAADwAAAGRycy9kb3ducmV2LnhtbERPTWsCMRC9F/ofwhS8abYixa5GkVKh&#10;2IOoRfQ23Uw3q5vJkkRd/fXmIPT4eN/jaWtrcSYfKscKXnsZCOLC6YpLBT+beXcIIkRkjbVjUnCl&#10;ANPJ89MYc+0uvKLzOpYihXDIUYGJscmlDIUhi6HnGuLE/TlvMSboS6k9XlK4rWU/y96kxYpTg8GG&#10;PgwVx/XJKjgstrf5Lx+/7WC/3H2WJl69fFeq89LORiAitfFf/HB/aQX9NDZ9S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L9x8IAAADbAAAADwAAAAAAAAAAAAAA&#10;AAChAgAAZHJzL2Rvd25yZXYueG1sUEsFBgAAAAAEAAQA+QAAAJADAAAAAA==&#10;" strokecolor="windowText" strokeweight=".5pt"/>
                <v:line id="Gerade Verbindung 31" o:spid="_x0000_s1069" style="position:absolute;flip:x;visibility:visible;mso-wrap-style:square" from="12795,3619" to="14319,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HCh8YAAADbAAAADwAAAGRycy9kb3ducmV2LnhtbESPQUsDMRSE74L/ITzBWzdbLcWuTYuI&#10;C6IHaS2l3p6b52bdzcuSxHbrr2+EgsdhZr5h5svBdmJPPjSOFYyzHARx5XTDtYLNezm6AxEissbO&#10;MSk4UoDl4vJijoV2B17Rfh1rkSAcClRgYuwLKUNlyGLIXE+cvC/nLcYkfS21x0OC207e5PlUWmw4&#10;LRjs6dFQ1a5/rILvl+1v+cntq518vO2eahOPXs6Uur4aHu5BRBrif/jcftYKbsfw9yX9ALk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RwofGAAAA2wAAAA8AAAAAAAAA&#10;AAAAAAAAoQIAAGRycy9kb3ducmV2LnhtbFBLBQYAAAAABAAEAPkAAACUAwAAAAA=&#10;" strokecolor="windowText" strokeweight=".5pt"/>
                <v:line id="Gerade Verbindung 32" o:spid="_x0000_s1070" style="position:absolute;flip:x;visibility:visible;mso-wrap-style:square" from="12795,5143" to="14319,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c8MUAAADbAAAADwAAAGRycy9kb3ducmV2LnhtbESPQWsCMRSE74X+h/AK3mq2KkVXo5Si&#10;IPVQqiJ6e928brZuXpYk1dVfbwqFHoeZ+YaZzFpbixP5UDlW8NTNQBAXTldcKthuFo9DECEia6wd&#10;k4ILBZhN7+8mmGt35g86rWMpEoRDjgpMjE0uZSgMWQxd1xAn78t5izFJX0rt8Zzgtpa9LHuWFitO&#10;CwYbejVUHNc/VsH32+66+OTjyg4O7/t5aeLFy5FSnYf2ZQwiUhv/w3/tpVbQ78Hvl/Q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Nc8MUAAADbAAAADwAAAAAAAAAA&#10;AAAAAAChAgAAZHJzL2Rvd25yZXYueG1sUEsFBgAAAAAEAAQA+QAAAJMDAAAAAA==&#10;" strokecolor="windowText" strokeweight=".5pt"/>
              </v:group>
            </w:pict>
          </mc:Fallback>
        </mc:AlternateContent>
      </w:r>
      <w:r w:rsidR="006E37FF">
        <w:t xml:space="preserve">Die Antworten der Schülerinnen und Schüler werden zusammengetragen und dargestellt – </w:t>
      </w:r>
      <w:r w:rsidR="00A27724">
        <w:br/>
      </w:r>
      <w:r w:rsidR="006E37FF">
        <w:t xml:space="preserve">z. B. in Form </w:t>
      </w:r>
      <w:r w:rsidR="00A27724">
        <w:t>diese</w:t>
      </w:r>
      <w:r w:rsidR="006E37FF">
        <w:t xml:space="preserve">r Mindmap. </w:t>
      </w:r>
    </w:p>
    <w:p w14:paraId="0D7D1748" w14:textId="0CA4A2CF" w:rsidR="00A27724" w:rsidRDefault="001D4B67" w:rsidP="001D4B67">
      <w:pPr>
        <w:pStyle w:val="Listenabsatz"/>
        <w:tabs>
          <w:tab w:val="left" w:pos="2595"/>
        </w:tabs>
        <w:spacing w:before="240" w:after="360" w:line="280" w:lineRule="exact"/>
        <w:ind w:left="0"/>
        <w:contextualSpacing w:val="0"/>
      </w:pPr>
      <w:r>
        <w:tab/>
      </w:r>
    </w:p>
    <w:p w14:paraId="12F2E081" w14:textId="371EA93C" w:rsidR="00A27724" w:rsidRDefault="005A3C36" w:rsidP="006E37FF">
      <w:pPr>
        <w:pStyle w:val="Listenabsatz"/>
        <w:spacing w:before="240" w:after="360" w:line="280" w:lineRule="exact"/>
        <w:ind w:left="0"/>
        <w:contextualSpacing w:val="0"/>
      </w:pPr>
      <w:r>
        <w:rPr>
          <w:noProof/>
        </w:rPr>
        <mc:AlternateContent>
          <mc:Choice Requires="wpg">
            <w:drawing>
              <wp:anchor distT="0" distB="0" distL="114300" distR="114300" simplePos="0" relativeHeight="251689984" behindDoc="0" locked="0" layoutInCell="1" allowOverlap="1" wp14:anchorId="04752301" wp14:editId="2E43C881">
                <wp:simplePos x="0" y="0"/>
                <wp:positionH relativeFrom="column">
                  <wp:posOffset>4745355</wp:posOffset>
                </wp:positionH>
                <wp:positionV relativeFrom="paragraph">
                  <wp:posOffset>238125</wp:posOffset>
                </wp:positionV>
                <wp:extent cx="152400" cy="152400"/>
                <wp:effectExtent l="0" t="0" r="19050" b="19050"/>
                <wp:wrapNone/>
                <wp:docPr id="66" name="Gruppieren 6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3" name="Gerade Verbindung 63"/>
                        <wps:cNvCnPr/>
                        <wps:spPr>
                          <a:xfrm rot="10800000" flipH="1">
                            <a:off x="0" y="152400"/>
                            <a:ext cx="152400" cy="0"/>
                          </a:xfrm>
                          <a:prstGeom prst="line">
                            <a:avLst/>
                          </a:prstGeom>
                          <a:noFill/>
                          <a:ln w="6350" cap="flat" cmpd="sng" algn="ctr">
                            <a:solidFill>
                              <a:sysClr val="windowText" lastClr="000000"/>
                            </a:solidFill>
                            <a:prstDash val="solid"/>
                          </a:ln>
                          <a:effectLst/>
                        </wps:spPr>
                        <wps:bodyPr/>
                      </wps:wsp>
                      <wps:wsp>
                        <wps:cNvPr id="64" name="Gerade Verbindung 64"/>
                        <wps:cNvCnPr/>
                        <wps:spPr>
                          <a:xfrm rot="10800000" flipH="1">
                            <a:off x="0" y="0"/>
                            <a:ext cx="152400" cy="0"/>
                          </a:xfrm>
                          <a:prstGeom prst="line">
                            <a:avLst/>
                          </a:prstGeom>
                          <a:noFill/>
                          <a:ln w="6350" cap="flat" cmpd="sng" algn="ctr">
                            <a:solidFill>
                              <a:sysClr val="windowText" lastClr="000000"/>
                            </a:solidFill>
                            <a:prstDash val="solid"/>
                          </a:ln>
                          <a:effectLst/>
                        </wps:spPr>
                        <wps:bodyPr/>
                      </wps:wsp>
                      <wps:wsp>
                        <wps:cNvPr id="65" name="Gerade Verbindung 65"/>
                        <wps:cNvCnPr/>
                        <wps:spPr>
                          <a:xfrm>
                            <a:off x="0" y="0"/>
                            <a:ext cx="0" cy="152399"/>
                          </a:xfrm>
                          <a:prstGeom prst="line">
                            <a:avLst/>
                          </a:prstGeom>
                          <a:noFill/>
                          <a:ln w="6350" cap="flat" cmpd="sng" algn="ctr">
                            <a:solidFill>
                              <a:sysClr val="windowText" lastClr="000000"/>
                            </a:solidFill>
                            <a:prstDash val="solid"/>
                          </a:ln>
                          <a:effectLst/>
                        </wps:spPr>
                        <wps:bodyPr/>
                      </wps:wsp>
                    </wpg:wgp>
                  </a:graphicData>
                </a:graphic>
              </wp:anchor>
            </w:drawing>
          </mc:Choice>
          <mc:Fallback xmlns:mv="urn:schemas-microsoft-com:mac:vml" xmlns:mo="http://schemas.microsoft.com/office/mac/office/2008/main">
            <w:pict>
              <v:group id="Gruppieren 66" o:spid="_x0000_s1026" style="position:absolute;margin-left:373.65pt;margin-top:18.75pt;width:12pt;height:12pt;z-index:251689984"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pbQIAAJ0IAAAOAAAAZHJzL2Uyb0RvYy54bWzslk1v2zAMhu8D9h8E3Vc7n2iNOD00a3YY&#10;tgJtd1dk2RYgSwKlxMm/HyU7aZIOGdANw4AtB0efNPm8pOTZ7bZRZCPASaNzOrhKKRGam0LqKqfP&#10;T/cfrilxnumCKaNFTnfC0dv5+3ez1mZiaGqjCgEEjWiXtTantfc2SxLHa9Ewd2Ws0DhZGmiYxy5U&#10;SQGsReuNSoZpOk1aA4UFw4VzOLroJuk82i9Lwf3XsnTCE5VT9M3HJ8TnKjyT+YxlFTBbS967wd7g&#10;RcOkxpceTC2YZ2QN8pWpRnIwzpT+ipsmMWUpuYgxYDSD9CyaJZi1jbFUWVvZAyZEe8bpzWb5l80D&#10;EFnkdDqlRLMGNVrC2lopQGiCg0iotVWGC5dgH+0D9ANV1wtBb0towj+GQ7aR7e7AVmw94Tg4mAzH&#10;KSrAcapvR/a8RoFe7eL1x4v7kv1Lk+DbwZXWYha5F1Du10A91syKyN+F+PegRgdQAlghyDcBK6mL&#10;ta7IdNTxiuvvdA/LZQ657UkRMJiGg/Q6DT9KSiXtJxyI+XOC8JjTjzjG9D2gYJkF55fCNCQ0cqqk&#10;Dt6zjG0+O4+0cel+SRjW5l4qFVVQmrSYAqNJUIhhHZaKeWw2FjPD6YoSpioscO4hWnRGySLsDnbc&#10;zt0pIBuGNYalWZj2Cb2lRDHncQJToYu08+Bka3BnwVzdbY5TASA6qnQwLWIJ994HdTuQobUyxS7y&#10;xRSIqoc8/RPyjy/IP/6d8ven03/lo8J/gfKTC8pPfq58SOiT+j4T+OV0HN3c9GWwP1r3dfuvlnY8&#10;5/EOjGdDf1+HS/a4j+3jr4r5dwAAAP//AwBQSwMEFAAGAAgAAAAhAOd5dYjgAAAACQEAAA8AAABk&#10;cnMvZG93bnJldi54bWxMj8FOwzAMhu9IvENkJG4sDaULKk2naQJOExIbEuKWNV5brUmqJmu7t8ec&#10;2NH2p9/fX6xm27ERh9B6p0AsEmDoKm9aVyv42r89PAMLUTujO+9QwQUDrMrbm0Lnxk/uE8ddrBmF&#10;uJBrBU2Mfc55qBq0Oix8j45uRz9YHWkcam4GPVG47fhjkiy51a2jD43ucdNgddqdrYL3SU/rVLyO&#10;29Nxc/nZZx/fW4FK3d/N6xdgEef4D8OfPqlDSU4Hf3YmsE6BfJIpoQpSmQEjQEpBi4OCpciAlwW/&#10;blD+AgAA//8DAFBLAQItABQABgAIAAAAIQC2gziS/gAAAOEBAAATAAAAAAAAAAAAAAAAAAAAAABb&#10;Q29udGVudF9UeXBlc10ueG1sUEsBAi0AFAAGAAgAAAAhADj9If/WAAAAlAEAAAsAAAAAAAAAAAAA&#10;AAAALwEAAF9yZWxzLy5yZWxzUEsBAi0AFAAGAAgAAAAhAH2HX6ltAgAAnQgAAA4AAAAAAAAAAAAA&#10;AAAALgIAAGRycy9lMm9Eb2MueG1sUEsBAi0AFAAGAAgAAAAhAOd5dYjgAAAACQEAAA8AAAAAAAAA&#10;AAAAAAAAxwQAAGRycy9kb3ducmV2LnhtbFBLBQYAAAAABAAEAPMAAADUBQAAAAA=&#10;">
                <v:line id="Gerade Verbindung 63" o:spid="_x0000_s1027" style="position:absolute;rotation:180;flip:x;visibility:visible;mso-wrap-style:square" from="0,152400" to="1524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EX8QAAADbAAAADwAAAGRycy9kb3ducmV2LnhtbESPQYvCMBSE74L/ITzBi6ypLohUo6yK&#10;sCgKtuv90bxtu9u8lCZq/fdGEDwOM/MNM1+2phJXalxpWcFoGIEgzqwuOVfwk24/piCcR9ZYWSYF&#10;d3KwXHQ7c4y1vfGJronPRYCwi1FB4X0dS+myggy6oa2Jg/drG4M+yCaXusFbgJtKjqNoIg2WHBYK&#10;rGldUPafXIyC/SjZJFma7gf1caUP593fbnzZKNXvtV8zEJ5a/w6/2t9aweQT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8RfxAAAANsAAAAPAAAAAAAAAAAA&#10;AAAAAKECAABkcnMvZG93bnJldi54bWxQSwUGAAAAAAQABAD5AAAAkgMAAAAA&#10;" strokecolor="windowText" strokeweight=".5pt"/>
                <v:line id="Gerade Verbindung 64" o:spid="_x0000_s1028" style="position:absolute;rotation:180;flip:x;visibility:visible;mso-wrap-style:square" from="0,0" to="15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cK8QAAADbAAAADwAAAGRycy9kb3ducmV2LnhtbESPQYvCMBSE74L/ITzBi6ypsohUo6yK&#10;sCgKtuv90bxtu9u8lCZq/fdGEDwOM/MNM1+2phJXalxpWcFoGIEgzqwuOVfwk24/piCcR9ZYWSYF&#10;d3KwXHQ7c4y1vfGJronPRYCwi1FB4X0dS+myggy6oa2Jg/drG4M+yCaXusFbgJtKjqNoIg2WHBYK&#10;rGldUPafXIyC/SjZJFma7gf1caUP593fbnzZKNXvtV8zEJ5a/w6/2t9aweQT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lwrxAAAANsAAAAPAAAAAAAAAAAA&#10;AAAAAKECAABkcnMvZG93bnJldi54bWxQSwUGAAAAAAQABAD5AAAAkgMAAAAA&#10;" strokecolor="windowText" strokeweight=".5pt"/>
                <v:line id="Gerade Verbindung 65" o:spid="_x0000_s1029" style="position:absolute;visibility:visible;mso-wrap-style:square" from="0,0" to="0,15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pncQAAADbAAAADwAAAGRycy9kb3ducmV2LnhtbESP0WrCQBRE34X+w3ILfdNNpdoYXaUK&#10;BUGCrekH3GRvs6HZuyG71fTvu4Lg4zAzZ5jVZrCtOFPvG8cKnicJCOLK6YZrBV/F+zgF4QOyxtYx&#10;KfgjD5v1w2iFmXYX/qTzKdQiQthnqMCE0GVS+sqQRT9xHXH0vl1vMUTZ11L3eIlw28ppksylxYbj&#10;gsGOdoaqn9OvVZDm/GKmxUeVu/L1cNx2C1cmuVJPj8PbEkSgIdzDt/ZeK5jP4Po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2mdxAAAANsAAAAPAAAAAAAAAAAA&#10;AAAAAKECAABkcnMvZG93bnJldi54bWxQSwUGAAAAAAQABAD5AAAAkgMAAAAA&#10;" strokecolor="windowText" strokeweight=".5pt"/>
              </v:group>
            </w:pict>
          </mc:Fallback>
        </mc:AlternateContent>
      </w:r>
    </w:p>
    <w:p w14:paraId="0A9B62F3" w14:textId="199FD153" w:rsidR="00A27724" w:rsidRDefault="00A27724" w:rsidP="006E37FF">
      <w:pPr>
        <w:pStyle w:val="Listenabsatz"/>
        <w:spacing w:before="240" w:after="360" w:line="280" w:lineRule="exact"/>
        <w:ind w:left="0"/>
        <w:contextualSpacing w:val="0"/>
      </w:pPr>
    </w:p>
    <w:p w14:paraId="062FAC98" w14:textId="23C057ED" w:rsidR="00A27724" w:rsidRDefault="00A27724" w:rsidP="006E37FF">
      <w:pPr>
        <w:pStyle w:val="Listenabsatz"/>
        <w:spacing w:before="240" w:after="360" w:line="280" w:lineRule="exact"/>
        <w:ind w:left="0"/>
        <w:contextualSpacing w:val="0"/>
      </w:pPr>
    </w:p>
    <w:p w14:paraId="6DFCEC0D" w14:textId="3076D0BA" w:rsidR="00A27724" w:rsidRDefault="002C5581" w:rsidP="006E37FF">
      <w:pPr>
        <w:pStyle w:val="Listenabsatz"/>
        <w:spacing w:before="240" w:after="360" w:line="280" w:lineRule="exact"/>
        <w:ind w:left="0"/>
        <w:contextualSpacing w:val="0"/>
      </w:pPr>
      <w:r w:rsidRPr="002C5581">
        <w:rPr>
          <w:noProof/>
        </w:rPr>
        <mc:AlternateContent>
          <mc:Choice Requires="wps">
            <w:drawing>
              <wp:anchor distT="0" distB="0" distL="114300" distR="114300" simplePos="0" relativeHeight="251694080" behindDoc="0" locked="0" layoutInCell="1" allowOverlap="1" wp14:anchorId="6CAC593C" wp14:editId="40DB503A">
                <wp:simplePos x="0" y="0"/>
                <wp:positionH relativeFrom="column">
                  <wp:posOffset>4897120</wp:posOffset>
                </wp:positionH>
                <wp:positionV relativeFrom="paragraph">
                  <wp:posOffset>376555</wp:posOffset>
                </wp:positionV>
                <wp:extent cx="1259205" cy="152400"/>
                <wp:effectExtent l="0" t="0" r="0" b="0"/>
                <wp:wrapNone/>
                <wp:docPr id="71" name="Rechteck 71"/>
                <wp:cNvGraphicFramePr/>
                <a:graphic xmlns:a="http://schemas.openxmlformats.org/drawingml/2006/main">
                  <a:graphicData uri="http://schemas.microsoft.com/office/word/2010/wordprocessingShape">
                    <wps:wsp>
                      <wps:cNvSpPr/>
                      <wps:spPr>
                        <a:xfrm>
                          <a:off x="0" y="0"/>
                          <a:ext cx="1259205" cy="152400"/>
                        </a:xfrm>
                        <a:prstGeom prst="rect">
                          <a:avLst/>
                        </a:prstGeom>
                        <a:noFill/>
                        <a:ln w="9525" cap="flat" cmpd="sng" algn="ctr">
                          <a:noFill/>
                          <a:prstDash val="solid"/>
                        </a:ln>
                        <a:effectLst/>
                      </wps:spPr>
                      <wps:txbx>
                        <w:txbxContent>
                          <w:p w14:paraId="01FA7F2F" w14:textId="6CA2832A" w:rsidR="002C5581" w:rsidRPr="001D4B67" w:rsidRDefault="002C5581" w:rsidP="002C5581">
                            <w:pPr>
                              <w:spacing w:after="0" w:line="240" w:lineRule="auto"/>
                              <w:rPr>
                                <w:color w:val="000000" w:themeColor="text1"/>
                                <w:sz w:val="18"/>
                                <w:szCs w:val="18"/>
                              </w:rPr>
                            </w:pPr>
                            <w:r>
                              <w:rPr>
                                <w:color w:val="000000" w:themeColor="text1"/>
                                <w:sz w:val="18"/>
                                <w:szCs w:val="18"/>
                              </w:rPr>
                              <w:t>Unfälle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71" o:spid="_x0000_s1071" style="position:absolute;margin-left:385.6pt;margin-top:29.65pt;width:99.1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fTQIAAIsEAAAOAAAAZHJzL2Uyb0RvYy54bWysVN9v2yAQfp+0/wHxvjqxmm2N6lRRo0yT&#10;qrZaOvX5giG2BhwDErv763dgu626PU17wQcc9+P7vvPlVW80O0kfWrQVn5/NOJNWYN3aQ8W/P2w/&#10;fOYsRLA1aLSy4k8y8KvV+3eXnVvKEhvUtfSMgtiw7FzFmxjdsiiCaKSBcIZOWrpU6A1E2vpDUXvo&#10;KLrRRTmbfSw69LXzKGQIdLoZLvkqx1dKininVJCR6YpTbTGvPq/7tBarS1gePLimFWMZ8A9VGGgt&#10;JX0OtYEI7OjbP0KZVngMqOKZQFOgUq2QuQfqZj57082uASdzLwROcM8whf8XVtye7j1r64p/mnNm&#10;wRBH36RoohQ/GB0RPp0LS3LbuXs/7gKZqdleeZO+1AbrM6ZPz5jKPjJBh/NycVHOFpwJupsvyvNZ&#10;Br14ee18iF8kGpaMinviLEMJp5sQKSO5Ti4pmcVtq3XmTVvWVfxiUabwQOpRGiKZxlE/wR44A30g&#10;WYroc8RXT1PEDYSGnYCUEVC3deqVcmmbssisnbGAhMDQc7Jiv+8zYuX5BM8e6yeC0eOgr+DEtqUE&#10;NxDiPXgSFEmPhiTe0aI0UtE4Wpw16H/97Tz5E890y1lHAqUqfx7BS870V0sKSGqeDD8Z+8mwR3ON&#10;1BmRStVkkx74qCdTeTSPNDvrlIWuwArKNWA1bq7jMCg0fUKu19mNVOsg3tidEyl4gipB+dA/gncj&#10;g5G4v8VJvLB8Q+TgO1C5PkZUbWY5QTvgSDSkDSk+EzJOZxqp1/vs9fIPWf0GAAD//wMAUEsDBBQA&#10;BgAIAAAAIQCEt7py3wAAAAkBAAAPAAAAZHJzL2Rvd25yZXYueG1sTI9NT8MwDEDvSPyHyEhcEEu3&#10;ah8pTaeJj/WINrhwy1ovrWicqsm28u8xp3G0/PT8nK9H14kzDqH1pGE6SUAgVb5uyWr4/Hh7XIEI&#10;0VBtOk+o4QcDrIvbm9xktb/QDs/7aAVLKGRGQxNjn0kZqgadCRPfI/Hu6AdnIo+DlfVgLix3nZwl&#10;yUI60xJfaEyPzw1W3/uT07B82Tzg+5c/xle1VaXdlVtlS63v78bNE4iIY7zC8JfP6VBw08GfqA6i&#10;Y8dyOmNUw1ylIBhQCzUHcdCwSlOQRS7/f1D8AgAA//8DAFBLAQItABQABgAIAAAAIQC2gziS/gAA&#10;AOEBAAATAAAAAAAAAAAAAAAAAAAAAABbQ29udGVudF9UeXBlc10ueG1sUEsBAi0AFAAGAAgAAAAh&#10;ADj9If/WAAAAlAEAAAsAAAAAAAAAAAAAAAAALwEAAF9yZWxzLy5yZWxzUEsBAi0AFAAGAAgAAAAh&#10;AAj9aJ9NAgAAiwQAAA4AAAAAAAAAAAAAAAAALgIAAGRycy9lMm9Eb2MueG1sUEsBAi0AFAAGAAgA&#10;AAAhAIS3unLfAAAACQEAAA8AAAAAAAAAAAAAAAAApwQAAGRycy9kb3ducmV2LnhtbFBLBQYAAAAA&#10;BAAEAPMAAACzBQAAAAA=&#10;" filled="f" stroked="f">
                <v:textbox inset="0,0,0,0">
                  <w:txbxContent>
                    <w:p w14:paraId="01FA7F2F" w14:textId="6CA2832A" w:rsidR="002C5581" w:rsidRPr="001D4B67" w:rsidRDefault="002C5581" w:rsidP="002C5581">
                      <w:pPr>
                        <w:spacing w:after="0" w:line="240" w:lineRule="auto"/>
                        <w:rPr>
                          <w:color w:val="000000" w:themeColor="text1"/>
                          <w:sz w:val="18"/>
                          <w:szCs w:val="18"/>
                        </w:rPr>
                      </w:pPr>
                      <w:r>
                        <w:rPr>
                          <w:color w:val="000000" w:themeColor="text1"/>
                          <w:sz w:val="18"/>
                          <w:szCs w:val="18"/>
                        </w:rPr>
                        <w:t>Unfälle</w:t>
                      </w:r>
                    </w:p>
                  </w:txbxContent>
                </v:textbox>
              </v:rect>
            </w:pict>
          </mc:Fallback>
        </mc:AlternateContent>
      </w:r>
    </w:p>
    <w:p w14:paraId="1AF8AEB4" w14:textId="6AE8B00C" w:rsidR="00A27724" w:rsidRDefault="00B86052" w:rsidP="006E37FF">
      <w:pPr>
        <w:pStyle w:val="Listenabsatz"/>
        <w:spacing w:before="240" w:after="360" w:line="280" w:lineRule="exact"/>
        <w:ind w:left="0"/>
        <w:contextualSpacing w:val="0"/>
      </w:pPr>
      <w:r>
        <w:rPr>
          <w:noProof/>
        </w:rPr>
        <mc:AlternateContent>
          <mc:Choice Requires="wpg">
            <w:drawing>
              <wp:anchor distT="0" distB="0" distL="114300" distR="114300" simplePos="0" relativeHeight="251692032" behindDoc="0" locked="0" layoutInCell="1" allowOverlap="1" wp14:anchorId="5C438E77" wp14:editId="572CA111">
                <wp:simplePos x="0" y="0"/>
                <wp:positionH relativeFrom="column">
                  <wp:posOffset>4735407</wp:posOffset>
                </wp:positionH>
                <wp:positionV relativeFrom="paragraph">
                  <wp:posOffset>53975</wp:posOffset>
                </wp:positionV>
                <wp:extent cx="152400" cy="152400"/>
                <wp:effectExtent l="0" t="0" r="25400" b="25400"/>
                <wp:wrapNone/>
                <wp:docPr id="67" name="Gruppieren 6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 name="Gerade Verbindung 68"/>
                        <wps:cNvCnPr/>
                        <wps:spPr>
                          <a:xfrm rot="10800000" flipH="1">
                            <a:off x="0" y="152400"/>
                            <a:ext cx="152400" cy="0"/>
                          </a:xfrm>
                          <a:prstGeom prst="line">
                            <a:avLst/>
                          </a:prstGeom>
                          <a:noFill/>
                          <a:ln w="6350" cap="flat" cmpd="sng" algn="ctr">
                            <a:solidFill>
                              <a:sysClr val="windowText" lastClr="000000"/>
                            </a:solidFill>
                            <a:prstDash val="solid"/>
                          </a:ln>
                          <a:effectLst/>
                        </wps:spPr>
                        <wps:bodyPr/>
                      </wps:wsp>
                      <wps:wsp>
                        <wps:cNvPr id="69" name="Gerade Verbindung 69"/>
                        <wps:cNvCnPr/>
                        <wps:spPr>
                          <a:xfrm rot="10800000" flipH="1">
                            <a:off x="0" y="0"/>
                            <a:ext cx="152400" cy="0"/>
                          </a:xfrm>
                          <a:prstGeom prst="line">
                            <a:avLst/>
                          </a:prstGeom>
                          <a:noFill/>
                          <a:ln w="6350" cap="flat" cmpd="sng" algn="ctr">
                            <a:solidFill>
                              <a:sysClr val="windowText" lastClr="000000"/>
                            </a:solidFill>
                            <a:prstDash val="solid"/>
                          </a:ln>
                          <a:effectLst/>
                        </wps:spPr>
                        <wps:bodyPr/>
                      </wps:wsp>
                      <wps:wsp>
                        <wps:cNvPr id="70" name="Gerade Verbindung 70"/>
                        <wps:cNvCnPr/>
                        <wps:spPr>
                          <a:xfrm>
                            <a:off x="0" y="0"/>
                            <a:ext cx="0" cy="152399"/>
                          </a:xfrm>
                          <a:prstGeom prst="line">
                            <a:avLst/>
                          </a:prstGeom>
                          <a:noFill/>
                          <a:ln w="6350" cap="flat" cmpd="sng" algn="ctr">
                            <a:solidFill>
                              <a:sysClr val="windowText" lastClr="000000"/>
                            </a:solidFill>
                            <a:prstDash val="solid"/>
                          </a:ln>
                          <a:effectLst/>
                        </wps:spPr>
                        <wps:bodyPr/>
                      </wps:wsp>
                    </wpg:wgp>
                  </a:graphicData>
                </a:graphic>
              </wp:anchor>
            </w:drawing>
          </mc:Choice>
          <mc:Fallback xmlns:mv="urn:schemas-microsoft-com:mac:vml" xmlns:mo="http://schemas.microsoft.com/office/mac/office/2008/main">
            <w:pict>
              <v:group id="Gruppieren 67" o:spid="_x0000_s1026" style="position:absolute;margin-left:372.85pt;margin-top:4.25pt;width:12pt;height:12pt;z-index:251692032" coordsize="152400,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98uXICAACdCAAADgAAAGRycy9lMm9Eb2MueG1s7FbBctowEL13pv+g0b3YkIaAB5NDaOih02Ym&#10;Se9Clm3NyJJmJTD8fVeyIUCaHNJOewkHI+1K69333kqeXW8bRTYCnDQ6p8NBSonQ3BRSVzl9fLj9&#10;NKHEeaYLpowWOd0JR6/nHz/MWpuJkamNKgQQDKJd1tqc1t7bLEkcr0XD3MBYodFZGmiYxylUSQGs&#10;xeiNSkZpOk5aA4UFw4VzaF10TjqP8ctScP+jLJ3wROUUc/PxCfG5Cs9kPmNZBczWkvdpsDdk0TCp&#10;8aWHUAvmGVmDfBaqkRyMM6UfcNMkpiwlF7EGrGaYnlWzBLO2sZYqayt7gAmhPcPpzWH5980dEFnk&#10;dHxFiWYNcrSEtbVSgNAEjYhQa6sMFy7B3ts76A1VNwtFb0towj+WQ7YR290BW7H1hKNxeDn6nCID&#10;HF39OGLPayTo2S5ef3l1X7J/aRJyO6TSWlSRewLK/RlQ9zWzIuLvQv17oFDSPVACWCHITwErqYu1&#10;rsh40uEV19/oHiyXOcRtjxQBgzIcppM0/CgplbRf0RD1cwLhMU6/wzHK9wAFyyw4vxSmIWGQUyV1&#10;yJ5lbPPNeUQbl+6XBLM2t1KpyILSpEUJXFwGhhj2YamYx2FjURlOV5QwVWGDcw8xojNKFmF3iON2&#10;7kYB2TDsMWzNwrQPmC0lijmPDpRCV2mXwcnWkM6CubrbHF0BQExU6RBaxBbusw/sdkCG0coUu4gv&#10;SiCyHnT6L+ifvkL/9G/S359O78xHhv8/81fYHC81PvpQt0GAeFC80PhB0Cf9fUbw0+l4MY1Cem/t&#10;Q2vHcx7vwHg29Pd1uGSP5zg+/qqY/wIAAP//AwBQSwMEFAAGAAgAAAAhAOff8lbfAAAACAEAAA8A&#10;AABkcnMvZG93bnJldi54bWxMj0FLw0AUhO+C/2F5gje7SWuaGrMppainItgK4u01+5qEZndDdpuk&#10;/97nSY/DDDPf5OvJtGKg3jfOKohnEQiypdONrRR8Hl4fViB8QKuxdZYUXMnDuri9yTHTbrQfNOxD&#10;JbjE+gwV1CF0mZS+rMmgn7mOLHsn1xsMLPtK6h5HLjetnEfRUhpsLC/U2NG2pvK8vxgFbyOOm0X8&#10;MuzOp+31+5C8f+1iUur+bto8gwg0hb8w/OIzOhTMdHQXq71oFaSPScpRBasEBPvp8on1UcFinoAs&#10;cvn/QPEDAAD//wMAUEsBAi0AFAAGAAgAAAAhAOSZw8D7AAAA4QEAABMAAAAAAAAAAAAAAAAAAAAA&#10;AFtDb250ZW50X1R5cGVzXS54bWxQSwECLQAUAAYACAAAACEAI7Jq4dcAAACUAQAACwAAAAAAAAAA&#10;AAAAAAAsAQAAX3JlbHMvLnJlbHNQSwECLQAUAAYACAAAACEAzH98uXICAACdCAAADgAAAAAAAAAA&#10;AAAAAAAsAgAAZHJzL2Uyb0RvYy54bWxQSwECLQAUAAYACAAAACEA59/yVt8AAAAIAQAADwAAAAAA&#10;AAAAAAAAAADKBAAAZHJzL2Rvd25yZXYueG1sUEsFBgAAAAAEAAQA8wAAANYFAAAAAA==&#10;">
                <v:line id="Gerade Verbindung 68" o:spid="_x0000_s1027" style="position:absolute;rotation:180;flip:x;visibility:visible;mso-wrap-style:square" from="0,152400" to="15240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NWLsEAAADbAAAADwAAAGRycy9kb3ducmV2LnhtbERPy4rCMBTdD/gP4QpuhjHVhQzVtPhA&#10;EMUBW2d/ae60HZub0kStf28WgsvDeS/S3jTiRp2rLSuYjCMQxIXVNZcKzvn26xuE88gaG8uk4EEO&#10;0mTwscBY2zuf6Jb5UoQQdjEqqLxvYyldUZFBN7YtceD+bGfQB9iVUnd4D+GmkdMomkmDNYeGClta&#10;V1RcsqtRcJhkm6zI88Nn+7PSx9/9/3563Sg1GvbLOQhPvX+LX+6dVjALY8OX8ANk8g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A1YuwQAAANsAAAAPAAAAAAAAAAAAAAAA&#10;AKECAABkcnMvZG93bnJldi54bWxQSwUGAAAAAAQABAD5AAAAjwMAAAAA&#10;" strokecolor="windowText" strokeweight=".5pt"/>
                <v:line id="Gerade Verbindung 69" o:spid="_x0000_s1028" style="position:absolute;rotation:180;flip:x;visibility:visible;mso-wrap-style:square" from="0,0" to="152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ztcYAAADbAAAADwAAAGRycy9kb3ducmV2LnhtbESPzWrDMBCE74W+g9hCL6GR44NpnSgh&#10;PxSCQwO1m/tibW031spYSuy8fVUI9DjMzDfMYjWaVlypd41lBbNpBIK4tLrhSsFX8f7yCsJ5ZI2t&#10;ZVJwIwer5ePDAlNtB/6ka+4rESDsUlRQe9+lUrqyJoNuajvi4H3b3qAPsq+k7nEIcNPKOIoSabDh&#10;sFBjR9uaynN+MQoOs3yXl0VxmHTHjf44ZT9ZfNkp9fw0rucgPI3+P3xv77WC5A3+voQfIJ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P87XGAAAA2wAAAA8AAAAAAAAA&#10;AAAAAAAAoQIAAGRycy9kb3ducmV2LnhtbFBLBQYAAAAABAAEAPkAAACUAwAAAAA=&#10;" strokecolor="windowText" strokeweight=".5pt"/>
                <v:line id="Gerade Verbindung 70" o:spid="_x0000_s1029" style="position:absolute;visibility:visible;mso-wrap-style:square" from="0,0" to="0,152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Vc2MEAAADbAAAADwAAAGRycy9kb3ducmV2LnhtbERP3WrCMBS+F3yHcITdaaqM6bqm4gaC&#10;MIqu3QMcm7OmrDkpTdT69svFwMuP7z/bjrYTVxp861jBcpGAIK6dbrlR8F3t5xsQPiBr7ByTgjt5&#10;2ObTSYapdjf+omsZGhFD2KeowITQp1L62pBFv3A9ceR+3GAxRDg0Ug94i+G2k6skeZEWW44NBnv6&#10;MFT/lherYFPws1lVp7pw5/Xn8b1/deekUOppNu7eQAQaw0P87z5oBeu4Pn6JP0Dm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5VzYwQAAANsAAAAPAAAAAAAAAAAAAAAA&#10;AKECAABkcnMvZG93bnJldi54bWxQSwUGAAAAAAQABAD5AAAAjwMAAAAA&#10;" strokecolor="windowText" strokeweight=".5pt"/>
              </v:group>
            </w:pict>
          </mc:Fallback>
        </mc:AlternateContent>
      </w:r>
      <w:r w:rsidR="002C5581" w:rsidRPr="002C5581">
        <w:rPr>
          <w:noProof/>
        </w:rPr>
        <mc:AlternateContent>
          <mc:Choice Requires="wps">
            <w:drawing>
              <wp:anchor distT="0" distB="0" distL="114300" distR="114300" simplePos="0" relativeHeight="251696128" behindDoc="0" locked="0" layoutInCell="1" allowOverlap="1" wp14:anchorId="060AECDC" wp14:editId="5F5616D7">
                <wp:simplePos x="0" y="0"/>
                <wp:positionH relativeFrom="column">
                  <wp:posOffset>4900295</wp:posOffset>
                </wp:positionH>
                <wp:positionV relativeFrom="paragraph">
                  <wp:posOffset>137795</wp:posOffset>
                </wp:positionV>
                <wp:extent cx="1259205" cy="152400"/>
                <wp:effectExtent l="0" t="0" r="0" b="0"/>
                <wp:wrapNone/>
                <wp:docPr id="72" name="Rechteck 72"/>
                <wp:cNvGraphicFramePr/>
                <a:graphic xmlns:a="http://schemas.openxmlformats.org/drawingml/2006/main">
                  <a:graphicData uri="http://schemas.microsoft.com/office/word/2010/wordprocessingShape">
                    <wps:wsp>
                      <wps:cNvSpPr/>
                      <wps:spPr>
                        <a:xfrm>
                          <a:off x="0" y="0"/>
                          <a:ext cx="1259205" cy="152400"/>
                        </a:xfrm>
                        <a:prstGeom prst="rect">
                          <a:avLst/>
                        </a:prstGeom>
                        <a:noFill/>
                        <a:ln w="9525" cap="flat" cmpd="sng" algn="ctr">
                          <a:noFill/>
                          <a:prstDash val="solid"/>
                        </a:ln>
                        <a:effectLst/>
                      </wps:spPr>
                      <wps:txbx>
                        <w:txbxContent>
                          <w:p w14:paraId="755D1F2C" w14:textId="43D75E21" w:rsidR="002C5581" w:rsidRPr="001D4B67" w:rsidRDefault="002C5581" w:rsidP="002C5581">
                            <w:pPr>
                              <w:spacing w:after="0" w:line="240" w:lineRule="auto"/>
                              <w:rPr>
                                <w:color w:val="000000" w:themeColor="text1"/>
                                <w:sz w:val="18"/>
                                <w:szCs w:val="18"/>
                              </w:rPr>
                            </w:pPr>
                            <w:r>
                              <w:rPr>
                                <w:color w:val="000000" w:themeColor="text1"/>
                                <w:sz w:val="18"/>
                                <w:szCs w:val="18"/>
                              </w:rPr>
                              <w:t>Kernspaltung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72" o:spid="_x0000_s1072" style="position:absolute;margin-left:385.85pt;margin-top:10.85pt;width:99.1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E3TgIAAIsEAAAOAAAAZHJzL2Uyb0RvYy54bWysVN9v2yAQfp+0/wHxvjixlm2N6lRRq06T&#10;ojZqO/X5giG2BhwDEjv763dgJ626PU17wQcc9+P7vvPlVW80O0gfWrQVn02mnEkrsG7truLfn24/&#10;fOEsRLA1aLSy4kcZ+NXy/bvLzi1kiQ3qWnpGQWxYdK7iTYxuURRBNNJAmKCTli4VegORtn5X1B46&#10;im50UU6nn4oOfe08ChkCnd4Ml3yZ4yslRbxXKsjIdMWptphXn9dtWovlJSx2HlzTirEM+IcqDLSW&#10;kp5D3UAEtvftH6FMKzwGVHEi0BSoVCtk7oG6mU3fdPPYgJO5FwInuDNM4f+FFXeHjWdtXfHPJWcW&#10;DHH0IEUTpfjB6Ijw6VxYkNuj2/hxF8hMzfbKm/SlNlifMT2eMZV9ZIIOZ+X8opzOORN0N5uXH6cZ&#10;9OLltfMhfpVoWDIq7omzDCUc1iFSRnI9uaRkFm9brTNv2rKu4hfzMoUHUo/SEMk0jvoJdscZ6B3J&#10;UkSfI756miLeQGjYAUgZAXVbp14pl7Ypi8zaGQtICAw9Jyv22z4jRmlHQLZYHwlGj4O+ghO3LSVY&#10;Q4gb8CQokh4NSbynRWmkonG0OGvQ//rbefInnumWs44ESlX+3IOXnOlvlhSQ1Hwy/MnYngy7N9dI&#10;nc1o/JzIJj3wUZ9M5dE80+ysUha6Aiso14DVuLmOw6DQ9Am5WmU3Uq2DuLaPTqTgCaoE5VP/DN6N&#10;DEbi/g5P4oXFGyIH34HK1T6iajPLCdoBR6IhbUjxmZBxOtNIvd5nr5d/yPI3AAAA//8DAFBLAwQU&#10;AAYACAAAACEAhEcMON8AAAAJAQAADwAAAGRycy9kb3ducmV2LnhtbEyPTU/DMAyG70j8h8hIXBBL&#10;NwGhpek08bEe0QYXblnjpRWNUzXZVv493glOluVXj5+3XE6+F0ccYxdIw3yWgUBqgu3Iafj8eLt9&#10;BBGTIWv6QKjhByMsq8uL0hQ2nGiDx21ygiEUC6OhTWkopIxNi97EWRiQ+LYPozeJ19FJO5oTw30v&#10;F1n2IL3piD+0ZsDnFpvv7cFrUC+rG3z/Cvv0mq/z2m3qde5qra+vptUTiIRT+gvDWZ/VoWKnXTiQ&#10;jaJnhporjmpYnCcHcpVxuZ2Gu3sFsirl/wbVLwAAAP//AwBQSwECLQAUAAYACAAAACEAtoM4kv4A&#10;AADhAQAAEwAAAAAAAAAAAAAAAAAAAAAAW0NvbnRlbnRfVHlwZXNdLnhtbFBLAQItABQABgAIAAAA&#10;IQA4/SH/1gAAAJQBAAALAAAAAAAAAAAAAAAAAC8BAABfcmVscy8ucmVsc1BLAQItABQABgAIAAAA&#10;IQAJUQE3TgIAAIsEAAAOAAAAAAAAAAAAAAAAAC4CAABkcnMvZTJvRG9jLnhtbFBLAQItABQABgAI&#10;AAAAIQCERww43wAAAAkBAAAPAAAAAAAAAAAAAAAAAKgEAABkcnMvZG93bnJldi54bWxQSwUGAAAA&#10;AAQABADzAAAAtAUAAAAA&#10;" filled="f" stroked="f">
                <v:textbox inset="0,0,0,0">
                  <w:txbxContent>
                    <w:p w14:paraId="755D1F2C" w14:textId="43D75E21" w:rsidR="002C5581" w:rsidRPr="001D4B67" w:rsidRDefault="002C5581" w:rsidP="002C5581">
                      <w:pPr>
                        <w:spacing w:after="0" w:line="240" w:lineRule="auto"/>
                        <w:rPr>
                          <w:color w:val="000000" w:themeColor="text1"/>
                          <w:sz w:val="18"/>
                          <w:szCs w:val="18"/>
                        </w:rPr>
                      </w:pPr>
                      <w:r>
                        <w:rPr>
                          <w:color w:val="000000" w:themeColor="text1"/>
                          <w:sz w:val="18"/>
                          <w:szCs w:val="18"/>
                        </w:rPr>
                        <w:t>Kernspaltung</w:t>
                      </w:r>
                    </w:p>
                  </w:txbxContent>
                </v:textbox>
              </v:rect>
            </w:pict>
          </mc:Fallback>
        </mc:AlternateContent>
      </w:r>
      <w:r w:rsidR="005A3C36">
        <w:rPr>
          <w:noProof/>
        </w:rPr>
        <mc:AlternateContent>
          <mc:Choice Requires="wpg">
            <w:drawing>
              <wp:anchor distT="0" distB="0" distL="114300" distR="114300" simplePos="0" relativeHeight="251677696" behindDoc="0" locked="0" layoutInCell="1" allowOverlap="1" wp14:anchorId="10DD99AF" wp14:editId="7BB69F43">
                <wp:simplePos x="0" y="0"/>
                <wp:positionH relativeFrom="column">
                  <wp:posOffset>4577080</wp:posOffset>
                </wp:positionH>
                <wp:positionV relativeFrom="paragraph">
                  <wp:posOffset>174625</wp:posOffset>
                </wp:positionV>
                <wp:extent cx="1583690" cy="723900"/>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1583690" cy="723900"/>
                          <a:chOff x="0" y="0"/>
                          <a:chExt cx="1583690" cy="723900"/>
                        </a:xfrm>
                      </wpg:grpSpPr>
                      <wpg:grpSp>
                        <wpg:cNvPr id="44" name="Gruppieren 44"/>
                        <wpg:cNvGrpSpPr/>
                        <wpg:grpSpPr>
                          <a:xfrm>
                            <a:off x="317500" y="114300"/>
                            <a:ext cx="1266190" cy="609600"/>
                            <a:chOff x="3176" y="0"/>
                            <a:chExt cx="1266657" cy="609600"/>
                          </a:xfrm>
                        </wpg:grpSpPr>
                        <wps:wsp>
                          <wps:cNvPr id="36" name="Rechteck 36"/>
                          <wps:cNvSpPr/>
                          <wps:spPr>
                            <a:xfrm>
                              <a:off x="9525" y="0"/>
                              <a:ext cx="1260308" cy="142875"/>
                            </a:xfrm>
                            <a:prstGeom prst="rect">
                              <a:avLst/>
                            </a:prstGeom>
                            <a:noFill/>
                            <a:ln w="9525" cap="flat" cmpd="sng" algn="ctr">
                              <a:noFill/>
                              <a:prstDash val="solid"/>
                            </a:ln>
                            <a:effectLst/>
                          </wps:spPr>
                          <wps:txbx>
                            <w:txbxContent>
                              <w:p w14:paraId="7554E43A" w14:textId="7C85D6AE" w:rsidR="001D4B67" w:rsidRPr="001D4B67" w:rsidRDefault="0069237C" w:rsidP="00DB3C70">
                                <w:pPr>
                                  <w:spacing w:after="0" w:line="240" w:lineRule="auto"/>
                                  <w:rPr>
                                    <w:color w:val="000000" w:themeColor="text1"/>
                                    <w:sz w:val="18"/>
                                    <w:szCs w:val="18"/>
                                  </w:rPr>
                                </w:pPr>
                                <w:r>
                                  <w:rPr>
                                    <w:color w:val="000000" w:themeColor="text1"/>
                                    <w:sz w:val="18"/>
                                    <w:szCs w:val="18"/>
                                  </w:rPr>
                                  <w:t>Kernfusion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echteck 37"/>
                          <wps:cNvSpPr/>
                          <wps:spPr>
                            <a:xfrm>
                              <a:off x="3176" y="133350"/>
                              <a:ext cx="1259840" cy="152400"/>
                            </a:xfrm>
                            <a:prstGeom prst="rect">
                              <a:avLst/>
                            </a:prstGeom>
                            <a:noFill/>
                            <a:ln w="9525" cap="flat" cmpd="sng" algn="ctr">
                              <a:noFill/>
                              <a:prstDash val="solid"/>
                            </a:ln>
                            <a:effectLst/>
                          </wps:spPr>
                          <wps:txbx>
                            <w:txbxContent>
                              <w:p w14:paraId="0E59ECB9" w14:textId="673EC7F3" w:rsidR="001D4B67" w:rsidRPr="001D4B67" w:rsidRDefault="0069237C" w:rsidP="00DB3C70">
                                <w:pPr>
                                  <w:spacing w:after="0" w:line="240" w:lineRule="auto"/>
                                  <w:rPr>
                                    <w:color w:val="000000" w:themeColor="text1"/>
                                    <w:sz w:val="18"/>
                                    <w:szCs w:val="18"/>
                                  </w:rPr>
                                </w:pPr>
                                <w:r>
                                  <w:rPr>
                                    <w:color w:val="000000" w:themeColor="text1"/>
                                    <w:sz w:val="18"/>
                                    <w:szCs w:val="18"/>
                                  </w:rPr>
                                  <w:t>Medizin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hteck 38"/>
                          <wps:cNvSpPr/>
                          <wps:spPr>
                            <a:xfrm>
                              <a:off x="9525" y="285750"/>
                              <a:ext cx="1259840" cy="152400"/>
                            </a:xfrm>
                            <a:prstGeom prst="rect">
                              <a:avLst/>
                            </a:prstGeom>
                            <a:noFill/>
                            <a:ln w="9525" cap="flat" cmpd="sng" algn="ctr">
                              <a:noFill/>
                              <a:prstDash val="solid"/>
                            </a:ln>
                            <a:effectLst/>
                          </wps:spPr>
                          <wps:txbx>
                            <w:txbxContent>
                              <w:p w14:paraId="34FC7004" w14:textId="4A03D8FB" w:rsidR="001D4B67" w:rsidRPr="001D4B67" w:rsidRDefault="0069237C" w:rsidP="00DB3C70">
                                <w:pPr>
                                  <w:spacing w:after="0" w:line="240" w:lineRule="auto"/>
                                  <w:rPr>
                                    <w:color w:val="000000" w:themeColor="text1"/>
                                    <w:sz w:val="18"/>
                                    <w:szCs w:val="18"/>
                                  </w:rPr>
                                </w:pPr>
                                <w:r>
                                  <w:rPr>
                                    <w:color w:val="000000" w:themeColor="text1"/>
                                    <w:sz w:val="18"/>
                                    <w:szCs w:val="18"/>
                                  </w:rPr>
                                  <w:t>Kernwaffen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hteck 39"/>
                          <wps:cNvSpPr/>
                          <wps:spPr>
                            <a:xfrm>
                              <a:off x="9525" y="428625"/>
                              <a:ext cx="1259840" cy="180975"/>
                            </a:xfrm>
                            <a:prstGeom prst="rect">
                              <a:avLst/>
                            </a:prstGeom>
                            <a:noFill/>
                            <a:ln w="9525" cap="flat" cmpd="sng" algn="ctr">
                              <a:noFill/>
                              <a:prstDash val="solid"/>
                            </a:ln>
                            <a:effectLst/>
                          </wps:spPr>
                          <wps:txbx>
                            <w:txbxContent>
                              <w:p w14:paraId="72EE9416" w14:textId="1BD85401" w:rsidR="001D4B67" w:rsidRPr="001D4B67" w:rsidRDefault="0069237C" w:rsidP="00DB3C70">
                                <w:pPr>
                                  <w:spacing w:after="0" w:line="240" w:lineRule="auto"/>
                                  <w:rPr>
                                    <w:color w:val="000000" w:themeColor="text1"/>
                                    <w:sz w:val="18"/>
                                    <w:szCs w:val="18"/>
                                  </w:rPr>
                                </w:pPr>
                                <w:r>
                                  <w:rPr>
                                    <w:color w:val="000000" w:themeColor="text1"/>
                                    <w:sz w:val="18"/>
                                    <w:szCs w:val="18"/>
                                  </w:rPr>
                                  <w:t>Abfallentsorgung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3" name="Gruppieren 43"/>
                        <wpg:cNvGrpSpPr/>
                        <wpg:grpSpPr>
                          <a:xfrm rot="10800000">
                            <a:off x="0" y="0"/>
                            <a:ext cx="314325" cy="628650"/>
                            <a:chOff x="0" y="0"/>
                            <a:chExt cx="314325" cy="628650"/>
                          </a:xfrm>
                        </wpg:grpSpPr>
                        <wps:wsp>
                          <wps:cNvPr id="35" name="Gewinkelte Verbindung 35"/>
                          <wps:cNvCnPr/>
                          <wps:spPr>
                            <a:xfrm flipH="1" flipV="1">
                              <a:off x="0" y="0"/>
                              <a:ext cx="314325" cy="628650"/>
                            </a:xfrm>
                            <a:prstGeom prst="bentConnector3">
                              <a:avLst/>
                            </a:prstGeom>
                            <a:noFill/>
                            <a:ln w="6350" cap="flat" cmpd="sng" algn="ctr">
                              <a:solidFill>
                                <a:sysClr val="windowText" lastClr="000000"/>
                              </a:solidFill>
                              <a:prstDash val="solid"/>
                            </a:ln>
                            <a:effectLst/>
                          </wps:spPr>
                          <wps:bodyPr/>
                        </wps:wsp>
                        <wps:wsp>
                          <wps:cNvPr id="40" name="Gerade Verbindung 40"/>
                          <wps:cNvCnPr/>
                          <wps:spPr>
                            <a:xfrm flipH="1">
                              <a:off x="0" y="142875"/>
                              <a:ext cx="152401" cy="0"/>
                            </a:xfrm>
                            <a:prstGeom prst="line">
                              <a:avLst/>
                            </a:prstGeom>
                            <a:noFill/>
                            <a:ln w="6350" cap="flat" cmpd="sng" algn="ctr">
                              <a:solidFill>
                                <a:sysClr val="windowText" lastClr="000000"/>
                              </a:solidFill>
                              <a:prstDash val="solid"/>
                            </a:ln>
                            <a:effectLst/>
                          </wps:spPr>
                          <wps:bodyPr/>
                        </wps:wsp>
                        <wps:wsp>
                          <wps:cNvPr id="41" name="Gerade Verbindung 41"/>
                          <wps:cNvCnPr/>
                          <wps:spPr>
                            <a:xfrm flipH="1">
                              <a:off x="0" y="295275"/>
                              <a:ext cx="152401" cy="0"/>
                            </a:xfrm>
                            <a:prstGeom prst="line">
                              <a:avLst/>
                            </a:prstGeom>
                            <a:noFill/>
                            <a:ln w="6350" cap="flat" cmpd="sng" algn="ctr">
                              <a:solidFill>
                                <a:sysClr val="windowText" lastClr="000000"/>
                              </a:solidFill>
                              <a:prstDash val="solid"/>
                            </a:ln>
                            <a:effectLst/>
                          </wps:spPr>
                          <wps:bodyPr/>
                        </wps:wsp>
                        <wps:wsp>
                          <wps:cNvPr id="42" name="Gerade Verbindung 42"/>
                          <wps:cNvCnPr/>
                          <wps:spPr>
                            <a:xfrm flipH="1">
                              <a:off x="0" y="447675"/>
                              <a:ext cx="152401" cy="0"/>
                            </a:xfrm>
                            <a:prstGeom prst="line">
                              <a:avLst/>
                            </a:prstGeom>
                            <a:noFill/>
                            <a:ln w="6350" cap="flat" cmpd="sng" algn="ctr">
                              <a:solidFill>
                                <a:sysClr val="windowText" lastClr="000000"/>
                              </a:solidFill>
                              <a:prstDash val="solid"/>
                            </a:ln>
                            <a:effectLst/>
                          </wps:spPr>
                          <wps:bodyPr/>
                        </wps:wsp>
                      </wpg:grpSp>
                    </wpg:wgp>
                  </a:graphicData>
                </a:graphic>
              </wp:anchor>
            </w:drawing>
          </mc:Choice>
          <mc:Fallback xmlns:mv="urn:schemas-microsoft-com:mac:vml" xmlns:mo="http://schemas.microsoft.com/office/mac/office/2008/main">
            <w:pict>
              <v:group id="Gruppieren 45" o:spid="_x0000_s1073" style="position:absolute;margin-left:360.4pt;margin-top:13.75pt;width:124.7pt;height:57pt;z-index:251677696" coordsize="1583690,723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0iawEAACUGAAADgAAAGRycy9lMm9Eb2MueG1s7FntT+M2GP8+af+Dle+jTdKGtqKcEAw26XSH&#10;Brv77KZOG11ie7ZLy/76/WzHCZTCMdCYDpUPwa+Pn3c/P/fow6auyA1TuhR8GsUH/Ygwnot5yRfT&#10;6M/r819GEdGG8jmtBGfT6Jbp6MPxzz8dreWEJWIpqjlTBES4nqzlNFoaIye9ns6XrKb6QEjGMVkI&#10;VVODrlr05oquQb2uekm/n/XWQs2lEjnTGqNnfjI6dvSLguXmc1FoZkg1jcCbcV/lvjP77R0f0clC&#10;Ubks84YN+gIualpyHNqSOqOGkpUqH5Cqy1wJLQpzkIu6J4qizJmTAdLE/S1pLpRYSSfLYrJeyFZN&#10;UO2Wnl5MNv90c6lIOZ9Gg2FEOK1howu1krJkinGCQWhoLRcTLLxQ8kpeqmZg4XtW6E2havsf4pCN&#10;0+1tq1u2MSTHYDwcpdkYJsgxd5ik436j/HwJCz3Yli9/fXpjLxzbs9y1zLSdlusg3mCXeIMXiJfG&#10;h0MwTyBHHA/SIEcraJJlcRA064+zsKAVFAQyt73VQCsr9mbDQ6+kbu+jsiJmdOcW+nVucbWkkjlv&#10;09bajd5SsOrd4g+WLw3LvxEMOR9wy1qP0BMN59jhDuNhAtfa4RFJ1k/7yA/WI+JBMjp0ztYKSydS&#10;aXPBRE1sYxopRLMLMnrzURuwgKVhiT2Xi/OyqjBOJxUn62nkT84p8kpRUYOTaglP13wREVotkLBy&#10;oxzFO1stxTOql+SGImdoUZVzKy7OqrglzVxWaRhYyyC2bZnNbONiKUmChmZifgtNKuEzj5b5eYkD&#10;PlJtLqlCqoEjIX2az/gUlQDTomlFZCnU37vG7XqYGrMRWSN1gcu/VlSxiFS/cziBzXOhoUJjFhp8&#10;VZ8KSBYjMcvcNbFBmSo0CyXqr8iqJ/YUTFGe4yyvq6ZzanwKRV7O2cmJW4Z8Jqn5yK9kbolbVVlV&#10;Xm++UiUbCxoEyScRHI1Otgzp13pTnqyMKEpnZatar0eYwXbg9Da838L7EYvb3n8YbIsg+b73t8Ee&#10;p2k6bCK+yxXD8WgAHbsQGCYDnyveRQikQU37EPixQwAZejsERsG2zwqB9gJIRkNcnXYv0mi43pP3&#10;GwJNdRGy1/4W8Pf4j3cLjB+GwPhlIYAyJ0M59EQIjPrjd1QINfhhHwL/XSHUASCPeRwWegB/0uDC&#10;d9Fdc0d/H9351BX3R33754q7p8BeClxki35b1mTw+JD0WwiEkqcDBB3W272vLYc6SS3QeJsCsEPF&#10;DM8O31hlGPnC1Kzk8xVfkLR1cFyFp7xBxwEUeIxKiqqUv7mK27a+hPL432uw1UQHfJrKesa4ORWc&#10;AyIJlToDbRXXFkj50noLJWW2LCXPQUkODNndlo6+1aeV8igJmpmL9TXudGAQQBtMABN4X/HY6d7W&#10;V0AsX0xamm8LBGyR3ryOMEXn93wAc2DI8vMcH7C6u2f5DvreqYosFgBCswHkqD9u+arkFrU/AFN7&#10;ez/vkS2g0cZ+4bkIyn/U3vGr7J2gHvY3/N7eTRz7lyNrgf8tvpMn7N2+5rwovgeDw2xv79zsfDLb&#10;Ye/ulnfe4Z6+0br3tn6371Z1PyYc/wMAAP//AwBQSwMEFAAGAAgAAAAhAM3iN+jhAAAACgEAAA8A&#10;AABkcnMvZG93bnJldi54bWxMj0FLw0AQhe+C/2EZwZvdJBqjMZtSinoqBVtBvE2z0yQ0uxuy2yT9&#10;944nPQ7v471viuVsOjHS4FtnFcSLCATZyunW1go+9293TyB8QKuxc5YUXMjDsry+KjDXbrIfNO5C&#10;LbjE+hwVNCH0uZS+asigX7ieLGdHNxgMfA611ANOXG46mUTRozTYWl5osKd1Q9VpdzYK3iecVvfx&#10;67g5HdeX7326/drEpNTtzbx6ARFoDn8w/OqzOpTsdHBnq73oFGRJxOpBQZKlIBh4zqIExIHJhzgF&#10;WRby/wvlDwAAAP//AwBQSwECLQAUAAYACAAAACEA5JnDwPsAAADhAQAAEwAAAAAAAAAAAAAAAAAA&#10;AAAAW0NvbnRlbnRfVHlwZXNdLnhtbFBLAQItABQABgAIAAAAIQAjsmrh1wAAAJQBAAALAAAAAAAA&#10;AAAAAAAAACwBAABfcmVscy8ucmVsc1BLAQItABQABgAIAAAAIQBpITSJrAQAAJQYAAAOAAAAAAAA&#10;AAAAAAAAACwCAABkcnMvZTJvRG9jLnhtbFBLAQItABQABgAIAAAAIQDN4jfo4QAAAAoBAAAPAAAA&#10;AAAAAAAAAAAAAAQHAABkcnMvZG93bnJldi54bWxQSwUGAAAAAAQABADzAAAAEggAAAAA&#10;">
                <v:group id="Gruppieren 44" o:spid="_x0000_s1074" style="position:absolute;left:317500;top:114300;width:1266190;height:609600" coordorigin="3176" coordsize="1266657,609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rect id="Rechteck 36" o:spid="_x0000_s1075" style="position:absolute;left:9525;width:1260308;height:14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2yo4xQAA&#10;ANsAAAAPAAAAZHJzL2Rvd25yZXYueG1sRI9Ba8JAFITvhf6H5RW8lLqxBTUxGxGrprei7aW3R/a5&#10;CWbfhuyq6b93hUKPw8x8w+TLwbbiQr1vHCuYjBMQxJXTDRsF31/blzkIH5A1to5JwS95WBaPDzlm&#10;2l15T5dDMCJC2GeooA6hy6T0VU0W/dh1xNE7ut5iiLI3Uvd4jXDbytckmUqLDceFGjta11SdDmer&#10;YPa+eqbPH3cMm3SXlmZf7lJTKjV6GlYLEIGG8B/+a39oBW9TuH+JP0AW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bKjjFAAAA2wAAAA8AAAAAAAAAAAAAAAAAlwIAAGRycy9k&#10;b3ducmV2LnhtbFBLBQYAAAAABAAEAPUAAACJAwAAAAA=&#10;" filled="f" stroked="f">
                    <v:textbox inset="0,0,0,0">
                      <w:txbxContent>
                        <w:p w14:paraId="7554E43A" w14:textId="7C85D6AE" w:rsidR="001D4B67" w:rsidRPr="001D4B67" w:rsidRDefault="0069237C" w:rsidP="00DB3C70">
                          <w:pPr>
                            <w:spacing w:after="0" w:line="240" w:lineRule="auto"/>
                            <w:rPr>
                              <w:color w:val="000000" w:themeColor="text1"/>
                              <w:sz w:val="18"/>
                              <w:szCs w:val="18"/>
                            </w:rPr>
                          </w:pPr>
                          <w:r>
                            <w:rPr>
                              <w:color w:val="000000" w:themeColor="text1"/>
                              <w:sz w:val="18"/>
                              <w:szCs w:val="18"/>
                            </w:rPr>
                            <w:t>Kernfusion</w:t>
                          </w:r>
                        </w:p>
                      </w:txbxContent>
                    </v:textbox>
                  </v:rect>
                  <v:rect id="Rechteck 37" o:spid="_x0000_s1076" style="position:absolute;left:3176;top:133350;width:125984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4+jxQAA&#10;ANsAAAAPAAAAZHJzL2Rvd25yZXYueG1sRI9Pa8JAFMTvhX6H5RW8SN1UoTYxq0irprfin4u3R/Zl&#10;E5p9G7Krpt++WxB6HGbmN0y+GmwrrtT7xrGCl0kCgrh0umGj4HTcPr+B8AFZY+uYFPyQh9Xy8SHH&#10;TLsb7+l6CEZECPsMFdQhdJmUvqzJop+4jjh6lesthih7I3WPtwi3rZwmyau02HBcqLGj95rK78PF&#10;Kph/rMf0dXZV2KS7tDD7YpeaQqnR07BegAg0hP/wvf2pFczm8Pc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Xj6PFAAAA2wAAAA8AAAAAAAAAAAAAAAAAlwIAAGRycy9k&#10;b3ducmV2LnhtbFBLBQYAAAAABAAEAPUAAACJAwAAAAA=&#10;" filled="f" stroked="f">
                    <v:textbox inset="0,0,0,0">
                      <w:txbxContent>
                        <w:p w14:paraId="0E59ECB9" w14:textId="673EC7F3" w:rsidR="001D4B67" w:rsidRPr="001D4B67" w:rsidRDefault="0069237C" w:rsidP="00DB3C70">
                          <w:pPr>
                            <w:spacing w:after="0" w:line="240" w:lineRule="auto"/>
                            <w:rPr>
                              <w:color w:val="000000" w:themeColor="text1"/>
                              <w:sz w:val="18"/>
                              <w:szCs w:val="18"/>
                            </w:rPr>
                          </w:pPr>
                          <w:r>
                            <w:rPr>
                              <w:color w:val="000000" w:themeColor="text1"/>
                              <w:sz w:val="18"/>
                              <w:szCs w:val="18"/>
                            </w:rPr>
                            <w:t>Medizin</w:t>
                          </w:r>
                        </w:p>
                      </w:txbxContent>
                    </v:textbox>
                  </v:rect>
                  <v:rect id="Rechteck 38" o:spid="_x0000_s1077" style="position:absolute;left:9525;top:285750;width:125984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CBvRwQAA&#10;ANsAAAAPAAAAZHJzL2Rvd25yZXYueG1sRE+7bsIwFN0r8Q/WRepSgQNIhQQMQtCSbhWPhe0qvjgR&#10;8XUUuxD+Hg9IHY/Oe7HqbC1u1PrKsYLRMAFBXDhdsVFwOn4PZiB8QNZYOyYFD/KwWvbeFphpd+c9&#10;3Q7BiBjCPkMFZQhNJqUvSrLoh64hjtzFtRZDhK2RusV7DLe1HCfJp7RYcWwosaFNScX18GcVTLfr&#10;D/o9u0v4Sndpbvb5LjW5Uu/9bj0HEagL/+KX+0crmMSx8Uv8AX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wgb0cEAAADbAAAADwAAAAAAAAAAAAAAAACXAgAAZHJzL2Rvd25y&#10;ZXYueG1sUEsFBgAAAAAEAAQA9QAAAIUDAAAAAA==&#10;" filled="f" stroked="f">
                    <v:textbox inset="0,0,0,0">
                      <w:txbxContent>
                        <w:p w14:paraId="34FC7004" w14:textId="4A03D8FB" w:rsidR="001D4B67" w:rsidRPr="001D4B67" w:rsidRDefault="0069237C" w:rsidP="00DB3C70">
                          <w:pPr>
                            <w:spacing w:after="0" w:line="240" w:lineRule="auto"/>
                            <w:rPr>
                              <w:color w:val="000000" w:themeColor="text1"/>
                              <w:sz w:val="18"/>
                              <w:szCs w:val="18"/>
                            </w:rPr>
                          </w:pPr>
                          <w:r>
                            <w:rPr>
                              <w:color w:val="000000" w:themeColor="text1"/>
                              <w:sz w:val="18"/>
                              <w:szCs w:val="18"/>
                            </w:rPr>
                            <w:t>Kernwaffen</w:t>
                          </w:r>
                        </w:p>
                      </w:txbxContent>
                    </v:textbox>
                  </v:rect>
                  <v:rect id="Rechteck 39" o:spid="_x0000_s1078" style="position:absolute;left:9525;top:428625;width:1259840;height:180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L5KxAAA&#10;ANsAAAAPAAAAZHJzL2Rvd25yZXYueG1sRI9Pa8JAFMTvBb/D8oReRDdWqCa6irTVeBP/XLw9ss9N&#10;MPs2ZLeafvtuQehxmJnfMItVZ2txp9ZXjhWMRwkI4sLpio2C82kznIHwAVlj7ZgU/JCH1bL3ssBM&#10;uwcf6H4MRkQI+wwVlCE0mZS+KMmiH7mGOHpX11oMUbZG6hYfEW5r+ZYk79JixXGhxIY+Sipux2+r&#10;YPq5HtD+4q7hK92muTnk29TkSr32u/UcRKAu/Ief7Z1WMEnh70v8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S+SsQAAADbAAAADwAAAAAAAAAAAAAAAACXAgAAZHJzL2Rv&#10;d25yZXYueG1sUEsFBgAAAAAEAAQA9QAAAIgDAAAAAA==&#10;" filled="f" stroked="f">
                    <v:textbox inset="0,0,0,0">
                      <w:txbxContent>
                        <w:p w14:paraId="72EE9416" w14:textId="1BD85401" w:rsidR="001D4B67" w:rsidRPr="001D4B67" w:rsidRDefault="0069237C" w:rsidP="00DB3C70">
                          <w:pPr>
                            <w:spacing w:after="0" w:line="240" w:lineRule="auto"/>
                            <w:rPr>
                              <w:color w:val="000000" w:themeColor="text1"/>
                              <w:sz w:val="18"/>
                              <w:szCs w:val="18"/>
                            </w:rPr>
                          </w:pPr>
                          <w:r>
                            <w:rPr>
                              <w:color w:val="000000" w:themeColor="text1"/>
                              <w:sz w:val="18"/>
                              <w:szCs w:val="18"/>
                            </w:rPr>
                            <w:t>Abfallentsorgung</w:t>
                          </w:r>
                        </w:p>
                      </w:txbxContent>
                    </v:textbox>
                  </v:rect>
                </v:group>
                <v:group id="Gruppieren 43" o:spid="_x0000_s1079" style="position:absolute;width:314325;height:628650;rotation:180" coordsize="314325,6286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b7mzwQAAANsAAAAPAAAAZHJzL2Rvd25yZXYueG1sRI9Pi8IwFMTvgt8hPGFv&#10;mvqXpRpFFsSehFVhr4/m2VSbl5JktfvtjSDscZiZ3zCrTWcbcScfascKxqMMBHHpdM2VgvNpN/wE&#10;ESKyxsYxKfijAJt1v7fCXLsHf9P9GCuRIBxyVGBibHMpQ2nIYhi5ljh5F+ctxiR9JbXHR4LbRk6y&#10;bCEt1pwWDLb0Zai8HX+tAj0L0zMVxdZPDtfTvJ7vTXX5Uepj0G2XICJ18T/8bhdawWwKry/pB8j1&#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Vb7mzwQAAANsAAAAPAAAA&#10;AAAAAAAAAAAAAKkCAABkcnMvZG93bnJldi54bWxQSwUGAAAAAAQABAD6AAAAlwMAAAAA&#10;">
                  <v:shape id="Gewinkelte Verbindung 35" o:spid="_x0000_s1080" type="#_x0000_t34" style="position:absolute;width:314325;height:62865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9TCcYAAADbAAAADwAAAGRycy9kb3ducmV2LnhtbESPQUvDQBSE70L/w/IKXsRsaqmE2G0p&#10;hUIRKTYKenxkn9nY7NuQ3SZpf70rCB6HmfmGWa5H24ieOl87VjBLUhDEpdM1Vwre33b3GQgfkDU2&#10;jknBhTysV5ObJebaDXykvgiViBD2OSowIbS5lL40ZNEnriWO3pfrLIYou0rqDocIt418SNNHabHm&#10;uGCwpa2h8lScrYKsefm05/55ZxbFRzb7vnutD9dBqdvpuHkCEWgM/+G/9l4rmC/g90v8AXL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gvUwnGAAAA2wAAAA8AAAAAAAAA&#10;AAAAAAAAoQIAAGRycy9kb3ducmV2LnhtbFBLBQYAAAAABAAEAPkAAACUAwAAAAA=&#10;" strokecolor="windowText" strokeweight=".5pt"/>
                  <v:line id="Gerade Verbindung 40" o:spid="_x0000_s1081" style="position:absolute;flip:x;visibility:visible;mso-wrap-style:square" from="0,142875" to="152401,142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sUYcIAAADbAAAADwAAAGRycy9kb3ducmV2LnhtbERPTWsCMRC9F/ofwhS8abZFil2NIqWC&#10;2IOoRfQ23Uw3q5vJkkRd/fXmIPT4eN+jSWtrcSYfKscKXnsZCOLC6YpLBT+bWXcAIkRkjbVjUnCl&#10;AJPx89MIc+0uvKLzOpYihXDIUYGJscmlDIUhi6HnGuLE/TlvMSboS6k9XlK4reVblr1LixWnBoMN&#10;fRoqjuuTVXBYbG+zXz5+2/5+ufsqTbx6+aFU56WdDkFEauO/+OGeawX9tD59ST9Aj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xsUYcIAAADbAAAADwAAAAAAAAAAAAAA&#10;AAChAgAAZHJzL2Rvd25yZXYueG1sUEsFBgAAAAAEAAQA+QAAAJADAAAAAA==&#10;" strokecolor="windowText" strokeweight=".5pt"/>
                  <v:line id="Gerade Verbindung 41" o:spid="_x0000_s1082" style="position:absolute;flip:x;visibility:visible;mso-wrap-style:square" from="0,295275" to="152401,295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ex+sUAAADbAAAADwAAAGRycy9kb3ducmV2LnhtbESPQWsCMRSE74X+h/AK3mrWImJXoxRR&#10;KO1B1CJ6e928brZuXpYk6uqvN0Khx2FmvmHG09bW4kQ+VI4V9LoZCOLC6YpLBV+bxfMQRIjIGmvH&#10;pOBCAaaTx4cx5tqdeUWndSxFgnDIUYGJscmlDIUhi6HrGuLk/ThvMSbpS6k9nhPc1vIlywbSYsVp&#10;wWBDM0PFYX20Cn4/ttfFNx8+bX+/3M1LEy9evirVeWrfRiAitfE//Nd+1wr6Pbh/ST9AT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Fex+sUAAADbAAAADwAAAAAAAAAA&#10;AAAAAAChAgAAZHJzL2Rvd25yZXYueG1sUEsFBgAAAAAEAAQA+QAAAJMDAAAAAA==&#10;" strokecolor="windowText" strokeweight=".5pt"/>
                  <v:line id="Gerade Verbindung 42" o:spid="_x0000_s1083" style="position:absolute;flip:x;visibility:visible;mso-wrap-style:square" from="0,447675" to="152401,447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UvjcUAAADbAAAADwAAAGRycy9kb3ducmV2LnhtbESPQWsCMRSE74X+h/CE3jSrSKmrUaQo&#10;SHsotSJ6e26em9XNy5KkuvbXNwWhx2FmvmEms9bW4kI+VI4V9HsZCOLC6YpLBZuvZfcFRIjIGmvH&#10;pOBGAWbTx4cJ5tpd+ZMu61iKBOGQowITY5NLGQpDFkPPNcTJOzpvMSbpS6k9XhPc1nKQZc/SYsVp&#10;wWBDr4aK8/rbKji9bX+WBz6/2+H+Y7coTbx5OVLqqdPOxyAitfE/fG+vtILhAP6+pB8gp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IUvjcUAAADbAAAADwAAAAAAAAAA&#10;AAAAAAChAgAAZHJzL2Rvd25yZXYueG1sUEsFBgAAAAAEAAQA+QAAAJMDAAAAAA==&#10;" strokecolor="windowText" strokeweight=".5pt"/>
                </v:group>
              </v:group>
            </w:pict>
          </mc:Fallback>
        </mc:AlternateContent>
      </w:r>
    </w:p>
    <w:p w14:paraId="4D9B2FFF" w14:textId="6AB803CD" w:rsidR="00A27724" w:rsidRDefault="00A27724" w:rsidP="006E37FF">
      <w:pPr>
        <w:pStyle w:val="Listenabsatz"/>
        <w:spacing w:before="240" w:after="360" w:line="280" w:lineRule="exact"/>
        <w:ind w:left="0"/>
        <w:contextualSpacing w:val="0"/>
      </w:pPr>
    </w:p>
    <w:p w14:paraId="15F9BAB5" w14:textId="77777777" w:rsidR="00DB3C70" w:rsidRDefault="00DB3C70" w:rsidP="006E37FF">
      <w:pPr>
        <w:pStyle w:val="Listenabsatz"/>
        <w:spacing w:before="240" w:after="360" w:line="280" w:lineRule="exact"/>
        <w:ind w:left="0"/>
        <w:contextualSpacing w:val="0"/>
      </w:pPr>
    </w:p>
    <w:p w14:paraId="73D5EB06" w14:textId="242CC69B" w:rsidR="006E37FF" w:rsidRDefault="006E37FF" w:rsidP="006E37FF">
      <w:pPr>
        <w:pStyle w:val="Listenabsatz"/>
        <w:spacing w:before="240" w:after="360" w:line="280" w:lineRule="exact"/>
        <w:ind w:left="0"/>
        <w:contextualSpacing w:val="0"/>
      </w:pPr>
      <w:r>
        <w:t xml:space="preserve">Beim Erfassen der Vorkenntnisse und der Interessen ergeben sich </w:t>
      </w:r>
      <w:r w:rsidR="00A27724">
        <w:t xml:space="preserve">unter dem Ast </w:t>
      </w:r>
      <w:r w:rsidR="00A27724" w:rsidRPr="00B86052">
        <w:rPr>
          <w:i/>
        </w:rPr>
        <w:t>Nutzen und Gefahren</w:t>
      </w:r>
      <w:r w:rsidR="00A27724">
        <w:t xml:space="preserve"> </w:t>
      </w:r>
      <w:r>
        <w:t>die Kontexte, die das Thema persönlich bedeutsam machen</w:t>
      </w:r>
      <w:r w:rsidR="00A27724">
        <w:t xml:space="preserve"> können</w:t>
      </w:r>
      <w:r>
        <w:t>. Nicht jeder Mensch interessiert sich für die medizinischen Aspekte und n</w:t>
      </w:r>
      <w:r w:rsidR="00B86052">
        <w:t>icht jeder für energetische</w:t>
      </w:r>
      <w:r>
        <w:t xml:space="preserve"> – darum können unterschiedliche Gruppen unterschiedliche Themen bearbeiten. Es sollte im Verlauf des Unterrichtes jedoch für alle möglich sein, zumindest einen Überblick über die unterschiedlichen Aspekte des Umgangs mit Radioaktivität zu erhalten</w:t>
      </w:r>
      <w:r w:rsidR="00A27724">
        <w:t>, z. B. im Rahmen der Präsentation der Gruppenrecherche.</w:t>
      </w:r>
    </w:p>
    <w:p w14:paraId="135FD382" w14:textId="77777777" w:rsidR="006E37FF" w:rsidRDefault="006E37FF" w:rsidP="006E37FF">
      <w:pPr>
        <w:pStyle w:val="Listenabsatz"/>
        <w:spacing w:before="240" w:after="360" w:line="280" w:lineRule="exact"/>
        <w:ind w:left="0"/>
        <w:contextualSpacing w:val="0"/>
      </w:pPr>
    </w:p>
    <w:sectPr w:rsidR="006E37FF" w:rsidSect="00514C9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58E1" w14:textId="77777777" w:rsidR="004F34B1" w:rsidRDefault="004F34B1" w:rsidP="00027C55">
      <w:pPr>
        <w:spacing w:after="0" w:line="240" w:lineRule="auto"/>
      </w:pPr>
      <w:r>
        <w:separator/>
      </w:r>
    </w:p>
  </w:endnote>
  <w:endnote w:type="continuationSeparator" w:id="0">
    <w:p w14:paraId="271A314D" w14:textId="77777777" w:rsidR="004F34B1" w:rsidRDefault="004F34B1"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0A304BF1" w:rsidR="00584179" w:rsidRPr="00A27724" w:rsidRDefault="00A31512" w:rsidP="00A31512">
    <w:pPr>
      <w:pStyle w:val="Fuzeile"/>
      <w:rPr>
        <w:lang w:val="en-US"/>
      </w:rPr>
    </w:pPr>
    <w:r w:rsidRPr="00A27724">
      <w:rPr>
        <w:lang w:val="en-US"/>
      </w:rPr>
      <w:t>HR_Ph_TF5_</w:t>
    </w:r>
    <w:r w:rsidR="00AC2722" w:rsidRPr="00A27724">
      <w:rPr>
        <w:lang w:val="en-US"/>
      </w:rPr>
      <w:t>UG1</w:t>
    </w:r>
    <w:r w:rsidRPr="00A27724">
      <w:rPr>
        <w:lang w:val="en-US"/>
      </w:rPr>
      <w:t>_S1_</w:t>
    </w:r>
    <w:r w:rsidR="00AC2722" w:rsidRPr="00A27724">
      <w:rPr>
        <w:lang w:val="en-US"/>
      </w:rPr>
      <w:t>Radioaktivitaet</w:t>
    </w:r>
    <w:r w:rsidRPr="00A27724">
      <w:rPr>
        <w:lang w:val="en-US"/>
      </w:rPr>
      <w:t>_</w:t>
    </w:r>
    <w:r w:rsidR="00A27724" w:rsidRPr="00A27724">
      <w:rPr>
        <w:lang w:val="en-US"/>
      </w:rPr>
      <w:t>M</w:t>
    </w:r>
    <w:r w:rsidR="00A27724">
      <w:rPr>
        <w:lang w:val="en-US"/>
      </w:rPr>
      <w:t>indmap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9291C" w14:textId="77777777" w:rsidR="004F34B1" w:rsidRDefault="004F34B1" w:rsidP="00027C55">
      <w:pPr>
        <w:spacing w:after="0" w:line="240" w:lineRule="auto"/>
      </w:pPr>
      <w:r>
        <w:separator/>
      </w:r>
    </w:p>
  </w:footnote>
  <w:footnote w:type="continuationSeparator" w:id="0">
    <w:p w14:paraId="1152C76B" w14:textId="77777777" w:rsidR="004F34B1" w:rsidRDefault="004F34B1"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486F91"/>
    <w:multiLevelType w:val="hybridMultilevel"/>
    <w:tmpl w:val="C8306F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384959"/>
    <w:multiLevelType w:val="hybridMultilevel"/>
    <w:tmpl w:val="4FE0B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0"/>
  </w:num>
  <w:num w:numId="6">
    <w:abstractNumId w:val="9"/>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309B0"/>
    <w:rsid w:val="00065F54"/>
    <w:rsid w:val="000A211B"/>
    <w:rsid w:val="000A3E62"/>
    <w:rsid w:val="000E38F1"/>
    <w:rsid w:val="000F6152"/>
    <w:rsid w:val="001310FF"/>
    <w:rsid w:val="001367CA"/>
    <w:rsid w:val="00140A05"/>
    <w:rsid w:val="001631D4"/>
    <w:rsid w:val="00171291"/>
    <w:rsid w:val="0018100E"/>
    <w:rsid w:val="00183492"/>
    <w:rsid w:val="001D4B67"/>
    <w:rsid w:val="001E00C2"/>
    <w:rsid w:val="00206775"/>
    <w:rsid w:val="00210024"/>
    <w:rsid w:val="00236A01"/>
    <w:rsid w:val="002624D3"/>
    <w:rsid w:val="00281777"/>
    <w:rsid w:val="0029703C"/>
    <w:rsid w:val="002C5581"/>
    <w:rsid w:val="002D718C"/>
    <w:rsid w:val="002F63B3"/>
    <w:rsid w:val="00330A6B"/>
    <w:rsid w:val="0033790B"/>
    <w:rsid w:val="00392948"/>
    <w:rsid w:val="003B26D5"/>
    <w:rsid w:val="003B71B9"/>
    <w:rsid w:val="003E459D"/>
    <w:rsid w:val="0040321A"/>
    <w:rsid w:val="00432C37"/>
    <w:rsid w:val="00434014"/>
    <w:rsid w:val="00436C43"/>
    <w:rsid w:val="004C5A00"/>
    <w:rsid w:val="004F34B1"/>
    <w:rsid w:val="005045C2"/>
    <w:rsid w:val="00514C95"/>
    <w:rsid w:val="00522154"/>
    <w:rsid w:val="00527FF0"/>
    <w:rsid w:val="00541C89"/>
    <w:rsid w:val="005759B9"/>
    <w:rsid w:val="00581187"/>
    <w:rsid w:val="00584179"/>
    <w:rsid w:val="005A3C36"/>
    <w:rsid w:val="005E3151"/>
    <w:rsid w:val="006173E2"/>
    <w:rsid w:val="006224A9"/>
    <w:rsid w:val="00633644"/>
    <w:rsid w:val="006400C4"/>
    <w:rsid w:val="0064415B"/>
    <w:rsid w:val="00677F64"/>
    <w:rsid w:val="0069237C"/>
    <w:rsid w:val="006C6EC1"/>
    <w:rsid w:val="006C77B0"/>
    <w:rsid w:val="006E37FF"/>
    <w:rsid w:val="00705981"/>
    <w:rsid w:val="007213C3"/>
    <w:rsid w:val="00742872"/>
    <w:rsid w:val="00755738"/>
    <w:rsid w:val="00770BEB"/>
    <w:rsid w:val="007B7BD2"/>
    <w:rsid w:val="007C13C1"/>
    <w:rsid w:val="007F1727"/>
    <w:rsid w:val="007F3950"/>
    <w:rsid w:val="00841AC3"/>
    <w:rsid w:val="00893676"/>
    <w:rsid w:val="008D3EDE"/>
    <w:rsid w:val="00996B6F"/>
    <w:rsid w:val="009F3D2B"/>
    <w:rsid w:val="00A14306"/>
    <w:rsid w:val="00A27724"/>
    <w:rsid w:val="00A31512"/>
    <w:rsid w:val="00A4113F"/>
    <w:rsid w:val="00A56A69"/>
    <w:rsid w:val="00A84E17"/>
    <w:rsid w:val="00A86D2C"/>
    <w:rsid w:val="00AA0FC0"/>
    <w:rsid w:val="00AB4751"/>
    <w:rsid w:val="00AC2722"/>
    <w:rsid w:val="00AF2656"/>
    <w:rsid w:val="00AF3CB9"/>
    <w:rsid w:val="00B03CF8"/>
    <w:rsid w:val="00B22CCD"/>
    <w:rsid w:val="00B86052"/>
    <w:rsid w:val="00BD042C"/>
    <w:rsid w:val="00BE752B"/>
    <w:rsid w:val="00C55690"/>
    <w:rsid w:val="00CD29C5"/>
    <w:rsid w:val="00CD5217"/>
    <w:rsid w:val="00D124C3"/>
    <w:rsid w:val="00D1545A"/>
    <w:rsid w:val="00D320E7"/>
    <w:rsid w:val="00D45EC6"/>
    <w:rsid w:val="00D474F1"/>
    <w:rsid w:val="00D70CF9"/>
    <w:rsid w:val="00D848E8"/>
    <w:rsid w:val="00D92DAE"/>
    <w:rsid w:val="00DB3C70"/>
    <w:rsid w:val="00DE57B2"/>
    <w:rsid w:val="00DF2E05"/>
    <w:rsid w:val="00DF7BA8"/>
    <w:rsid w:val="00E0093C"/>
    <w:rsid w:val="00E546A1"/>
    <w:rsid w:val="00E5778E"/>
    <w:rsid w:val="00EA19C9"/>
    <w:rsid w:val="00EA7F9D"/>
    <w:rsid w:val="00EE485A"/>
    <w:rsid w:val="00F400AA"/>
    <w:rsid w:val="00F6243A"/>
    <w:rsid w:val="00F855F9"/>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3E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3E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80933">
      <w:bodyDiv w:val="1"/>
      <w:marLeft w:val="0"/>
      <w:marRight w:val="0"/>
      <w:marTop w:val="0"/>
      <w:marBottom w:val="0"/>
      <w:divBdr>
        <w:top w:val="none" w:sz="0" w:space="0" w:color="auto"/>
        <w:left w:val="none" w:sz="0" w:space="0" w:color="auto"/>
        <w:bottom w:val="none" w:sz="0" w:space="0" w:color="auto"/>
        <w:right w:val="none" w:sz="0" w:space="0" w:color="auto"/>
      </w:divBdr>
      <w:divsChild>
        <w:div w:id="165294666">
          <w:marLeft w:val="0"/>
          <w:marRight w:val="0"/>
          <w:marTop w:val="0"/>
          <w:marBottom w:val="0"/>
          <w:divBdr>
            <w:top w:val="none" w:sz="0" w:space="0" w:color="auto"/>
            <w:left w:val="none" w:sz="0" w:space="0" w:color="auto"/>
            <w:bottom w:val="none" w:sz="0" w:space="0" w:color="auto"/>
            <w:right w:val="none" w:sz="0" w:space="0" w:color="auto"/>
          </w:divBdr>
        </w:div>
        <w:div w:id="1446656985">
          <w:marLeft w:val="0"/>
          <w:marRight w:val="0"/>
          <w:marTop w:val="0"/>
          <w:marBottom w:val="0"/>
          <w:divBdr>
            <w:top w:val="none" w:sz="0" w:space="0" w:color="auto"/>
            <w:left w:val="none" w:sz="0" w:space="0" w:color="auto"/>
            <w:bottom w:val="none" w:sz="0" w:space="0" w:color="auto"/>
            <w:right w:val="none" w:sz="0" w:space="0" w:color="auto"/>
          </w:divBdr>
        </w:div>
        <w:div w:id="526255487">
          <w:marLeft w:val="0"/>
          <w:marRight w:val="0"/>
          <w:marTop w:val="0"/>
          <w:marBottom w:val="0"/>
          <w:divBdr>
            <w:top w:val="none" w:sz="0" w:space="0" w:color="auto"/>
            <w:left w:val="none" w:sz="0" w:space="0" w:color="auto"/>
            <w:bottom w:val="none" w:sz="0" w:space="0" w:color="auto"/>
            <w:right w:val="none" w:sz="0" w:space="0" w:color="auto"/>
          </w:divBdr>
        </w:div>
        <w:div w:id="1472675671">
          <w:marLeft w:val="0"/>
          <w:marRight w:val="0"/>
          <w:marTop w:val="0"/>
          <w:marBottom w:val="0"/>
          <w:divBdr>
            <w:top w:val="none" w:sz="0" w:space="0" w:color="auto"/>
            <w:left w:val="none" w:sz="0" w:space="0" w:color="auto"/>
            <w:bottom w:val="none" w:sz="0" w:space="0" w:color="auto"/>
            <w:right w:val="none" w:sz="0" w:space="0" w:color="auto"/>
          </w:divBdr>
        </w:div>
        <w:div w:id="242616062">
          <w:marLeft w:val="0"/>
          <w:marRight w:val="0"/>
          <w:marTop w:val="0"/>
          <w:marBottom w:val="0"/>
          <w:divBdr>
            <w:top w:val="none" w:sz="0" w:space="0" w:color="auto"/>
            <w:left w:val="none" w:sz="0" w:space="0" w:color="auto"/>
            <w:bottom w:val="none" w:sz="0" w:space="0" w:color="auto"/>
            <w:right w:val="none" w:sz="0" w:space="0" w:color="auto"/>
          </w:divBdr>
        </w:div>
        <w:div w:id="1367297265">
          <w:marLeft w:val="0"/>
          <w:marRight w:val="0"/>
          <w:marTop w:val="0"/>
          <w:marBottom w:val="0"/>
          <w:divBdr>
            <w:top w:val="none" w:sz="0" w:space="0" w:color="auto"/>
            <w:left w:val="none" w:sz="0" w:space="0" w:color="auto"/>
            <w:bottom w:val="none" w:sz="0" w:space="0" w:color="auto"/>
            <w:right w:val="none" w:sz="0" w:space="0" w:color="auto"/>
          </w:divBdr>
        </w:div>
        <w:div w:id="1515268126">
          <w:marLeft w:val="0"/>
          <w:marRight w:val="0"/>
          <w:marTop w:val="0"/>
          <w:marBottom w:val="0"/>
          <w:divBdr>
            <w:top w:val="none" w:sz="0" w:space="0" w:color="auto"/>
            <w:left w:val="none" w:sz="0" w:space="0" w:color="auto"/>
            <w:bottom w:val="none" w:sz="0" w:space="0" w:color="auto"/>
            <w:right w:val="none" w:sz="0" w:space="0" w:color="auto"/>
          </w:divBdr>
        </w:div>
        <w:div w:id="636105818">
          <w:marLeft w:val="0"/>
          <w:marRight w:val="0"/>
          <w:marTop w:val="0"/>
          <w:marBottom w:val="0"/>
          <w:divBdr>
            <w:top w:val="none" w:sz="0" w:space="0" w:color="auto"/>
            <w:left w:val="none" w:sz="0" w:space="0" w:color="auto"/>
            <w:bottom w:val="none" w:sz="0" w:space="0" w:color="auto"/>
            <w:right w:val="none" w:sz="0" w:space="0" w:color="auto"/>
          </w:divBdr>
        </w:div>
        <w:div w:id="1789468984">
          <w:marLeft w:val="0"/>
          <w:marRight w:val="0"/>
          <w:marTop w:val="0"/>
          <w:marBottom w:val="0"/>
          <w:divBdr>
            <w:top w:val="none" w:sz="0" w:space="0" w:color="auto"/>
            <w:left w:val="none" w:sz="0" w:space="0" w:color="auto"/>
            <w:bottom w:val="none" w:sz="0" w:space="0" w:color="auto"/>
            <w:right w:val="none" w:sz="0" w:space="0" w:color="auto"/>
          </w:divBdr>
        </w:div>
        <w:div w:id="1795442675">
          <w:marLeft w:val="0"/>
          <w:marRight w:val="0"/>
          <w:marTop w:val="0"/>
          <w:marBottom w:val="0"/>
          <w:divBdr>
            <w:top w:val="none" w:sz="0" w:space="0" w:color="auto"/>
            <w:left w:val="none" w:sz="0" w:space="0" w:color="auto"/>
            <w:bottom w:val="none" w:sz="0" w:space="0" w:color="auto"/>
            <w:right w:val="none" w:sz="0" w:space="0" w:color="auto"/>
          </w:divBdr>
        </w:div>
        <w:div w:id="1078358106">
          <w:marLeft w:val="0"/>
          <w:marRight w:val="0"/>
          <w:marTop w:val="0"/>
          <w:marBottom w:val="0"/>
          <w:divBdr>
            <w:top w:val="none" w:sz="0" w:space="0" w:color="auto"/>
            <w:left w:val="none" w:sz="0" w:space="0" w:color="auto"/>
            <w:bottom w:val="none" w:sz="0" w:space="0" w:color="auto"/>
            <w:right w:val="none" w:sz="0" w:space="0" w:color="auto"/>
          </w:divBdr>
        </w:div>
        <w:div w:id="1447964857">
          <w:marLeft w:val="0"/>
          <w:marRight w:val="0"/>
          <w:marTop w:val="0"/>
          <w:marBottom w:val="0"/>
          <w:divBdr>
            <w:top w:val="none" w:sz="0" w:space="0" w:color="auto"/>
            <w:left w:val="none" w:sz="0" w:space="0" w:color="auto"/>
            <w:bottom w:val="none" w:sz="0" w:space="0" w:color="auto"/>
            <w:right w:val="none" w:sz="0" w:space="0" w:color="auto"/>
          </w:divBdr>
        </w:div>
        <w:div w:id="1022131009">
          <w:marLeft w:val="0"/>
          <w:marRight w:val="0"/>
          <w:marTop w:val="0"/>
          <w:marBottom w:val="0"/>
          <w:divBdr>
            <w:top w:val="none" w:sz="0" w:space="0" w:color="auto"/>
            <w:left w:val="none" w:sz="0" w:space="0" w:color="auto"/>
            <w:bottom w:val="none" w:sz="0" w:space="0" w:color="auto"/>
            <w:right w:val="none" w:sz="0" w:space="0" w:color="auto"/>
          </w:divBdr>
        </w:div>
        <w:div w:id="422337791">
          <w:marLeft w:val="0"/>
          <w:marRight w:val="0"/>
          <w:marTop w:val="0"/>
          <w:marBottom w:val="0"/>
          <w:divBdr>
            <w:top w:val="none" w:sz="0" w:space="0" w:color="auto"/>
            <w:left w:val="none" w:sz="0" w:space="0" w:color="auto"/>
            <w:bottom w:val="none" w:sz="0" w:space="0" w:color="auto"/>
            <w:right w:val="none" w:sz="0" w:space="0" w:color="auto"/>
          </w:divBdr>
        </w:div>
        <w:div w:id="1281913744">
          <w:marLeft w:val="0"/>
          <w:marRight w:val="0"/>
          <w:marTop w:val="0"/>
          <w:marBottom w:val="0"/>
          <w:divBdr>
            <w:top w:val="none" w:sz="0" w:space="0" w:color="auto"/>
            <w:left w:val="none" w:sz="0" w:space="0" w:color="auto"/>
            <w:bottom w:val="none" w:sz="0" w:space="0" w:color="auto"/>
            <w:right w:val="none" w:sz="0" w:space="0" w:color="auto"/>
          </w:divBdr>
        </w:div>
        <w:div w:id="285548946">
          <w:marLeft w:val="0"/>
          <w:marRight w:val="0"/>
          <w:marTop w:val="0"/>
          <w:marBottom w:val="0"/>
          <w:divBdr>
            <w:top w:val="none" w:sz="0" w:space="0" w:color="auto"/>
            <w:left w:val="none" w:sz="0" w:space="0" w:color="auto"/>
            <w:bottom w:val="none" w:sz="0" w:space="0" w:color="auto"/>
            <w:right w:val="none" w:sz="0" w:space="0" w:color="auto"/>
          </w:divBdr>
        </w:div>
        <w:div w:id="1638603122">
          <w:marLeft w:val="0"/>
          <w:marRight w:val="0"/>
          <w:marTop w:val="0"/>
          <w:marBottom w:val="0"/>
          <w:divBdr>
            <w:top w:val="none" w:sz="0" w:space="0" w:color="auto"/>
            <w:left w:val="none" w:sz="0" w:space="0" w:color="auto"/>
            <w:bottom w:val="none" w:sz="0" w:space="0" w:color="auto"/>
            <w:right w:val="none" w:sz="0" w:space="0" w:color="auto"/>
          </w:divBdr>
        </w:div>
        <w:div w:id="1203178352">
          <w:marLeft w:val="0"/>
          <w:marRight w:val="0"/>
          <w:marTop w:val="0"/>
          <w:marBottom w:val="0"/>
          <w:divBdr>
            <w:top w:val="none" w:sz="0" w:space="0" w:color="auto"/>
            <w:left w:val="none" w:sz="0" w:space="0" w:color="auto"/>
            <w:bottom w:val="none" w:sz="0" w:space="0" w:color="auto"/>
            <w:right w:val="none" w:sz="0" w:space="0" w:color="auto"/>
          </w:divBdr>
        </w:div>
        <w:div w:id="1337535103">
          <w:marLeft w:val="0"/>
          <w:marRight w:val="0"/>
          <w:marTop w:val="0"/>
          <w:marBottom w:val="0"/>
          <w:divBdr>
            <w:top w:val="none" w:sz="0" w:space="0" w:color="auto"/>
            <w:left w:val="none" w:sz="0" w:space="0" w:color="auto"/>
            <w:bottom w:val="none" w:sz="0" w:space="0" w:color="auto"/>
            <w:right w:val="none" w:sz="0" w:space="0" w:color="auto"/>
          </w:divBdr>
        </w:div>
        <w:div w:id="1406561856">
          <w:marLeft w:val="0"/>
          <w:marRight w:val="0"/>
          <w:marTop w:val="0"/>
          <w:marBottom w:val="0"/>
          <w:divBdr>
            <w:top w:val="none" w:sz="0" w:space="0" w:color="auto"/>
            <w:left w:val="none" w:sz="0" w:space="0" w:color="auto"/>
            <w:bottom w:val="none" w:sz="0" w:space="0" w:color="auto"/>
            <w:right w:val="none" w:sz="0" w:space="0" w:color="auto"/>
          </w:divBdr>
        </w:div>
        <w:div w:id="945578454">
          <w:marLeft w:val="0"/>
          <w:marRight w:val="0"/>
          <w:marTop w:val="0"/>
          <w:marBottom w:val="0"/>
          <w:divBdr>
            <w:top w:val="none" w:sz="0" w:space="0" w:color="auto"/>
            <w:left w:val="none" w:sz="0" w:space="0" w:color="auto"/>
            <w:bottom w:val="none" w:sz="0" w:space="0" w:color="auto"/>
            <w:right w:val="none" w:sz="0" w:space="0" w:color="auto"/>
          </w:divBdr>
        </w:div>
        <w:div w:id="1929382518">
          <w:marLeft w:val="0"/>
          <w:marRight w:val="0"/>
          <w:marTop w:val="0"/>
          <w:marBottom w:val="0"/>
          <w:divBdr>
            <w:top w:val="none" w:sz="0" w:space="0" w:color="auto"/>
            <w:left w:val="none" w:sz="0" w:space="0" w:color="auto"/>
            <w:bottom w:val="none" w:sz="0" w:space="0" w:color="auto"/>
            <w:right w:val="none" w:sz="0" w:space="0" w:color="auto"/>
          </w:divBdr>
        </w:div>
        <w:div w:id="1327129340">
          <w:marLeft w:val="0"/>
          <w:marRight w:val="0"/>
          <w:marTop w:val="0"/>
          <w:marBottom w:val="0"/>
          <w:divBdr>
            <w:top w:val="none" w:sz="0" w:space="0" w:color="auto"/>
            <w:left w:val="none" w:sz="0" w:space="0" w:color="auto"/>
            <w:bottom w:val="none" w:sz="0" w:space="0" w:color="auto"/>
            <w:right w:val="none" w:sz="0" w:space="0" w:color="auto"/>
          </w:divBdr>
        </w:div>
        <w:div w:id="129178359">
          <w:marLeft w:val="0"/>
          <w:marRight w:val="0"/>
          <w:marTop w:val="0"/>
          <w:marBottom w:val="0"/>
          <w:divBdr>
            <w:top w:val="none" w:sz="0" w:space="0" w:color="auto"/>
            <w:left w:val="none" w:sz="0" w:space="0" w:color="auto"/>
            <w:bottom w:val="none" w:sz="0" w:space="0" w:color="auto"/>
            <w:right w:val="none" w:sz="0" w:space="0" w:color="auto"/>
          </w:divBdr>
        </w:div>
        <w:div w:id="2036687837">
          <w:marLeft w:val="0"/>
          <w:marRight w:val="0"/>
          <w:marTop w:val="0"/>
          <w:marBottom w:val="0"/>
          <w:divBdr>
            <w:top w:val="none" w:sz="0" w:space="0" w:color="auto"/>
            <w:left w:val="none" w:sz="0" w:space="0" w:color="auto"/>
            <w:bottom w:val="none" w:sz="0" w:space="0" w:color="auto"/>
            <w:right w:val="none" w:sz="0" w:space="0" w:color="auto"/>
          </w:divBdr>
        </w:div>
        <w:div w:id="1252859917">
          <w:marLeft w:val="0"/>
          <w:marRight w:val="0"/>
          <w:marTop w:val="0"/>
          <w:marBottom w:val="0"/>
          <w:divBdr>
            <w:top w:val="none" w:sz="0" w:space="0" w:color="auto"/>
            <w:left w:val="none" w:sz="0" w:space="0" w:color="auto"/>
            <w:bottom w:val="none" w:sz="0" w:space="0" w:color="auto"/>
            <w:right w:val="none" w:sz="0" w:space="0" w:color="auto"/>
          </w:divBdr>
        </w:div>
        <w:div w:id="311102551">
          <w:marLeft w:val="0"/>
          <w:marRight w:val="0"/>
          <w:marTop w:val="0"/>
          <w:marBottom w:val="0"/>
          <w:divBdr>
            <w:top w:val="none" w:sz="0" w:space="0" w:color="auto"/>
            <w:left w:val="none" w:sz="0" w:space="0" w:color="auto"/>
            <w:bottom w:val="none" w:sz="0" w:space="0" w:color="auto"/>
            <w:right w:val="none" w:sz="0" w:space="0" w:color="auto"/>
          </w:divBdr>
        </w:div>
        <w:div w:id="2113821456">
          <w:marLeft w:val="0"/>
          <w:marRight w:val="0"/>
          <w:marTop w:val="0"/>
          <w:marBottom w:val="0"/>
          <w:divBdr>
            <w:top w:val="none" w:sz="0" w:space="0" w:color="auto"/>
            <w:left w:val="none" w:sz="0" w:space="0" w:color="auto"/>
            <w:bottom w:val="none" w:sz="0" w:space="0" w:color="auto"/>
            <w:right w:val="none" w:sz="0" w:space="0" w:color="auto"/>
          </w:divBdr>
        </w:div>
        <w:div w:id="625896278">
          <w:marLeft w:val="0"/>
          <w:marRight w:val="0"/>
          <w:marTop w:val="0"/>
          <w:marBottom w:val="0"/>
          <w:divBdr>
            <w:top w:val="none" w:sz="0" w:space="0" w:color="auto"/>
            <w:left w:val="none" w:sz="0" w:space="0" w:color="auto"/>
            <w:bottom w:val="none" w:sz="0" w:space="0" w:color="auto"/>
            <w:right w:val="none" w:sz="0" w:space="0" w:color="auto"/>
          </w:divBdr>
        </w:div>
        <w:div w:id="1733894488">
          <w:marLeft w:val="0"/>
          <w:marRight w:val="0"/>
          <w:marTop w:val="0"/>
          <w:marBottom w:val="0"/>
          <w:divBdr>
            <w:top w:val="none" w:sz="0" w:space="0" w:color="auto"/>
            <w:left w:val="none" w:sz="0" w:space="0" w:color="auto"/>
            <w:bottom w:val="none" w:sz="0" w:space="0" w:color="auto"/>
            <w:right w:val="none" w:sz="0" w:space="0" w:color="auto"/>
          </w:divBdr>
        </w:div>
        <w:div w:id="756905692">
          <w:marLeft w:val="0"/>
          <w:marRight w:val="0"/>
          <w:marTop w:val="0"/>
          <w:marBottom w:val="0"/>
          <w:divBdr>
            <w:top w:val="none" w:sz="0" w:space="0" w:color="auto"/>
            <w:left w:val="none" w:sz="0" w:space="0" w:color="auto"/>
            <w:bottom w:val="none" w:sz="0" w:space="0" w:color="auto"/>
            <w:right w:val="none" w:sz="0" w:space="0" w:color="auto"/>
          </w:divBdr>
        </w:div>
        <w:div w:id="1889954529">
          <w:marLeft w:val="0"/>
          <w:marRight w:val="0"/>
          <w:marTop w:val="0"/>
          <w:marBottom w:val="0"/>
          <w:divBdr>
            <w:top w:val="none" w:sz="0" w:space="0" w:color="auto"/>
            <w:left w:val="none" w:sz="0" w:space="0" w:color="auto"/>
            <w:bottom w:val="none" w:sz="0" w:space="0" w:color="auto"/>
            <w:right w:val="none" w:sz="0" w:space="0" w:color="auto"/>
          </w:divBdr>
        </w:div>
        <w:div w:id="1671832719">
          <w:marLeft w:val="0"/>
          <w:marRight w:val="0"/>
          <w:marTop w:val="0"/>
          <w:marBottom w:val="0"/>
          <w:divBdr>
            <w:top w:val="none" w:sz="0" w:space="0" w:color="auto"/>
            <w:left w:val="none" w:sz="0" w:space="0" w:color="auto"/>
            <w:bottom w:val="none" w:sz="0" w:space="0" w:color="auto"/>
            <w:right w:val="none" w:sz="0" w:space="0" w:color="auto"/>
          </w:divBdr>
        </w:div>
        <w:div w:id="273094212">
          <w:marLeft w:val="0"/>
          <w:marRight w:val="0"/>
          <w:marTop w:val="0"/>
          <w:marBottom w:val="0"/>
          <w:divBdr>
            <w:top w:val="none" w:sz="0" w:space="0" w:color="auto"/>
            <w:left w:val="none" w:sz="0" w:space="0" w:color="auto"/>
            <w:bottom w:val="none" w:sz="0" w:space="0" w:color="auto"/>
            <w:right w:val="none" w:sz="0" w:space="0" w:color="auto"/>
          </w:divBdr>
        </w:div>
        <w:div w:id="1218475923">
          <w:marLeft w:val="0"/>
          <w:marRight w:val="0"/>
          <w:marTop w:val="0"/>
          <w:marBottom w:val="0"/>
          <w:divBdr>
            <w:top w:val="none" w:sz="0" w:space="0" w:color="auto"/>
            <w:left w:val="none" w:sz="0" w:space="0" w:color="auto"/>
            <w:bottom w:val="none" w:sz="0" w:space="0" w:color="auto"/>
            <w:right w:val="none" w:sz="0" w:space="0" w:color="auto"/>
          </w:divBdr>
        </w:div>
        <w:div w:id="2000964768">
          <w:marLeft w:val="0"/>
          <w:marRight w:val="0"/>
          <w:marTop w:val="0"/>
          <w:marBottom w:val="0"/>
          <w:divBdr>
            <w:top w:val="none" w:sz="0" w:space="0" w:color="auto"/>
            <w:left w:val="none" w:sz="0" w:space="0" w:color="auto"/>
            <w:bottom w:val="none" w:sz="0" w:space="0" w:color="auto"/>
            <w:right w:val="none" w:sz="0" w:space="0" w:color="auto"/>
          </w:divBdr>
        </w:div>
        <w:div w:id="643048675">
          <w:marLeft w:val="0"/>
          <w:marRight w:val="0"/>
          <w:marTop w:val="0"/>
          <w:marBottom w:val="0"/>
          <w:divBdr>
            <w:top w:val="none" w:sz="0" w:space="0" w:color="auto"/>
            <w:left w:val="none" w:sz="0" w:space="0" w:color="auto"/>
            <w:bottom w:val="none" w:sz="0" w:space="0" w:color="auto"/>
            <w:right w:val="none" w:sz="0" w:space="0" w:color="auto"/>
          </w:divBdr>
        </w:div>
        <w:div w:id="1039817672">
          <w:marLeft w:val="0"/>
          <w:marRight w:val="0"/>
          <w:marTop w:val="0"/>
          <w:marBottom w:val="0"/>
          <w:divBdr>
            <w:top w:val="none" w:sz="0" w:space="0" w:color="auto"/>
            <w:left w:val="none" w:sz="0" w:space="0" w:color="auto"/>
            <w:bottom w:val="none" w:sz="0" w:space="0" w:color="auto"/>
            <w:right w:val="none" w:sz="0" w:space="0" w:color="auto"/>
          </w:divBdr>
        </w:div>
        <w:div w:id="528687374">
          <w:marLeft w:val="0"/>
          <w:marRight w:val="0"/>
          <w:marTop w:val="0"/>
          <w:marBottom w:val="0"/>
          <w:divBdr>
            <w:top w:val="none" w:sz="0" w:space="0" w:color="auto"/>
            <w:left w:val="none" w:sz="0" w:space="0" w:color="auto"/>
            <w:bottom w:val="none" w:sz="0" w:space="0" w:color="auto"/>
            <w:right w:val="none" w:sz="0" w:space="0" w:color="auto"/>
          </w:divBdr>
        </w:div>
        <w:div w:id="646521528">
          <w:marLeft w:val="0"/>
          <w:marRight w:val="0"/>
          <w:marTop w:val="0"/>
          <w:marBottom w:val="0"/>
          <w:divBdr>
            <w:top w:val="none" w:sz="0" w:space="0" w:color="auto"/>
            <w:left w:val="none" w:sz="0" w:space="0" w:color="auto"/>
            <w:bottom w:val="none" w:sz="0" w:space="0" w:color="auto"/>
            <w:right w:val="none" w:sz="0" w:space="0" w:color="auto"/>
          </w:divBdr>
        </w:div>
        <w:div w:id="273483784">
          <w:marLeft w:val="0"/>
          <w:marRight w:val="0"/>
          <w:marTop w:val="0"/>
          <w:marBottom w:val="0"/>
          <w:divBdr>
            <w:top w:val="none" w:sz="0" w:space="0" w:color="auto"/>
            <w:left w:val="none" w:sz="0" w:space="0" w:color="auto"/>
            <w:bottom w:val="none" w:sz="0" w:space="0" w:color="auto"/>
            <w:right w:val="none" w:sz="0" w:space="0" w:color="auto"/>
          </w:divBdr>
        </w:div>
        <w:div w:id="690179332">
          <w:marLeft w:val="0"/>
          <w:marRight w:val="0"/>
          <w:marTop w:val="0"/>
          <w:marBottom w:val="0"/>
          <w:divBdr>
            <w:top w:val="none" w:sz="0" w:space="0" w:color="auto"/>
            <w:left w:val="none" w:sz="0" w:space="0" w:color="auto"/>
            <w:bottom w:val="none" w:sz="0" w:space="0" w:color="auto"/>
            <w:right w:val="none" w:sz="0" w:space="0" w:color="auto"/>
          </w:divBdr>
        </w:div>
        <w:div w:id="562906751">
          <w:marLeft w:val="0"/>
          <w:marRight w:val="0"/>
          <w:marTop w:val="0"/>
          <w:marBottom w:val="0"/>
          <w:divBdr>
            <w:top w:val="none" w:sz="0" w:space="0" w:color="auto"/>
            <w:left w:val="none" w:sz="0" w:space="0" w:color="auto"/>
            <w:bottom w:val="none" w:sz="0" w:space="0" w:color="auto"/>
            <w:right w:val="none" w:sz="0" w:space="0" w:color="auto"/>
          </w:divBdr>
        </w:div>
        <w:div w:id="490145427">
          <w:marLeft w:val="0"/>
          <w:marRight w:val="0"/>
          <w:marTop w:val="0"/>
          <w:marBottom w:val="0"/>
          <w:divBdr>
            <w:top w:val="none" w:sz="0" w:space="0" w:color="auto"/>
            <w:left w:val="none" w:sz="0" w:space="0" w:color="auto"/>
            <w:bottom w:val="none" w:sz="0" w:space="0" w:color="auto"/>
            <w:right w:val="none" w:sz="0" w:space="0" w:color="auto"/>
          </w:divBdr>
        </w:div>
        <w:div w:id="78939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2015-07-14T10:33:00Z</cp:lastPrinted>
  <dcterms:created xsi:type="dcterms:W3CDTF">2015-07-22T09:39:00Z</dcterms:created>
  <dcterms:modified xsi:type="dcterms:W3CDTF">2015-07-22T09:39:00Z</dcterms:modified>
</cp:coreProperties>
</file>