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072" w:type="dxa"/>
        <w:tblLook w:val="04A0" w:firstRow="1" w:lastRow="0" w:firstColumn="1" w:lastColumn="0" w:noHBand="0" w:noVBand="1"/>
      </w:tblPr>
      <w:tblGrid>
        <w:gridCol w:w="1242"/>
        <w:gridCol w:w="6237"/>
        <w:gridCol w:w="1593"/>
      </w:tblGrid>
      <w:tr w:rsidR="00027C55" w14:paraId="657527D7" w14:textId="77777777" w:rsidTr="00635EDE">
        <w:trPr>
          <w:trHeight w:val="868"/>
        </w:trPr>
        <w:tc>
          <w:tcPr>
            <w:tcW w:w="1242" w:type="dxa"/>
            <w:tcBorders>
              <w:bottom w:val="single" w:sz="4" w:space="0" w:color="auto"/>
            </w:tcBorders>
            <w:vAlign w:val="center"/>
          </w:tcPr>
          <w:p w14:paraId="279CE0FD" w14:textId="452A9F36" w:rsidR="00027C55" w:rsidRPr="00E35B64" w:rsidRDefault="00E35B64" w:rsidP="000B6EF7">
            <w:pPr>
              <w:spacing w:after="0" w:line="240" w:lineRule="auto"/>
              <w:jc w:val="center"/>
              <w:rPr>
                <w:sz w:val="56"/>
                <w:szCs w:val="56"/>
              </w:rPr>
            </w:pPr>
            <w:bookmarkStart w:id="0" w:name="_GoBack"/>
            <w:bookmarkEnd w:id="0"/>
            <w:r>
              <w:rPr>
                <w:sz w:val="56"/>
                <w:szCs w:val="56"/>
              </w:rPr>
              <w:sym w:font="Webdings" w:char="F048"/>
            </w:r>
          </w:p>
        </w:tc>
        <w:tc>
          <w:tcPr>
            <w:tcW w:w="6237" w:type="dxa"/>
            <w:tcBorders>
              <w:bottom w:val="single" w:sz="4" w:space="0" w:color="auto"/>
            </w:tcBorders>
            <w:vAlign w:val="center"/>
          </w:tcPr>
          <w:p w14:paraId="0FD93CC8" w14:textId="25B26EFA" w:rsidR="00027C55" w:rsidRPr="00F37551" w:rsidRDefault="00660BF5" w:rsidP="007C3C15">
            <w:pPr>
              <w:spacing w:after="0" w:line="240" w:lineRule="auto"/>
              <w:jc w:val="center"/>
              <w:rPr>
                <w:b/>
                <w:sz w:val="24"/>
              </w:rPr>
            </w:pPr>
            <w:r>
              <w:rPr>
                <w:b/>
                <w:sz w:val="24"/>
              </w:rPr>
              <w:t>Brechung des Licht</w:t>
            </w:r>
            <w:r w:rsidR="00432C37">
              <w:rPr>
                <w:b/>
                <w:sz w:val="24"/>
              </w:rPr>
              <w:t>s</w:t>
            </w:r>
          </w:p>
        </w:tc>
        <w:tc>
          <w:tcPr>
            <w:tcW w:w="1593" w:type="dxa"/>
            <w:tcBorders>
              <w:bottom w:val="single" w:sz="4" w:space="0" w:color="auto"/>
            </w:tcBorders>
            <w:vAlign w:val="center"/>
          </w:tcPr>
          <w:p w14:paraId="1BFD74C3" w14:textId="77777777" w:rsidR="00027C55" w:rsidRPr="00F37551" w:rsidRDefault="00027C55" w:rsidP="000B6EF7">
            <w:pPr>
              <w:spacing w:before="120" w:after="120" w:line="280" w:lineRule="exact"/>
              <w:jc w:val="center"/>
              <w:rPr>
                <w:b/>
                <w:sz w:val="24"/>
              </w:rPr>
            </w:pPr>
            <w:r w:rsidRPr="00F37551">
              <w:rPr>
                <w:b/>
                <w:sz w:val="24"/>
              </w:rPr>
              <w:t>Arbeitsblatt</w:t>
            </w:r>
          </w:p>
        </w:tc>
      </w:tr>
      <w:tr w:rsidR="00027C55" w14:paraId="4957BE67" w14:textId="77777777" w:rsidTr="006C77B0">
        <w:trPr>
          <w:trHeight w:val="1757"/>
        </w:trPr>
        <w:tc>
          <w:tcPr>
            <w:tcW w:w="9072" w:type="dxa"/>
            <w:gridSpan w:val="3"/>
          </w:tcPr>
          <w:p w14:paraId="5A865C7D" w14:textId="77777777" w:rsidR="00116FFF" w:rsidRPr="00116FFF" w:rsidRDefault="00116FFF" w:rsidP="00116FFF">
            <w:pPr>
              <w:spacing w:before="120" w:after="120" w:line="280" w:lineRule="exact"/>
              <w:rPr>
                <w:szCs w:val="22"/>
              </w:rPr>
            </w:pPr>
            <w:r w:rsidRPr="00116FFF">
              <w:rPr>
                <w:szCs w:val="22"/>
              </w:rPr>
              <w:t>Bei den dargestellten Strahlenverläufen sind einige so nicht möglich. Zur Erklärung kannst du deine Kenntnisse über Brechung sowie über optisch dichtere bzw. optisch dünnere Medien  heranziehen! Falls Du nicht mehr sicher bist, lies im Heft nach!</w:t>
            </w:r>
          </w:p>
          <w:p w14:paraId="6F970B23" w14:textId="77777777" w:rsidR="00116FFF" w:rsidRDefault="00116FFF" w:rsidP="00116FFF">
            <w:pPr>
              <w:spacing w:before="120" w:after="120" w:line="360" w:lineRule="auto"/>
              <w:rPr>
                <w:szCs w:val="22"/>
              </w:rPr>
            </w:pPr>
            <w:r w:rsidRPr="00116FFF">
              <w:rPr>
                <w:szCs w:val="22"/>
              </w:rPr>
              <w:t>Der gepunktet dargestellte Körper soll aus Glas sein, drum herum sei Luft.</w:t>
            </w:r>
            <w:r>
              <w:rPr>
                <w:szCs w:val="22"/>
              </w:rPr>
              <w:t xml:space="preserve"> </w:t>
            </w:r>
          </w:p>
          <w:p w14:paraId="109334DB" w14:textId="77777777" w:rsidR="00116FFF" w:rsidRPr="00116FFF" w:rsidRDefault="00116FFF" w:rsidP="00116FFF">
            <w:pPr>
              <w:spacing w:before="120" w:after="120" w:line="280" w:lineRule="exact"/>
              <w:rPr>
                <w:b/>
                <w:szCs w:val="22"/>
                <w:u w:val="single"/>
              </w:rPr>
            </w:pPr>
            <w:r w:rsidRPr="00116FFF">
              <w:rPr>
                <w:b/>
                <w:szCs w:val="22"/>
                <w:u w:val="single"/>
              </w:rPr>
              <w:t>Aufgabe:</w:t>
            </w:r>
          </w:p>
          <w:p w14:paraId="7A5F61D7" w14:textId="77777777" w:rsidR="00116FFF" w:rsidRDefault="00116FFF" w:rsidP="00C01C70">
            <w:pPr>
              <w:pStyle w:val="Listenabsatz"/>
              <w:numPr>
                <w:ilvl w:val="0"/>
                <w:numId w:val="1"/>
              </w:numPr>
              <w:spacing w:before="120" w:after="120" w:line="280" w:lineRule="exact"/>
              <w:ind w:left="426"/>
              <w:rPr>
                <w:szCs w:val="22"/>
              </w:rPr>
            </w:pPr>
            <w:r w:rsidRPr="00116FFF">
              <w:rPr>
                <w:szCs w:val="22"/>
              </w:rPr>
              <w:t xml:space="preserve">Schreibe eine erste Vermutung (richtig, falsch) mit Bleistift </w:t>
            </w:r>
            <w:r w:rsidR="00C01C70">
              <w:rPr>
                <w:szCs w:val="22"/>
              </w:rPr>
              <w:t>an das jeweilige Beispiel</w:t>
            </w:r>
            <w:r w:rsidRPr="00116FFF">
              <w:rPr>
                <w:szCs w:val="22"/>
              </w:rPr>
              <w:t>.</w:t>
            </w:r>
          </w:p>
          <w:p w14:paraId="38395C5C" w14:textId="77777777" w:rsidR="00116FFF" w:rsidRPr="00116FFF" w:rsidRDefault="00116FFF" w:rsidP="00C01C70">
            <w:pPr>
              <w:pStyle w:val="Listenabsatz"/>
              <w:spacing w:before="120" w:after="120" w:line="280" w:lineRule="exact"/>
              <w:ind w:left="426"/>
              <w:rPr>
                <w:szCs w:val="22"/>
              </w:rPr>
            </w:pPr>
          </w:p>
          <w:p w14:paraId="0B98F497" w14:textId="77777777" w:rsidR="00027C55" w:rsidRPr="00116FFF" w:rsidRDefault="00116FFF" w:rsidP="00C01C70">
            <w:pPr>
              <w:pStyle w:val="Listenabsatz"/>
              <w:numPr>
                <w:ilvl w:val="0"/>
                <w:numId w:val="1"/>
              </w:numPr>
              <w:spacing w:before="120" w:after="120" w:line="280" w:lineRule="exact"/>
              <w:ind w:left="426"/>
              <w:rPr>
                <w:sz w:val="20"/>
                <w:szCs w:val="20"/>
              </w:rPr>
            </w:pPr>
            <w:r w:rsidRPr="00116FFF">
              <w:rPr>
                <w:szCs w:val="22"/>
              </w:rPr>
              <w:t xml:space="preserve">Beratet dann </w:t>
            </w:r>
            <w:r w:rsidR="00C01C70">
              <w:rPr>
                <w:szCs w:val="22"/>
              </w:rPr>
              <w:t xml:space="preserve">gemeinsam </w:t>
            </w:r>
            <w:r w:rsidRPr="00116FFF">
              <w:rPr>
                <w:szCs w:val="22"/>
              </w:rPr>
              <w:t>in der Gruppe und formuliert jeweils eine Begründung!</w:t>
            </w:r>
          </w:p>
          <w:p w14:paraId="05EBFD0E" w14:textId="77777777" w:rsidR="00116FFF" w:rsidRPr="00116FFF" w:rsidRDefault="00116FFF" w:rsidP="00116FFF">
            <w:pPr>
              <w:pStyle w:val="Listenabsatz"/>
              <w:spacing w:before="120" w:after="120" w:line="280" w:lineRule="exact"/>
              <w:rPr>
                <w:sz w:val="20"/>
                <w:szCs w:val="20"/>
              </w:rPr>
            </w:pPr>
          </w:p>
        </w:tc>
      </w:tr>
      <w:tr w:rsidR="00C01C70" w14:paraId="4B0AF8F6" w14:textId="77777777" w:rsidTr="006C77B0">
        <w:trPr>
          <w:trHeight w:val="1757"/>
        </w:trPr>
        <w:tc>
          <w:tcPr>
            <w:tcW w:w="9072" w:type="dxa"/>
            <w:gridSpan w:val="3"/>
          </w:tcPr>
          <w:p w14:paraId="463057B9" w14:textId="77777777" w:rsidR="00C01C70" w:rsidRDefault="006E1DC7" w:rsidP="00116FFF">
            <w:pPr>
              <w:spacing w:before="120" w:after="120" w:line="280" w:lineRule="exact"/>
              <w:rPr>
                <w:szCs w:val="22"/>
              </w:rPr>
            </w:pPr>
            <w:r>
              <w:rPr>
                <w:noProof/>
                <w:szCs w:val="22"/>
              </w:rPr>
              <mc:AlternateContent>
                <mc:Choice Requires="wpg">
                  <w:drawing>
                    <wp:anchor distT="0" distB="0" distL="114300" distR="114300" simplePos="0" relativeHeight="251660288" behindDoc="0" locked="0" layoutInCell="1" allowOverlap="1" wp14:anchorId="6906014E" wp14:editId="266CF843">
                      <wp:simplePos x="0" y="0"/>
                      <wp:positionH relativeFrom="column">
                        <wp:posOffset>2853055</wp:posOffset>
                      </wp:positionH>
                      <wp:positionV relativeFrom="paragraph">
                        <wp:posOffset>158233</wp:posOffset>
                      </wp:positionV>
                      <wp:extent cx="2717800" cy="1552575"/>
                      <wp:effectExtent l="0" t="0" r="25400" b="28575"/>
                      <wp:wrapNone/>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1552575"/>
                                <a:chOff x="6060" y="3577"/>
                                <a:chExt cx="4640" cy="3220"/>
                              </a:xfrm>
                            </wpg:grpSpPr>
                            <wps:wsp>
                              <wps:cNvPr id="20" name="Rectangle 8"/>
                              <wps:cNvSpPr>
                                <a:spLocks noChangeArrowheads="1"/>
                              </wps:cNvSpPr>
                              <wps:spPr bwMode="auto">
                                <a:xfrm>
                                  <a:off x="6060" y="3577"/>
                                  <a:ext cx="4640" cy="3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9" descr="10%"/>
                              <wps:cNvSpPr>
                                <a:spLocks noChangeArrowheads="1"/>
                              </wps:cNvSpPr>
                              <wps:spPr bwMode="auto">
                                <a:xfrm>
                                  <a:off x="6600" y="4817"/>
                                  <a:ext cx="3280" cy="94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4" name="Freeform 10"/>
                              <wps:cNvSpPr>
                                <a:spLocks/>
                              </wps:cNvSpPr>
                              <wps:spPr bwMode="auto">
                                <a:xfrm>
                                  <a:off x="7580" y="3897"/>
                                  <a:ext cx="2460" cy="2680"/>
                                </a:xfrm>
                                <a:custGeom>
                                  <a:avLst/>
                                  <a:gdLst>
                                    <a:gd name="T0" fmla="*/ 0 w 2460"/>
                                    <a:gd name="T1" fmla="*/ 0 h 2680"/>
                                    <a:gd name="T2" fmla="*/ 1220 w 2460"/>
                                    <a:gd name="T3" fmla="*/ 940 h 2680"/>
                                    <a:gd name="T4" fmla="*/ 1500 w 2460"/>
                                    <a:gd name="T5" fmla="*/ 1860 h 2680"/>
                                    <a:gd name="T6" fmla="*/ 2460 w 2460"/>
                                    <a:gd name="T7" fmla="*/ 2680 h 2680"/>
                                  </a:gdLst>
                                  <a:ahLst/>
                                  <a:cxnLst>
                                    <a:cxn ang="0">
                                      <a:pos x="T0" y="T1"/>
                                    </a:cxn>
                                    <a:cxn ang="0">
                                      <a:pos x="T2" y="T3"/>
                                    </a:cxn>
                                    <a:cxn ang="0">
                                      <a:pos x="T4" y="T5"/>
                                    </a:cxn>
                                    <a:cxn ang="0">
                                      <a:pos x="T6" y="T7"/>
                                    </a:cxn>
                                  </a:cxnLst>
                                  <a:rect l="0" t="0" r="r" b="b"/>
                                  <a:pathLst>
                                    <a:path w="2460" h="2680">
                                      <a:moveTo>
                                        <a:pt x="0" y="0"/>
                                      </a:moveTo>
                                      <a:lnTo>
                                        <a:pt x="1220" y="940"/>
                                      </a:lnTo>
                                      <a:lnTo>
                                        <a:pt x="1500" y="1860"/>
                                      </a:lnTo>
                                      <a:lnTo>
                                        <a:pt x="2460" y="2680"/>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1"/>
                              <wps:cNvSpPr txBox="1">
                                <a:spLocks noChangeArrowheads="1"/>
                              </wps:cNvSpPr>
                              <wps:spPr bwMode="auto">
                                <a:xfrm>
                                  <a:off x="6187" y="3724"/>
                                  <a:ext cx="460" cy="5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2ABA7" w14:textId="77777777" w:rsidR="00C01C70" w:rsidRDefault="00C01C70">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19" o:spid="_x0000_s1026" style="position:absolute;margin-left:224.65pt;margin-top:12.45pt;width:214pt;height:122.25pt;z-index:251660288" coordorigin="6060,3577" coordsize="4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">
                      <v:rect id="Rectangle 8" o:spid="_x0000_s1027" style="position:absolute;left:6060;top:3577;width:464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9" o:spid="_x0000_s1028" alt="10%" style="position:absolute;left:6600;top:4817;width:3280;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38lMIA&#10;AADbAAAADwAAAGRycy9kb3ducmV2LnhtbESPT4vCMBTE74LfITxhb5oqi0g1iogL7kn8c/D4aJ5N&#10;tXkJTbat334jLOxxmJnfMKtNb2vRUhMqxwqmkwwEceF0xaWC6+VrvAARIrLG2jEpeFGAzXo4WGGu&#10;Xccnas+xFAnCIUcFJkafSxkKQxbDxHni5N1dYzEm2ZRSN9gluK3lLMvm0mLFacGgp52h4nn+sQrm&#10;rffm83RbPGifdYeXvhy/7UOpj1G/XYKI1Mf/8F/7oBXMpvD+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fyUwgAAANsAAAAPAAAAAAAAAAAAAAAAAJgCAABkcnMvZG93&#10;bnJldi54bWxQSwUGAAAAAAQABAD1AAAAhwMAAAAA&#10;" fillcolor="black">
                        <v:fill r:id="rId9" o:title="" type="pattern"/>
                      </v:rect>
                      <v:shape id="Freeform 10" o:spid="_x0000_s1029" style="position:absolute;left:7580;top:3897;width:2460;height:2680;visibility:visible;mso-wrap-style:square;v-text-anchor:top" coordsize="2460,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WtsMA&#10;AADbAAAADwAAAGRycy9kb3ducmV2LnhtbESPX2vCMBTF34V9h3AHvs10OnRW06ITYTBxqIO9Xppr&#10;U9bcdE3U+u0XYeDj4fz5ceZ5Z2txptZXjhU8DxIQxIXTFZcKvg7rp1cQPiBrrB2Tgit5yLOH3hxT&#10;7S68o/M+lCKOsE9RgQmhSaX0hSGLfuAa4ugdXWsxRNmWUrd4ieO2lsMkGUuLFUeCwYbeDBU/+5ON&#10;EL2yi+t0a+Tvx+ab8HMZ1pOdUv3HbjEDEagL9/B/+10rGL3A7Uv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jWtsMAAADbAAAADwAAAAAAAAAAAAAAAACYAgAAZHJzL2Rv&#10;d25yZXYueG1sUEsFBgAAAAAEAAQA9QAAAIgDAAAAAA==&#10;" path="m,l1220,940r280,920l2460,2680e" filled="f" strokeweight="1.5pt">
                        <v:path arrowok="t" o:connecttype="custom" o:connectlocs="0,0;1220,940;1500,1860;2460,2680" o:connectangles="0,0,0,0"/>
                      </v:shape>
                      <v:shapetype id="_x0000_t202" coordsize="21600,21600" o:spt="202" path="m,l,21600r21600,l21600,xe">
                        <v:stroke joinstyle="miter"/>
                        <v:path gradientshapeok="t" o:connecttype="rect"/>
                      </v:shapetype>
                      <v:shape id="Text Box 11" o:spid="_x0000_s1030" type="#_x0000_t202" style="position:absolute;left:6187;top:3724;width:46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C01C70" w:rsidRDefault="00C01C70">
                              <w:r>
                                <w:t>B</w:t>
                              </w:r>
                            </w:p>
                          </w:txbxContent>
                        </v:textbox>
                      </v:shape>
                    </v:group>
                  </w:pict>
                </mc:Fallback>
              </mc:AlternateContent>
            </w:r>
            <w:r w:rsidR="00C01C70">
              <w:rPr>
                <w:noProof/>
                <w:szCs w:val="22"/>
              </w:rPr>
              <mc:AlternateContent>
                <mc:Choice Requires="wpg">
                  <w:drawing>
                    <wp:anchor distT="0" distB="0" distL="114300" distR="114300" simplePos="0" relativeHeight="251659264" behindDoc="0" locked="0" layoutInCell="1" allowOverlap="1" wp14:anchorId="3D7CDD89" wp14:editId="7A4B9746">
                      <wp:simplePos x="0" y="0"/>
                      <wp:positionH relativeFrom="column">
                        <wp:posOffset>43180</wp:posOffset>
                      </wp:positionH>
                      <wp:positionV relativeFrom="paragraph">
                        <wp:posOffset>158115</wp:posOffset>
                      </wp:positionV>
                      <wp:extent cx="2562225" cy="1562100"/>
                      <wp:effectExtent l="0" t="0" r="28575" b="1905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225" cy="1562100"/>
                                <a:chOff x="1120" y="3734"/>
                                <a:chExt cx="4640" cy="3220"/>
                              </a:xfrm>
                            </wpg:grpSpPr>
                            <wps:wsp>
                              <wps:cNvPr id="10" name="Rectangle 3"/>
                              <wps:cNvSpPr>
                                <a:spLocks noChangeArrowheads="1"/>
                              </wps:cNvSpPr>
                              <wps:spPr bwMode="auto">
                                <a:xfrm>
                                  <a:off x="1120" y="3734"/>
                                  <a:ext cx="4640" cy="3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4" descr="10%"/>
                              <wps:cNvSpPr>
                                <a:spLocks noChangeArrowheads="1"/>
                              </wps:cNvSpPr>
                              <wps:spPr bwMode="auto">
                                <a:xfrm>
                                  <a:off x="1780" y="4777"/>
                                  <a:ext cx="3280" cy="94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 name="Freeform 5"/>
                              <wps:cNvSpPr>
                                <a:spLocks/>
                              </wps:cNvSpPr>
                              <wps:spPr bwMode="auto">
                                <a:xfrm>
                                  <a:off x="2440" y="3837"/>
                                  <a:ext cx="1620" cy="2780"/>
                                </a:xfrm>
                                <a:custGeom>
                                  <a:avLst/>
                                  <a:gdLst>
                                    <a:gd name="T0" fmla="*/ 0 w 1620"/>
                                    <a:gd name="T1" fmla="*/ 0 h 2780"/>
                                    <a:gd name="T2" fmla="*/ 340 w 1620"/>
                                    <a:gd name="T3" fmla="*/ 940 h 2780"/>
                                    <a:gd name="T4" fmla="*/ 1260 w 1620"/>
                                    <a:gd name="T5" fmla="*/ 1880 h 2780"/>
                                    <a:gd name="T6" fmla="*/ 1620 w 1620"/>
                                    <a:gd name="T7" fmla="*/ 2780 h 2780"/>
                                  </a:gdLst>
                                  <a:ahLst/>
                                  <a:cxnLst>
                                    <a:cxn ang="0">
                                      <a:pos x="T0" y="T1"/>
                                    </a:cxn>
                                    <a:cxn ang="0">
                                      <a:pos x="T2" y="T3"/>
                                    </a:cxn>
                                    <a:cxn ang="0">
                                      <a:pos x="T4" y="T5"/>
                                    </a:cxn>
                                    <a:cxn ang="0">
                                      <a:pos x="T6" y="T7"/>
                                    </a:cxn>
                                  </a:cxnLst>
                                  <a:rect l="0" t="0" r="r" b="b"/>
                                  <a:pathLst>
                                    <a:path w="1620" h="2780">
                                      <a:moveTo>
                                        <a:pt x="0" y="0"/>
                                      </a:moveTo>
                                      <a:lnTo>
                                        <a:pt x="340" y="940"/>
                                      </a:lnTo>
                                      <a:lnTo>
                                        <a:pt x="1260" y="1880"/>
                                      </a:lnTo>
                                      <a:lnTo>
                                        <a:pt x="1620" y="2780"/>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6"/>
                              <wps:cNvSpPr txBox="1">
                                <a:spLocks noChangeArrowheads="1"/>
                              </wps:cNvSpPr>
                              <wps:spPr bwMode="auto">
                                <a:xfrm>
                                  <a:off x="1317" y="3869"/>
                                  <a:ext cx="460" cy="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F396A" w14:textId="77777777" w:rsidR="00C01C70" w:rsidRDefault="00C01C70">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8" o:spid="_x0000_s1031" style="position:absolute;margin-left:3.4pt;margin-top:12.45pt;width:201.75pt;height:123pt;z-index:251659264" coordorigin="1120,3734" coordsize="4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">
                      <v:rect id="Rectangle 3" o:spid="_x0000_s1032" style="position:absolute;left:1120;top:3734;width:464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4" o:spid="_x0000_s1033" alt="10%" style="position:absolute;left:1780;top:4777;width:3280;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uXcAA&#10;AADbAAAADwAAAGRycy9kb3ducmV2LnhtbERPTYvCMBC9C/6HMMLeNHWRItUoIgp6WtQ97HFoxqba&#10;TEKTbeu/3yws7G0e73PW28E2oqM21I4VzGcZCOLS6ZorBZ+343QJIkRkjY1jUvCiANvNeLTGQrue&#10;L9RdYyVSCIcCFZgYfSFlKA1ZDDPniRN3d63FmGBbSd1in8JtI9+zLJcWa04NBj3tDZXP67dVkHfe&#10;m8Xla/mgQ9afXvr2cbYPpd4mw24FItIQ/8V/7pNO83P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iuXcAAAADbAAAADwAAAAAAAAAAAAAAAACYAgAAZHJzL2Rvd25y&#10;ZXYueG1sUEsFBgAAAAAEAAQA9QAAAIUDAAAAAA==&#10;" fillcolor="black">
                        <v:fill r:id="rId9" o:title="" type="pattern"/>
                      </v:rect>
                      <v:shape id="Freeform 5" o:spid="_x0000_s1034" style="position:absolute;left:2440;top:3837;width:1620;height:2780;visibility:visible;mso-wrap-style:square;v-text-anchor:top" coordsize="1620,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XD8EA&#10;AADbAAAADwAAAGRycy9kb3ducmV2LnhtbERPTWvCQBC9C/6HZYTe6kYL2qauIoriRcXY3ofsNEm7&#10;OxuyG43/3hUK3ubxPme26KwRF2p85VjBaJiAIM6drrhQ8HXevL6D8AFZo3FMCm7kYTHv92aYanfl&#10;E12yUIgYwj5FBWUIdSqlz0uy6IeuJo7cj2sshgibQuoGrzHcGjlOkom0WHFsKLGmVUn5X9ZaBZOx&#10;kc627X57/H5rP9YHc7a/I6VeBt3yE0SgLjzF/+6djvOn8Pg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1w/BAAAA2wAAAA8AAAAAAAAAAAAAAAAAmAIAAGRycy9kb3du&#10;cmV2LnhtbFBLBQYAAAAABAAEAPUAAACGAwAAAAA=&#10;" path="m,l340,940r920,940l1620,2780e" filled="f" strokeweight="1.5pt">
                        <v:path arrowok="t" o:connecttype="custom" o:connectlocs="0,0;340,940;1260,1880;1620,2780" o:connectangles="0,0,0,0"/>
                      </v:shape>
                      <v:shape id="Text Box 6" o:spid="_x0000_s1035" type="#_x0000_t202" style="position:absolute;left:1317;top:3869;width:460;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01C70" w:rsidRDefault="00C01C70">
                              <w:r>
                                <w:t>A</w:t>
                              </w:r>
                            </w:p>
                          </w:txbxContent>
                        </v:textbox>
                      </v:shape>
                    </v:group>
                  </w:pict>
                </mc:Fallback>
              </mc:AlternateContent>
            </w:r>
          </w:p>
          <w:p w14:paraId="47A23A09" w14:textId="77777777" w:rsidR="00C01C70" w:rsidRDefault="00C01C70" w:rsidP="00116FFF">
            <w:pPr>
              <w:spacing w:before="120" w:after="120" w:line="280" w:lineRule="exact"/>
              <w:rPr>
                <w:szCs w:val="22"/>
              </w:rPr>
            </w:pPr>
          </w:p>
          <w:p w14:paraId="35993F57" w14:textId="77777777" w:rsidR="00C01C70" w:rsidRDefault="00C01C70" w:rsidP="00116FFF">
            <w:pPr>
              <w:spacing w:before="120" w:after="120" w:line="280" w:lineRule="exact"/>
              <w:rPr>
                <w:szCs w:val="22"/>
              </w:rPr>
            </w:pPr>
          </w:p>
          <w:p w14:paraId="531FBECD" w14:textId="77777777" w:rsidR="00C01C70" w:rsidRDefault="00C01C70" w:rsidP="00116FFF">
            <w:pPr>
              <w:spacing w:before="120" w:after="120" w:line="280" w:lineRule="exact"/>
              <w:rPr>
                <w:szCs w:val="22"/>
              </w:rPr>
            </w:pPr>
          </w:p>
          <w:p w14:paraId="03E7A248" w14:textId="77777777" w:rsidR="00C01C70" w:rsidRDefault="00C01C70" w:rsidP="00116FFF">
            <w:pPr>
              <w:spacing w:before="120" w:after="120" w:line="280" w:lineRule="exact"/>
              <w:rPr>
                <w:szCs w:val="22"/>
              </w:rPr>
            </w:pPr>
          </w:p>
          <w:p w14:paraId="68495588" w14:textId="77777777" w:rsidR="00C01C70" w:rsidRDefault="00C01C70" w:rsidP="00116FFF">
            <w:pPr>
              <w:spacing w:before="120" w:after="120" w:line="280" w:lineRule="exact"/>
              <w:rPr>
                <w:szCs w:val="22"/>
              </w:rPr>
            </w:pPr>
          </w:p>
          <w:p w14:paraId="60633725" w14:textId="77777777" w:rsidR="00C01C70" w:rsidRDefault="00C01C70" w:rsidP="00116FFF">
            <w:pPr>
              <w:spacing w:before="120" w:after="120" w:line="280" w:lineRule="exact"/>
              <w:rPr>
                <w:szCs w:val="22"/>
              </w:rPr>
            </w:pPr>
          </w:p>
          <w:p w14:paraId="59476021" w14:textId="77777777" w:rsidR="00C01C70" w:rsidRDefault="006E1DC7" w:rsidP="00116FFF">
            <w:pPr>
              <w:spacing w:before="120" w:after="120" w:line="280" w:lineRule="exact"/>
              <w:rPr>
                <w:szCs w:val="22"/>
              </w:rPr>
            </w:pPr>
            <w:r>
              <w:rPr>
                <w:noProof/>
                <w:szCs w:val="22"/>
              </w:rPr>
              <mc:AlternateContent>
                <mc:Choice Requires="wpg">
                  <w:drawing>
                    <wp:anchor distT="0" distB="0" distL="114300" distR="114300" simplePos="0" relativeHeight="251662336" behindDoc="0" locked="0" layoutInCell="1" allowOverlap="1" wp14:anchorId="40F755B6" wp14:editId="6B9FF591">
                      <wp:simplePos x="0" y="0"/>
                      <wp:positionH relativeFrom="column">
                        <wp:posOffset>52705</wp:posOffset>
                      </wp:positionH>
                      <wp:positionV relativeFrom="paragraph">
                        <wp:posOffset>66040</wp:posOffset>
                      </wp:positionV>
                      <wp:extent cx="2552700" cy="1819275"/>
                      <wp:effectExtent l="0" t="0" r="19050" b="28575"/>
                      <wp:wrapNone/>
                      <wp:docPr id="41" name="Gruppieren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819275"/>
                                <a:chOff x="980" y="7137"/>
                                <a:chExt cx="4640" cy="3220"/>
                              </a:xfrm>
                            </wpg:grpSpPr>
                            <wps:wsp>
                              <wps:cNvPr id="42" name="Rectangle 18"/>
                              <wps:cNvSpPr>
                                <a:spLocks noChangeArrowheads="1"/>
                              </wps:cNvSpPr>
                              <wps:spPr bwMode="auto">
                                <a:xfrm>
                                  <a:off x="980" y="7137"/>
                                  <a:ext cx="4640" cy="3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9" descr="10%"/>
                              <wps:cNvSpPr>
                                <a:spLocks noChangeArrowheads="1"/>
                              </wps:cNvSpPr>
                              <wps:spPr bwMode="auto">
                                <a:xfrm>
                                  <a:off x="1720" y="8357"/>
                                  <a:ext cx="3280" cy="94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4" name="Text Box 20"/>
                              <wps:cNvSpPr txBox="1">
                                <a:spLocks noChangeArrowheads="1"/>
                              </wps:cNvSpPr>
                              <wps:spPr bwMode="auto">
                                <a:xfrm>
                                  <a:off x="1180" y="7292"/>
                                  <a:ext cx="46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317EC" w14:textId="77777777" w:rsidR="006E1DC7" w:rsidRDefault="006E1DC7">
                                    <w:r>
                                      <w:t>C</w:t>
                                    </w:r>
                                  </w:p>
                                </w:txbxContent>
                              </wps:txbx>
                              <wps:bodyPr rot="0" vert="horz" wrap="square" lIns="91440" tIns="45720" rIns="91440" bIns="45720" anchor="t" anchorCtr="0" upright="1">
                                <a:noAutofit/>
                              </wps:bodyPr>
                            </wps:wsp>
                            <wps:wsp>
                              <wps:cNvPr id="45" name="Freeform 21"/>
                              <wps:cNvSpPr>
                                <a:spLocks/>
                              </wps:cNvSpPr>
                              <wps:spPr bwMode="auto">
                                <a:xfrm>
                                  <a:off x="1820" y="7608"/>
                                  <a:ext cx="2300" cy="2540"/>
                                </a:xfrm>
                                <a:custGeom>
                                  <a:avLst/>
                                  <a:gdLst>
                                    <a:gd name="T0" fmla="*/ 0 w 2300"/>
                                    <a:gd name="T1" fmla="*/ 0 h 2540"/>
                                    <a:gd name="T2" fmla="*/ 1420 w 2300"/>
                                    <a:gd name="T3" fmla="*/ 760 h 2540"/>
                                    <a:gd name="T4" fmla="*/ 2080 w 2300"/>
                                    <a:gd name="T5" fmla="*/ 1680 h 2540"/>
                                    <a:gd name="T6" fmla="*/ 2300 w 2300"/>
                                    <a:gd name="T7" fmla="*/ 2540 h 2540"/>
                                  </a:gdLst>
                                  <a:ahLst/>
                                  <a:cxnLst>
                                    <a:cxn ang="0">
                                      <a:pos x="T0" y="T1"/>
                                    </a:cxn>
                                    <a:cxn ang="0">
                                      <a:pos x="T2" y="T3"/>
                                    </a:cxn>
                                    <a:cxn ang="0">
                                      <a:pos x="T4" y="T5"/>
                                    </a:cxn>
                                    <a:cxn ang="0">
                                      <a:pos x="T6" y="T7"/>
                                    </a:cxn>
                                  </a:cxnLst>
                                  <a:rect l="0" t="0" r="r" b="b"/>
                                  <a:pathLst>
                                    <a:path w="2300" h="2540">
                                      <a:moveTo>
                                        <a:pt x="0" y="0"/>
                                      </a:moveTo>
                                      <a:lnTo>
                                        <a:pt x="1420" y="760"/>
                                      </a:lnTo>
                                      <a:lnTo>
                                        <a:pt x="2080" y="1680"/>
                                      </a:lnTo>
                                      <a:lnTo>
                                        <a:pt x="2300" y="2540"/>
                                      </a:lnTo>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41" o:spid="_x0000_s1036" style="position:absolute;margin-left:4.15pt;margin-top:5.2pt;width:201pt;height:143.25pt;z-index:251662336" coordorigin="980,7137" coordsize="4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">
                      <v:rect id="Rectangle 18" o:spid="_x0000_s1037" style="position:absolute;left:980;top:7137;width:464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19" o:spid="_x0000_s1038" alt="10%" style="position:absolute;left:1720;top:8357;width:3280;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i2MIA&#10;AADbAAAADwAAAGRycy9kb3ducmV2LnhtbESPQWsCMRSE74L/ITyhN83aishqFJEW7EnUHnp8bJ6b&#10;1c1L2KS7679vBMHjMDPfMKtNb2vRUhMqxwqmkwwEceF0xaWCn/PXeAEiRGSNtWNScKcAm/VwsMJc&#10;u46P1J5iKRKEQ44KTIw+lzIUhiyGifPEybu4xmJMsimlbrBLcFvL9yybS4sVpwWDnnaGitvpzyqY&#10;t96b2fF3caXPrNvf9fnwba9KvY367RJEpD6+ws/2XiuYfcDjS/o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CLYwgAAANsAAAAPAAAAAAAAAAAAAAAAAJgCAABkcnMvZG93&#10;bnJldi54bWxQSwUGAAAAAAQABAD1AAAAhwMAAAAA&#10;" fillcolor="black">
                        <v:fill r:id="rId9" o:title="" type="pattern"/>
                      </v:rect>
                      <v:shape id="Text Box 20" o:spid="_x0000_s1039" type="#_x0000_t202" style="position:absolute;left:1180;top:7292;width:4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6E1DC7" w:rsidRDefault="006E1DC7">
                              <w:r>
                                <w:t>C</w:t>
                              </w:r>
                            </w:p>
                          </w:txbxContent>
                        </v:textbox>
                      </v:shape>
                      <v:shape id="Freeform 21" o:spid="_x0000_s1040" style="position:absolute;left:1820;top:7608;width:2300;height:2540;visibility:visible;mso-wrap-style:square;v-text-anchor:top" coordsize="2300,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6I4sEA&#10;AADbAAAADwAAAGRycy9kb3ducmV2LnhtbESPQYvCMBSE74L/ITzBm6aKK9I1yioIXhRWq+dH87Yt&#10;m7yUJtbqrzcLCx6HmfmGWa47a0RLja8cK5iMExDEudMVFwqy8260AOEDskbjmBQ8yMN61e8tMdXu&#10;zt/UnkIhIoR9igrKEOpUSp+XZNGPXU0cvR/XWAxRNoXUDd4j3Bo5TZK5tFhxXCixpm1J+e/pZhXo&#10;7JBxO53JycUc6bmprybfWqWGg+7rE0SgLrzD/+29VjD7gL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LBAAAA2wAAAA8AAAAAAAAAAAAAAAAAmAIAAGRycy9kb3du&#10;cmV2LnhtbFBLBQYAAAAABAAEAPUAAACGAwAAAAA=&#10;" path="m,l1420,760r660,920l2300,2540e" filled="f" strokeweight="1.5pt">
                        <v:shadow opacity="22938f" offset="0"/>
                        <v:path arrowok="t" o:connecttype="custom" o:connectlocs="0,0;1420,760;2080,1680;2300,2540" o:connectangles="0,0,0,0"/>
                      </v:shape>
                    </v:group>
                  </w:pict>
                </mc:Fallback>
              </mc:AlternateContent>
            </w:r>
            <w:r>
              <w:rPr>
                <w:noProof/>
                <w:szCs w:val="22"/>
              </w:rPr>
              <mc:AlternateContent>
                <mc:Choice Requires="wpg">
                  <w:drawing>
                    <wp:anchor distT="0" distB="0" distL="114300" distR="114300" simplePos="0" relativeHeight="251661312" behindDoc="0" locked="0" layoutInCell="1" allowOverlap="1" wp14:anchorId="729C9C55" wp14:editId="7D264F01">
                      <wp:simplePos x="0" y="0"/>
                      <wp:positionH relativeFrom="column">
                        <wp:posOffset>2853055</wp:posOffset>
                      </wp:positionH>
                      <wp:positionV relativeFrom="paragraph">
                        <wp:posOffset>66039</wp:posOffset>
                      </wp:positionV>
                      <wp:extent cx="2714625" cy="1819275"/>
                      <wp:effectExtent l="0" t="0" r="28575" b="28575"/>
                      <wp:wrapNone/>
                      <wp:docPr id="36" name="Gruppieren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1819275"/>
                                <a:chOff x="6020" y="7097"/>
                                <a:chExt cx="4640" cy="3220"/>
                              </a:xfrm>
                            </wpg:grpSpPr>
                            <wps:wsp>
                              <wps:cNvPr id="37" name="Rectangle 13"/>
                              <wps:cNvSpPr>
                                <a:spLocks noChangeArrowheads="1"/>
                              </wps:cNvSpPr>
                              <wps:spPr bwMode="auto">
                                <a:xfrm>
                                  <a:off x="6020" y="7097"/>
                                  <a:ext cx="4640" cy="3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4" descr="10%"/>
                              <wps:cNvSpPr>
                                <a:spLocks noChangeArrowheads="1"/>
                              </wps:cNvSpPr>
                              <wps:spPr bwMode="auto">
                                <a:xfrm>
                                  <a:off x="6840" y="8397"/>
                                  <a:ext cx="3280" cy="94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9" name="Text Box 15"/>
                              <wps:cNvSpPr txBox="1">
                                <a:spLocks noChangeArrowheads="1"/>
                              </wps:cNvSpPr>
                              <wps:spPr bwMode="auto">
                                <a:xfrm>
                                  <a:off x="6197" y="7297"/>
                                  <a:ext cx="46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D6398" w14:textId="77777777" w:rsidR="006E1DC7" w:rsidRDefault="006E1DC7">
                                    <w:r>
                                      <w:t>D</w:t>
                                    </w:r>
                                  </w:p>
                                </w:txbxContent>
                              </wps:txbx>
                              <wps:bodyPr rot="0" vert="horz" wrap="square" lIns="91440" tIns="45720" rIns="91440" bIns="45720" anchor="t" anchorCtr="0" upright="1">
                                <a:noAutofit/>
                              </wps:bodyPr>
                            </wps:wsp>
                            <wps:wsp>
                              <wps:cNvPr id="40" name="Freeform 16"/>
                              <wps:cNvSpPr>
                                <a:spLocks/>
                              </wps:cNvSpPr>
                              <wps:spPr bwMode="auto">
                                <a:xfrm>
                                  <a:off x="6740" y="7328"/>
                                  <a:ext cx="2420" cy="2760"/>
                                </a:xfrm>
                                <a:custGeom>
                                  <a:avLst/>
                                  <a:gdLst>
                                    <a:gd name="T0" fmla="*/ 2420 w 2420"/>
                                    <a:gd name="T1" fmla="*/ 0 h 2760"/>
                                    <a:gd name="T2" fmla="*/ 2160 w 2420"/>
                                    <a:gd name="T3" fmla="*/ 780 h 2760"/>
                                    <a:gd name="T4" fmla="*/ 2100 w 2420"/>
                                    <a:gd name="T5" fmla="*/ 960 h 2760"/>
                                    <a:gd name="T6" fmla="*/ 2060 w 2420"/>
                                    <a:gd name="T7" fmla="*/ 1040 h 2760"/>
                                    <a:gd name="T8" fmla="*/ 1340 w 2420"/>
                                    <a:gd name="T9" fmla="*/ 1980 h 2760"/>
                                    <a:gd name="T10" fmla="*/ 0 w 2420"/>
                                    <a:gd name="T11" fmla="*/ 2760 h 2760"/>
                                  </a:gdLst>
                                  <a:ahLst/>
                                  <a:cxnLst>
                                    <a:cxn ang="0">
                                      <a:pos x="T0" y="T1"/>
                                    </a:cxn>
                                    <a:cxn ang="0">
                                      <a:pos x="T2" y="T3"/>
                                    </a:cxn>
                                    <a:cxn ang="0">
                                      <a:pos x="T4" y="T5"/>
                                    </a:cxn>
                                    <a:cxn ang="0">
                                      <a:pos x="T6" y="T7"/>
                                    </a:cxn>
                                    <a:cxn ang="0">
                                      <a:pos x="T8" y="T9"/>
                                    </a:cxn>
                                    <a:cxn ang="0">
                                      <a:pos x="T10" y="T11"/>
                                    </a:cxn>
                                  </a:cxnLst>
                                  <a:rect l="0" t="0" r="r" b="b"/>
                                  <a:pathLst>
                                    <a:path w="2420" h="2760">
                                      <a:moveTo>
                                        <a:pt x="2420" y="0"/>
                                      </a:moveTo>
                                      <a:cubicBezTo>
                                        <a:pt x="2311" y="293"/>
                                        <a:pt x="2235" y="502"/>
                                        <a:pt x="2160" y="780"/>
                                      </a:cubicBezTo>
                                      <a:cubicBezTo>
                                        <a:pt x="2143" y="841"/>
                                        <a:pt x="2135" y="907"/>
                                        <a:pt x="2100" y="960"/>
                                      </a:cubicBezTo>
                                      <a:cubicBezTo>
                                        <a:pt x="2056" y="1025"/>
                                        <a:pt x="2060" y="995"/>
                                        <a:pt x="2060" y="1040"/>
                                      </a:cubicBezTo>
                                      <a:lnTo>
                                        <a:pt x="1340" y="1980"/>
                                      </a:lnTo>
                                      <a:lnTo>
                                        <a:pt x="0" y="2760"/>
                                      </a:lnTo>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36" o:spid="_x0000_s1041" style="position:absolute;margin-left:224.65pt;margin-top:5.2pt;width:213.75pt;height:143.25pt;z-index:251661312" coordorigin="6020,7097" coordsize="4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">
                      <v:rect id="Rectangle 13" o:spid="_x0000_s1042" style="position:absolute;left:6020;top:7097;width:464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14" o:spid="_x0000_s1043" alt="10%" style="position:absolute;left:6840;top:8397;width:3280;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7D1MEA&#10;AADbAAAADwAAAGRycy9kb3ducmV2LnhtbERPPWvDMBDdC/kP4gLZGjlNCcGNbEpowJ1Kkg4dD+tq&#10;2bVOwlJs599XQ6Hj430fytn2YqQhtI4VbNYZCOLa6ZYbBZ/X0+MeRIjIGnvHpOBOAcpi8XDAXLuJ&#10;zzReYiNSCIccFZgYfS5lqA1ZDGvniRP37QaLMcGhkXrAKYXbXj5l2U5abDk1GPR0NFT/XG5WwW70&#10;3jyfv/YdvWVTddfXj3fbKbVazq8vICLN8V/85660gm0am76k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w9TBAAAA2wAAAA8AAAAAAAAAAAAAAAAAmAIAAGRycy9kb3du&#10;cmV2LnhtbFBLBQYAAAAABAAEAPUAAACGAwAAAAA=&#10;" fillcolor="black">
                        <v:fill r:id="rId9" o:title="" type="pattern"/>
                      </v:rect>
                      <v:shape id="Text Box 15" o:spid="_x0000_s1044" type="#_x0000_t202" style="position:absolute;left:6197;top:7297;width:4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E1DC7" w:rsidRDefault="006E1DC7">
                              <w:r>
                                <w:t>D</w:t>
                              </w:r>
                            </w:p>
                          </w:txbxContent>
                        </v:textbox>
                      </v:shape>
                      <v:shape id="Freeform 16" o:spid="_x0000_s1045" style="position:absolute;left:6740;top:7328;width:2420;height:2760;visibility:visible;mso-wrap-style:square;v-text-anchor:top" coordsize="2420,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W4p8AA&#10;AADbAAAADwAAAGRycy9kb3ducmV2LnhtbERPy2oCMRTdF/yHcIXuakYpUkajiKK4qFLTLlxeJ3ce&#10;OLkZkqjTvzeLQpeH854ve9uKO/nQOFYwHmUgiAtnGq4U/Hxv3z5AhIhssHVMCn4pwHIxeJljbtyD&#10;T3TXsRIphEOOCuoYu1zKUNRkMYxcR5y40nmLMUFfSePxkcJtKydZNpUWG04NNXa0rqm46ptVcA7l&#10;p1/xpdxtDuMvo4/6tG61Uq/DfjUDEamP/+I/994oeE/r05f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W4p8AAAADbAAAADwAAAAAAAAAAAAAAAACYAgAAZHJzL2Rvd25y&#10;ZXYueG1sUEsFBgAAAAAEAAQA9QAAAIUDAAAAAA==&#10;" path="m2420,c2311,293,2235,502,2160,780v-17,61,-25,127,-60,180c2056,1025,2060,995,2060,1040r-720,940l,2760e" filled="f" strokeweight="1.5pt">
                        <v:shadow opacity="22938f" offset="0"/>
                        <v:path arrowok="t" o:connecttype="custom" o:connectlocs="2420,0;2160,780;2100,960;2060,1040;1340,1980;0,2760" o:connectangles="0,0,0,0,0,0"/>
                      </v:shape>
                    </v:group>
                  </w:pict>
                </mc:Fallback>
              </mc:AlternateContent>
            </w:r>
          </w:p>
          <w:p w14:paraId="223FBC17" w14:textId="77777777" w:rsidR="00C01C70" w:rsidRDefault="00C01C70" w:rsidP="00116FFF">
            <w:pPr>
              <w:spacing w:before="120" w:after="120" w:line="280" w:lineRule="exact"/>
              <w:rPr>
                <w:szCs w:val="22"/>
              </w:rPr>
            </w:pPr>
          </w:p>
          <w:p w14:paraId="021F79A1" w14:textId="77777777" w:rsidR="00C01C70" w:rsidRDefault="00C01C70" w:rsidP="00116FFF">
            <w:pPr>
              <w:spacing w:before="120" w:after="120" w:line="280" w:lineRule="exact"/>
              <w:rPr>
                <w:szCs w:val="22"/>
              </w:rPr>
            </w:pPr>
          </w:p>
          <w:p w14:paraId="0C89BC9B" w14:textId="77777777" w:rsidR="00C01C70" w:rsidRDefault="00C01C70" w:rsidP="00116FFF">
            <w:pPr>
              <w:spacing w:before="120" w:after="120" w:line="280" w:lineRule="exact"/>
              <w:rPr>
                <w:szCs w:val="22"/>
              </w:rPr>
            </w:pPr>
          </w:p>
          <w:p w14:paraId="1B1532BF" w14:textId="77777777" w:rsidR="00C01C70" w:rsidRDefault="00C01C70" w:rsidP="00116FFF">
            <w:pPr>
              <w:spacing w:before="120" w:after="120" w:line="280" w:lineRule="exact"/>
              <w:rPr>
                <w:szCs w:val="22"/>
              </w:rPr>
            </w:pPr>
          </w:p>
          <w:p w14:paraId="174888D8" w14:textId="77777777" w:rsidR="00C01C70" w:rsidRDefault="00C01C70" w:rsidP="00116FFF">
            <w:pPr>
              <w:spacing w:before="120" w:after="120" w:line="280" w:lineRule="exact"/>
              <w:rPr>
                <w:szCs w:val="22"/>
              </w:rPr>
            </w:pPr>
          </w:p>
          <w:p w14:paraId="54B68B4A" w14:textId="77777777" w:rsidR="00C01C70" w:rsidRDefault="00C01C70" w:rsidP="00116FFF">
            <w:pPr>
              <w:spacing w:before="120" w:after="120" w:line="280" w:lineRule="exact"/>
              <w:rPr>
                <w:szCs w:val="22"/>
              </w:rPr>
            </w:pPr>
          </w:p>
          <w:p w14:paraId="7A0A7CA5" w14:textId="77777777" w:rsidR="00C01C70" w:rsidRDefault="00C01C70" w:rsidP="00116FFF">
            <w:pPr>
              <w:spacing w:before="120" w:after="120" w:line="280" w:lineRule="exact"/>
              <w:rPr>
                <w:szCs w:val="22"/>
              </w:rPr>
            </w:pPr>
          </w:p>
          <w:p w14:paraId="7F5CB787" w14:textId="77777777" w:rsidR="00C01C70" w:rsidRDefault="006E1DC7" w:rsidP="00116FFF">
            <w:pPr>
              <w:spacing w:before="120" w:after="120" w:line="280" w:lineRule="exact"/>
              <w:rPr>
                <w:szCs w:val="22"/>
              </w:rPr>
            </w:pPr>
            <w:r>
              <w:rPr>
                <w:noProof/>
                <w:szCs w:val="22"/>
              </w:rPr>
              <mc:AlternateContent>
                <mc:Choice Requires="wpg">
                  <w:drawing>
                    <wp:anchor distT="0" distB="0" distL="114300" distR="114300" simplePos="0" relativeHeight="251664384" behindDoc="0" locked="0" layoutInCell="1" allowOverlap="1" wp14:anchorId="41B1C962" wp14:editId="5C877D5B">
                      <wp:simplePos x="0" y="0"/>
                      <wp:positionH relativeFrom="column">
                        <wp:posOffset>2853055</wp:posOffset>
                      </wp:positionH>
                      <wp:positionV relativeFrom="paragraph">
                        <wp:posOffset>53340</wp:posOffset>
                      </wp:positionV>
                      <wp:extent cx="2717800" cy="1781175"/>
                      <wp:effectExtent l="0" t="0" r="25400" b="28575"/>
                      <wp:wrapNone/>
                      <wp:docPr id="51" name="Gruppieren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1781175"/>
                                <a:chOff x="6100" y="11057"/>
                                <a:chExt cx="4640" cy="3220"/>
                              </a:xfrm>
                            </wpg:grpSpPr>
                            <wps:wsp>
                              <wps:cNvPr id="52" name="Rectangle 28"/>
                              <wps:cNvSpPr>
                                <a:spLocks noChangeArrowheads="1"/>
                              </wps:cNvSpPr>
                              <wps:spPr bwMode="auto">
                                <a:xfrm>
                                  <a:off x="6100" y="11057"/>
                                  <a:ext cx="4640" cy="3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29" descr="10%"/>
                              <wps:cNvSpPr>
                                <a:spLocks noChangeArrowheads="1"/>
                              </wps:cNvSpPr>
                              <wps:spPr bwMode="auto">
                                <a:xfrm>
                                  <a:off x="7020" y="12337"/>
                                  <a:ext cx="3280" cy="94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4" name="Freeform 30"/>
                              <wps:cNvSpPr>
                                <a:spLocks/>
                              </wps:cNvSpPr>
                              <wps:spPr bwMode="auto">
                                <a:xfrm>
                                  <a:off x="6740" y="11297"/>
                                  <a:ext cx="1360" cy="2380"/>
                                </a:xfrm>
                                <a:custGeom>
                                  <a:avLst/>
                                  <a:gdLst>
                                    <a:gd name="T0" fmla="*/ 0 w 1360"/>
                                    <a:gd name="T1" fmla="*/ 2380 h 2380"/>
                                    <a:gd name="T2" fmla="*/ 280 w 1360"/>
                                    <a:gd name="T3" fmla="*/ 1620 h 2380"/>
                                    <a:gd name="T4" fmla="*/ 880 w 1360"/>
                                    <a:gd name="T5" fmla="*/ 1060 h 2380"/>
                                    <a:gd name="T6" fmla="*/ 1360 w 1360"/>
                                    <a:gd name="T7" fmla="*/ 0 h 2380"/>
                                  </a:gdLst>
                                  <a:ahLst/>
                                  <a:cxnLst>
                                    <a:cxn ang="0">
                                      <a:pos x="T0" y="T1"/>
                                    </a:cxn>
                                    <a:cxn ang="0">
                                      <a:pos x="T2" y="T3"/>
                                    </a:cxn>
                                    <a:cxn ang="0">
                                      <a:pos x="T4" y="T5"/>
                                    </a:cxn>
                                    <a:cxn ang="0">
                                      <a:pos x="T6" y="T7"/>
                                    </a:cxn>
                                  </a:cxnLst>
                                  <a:rect l="0" t="0" r="r" b="b"/>
                                  <a:pathLst>
                                    <a:path w="1360" h="2380">
                                      <a:moveTo>
                                        <a:pt x="0" y="2380"/>
                                      </a:moveTo>
                                      <a:lnTo>
                                        <a:pt x="280" y="1620"/>
                                      </a:lnTo>
                                      <a:lnTo>
                                        <a:pt x="880" y="1060"/>
                                      </a:lnTo>
                                      <a:lnTo>
                                        <a:pt x="1360" y="0"/>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1"/>
                              <wps:cNvSpPr txBox="1">
                                <a:spLocks noChangeArrowheads="1"/>
                              </wps:cNvSpPr>
                              <wps:spPr bwMode="auto">
                                <a:xfrm>
                                  <a:off x="6331" y="11268"/>
                                  <a:ext cx="46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D6F66" w14:textId="77777777" w:rsidR="006E1DC7" w:rsidRDefault="006E1DC7">
                                    <w: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51" o:spid="_x0000_s1046" style="position:absolute;margin-left:224.65pt;margin-top:4.2pt;width:214pt;height:140.25pt;z-index:251664384" coordorigin="6100,11057" coordsize="4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">
                      <v:rect id="Rectangle 28" o:spid="_x0000_s1047" style="position:absolute;left:6100;top:11057;width:464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29" o:spid="_x0000_s1048" alt="10%" style="position:absolute;left:7020;top:12337;width:3280;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0BcMA&#10;AADbAAAADwAAAGRycy9kb3ducmV2LnhtbESPT2sCMRTE70K/Q3iF3jRrqyJbo4hUsKfin4PHx+Z1&#10;s7p5CZu4u377Rih4HGbmN8xi1dtatNSEyrGC8SgDQVw4XXGp4HTcDucgQkTWWDsmBXcKsFq+DBaY&#10;a9fxntpDLEWCcMhRgYnR51KGwpDFMHKeOHm/rrEYk2xKqRvsEtzW8j3LZtJixWnBoKeNoeJ6uFkF&#10;s9Z7M9mf5xf6yrrdXR9/vu1FqbfXfv0JIlIfn+H/9k4rmH7A4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W0BcMAAADbAAAADwAAAAAAAAAAAAAAAACYAgAAZHJzL2Rv&#10;d25yZXYueG1sUEsFBgAAAAAEAAQA9QAAAIgDAAAAAA==&#10;" fillcolor="black">
                        <v:fill r:id="rId9" o:title="" type="pattern"/>
                      </v:rect>
                      <v:shape id="Freeform 30" o:spid="_x0000_s1049" style="position:absolute;left:6740;top:11297;width:1360;height:2380;visibility:visible;mso-wrap-style:square;v-text-anchor:top" coordsize="1360,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Ec8AA&#10;AADbAAAADwAAAGRycy9kb3ducmV2LnhtbESPQYvCMBSE74L/ITzBm6Yu7iLVVEQQ1otgV/D6aJ5N&#10;afNSmtjWf28WFvY4zMw3zG4/2kb01PnKsYLVMgFBXDhdcang9nNabED4gKyxcUwKXuRhn00nO0y1&#10;G/hKfR5KESHsU1RgQmhTKX1hyKJfupY4eg/XWQxRdqXUHQ4Rbhv5kSRf0mLFccFgS0dDRZ0/rYLe&#10;XKi+82BG6o2rzs4cZH5Vaj4bD1sQgcbwH/5rf2sFn2v4/RJ/gM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BEc8AAAADbAAAADwAAAAAAAAAAAAAAAACYAgAAZHJzL2Rvd25y&#10;ZXYueG1sUEsFBgAAAAAEAAQA9QAAAIUDAAAAAA==&#10;" path="m,2380l280,1620,880,1060,1360,e" filled="f" strokeweight="1.5pt">
                        <v:path arrowok="t" o:connecttype="custom" o:connectlocs="0,2380;280,1620;880,1060;1360,0" o:connectangles="0,0,0,0"/>
                      </v:shape>
                      <v:shape id="Text Box 31" o:spid="_x0000_s1050" type="#_x0000_t202" style="position:absolute;left:6331;top:11268;width:4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6E1DC7" w:rsidRDefault="006E1DC7">
                              <w:r>
                                <w:t>F</w:t>
                              </w:r>
                            </w:p>
                          </w:txbxContent>
                        </v:textbox>
                      </v:shape>
                    </v:group>
                  </w:pict>
                </mc:Fallback>
              </mc:AlternateContent>
            </w:r>
            <w:r>
              <w:rPr>
                <w:noProof/>
                <w:szCs w:val="22"/>
              </w:rPr>
              <mc:AlternateContent>
                <mc:Choice Requires="wpg">
                  <w:drawing>
                    <wp:anchor distT="0" distB="0" distL="114300" distR="114300" simplePos="0" relativeHeight="251663360" behindDoc="0" locked="0" layoutInCell="1" allowOverlap="1" wp14:anchorId="54E0F435" wp14:editId="55058186">
                      <wp:simplePos x="0" y="0"/>
                      <wp:positionH relativeFrom="column">
                        <wp:posOffset>52705</wp:posOffset>
                      </wp:positionH>
                      <wp:positionV relativeFrom="paragraph">
                        <wp:posOffset>53340</wp:posOffset>
                      </wp:positionV>
                      <wp:extent cx="2552700" cy="1781175"/>
                      <wp:effectExtent l="0" t="0" r="19050" b="28575"/>
                      <wp:wrapNone/>
                      <wp:docPr id="46" name="Gruppieren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781175"/>
                                <a:chOff x="1120" y="11037"/>
                                <a:chExt cx="4640" cy="3220"/>
                              </a:xfrm>
                            </wpg:grpSpPr>
                            <wps:wsp>
                              <wps:cNvPr id="47" name="Rectangle 23"/>
                              <wps:cNvSpPr>
                                <a:spLocks noChangeArrowheads="1"/>
                              </wps:cNvSpPr>
                              <wps:spPr bwMode="auto">
                                <a:xfrm>
                                  <a:off x="1120" y="11037"/>
                                  <a:ext cx="4640" cy="3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4" descr="10%"/>
                              <wps:cNvSpPr>
                                <a:spLocks noChangeArrowheads="1"/>
                              </wps:cNvSpPr>
                              <wps:spPr bwMode="auto">
                                <a:xfrm>
                                  <a:off x="1820" y="12257"/>
                                  <a:ext cx="3280" cy="94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9" name="Freeform 25"/>
                              <wps:cNvSpPr>
                                <a:spLocks/>
                              </wps:cNvSpPr>
                              <wps:spPr bwMode="auto">
                                <a:xfrm>
                                  <a:off x="1200" y="11757"/>
                                  <a:ext cx="2340" cy="1280"/>
                                </a:xfrm>
                                <a:custGeom>
                                  <a:avLst/>
                                  <a:gdLst>
                                    <a:gd name="T0" fmla="*/ 0 w 2340"/>
                                    <a:gd name="T1" fmla="*/ 1280 h 1280"/>
                                    <a:gd name="T2" fmla="*/ 620 w 2340"/>
                                    <a:gd name="T3" fmla="*/ 1040 h 1280"/>
                                    <a:gd name="T4" fmla="*/ 1120 w 2340"/>
                                    <a:gd name="T5" fmla="*/ 520 h 1280"/>
                                    <a:gd name="T6" fmla="*/ 2340 w 2340"/>
                                    <a:gd name="T7" fmla="*/ 0 h 1280"/>
                                  </a:gdLst>
                                  <a:ahLst/>
                                  <a:cxnLst>
                                    <a:cxn ang="0">
                                      <a:pos x="T0" y="T1"/>
                                    </a:cxn>
                                    <a:cxn ang="0">
                                      <a:pos x="T2" y="T3"/>
                                    </a:cxn>
                                    <a:cxn ang="0">
                                      <a:pos x="T4" y="T5"/>
                                    </a:cxn>
                                    <a:cxn ang="0">
                                      <a:pos x="T6" y="T7"/>
                                    </a:cxn>
                                  </a:cxnLst>
                                  <a:rect l="0" t="0" r="r" b="b"/>
                                  <a:pathLst>
                                    <a:path w="2340" h="1280">
                                      <a:moveTo>
                                        <a:pt x="0" y="1280"/>
                                      </a:moveTo>
                                      <a:lnTo>
                                        <a:pt x="620" y="1040"/>
                                      </a:lnTo>
                                      <a:lnTo>
                                        <a:pt x="1120" y="520"/>
                                      </a:lnTo>
                                      <a:lnTo>
                                        <a:pt x="2340" y="0"/>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26"/>
                              <wps:cNvSpPr txBox="1">
                                <a:spLocks noChangeArrowheads="1"/>
                              </wps:cNvSpPr>
                              <wps:spPr bwMode="auto">
                                <a:xfrm>
                                  <a:off x="1364" y="11257"/>
                                  <a:ext cx="46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62FE0" w14:textId="77777777" w:rsidR="006E1DC7" w:rsidRDefault="006E1DC7">
                                    <w: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46" o:spid="_x0000_s1051" style="position:absolute;margin-left:4.15pt;margin-top:4.2pt;width:201pt;height:140.25pt;z-index:251663360" coordorigin="1120,11037" coordsize="4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">
                      <v:rect id="Rectangle 23" o:spid="_x0000_s1052" style="position:absolute;left:1120;top:11037;width:464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24" o:spid="_x0000_s1053" alt="10%" style="position:absolute;left:1820;top:12257;width:3280;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wqb8A&#10;AADbAAAADwAAAGRycy9kb3ducmV2LnhtbERPy4rCMBTdD/gP4QrupqmDiHSMMoiCrsTHwuWludPU&#10;aW5Ck2nr35uF4PJw3sv1YBvRURtqxwqmWQ6CuHS65krB9bL7XIAIEVlj45gUPCjAejX6WGKhXc8n&#10;6s6xEimEQ4EKTIy+kDKUhiyGzHnixP261mJMsK2kbrFP4baRX3k+lxZrTg0GPW0MlX/nf6tg3nlv&#10;Zqfb4k7bvN8/9OV4sHelJuPh5xtEpCG+xS/3XiuYpbHpS/o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LCpvwAAANsAAAAPAAAAAAAAAAAAAAAAAJgCAABkcnMvZG93bnJl&#10;di54bWxQSwUGAAAAAAQABAD1AAAAhAMAAAAA&#10;" fillcolor="black">
                        <v:fill r:id="rId9" o:title="" type="pattern"/>
                      </v:rect>
                      <v:shape id="Freeform 25" o:spid="_x0000_s1054" style="position:absolute;left:1200;top:11757;width:2340;height:1280;visibility:visible;mso-wrap-style:square;v-text-anchor:top" coordsize="2340,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B4MMA&#10;AADbAAAADwAAAGRycy9kb3ducmV2LnhtbESPT2vCQBTE7wW/w/IEb3VjsVKjq4hQtLQXo3h+ZF/+&#10;aPZtyG5i9NN3C0KPw8z8hlmue1OJjhpXWlYwGUcgiFOrS84VnI6frx8gnEfWWFkmBXdysF4NXpYY&#10;a3vjA3WJz0WAsItRQeF9HUvp0oIMurGtiYOX2cagD7LJpW7wFuCmkm9RNJMGSw4LBda0LSi9Jq1R&#10;cDl8YZ4lj6z9/tk9qumZ2/eOlRoN+80ChKfe/4ef7b1WMJ3D35f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JB4MMAAADbAAAADwAAAAAAAAAAAAAAAACYAgAAZHJzL2Rv&#10;d25yZXYueG1sUEsFBgAAAAAEAAQA9QAAAIgDAAAAAA==&#10;" path="m,1280l620,1040,1120,520,2340,e" filled="f" strokeweight="1.5pt">
                        <v:path arrowok="t" o:connecttype="custom" o:connectlocs="0,1280;620,1040;1120,520;2340,0" o:connectangles="0,0,0,0"/>
                      </v:shape>
                      <v:shape id="Text Box 26" o:spid="_x0000_s1055" type="#_x0000_t202" style="position:absolute;left:1364;top:11257;width:4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6E1DC7" w:rsidRDefault="006E1DC7">
                              <w:r>
                                <w:t>E</w:t>
                              </w:r>
                            </w:p>
                          </w:txbxContent>
                        </v:textbox>
                      </v:shape>
                    </v:group>
                  </w:pict>
                </mc:Fallback>
              </mc:AlternateContent>
            </w:r>
          </w:p>
          <w:p w14:paraId="22F9C455" w14:textId="77777777" w:rsidR="006E1DC7" w:rsidRDefault="006E1DC7" w:rsidP="00116FFF">
            <w:pPr>
              <w:spacing w:before="120" w:after="120" w:line="280" w:lineRule="exact"/>
              <w:rPr>
                <w:szCs w:val="22"/>
              </w:rPr>
            </w:pPr>
          </w:p>
          <w:p w14:paraId="62EDC852" w14:textId="77777777" w:rsidR="006E1DC7" w:rsidRDefault="006E1DC7" w:rsidP="00116FFF">
            <w:pPr>
              <w:spacing w:before="120" w:after="120" w:line="280" w:lineRule="exact"/>
              <w:rPr>
                <w:szCs w:val="22"/>
              </w:rPr>
            </w:pPr>
          </w:p>
          <w:p w14:paraId="572ACAA7" w14:textId="77777777" w:rsidR="006E1DC7" w:rsidRDefault="006E1DC7" w:rsidP="00116FFF">
            <w:pPr>
              <w:spacing w:before="120" w:after="120" w:line="280" w:lineRule="exact"/>
              <w:rPr>
                <w:szCs w:val="22"/>
              </w:rPr>
            </w:pPr>
          </w:p>
          <w:p w14:paraId="1FAD52D8" w14:textId="77777777" w:rsidR="006E1DC7" w:rsidRDefault="006E1DC7" w:rsidP="00116FFF">
            <w:pPr>
              <w:spacing w:before="120" w:after="120" w:line="280" w:lineRule="exact"/>
              <w:rPr>
                <w:szCs w:val="22"/>
              </w:rPr>
            </w:pPr>
          </w:p>
          <w:p w14:paraId="574FEAB4" w14:textId="77777777" w:rsidR="006E1DC7" w:rsidRDefault="006E1DC7" w:rsidP="00116FFF">
            <w:pPr>
              <w:spacing w:before="120" w:after="120" w:line="280" w:lineRule="exact"/>
              <w:rPr>
                <w:szCs w:val="22"/>
              </w:rPr>
            </w:pPr>
          </w:p>
          <w:p w14:paraId="2FEBEB1C" w14:textId="77777777" w:rsidR="006E1DC7" w:rsidRDefault="006E1DC7" w:rsidP="00116FFF">
            <w:pPr>
              <w:spacing w:before="120" w:after="120" w:line="280" w:lineRule="exact"/>
              <w:rPr>
                <w:szCs w:val="22"/>
              </w:rPr>
            </w:pPr>
          </w:p>
          <w:p w14:paraId="08A76459" w14:textId="77777777" w:rsidR="006E1DC7" w:rsidRDefault="006E1DC7" w:rsidP="00116FFF">
            <w:pPr>
              <w:spacing w:before="120" w:after="120" w:line="280" w:lineRule="exact"/>
              <w:rPr>
                <w:szCs w:val="22"/>
              </w:rPr>
            </w:pPr>
          </w:p>
          <w:p w14:paraId="18C14F46" w14:textId="77777777" w:rsidR="006E1DC7" w:rsidRPr="00116FFF" w:rsidRDefault="006E1DC7" w:rsidP="00116FFF">
            <w:pPr>
              <w:spacing w:before="120" w:after="120" w:line="280" w:lineRule="exact"/>
              <w:rPr>
                <w:szCs w:val="22"/>
              </w:rPr>
            </w:pPr>
          </w:p>
        </w:tc>
      </w:tr>
    </w:tbl>
    <w:p w14:paraId="7EFDC89C" w14:textId="77777777" w:rsidR="001631D4" w:rsidRDefault="001631D4" w:rsidP="007F380D"/>
    <w:sectPr w:rsidR="001631D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8ECFF" w14:textId="77777777" w:rsidR="008D306D" w:rsidRDefault="008D306D" w:rsidP="00027C55">
      <w:pPr>
        <w:spacing w:after="0" w:line="240" w:lineRule="auto"/>
      </w:pPr>
      <w:r>
        <w:separator/>
      </w:r>
    </w:p>
  </w:endnote>
  <w:endnote w:type="continuationSeparator" w:id="0">
    <w:p w14:paraId="51739038" w14:textId="77777777" w:rsidR="008D306D" w:rsidRDefault="008D306D"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B2A4" w14:textId="088EB14B" w:rsidR="00A04317" w:rsidRPr="00A04317" w:rsidRDefault="00A04317" w:rsidP="00A04317">
    <w:pPr>
      <w:spacing w:before="60" w:after="80" w:line="280" w:lineRule="exact"/>
      <w:rPr>
        <w:szCs w:val="22"/>
      </w:rPr>
    </w:pPr>
    <w:r>
      <w:rPr>
        <w:color w:val="000000" w:themeColor="text1"/>
        <w:szCs w:val="22"/>
      </w:rPr>
      <w:t>HR_Ph_TF2_UG2_LE_Liter_Brech_AB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C7C86" w14:textId="77777777" w:rsidR="008D306D" w:rsidRDefault="008D306D" w:rsidP="00027C55">
      <w:pPr>
        <w:spacing w:after="0" w:line="240" w:lineRule="auto"/>
      </w:pPr>
      <w:r>
        <w:separator/>
      </w:r>
    </w:p>
  </w:footnote>
  <w:footnote w:type="continuationSeparator" w:id="0">
    <w:p w14:paraId="33DEC2A5" w14:textId="77777777" w:rsidR="008D306D" w:rsidRDefault="008D306D" w:rsidP="0002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C0A49"/>
    <w:multiLevelType w:val="hybridMultilevel"/>
    <w:tmpl w:val="029A3878"/>
    <w:lvl w:ilvl="0" w:tplc="A01A98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7C55"/>
    <w:rsid w:val="000E1D74"/>
    <w:rsid w:val="00116FFF"/>
    <w:rsid w:val="00140A05"/>
    <w:rsid w:val="001631D4"/>
    <w:rsid w:val="00281777"/>
    <w:rsid w:val="002F63B3"/>
    <w:rsid w:val="00392948"/>
    <w:rsid w:val="00432C37"/>
    <w:rsid w:val="00434014"/>
    <w:rsid w:val="00581187"/>
    <w:rsid w:val="00635EDE"/>
    <w:rsid w:val="006518C3"/>
    <w:rsid w:val="00660BF5"/>
    <w:rsid w:val="006C77B0"/>
    <w:rsid w:val="006E1DC7"/>
    <w:rsid w:val="00705981"/>
    <w:rsid w:val="007C13C1"/>
    <w:rsid w:val="007C3C15"/>
    <w:rsid w:val="007F380D"/>
    <w:rsid w:val="008D306D"/>
    <w:rsid w:val="00996B6F"/>
    <w:rsid w:val="00A032F4"/>
    <w:rsid w:val="00A04317"/>
    <w:rsid w:val="00A14306"/>
    <w:rsid w:val="00B22CCD"/>
    <w:rsid w:val="00B57458"/>
    <w:rsid w:val="00C01C70"/>
    <w:rsid w:val="00C41BC3"/>
    <w:rsid w:val="00CD29C5"/>
    <w:rsid w:val="00D124C3"/>
    <w:rsid w:val="00D1545A"/>
    <w:rsid w:val="00DE57B2"/>
    <w:rsid w:val="00DF7BA8"/>
    <w:rsid w:val="00E217E9"/>
    <w:rsid w:val="00E35B64"/>
    <w:rsid w:val="00F143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3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11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11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492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cp:lastModifiedBy>
  <cp:revision>2</cp:revision>
  <cp:lastPrinted>2014-07-11T08:17:00Z</cp:lastPrinted>
  <dcterms:created xsi:type="dcterms:W3CDTF">2014-10-15T11:22:00Z</dcterms:created>
  <dcterms:modified xsi:type="dcterms:W3CDTF">2014-10-15T11:22:00Z</dcterms:modified>
</cp:coreProperties>
</file>