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809"/>
      </w:tblGrid>
      <w:tr w:rsidR="001B0B9D" w14:paraId="4032698A" w14:textId="77777777" w:rsidTr="006C3C83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F273994" w14:textId="6081404A" w:rsidR="00027C55" w:rsidRPr="00D41D32" w:rsidRDefault="00D41D32" w:rsidP="009C529C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D41D32">
              <w:rPr>
                <w:noProof/>
                <w:sz w:val="56"/>
                <w:szCs w:val="56"/>
              </w:rPr>
              <w:sym w:font="Webdings" w:char="F048"/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D0D295E" w14:textId="73633A13" w:rsidR="00027C55" w:rsidRPr="00F37551" w:rsidRDefault="000B6D8E" w:rsidP="009C529C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Brechung und Totalreflexion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CF8CF39" w14:textId="77777777" w:rsidR="00027C55" w:rsidRPr="00F37551" w:rsidRDefault="000B6D8E" w:rsidP="001B0B9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027C55" w14:paraId="04DF856A" w14:textId="77777777" w:rsidTr="000321A7">
        <w:trPr>
          <w:trHeight w:val="12727"/>
        </w:trPr>
        <w:tc>
          <w:tcPr>
            <w:tcW w:w="9288" w:type="dxa"/>
            <w:gridSpan w:val="3"/>
          </w:tcPr>
          <w:p w14:paraId="6907B6EF" w14:textId="77777777" w:rsidR="00BB240D" w:rsidRPr="00BB240D" w:rsidRDefault="00BB240D" w:rsidP="00BB240D">
            <w:pPr>
              <w:pStyle w:val="Listenabsatz"/>
              <w:spacing w:before="240" w:after="120" w:line="280" w:lineRule="exact"/>
              <w:ind w:left="0"/>
              <w:contextualSpacing w:val="0"/>
              <w:jc w:val="center"/>
              <w:rPr>
                <w:b/>
                <w:szCs w:val="22"/>
                <w:u w:val="single"/>
              </w:rPr>
            </w:pPr>
            <w:r w:rsidRPr="00BB240D">
              <w:rPr>
                <w:b/>
                <w:szCs w:val="22"/>
                <w:u w:val="single"/>
              </w:rPr>
              <w:t>Brechung</w:t>
            </w:r>
          </w:p>
          <w:p w14:paraId="6801ECED" w14:textId="77777777" w:rsidR="006524B8" w:rsidRDefault="000B6D8E" w:rsidP="008930AC">
            <w:pPr>
              <w:pStyle w:val="Listenabsatz"/>
              <w:spacing w:before="240" w:after="120" w:line="280" w:lineRule="exact"/>
              <w:ind w:left="0"/>
              <w:contextualSpacing w:val="0"/>
              <w:rPr>
                <w:szCs w:val="22"/>
              </w:rPr>
            </w:pPr>
            <w:r w:rsidRPr="000B6D8E">
              <w:rPr>
                <w:szCs w:val="22"/>
              </w:rPr>
              <w:t xml:space="preserve">Wenn Licht auf eine Grenzfläche zu einem durchsichtigen Material trifft, wird es abgelenkt. Das nennt man </w:t>
            </w:r>
            <w:r w:rsidR="00BB240D">
              <w:rPr>
                <w:b/>
                <w:szCs w:val="22"/>
              </w:rPr>
              <w:t>Brechung</w:t>
            </w:r>
            <w:r w:rsidRPr="000B6D8E">
              <w:rPr>
                <w:szCs w:val="22"/>
              </w:rPr>
              <w:t xml:space="preserve">. </w:t>
            </w:r>
          </w:p>
          <w:p w14:paraId="2CEB34D6" w14:textId="77777777" w:rsidR="00CE74BB" w:rsidRPr="00CE74BB" w:rsidRDefault="00E30E38" w:rsidP="008930AC">
            <w:pPr>
              <w:pStyle w:val="Listenabsatz"/>
              <w:numPr>
                <w:ilvl w:val="0"/>
                <w:numId w:val="37"/>
              </w:numPr>
              <w:spacing w:before="120" w:after="120" w:line="280" w:lineRule="exact"/>
              <w:ind w:left="426"/>
              <w:contextualSpacing w:val="0"/>
              <w:rPr>
                <w:i/>
                <w:szCs w:val="22"/>
              </w:rPr>
            </w:pPr>
            <w:r>
              <w:rPr>
                <w:szCs w:val="22"/>
              </w:rPr>
              <w:t>Übergang vom o</w:t>
            </w:r>
            <w:r w:rsidR="000B6D8E" w:rsidRPr="000B6D8E">
              <w:rPr>
                <w:szCs w:val="22"/>
              </w:rPr>
              <w:t>pt</w:t>
            </w:r>
            <w:r w:rsidR="000B6D8E">
              <w:rPr>
                <w:szCs w:val="22"/>
              </w:rPr>
              <w:t>isch</w:t>
            </w:r>
            <w:r w:rsidR="000B6D8E" w:rsidRPr="000B6D8E">
              <w:rPr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dünneren</w:t>
            </w:r>
            <w:r w:rsidR="000B6D8E">
              <w:rPr>
                <w:szCs w:val="22"/>
              </w:rPr>
              <w:t xml:space="preserve"> Medium </w:t>
            </w:r>
            <w:r>
              <w:rPr>
                <w:szCs w:val="22"/>
              </w:rPr>
              <w:t>ins</w:t>
            </w:r>
            <w:r w:rsidR="000B6D8E">
              <w:rPr>
                <w:sz w:val="20"/>
                <w:szCs w:val="22"/>
              </w:rPr>
              <w:t xml:space="preserve"> </w:t>
            </w:r>
            <w:r w:rsidR="000B6D8E">
              <w:rPr>
                <w:szCs w:val="22"/>
              </w:rPr>
              <w:t>optisch</w:t>
            </w:r>
            <w:r w:rsidR="006524B8">
              <w:rPr>
                <w:szCs w:val="22"/>
              </w:rPr>
              <w:t xml:space="preserve"> </w:t>
            </w:r>
            <w:r w:rsidR="006524B8" w:rsidRPr="006524B8">
              <w:rPr>
                <w:b/>
                <w:i/>
                <w:szCs w:val="22"/>
              </w:rPr>
              <w:t>dichtere</w:t>
            </w:r>
            <w:r w:rsidR="006524B8">
              <w:rPr>
                <w:szCs w:val="22"/>
              </w:rPr>
              <w:t xml:space="preserve"> Medium </w:t>
            </w:r>
            <w:r w:rsidR="00CE74BB">
              <w:rPr>
                <w:szCs w:val="22"/>
              </w:rPr>
              <w:br/>
            </w:r>
            <w:r w:rsidR="006524B8">
              <w:rPr>
                <w:szCs w:val="22"/>
              </w:rPr>
              <w:t>(z.</w:t>
            </w:r>
            <w:r w:rsidR="008930AC">
              <w:rPr>
                <w:szCs w:val="22"/>
              </w:rPr>
              <w:t xml:space="preserve"> </w:t>
            </w:r>
            <w:r w:rsidR="006524B8">
              <w:rPr>
                <w:szCs w:val="22"/>
              </w:rPr>
              <w:t xml:space="preserve">B. </w:t>
            </w:r>
            <w:r w:rsidR="00CE74BB">
              <w:rPr>
                <w:szCs w:val="22"/>
              </w:rPr>
              <w:t xml:space="preserve">von </w:t>
            </w:r>
            <w:r w:rsidR="006524B8">
              <w:rPr>
                <w:szCs w:val="22"/>
              </w:rPr>
              <w:t xml:space="preserve">Luft </w:t>
            </w:r>
            <w:r w:rsidR="00CE74BB">
              <w:rPr>
                <w:szCs w:val="22"/>
              </w:rPr>
              <w:t>in</w:t>
            </w:r>
            <w:r w:rsidR="008930AC">
              <w:rPr>
                <w:szCs w:val="22"/>
              </w:rPr>
              <w:t xml:space="preserve"> Glas, </w:t>
            </w:r>
            <w:r w:rsidR="00CE74BB">
              <w:rPr>
                <w:szCs w:val="22"/>
              </w:rPr>
              <w:t xml:space="preserve">von </w:t>
            </w:r>
            <w:r w:rsidR="008930AC">
              <w:rPr>
                <w:szCs w:val="22"/>
              </w:rPr>
              <w:t xml:space="preserve">Wasser </w:t>
            </w:r>
            <w:r w:rsidR="00CE74BB">
              <w:rPr>
                <w:szCs w:val="22"/>
              </w:rPr>
              <w:t>in</w:t>
            </w:r>
            <w:r w:rsidR="006524B8">
              <w:rPr>
                <w:szCs w:val="22"/>
              </w:rPr>
              <w:t xml:space="preserve"> </w:t>
            </w:r>
            <w:r w:rsidR="000B6D8E" w:rsidRPr="000B6D8E">
              <w:rPr>
                <w:szCs w:val="22"/>
              </w:rPr>
              <w:t>Glas):</w:t>
            </w:r>
          </w:p>
          <w:p w14:paraId="5656CF6E" w14:textId="77777777" w:rsidR="006524B8" w:rsidRPr="006524B8" w:rsidRDefault="008930AC" w:rsidP="00CE74BB">
            <w:pPr>
              <w:pStyle w:val="Listenabsatz"/>
              <w:spacing w:before="120" w:after="120" w:line="280" w:lineRule="exact"/>
              <w:ind w:left="854"/>
              <w:contextualSpacing w:val="0"/>
              <w:rPr>
                <w:i/>
                <w:szCs w:val="22"/>
              </w:rPr>
            </w:pPr>
            <w:r w:rsidRPr="00BB240D">
              <w:rPr>
                <w:szCs w:val="22"/>
              </w:rPr>
              <w:sym w:font="Wingdings" w:char="F0E0"/>
            </w:r>
            <w:r>
              <w:rPr>
                <w:b/>
                <w:i/>
                <w:szCs w:val="22"/>
              </w:rPr>
              <w:t xml:space="preserve"> </w:t>
            </w:r>
            <w:r w:rsidR="006524B8" w:rsidRPr="006524B8">
              <w:rPr>
                <w:b/>
                <w:i/>
                <w:szCs w:val="22"/>
              </w:rPr>
              <w:t xml:space="preserve">Die </w:t>
            </w:r>
            <w:r w:rsidR="000B6D8E" w:rsidRPr="006524B8">
              <w:rPr>
                <w:b/>
                <w:i/>
                <w:szCs w:val="22"/>
              </w:rPr>
              <w:t xml:space="preserve">Brechung </w:t>
            </w:r>
            <w:r w:rsidR="006524B8" w:rsidRPr="006524B8">
              <w:rPr>
                <w:b/>
                <w:i/>
                <w:szCs w:val="22"/>
              </w:rPr>
              <w:t xml:space="preserve">erfolgt </w:t>
            </w:r>
            <w:r w:rsidR="000B6D8E" w:rsidRPr="006524B8">
              <w:rPr>
                <w:b/>
                <w:i/>
                <w:szCs w:val="22"/>
              </w:rPr>
              <w:t>zum Lot hin</w:t>
            </w:r>
            <w:r w:rsidR="006524B8" w:rsidRPr="006524B8">
              <w:rPr>
                <w:b/>
                <w:i/>
                <w:szCs w:val="22"/>
              </w:rPr>
              <w:t>.</w:t>
            </w:r>
          </w:p>
          <w:p w14:paraId="5B60990F" w14:textId="77777777" w:rsidR="00CE74BB" w:rsidRDefault="00CE74BB" w:rsidP="00CE74BB">
            <w:pPr>
              <w:pStyle w:val="Listenabsatz"/>
              <w:numPr>
                <w:ilvl w:val="0"/>
                <w:numId w:val="37"/>
              </w:numPr>
              <w:spacing w:before="120" w:after="120" w:line="280" w:lineRule="exact"/>
              <w:ind w:left="426"/>
              <w:contextualSpacing w:val="0"/>
              <w:rPr>
                <w:szCs w:val="22"/>
              </w:rPr>
            </w:pPr>
            <w:r w:rsidRPr="00CE74BB">
              <w:rPr>
                <w:rFonts w:asciiTheme="minorHAnsi" w:eastAsiaTheme="minorHAnsi" w:hAnsiTheme="minorHAnsi" w:cstheme="minorBidi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D427601" wp14:editId="79B5F9D9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427355</wp:posOffset>
                      </wp:positionV>
                      <wp:extent cx="1905000" cy="1666875"/>
                      <wp:effectExtent l="0" t="0" r="0" b="28575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666875"/>
                                <a:chOff x="0" y="0"/>
                                <a:chExt cx="1905000" cy="1666875"/>
                              </a:xfrm>
                            </wpg:grpSpPr>
                            <wpg:grpSp>
                              <wpg:cNvPr id="9" name="Gruppieren 9"/>
                              <wpg:cNvGrpSpPr/>
                              <wpg:grpSpPr>
                                <a:xfrm>
                                  <a:off x="0" y="0"/>
                                  <a:ext cx="1876425" cy="1666875"/>
                                  <a:chOff x="0" y="0"/>
                                  <a:chExt cx="1876425" cy="1666875"/>
                                </a:xfrm>
                              </wpg:grpSpPr>
                              <wps:wsp>
                                <wps:cNvPr id="10" name="Textfeld 10"/>
                                <wps:cNvSpPr txBox="1"/>
                                <wps:spPr>
                                  <a:xfrm>
                                    <a:off x="866775" y="1143000"/>
                                    <a:ext cx="3143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572D96A" w14:textId="77777777" w:rsidR="00CE74BB" w:rsidRDefault="00CE74BB" w:rsidP="00CE74BB">
                                      <w:r>
                                        <w:sym w:font="Symbol" w:char="F062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" name="Gruppieren 11"/>
                                <wpg:cNvGrpSpPr/>
                                <wpg:grpSpPr>
                                  <a:xfrm>
                                    <a:off x="0" y="0"/>
                                    <a:ext cx="1876425" cy="1666875"/>
                                    <a:chOff x="0" y="0"/>
                                    <a:chExt cx="1876425" cy="1666875"/>
                                  </a:xfrm>
                                </wpg:grpSpPr>
                                <wps:wsp>
                                  <wps:cNvPr id="12" name="Rechteck 12"/>
                                  <wps:cNvSpPr/>
                                  <wps:spPr>
                                    <a:xfrm>
                                      <a:off x="0" y="838200"/>
                                      <a:ext cx="1876425" cy="828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>
                                        <a:alpha val="10000"/>
                                      </a:sysClr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Bogen 13"/>
                                  <wps:cNvSpPr/>
                                  <wps:spPr>
                                    <a:xfrm rot="5793901">
                                      <a:off x="838200" y="1143000"/>
                                      <a:ext cx="220980" cy="325120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219519"/>
                                      </a:avLst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Bogen 14"/>
                                  <wps:cNvSpPr/>
                                  <wps:spPr>
                                    <a:xfrm>
                                      <a:off x="685800" y="561975"/>
                                      <a:ext cx="533400" cy="533400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Gerade Verbindung 15"/>
                                  <wps:cNvCnPr/>
                                  <wps:spPr>
                                    <a:xfrm>
                                      <a:off x="942975" y="0"/>
                                      <a:ext cx="1" cy="1666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dashDot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6" name="Gerade Verbindung 16"/>
                                  <wps:cNvCnPr/>
                                  <wps:spPr>
                                    <a:xfrm>
                                      <a:off x="371475" y="85725"/>
                                      <a:ext cx="571500" cy="7524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" name="Gerade Verbindung 17"/>
                                  <wps:cNvCnPr/>
                                  <wps:spPr>
                                    <a:xfrm>
                                      <a:off x="942975" y="838200"/>
                                      <a:ext cx="238125" cy="7524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8" name="Bogen 18"/>
                                  <wps:cNvSpPr/>
                                  <wps:spPr>
                                    <a:xfrm rot="17160367">
                                      <a:off x="561975" y="228600"/>
                                      <a:ext cx="587647" cy="512280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Textfeld 19"/>
                                  <wps:cNvSpPr txBox="1"/>
                                  <wps:spPr>
                                    <a:xfrm>
                                      <a:off x="628650" y="257175"/>
                                      <a:ext cx="3143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AD4631" w14:textId="77777777" w:rsidR="00CE74BB" w:rsidRDefault="00CE74BB" w:rsidP="00CE74BB">
                                        <w:r>
                                          <w:sym w:font="Symbol" w:char="F061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Textfeld 20"/>
                                  <wps:cNvSpPr txBox="1"/>
                                  <wps:spPr>
                                    <a:xfrm>
                                      <a:off x="933450" y="609600"/>
                                      <a:ext cx="3143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6D1FEB" w14:textId="77777777" w:rsidR="00CE74BB" w:rsidRDefault="00CE74BB" w:rsidP="00CE74BB">
                                        <w:r>
                                          <w:sym w:font="Symbol" w:char="F0B7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1" name="Textfeld 21"/>
                              <wps:cNvSpPr txBox="1"/>
                              <wps:spPr>
                                <a:xfrm>
                                  <a:off x="981075" y="0"/>
                                  <a:ext cx="6953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E9924B3" w14:textId="77777777" w:rsidR="00CE74BB" w:rsidRPr="00F266A0" w:rsidRDefault="00CE74BB" w:rsidP="00CE74BB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Einfallslot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feld 22"/>
                              <wps:cNvSpPr txBox="1"/>
                              <wps:spPr>
                                <a:xfrm>
                                  <a:off x="1533525" y="628650"/>
                                  <a:ext cx="3429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AAC5BF4" w14:textId="77777777" w:rsidR="00CE74BB" w:rsidRPr="00F266A0" w:rsidRDefault="00CE74BB" w:rsidP="00CE74BB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Luft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feld 23"/>
                              <wps:cNvSpPr txBox="1"/>
                              <wps:spPr>
                                <a:xfrm>
                                  <a:off x="1323975" y="876300"/>
                                  <a:ext cx="5810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8BE44EF" w14:textId="77777777" w:rsidR="00CE74BB" w:rsidRPr="00F266A0" w:rsidRDefault="00CE74BB" w:rsidP="00CE74BB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Wasser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8" o:spid="_x0000_s1026" style="position:absolute;left:0;text-align:left;margin-left:279.4pt;margin-top:33.65pt;width:150pt;height:131.25pt;z-index:251681792" coordsize="19050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">
                      <v:group id="Gruppieren 9" o:spid="_x0000_s1027" style="position:absolute;width:18764;height:16668" coordsize="18764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10" o:spid="_x0000_s1028" type="#_x0000_t202" style="position:absolute;left:8667;top:11430;width:3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<v:textbox>
                            <w:txbxContent>
                              <w:p w:rsidR="00CE74BB" w:rsidRDefault="00CE74BB" w:rsidP="00CE74BB">
                                <w:r>
                                  <w:sym w:font="Symbol" w:char="F062"/>
                                </w:r>
                              </w:p>
                            </w:txbxContent>
                          </v:textbox>
                        </v:shape>
                        <v:group id="Gruppieren 11" o:spid="_x0000_s1029" style="position:absolute;width:18764;height:16668" coordsize="18764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ect id="Rechteck 12" o:spid="_x0000_s1030" style="position:absolute;top:8382;width:18764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G0MQA&#10;AADbAAAADwAAAGRycy9kb3ducmV2LnhtbESPQWvDMAyF74X+B6PCbo3THMbI6pbSMhbYYaztYbmJ&#10;WE3SxnIWe0727+fBoDeJ9/S+p/V2Mp0INLjWsoJVkoIgrqxuuVZwPr0sn0A4j6yxs0wKfsjBdjOf&#10;rTHXduQPCkdfixjCLkcFjfd9LqWrGjLoEtsTR+1iB4M+rkMt9YBjDDedzNL0URpsORIa7GnfUHU7&#10;fpvIDV8Wy9fD5xXf3m0ZdBEubaHUw2LaPYPwNPm7+f+60LF+Bn+/xAH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BtDEAAAA2wAAAA8AAAAAAAAAAAAAAAAAmAIAAGRycy9k&#10;b3ducmV2LnhtbFBLBQYAAAAABAAEAPUAAACJAwAAAAA=&#10;" fillcolor="windowText" strokecolor="windowText" strokeweight=".5pt">
                            <v:fill opacity="6682f"/>
                          </v:rect>
                          <v:shape id="Bogen 13" o:spid="_x0000_s1031" style="position:absolute;left:8382;top:11429;width:2210;height:3251;rotation:6328485fd;visibility:visible;mso-wrap-style:square;v-text-anchor:middle" coordsize="220980,32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I/MIA&#10;AADbAAAADwAAAGRycy9kb3ducmV2LnhtbERPS2vCQBC+C/0PyxR60922VErqKkUISCmKsZfchuyY&#10;hGZnQ3bzsL/eLQje5uN7zmoz2UYM1PnasYbnhQJBXDhTc6nh55TO30H4gGywcUwaLuRhs36YrTAx&#10;buQjDVkoRQxhn6CGKoQ2kdIXFVn0C9cSR+7sOoshwq6UpsMxhttGvii1lBZrjg0VtrStqPjNeqth&#10;2G/Vd/pF579aXca3A+e7Q59r/fQ4fX6ACDSFu/jm3pk4/xX+f4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Ej8wgAAANsAAAAPAAAAAAAAAAAAAAAAAJgCAABkcnMvZG93&#10;bnJldi54bWxQSwUGAAAAAAQABAD1AAAAhwMAAAAA&#10;" path="m110490,nsc148232,,183362,28343,203653,75164v12194,28138,18207,61115,17222,94455l110490,162560,110490,xem110490,nfc148232,,183362,28343,203653,75164v12194,28138,18207,61115,17222,94455e" filled="f" strokecolor="windowText">
                            <v:path arrowok="t" o:connecttype="custom" o:connectlocs="110490,0;203653,75164;220875,169619" o:connectangles="0,0,0"/>
                          </v:shape>
                          <v:shape id="Bogen 14" o:spid="_x0000_s1032" style="position:absolute;left:6858;top:5619;width:5334;height:5334;visibility:visible;mso-wrap-style:square;v-text-anchor:middle" coordsize="5334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37sAA&#10;AADbAAAADwAAAGRycy9kb3ducmV2LnhtbERPS4vCMBC+L/gfwgje1tSliFSjiKIIHsQH6HFoxqbY&#10;TEqT1fbfG2Fhb/PxPWe2aG0lntT40rGC0TABQZw7XXKh4HLefE9A+ICssXJMCjrysJj3vmaYaffi&#10;Iz1PoRAxhH2GCkwIdSalzw1Z9ENXE0fu7hqLIcKmkLrBVwy3lfxJkrG0WHJsMFjTylD+OP1aBftj&#10;2m2X9rrqDkYn6/vkpi86VWrQb5dTEIHa8C/+c+90nJ/C55d4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u37sAAAADbAAAADwAAAAAAAAAAAAAAAACYAgAAZHJzL2Rvd25y&#10;ZXYueG1sUEsFBgAAAAAEAAQA9QAAAIUDAAAAAA==&#10;" path="m266700,nsc413994,,533400,119406,533400,266700r-266700,l266700,xem266700,nfc413994,,533400,119406,533400,266700e" filled="f" strokecolor="windowText">
                            <v:path arrowok="t" o:connecttype="custom" o:connectlocs="266700,0;533400,266700" o:connectangles="0,0"/>
                          </v:shape>
                          <v:line id="Gerade Verbindung 15" o:spid="_x0000_s1033" style="position:absolute;visibility:visible;mso-wrap-style:square" from="9429,0" to="9429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HNlMQAAADbAAAADwAAAGRycy9kb3ducmV2LnhtbERP32vCMBB+F/Y/hBv4IppuTHGdUYYg&#10;uiEWdeIej+bWFptLSaJ2/70ZDHy7j+/nTWatqcWFnK8sK3gaJCCIc6srLhR87Rf9MQgfkDXWlknB&#10;L3mYTR86E0y1vfKWLrtQiBjCPkUFZQhNKqXPSzLoB7YhjtyPdQZDhK6Q2uE1hptaPifJSBqsODaU&#10;2NC8pPy0OxsFc5ete8tjtvjufZ5eDy9ymX1sWKnuY/v+BiJQG+7if/dKx/lD+PslHiC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c2UxAAAANsAAAAPAAAAAAAAAAAA&#10;AAAAAKECAABkcnMvZG93bnJldi54bWxQSwUGAAAAAAQABAD5AAAAkgMAAAAA&#10;" strokeweight="1pt">
                            <v:stroke dashstyle="dashDot"/>
                          </v:line>
                          <v:line id="Gerade Verbindung 16" o:spid="_x0000_s1034" style="position:absolute;visibility:visible;mso-wrap-style:square" from="3714,857" to="9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          <v:line id="Gerade Verbindung 17" o:spid="_x0000_s1035" style="position:absolute;visibility:visible;mso-wrap-style:square" from="9429,8382" to="1181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gy+cUAAADbAAAADwAAAGRycy9kb3ducmV2LnhtbESPzW7CMBCE75V4B2uReisOPbQoYCKC&#10;VNQfcQhw4LiKlyQQr1PbJenb15WQuO1qZuebXWSDacWVnG8sK5hOEhDEpdUNVwoO+7enGQgfkDW2&#10;lknBL3nIlqOHBaba9lzQdRcqEUPYp6igDqFLpfRlTQb9xHbEUTtZZzDE1VVSO+xjuGnlc5K8SIMN&#10;R0KNHa1rKi+7HxO5m22/XX8c/bf2X/n5c1a4TV4o9TgeVnMQgYZwN9+u33Ws/wr/v8QB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gy+cUAAADbAAAADwAAAAAAAAAA&#10;AAAAAAChAgAAZHJzL2Rvd25yZXYueG1sUEsFBgAAAAAEAAQA+QAAAJMDAAAAAA==&#10;" strokecolor="windowText">
                            <v:stroke endarrow="block"/>
                          </v:line>
                          <v:shape id="Bogen 18" o:spid="_x0000_s1036" style="position:absolute;left:5620;top:2285;width:5876;height:5123;rotation:-4849263fd;visibility:visible;mso-wrap-style:square;v-text-anchor:middle" coordsize="587647,51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M4MUA&#10;AADbAAAADwAAAGRycy9kb3ducmV2LnhtbESPQWvCQBCF7wX/wzJCb3VjkVZSV4kFRVooqG3xOGbH&#10;JJidDdltkv77zqHgbYb35r1vFqvB1aqjNlSeDUwnCSji3NuKCwOfx83DHFSIyBZrz2TglwKslqO7&#10;BabW97yn7hALJSEcUjRQxtikWoe8JIdh4hti0S6+dRhlbQttW+wl3NX6MUmetMOKpaHEhl5Lyq+H&#10;H2fgmd7W76eP7Vez+w5Zn+27zXmmjbkfD9kLqEhDvJn/r3dW8AVWfpE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MzgxQAAANsAAAAPAAAAAAAAAAAAAAAAAJgCAABkcnMv&#10;ZG93bnJldi54bWxQSwUGAAAAAAQABAD1AAAAigMAAAAA&#10;" path="m293823,nsc456098,,587647,114678,587647,256140r-293823,c293824,170760,293823,85380,293823,xem293823,nfc456098,,587647,114678,587647,256140e" filled="f" strokecolor="windowText">
                            <v:path arrowok="t" o:connecttype="custom" o:connectlocs="293823,0;587647,256140" o:connectangles="0,0"/>
                          </v:shape>
                          <v:shape id="Textfeld 19" o:spid="_x0000_s1037" type="#_x0000_t202" style="position:absolute;left:6286;top:2571;width:31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<v:textbox>
                              <w:txbxContent>
                                <w:p w:rsidR="00CE74BB" w:rsidRDefault="00CE74BB" w:rsidP="00CE74BB">
                                  <w:r>
                                    <w:sym w:font="Symbol" w:char="F061"/>
                                  </w:r>
                                </w:p>
                              </w:txbxContent>
                            </v:textbox>
                          </v:shape>
                          <v:shape id="Textfeld 20" o:spid="_x0000_s1038" type="#_x0000_t202" style="position:absolute;left:9334;top:6096;width:31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  <v:textbox>
                              <w:txbxContent>
                                <w:p w:rsidR="00CE74BB" w:rsidRDefault="00CE74BB" w:rsidP="00CE74BB">
                                  <w:r>
                                    <w:sym w:font="Symbol" w:char="F0B7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feld 21" o:spid="_x0000_s1039" type="#_x0000_t202" style="position:absolute;left:9810;width:6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    <v:textbox inset="0,0,0,0">
                          <w:txbxContent>
                            <w:p w:rsidR="00CE74BB" w:rsidRPr="00F266A0" w:rsidRDefault="00CE74BB" w:rsidP="00CE74B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Einfallslot</w:t>
                              </w:r>
                            </w:p>
                          </w:txbxContent>
                        </v:textbox>
                      </v:shape>
                      <v:shape id="Textfeld 22" o:spid="_x0000_s1040" type="#_x0000_t202" style="position:absolute;left:15335;top:6286;width:3429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    <v:textbox inset="0,0,0,0">
                          <w:txbxContent>
                            <w:p w:rsidR="00CE74BB" w:rsidRPr="00F266A0" w:rsidRDefault="00CE74BB" w:rsidP="00CE74B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Luft</w:t>
                              </w:r>
                            </w:p>
                          </w:txbxContent>
                        </v:textbox>
                      </v:shape>
                      <v:shape id="Textfeld 23" o:spid="_x0000_s1041" type="#_x0000_t202" style="position:absolute;left:13239;top:8763;width:5811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    <v:textbox inset="0,0,0,0">
                          <w:txbxContent>
                            <w:p w:rsidR="00CE74BB" w:rsidRPr="00F266A0" w:rsidRDefault="00CE74BB" w:rsidP="00CE74B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Wasser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0E38">
              <w:rPr>
                <w:szCs w:val="22"/>
              </w:rPr>
              <w:t>Übergang vom o</w:t>
            </w:r>
            <w:r w:rsidR="000B6D8E" w:rsidRPr="006524B8">
              <w:rPr>
                <w:szCs w:val="22"/>
              </w:rPr>
              <w:t>pt</w:t>
            </w:r>
            <w:r w:rsidR="006524B8">
              <w:rPr>
                <w:szCs w:val="22"/>
              </w:rPr>
              <w:t xml:space="preserve">isch </w:t>
            </w:r>
            <w:r w:rsidR="006524B8" w:rsidRPr="006524B8">
              <w:rPr>
                <w:b/>
                <w:i/>
                <w:szCs w:val="22"/>
              </w:rPr>
              <w:t>dichtere</w:t>
            </w:r>
            <w:r w:rsidR="00E30E38">
              <w:rPr>
                <w:b/>
                <w:i/>
                <w:szCs w:val="22"/>
              </w:rPr>
              <w:t>n</w:t>
            </w:r>
            <w:r w:rsidR="008930AC">
              <w:rPr>
                <w:szCs w:val="22"/>
              </w:rPr>
              <w:t xml:space="preserve"> Medium </w:t>
            </w:r>
            <w:r w:rsidR="00E30E38">
              <w:rPr>
                <w:szCs w:val="22"/>
              </w:rPr>
              <w:t>ins</w:t>
            </w:r>
            <w:r w:rsidR="006524B8">
              <w:rPr>
                <w:szCs w:val="22"/>
              </w:rPr>
              <w:t xml:space="preserve"> </w:t>
            </w:r>
            <w:r w:rsidR="000B6D8E" w:rsidRPr="006524B8">
              <w:rPr>
                <w:szCs w:val="22"/>
              </w:rPr>
              <w:t>opt</w:t>
            </w:r>
            <w:r w:rsidR="006524B8">
              <w:rPr>
                <w:szCs w:val="22"/>
              </w:rPr>
              <w:t>isch</w:t>
            </w:r>
            <w:r w:rsidR="000B6D8E" w:rsidRPr="006524B8">
              <w:rPr>
                <w:szCs w:val="22"/>
              </w:rPr>
              <w:t xml:space="preserve"> </w:t>
            </w:r>
            <w:r w:rsidR="000B6D8E" w:rsidRPr="006524B8">
              <w:rPr>
                <w:b/>
                <w:i/>
                <w:szCs w:val="22"/>
              </w:rPr>
              <w:t>dünnere</w:t>
            </w:r>
            <w:r w:rsidR="008930AC">
              <w:rPr>
                <w:szCs w:val="22"/>
              </w:rPr>
              <w:t xml:space="preserve"> Medium (z. B. Glas </w:t>
            </w:r>
            <w:r w:rsidR="008930AC" w:rsidRPr="008930AC">
              <w:rPr>
                <w:szCs w:val="22"/>
              </w:rPr>
              <w:sym w:font="Wingdings" w:char="F0E0"/>
            </w:r>
            <w:r w:rsidR="008930AC">
              <w:rPr>
                <w:szCs w:val="22"/>
              </w:rPr>
              <w:t xml:space="preserve"> Luft, Glas </w:t>
            </w:r>
            <w:r w:rsidR="008930AC" w:rsidRPr="008930AC">
              <w:rPr>
                <w:szCs w:val="22"/>
              </w:rPr>
              <w:sym w:font="Wingdings" w:char="F0E0"/>
            </w:r>
            <w:r w:rsidR="006524B8">
              <w:rPr>
                <w:szCs w:val="22"/>
              </w:rPr>
              <w:t xml:space="preserve"> </w:t>
            </w:r>
            <w:r w:rsidR="000B6D8E" w:rsidRPr="006524B8">
              <w:rPr>
                <w:szCs w:val="22"/>
              </w:rPr>
              <w:t>Wasser):</w:t>
            </w:r>
            <w:r w:rsidR="006524B8">
              <w:rPr>
                <w:szCs w:val="22"/>
              </w:rPr>
              <w:t xml:space="preserve"> </w:t>
            </w:r>
          </w:p>
          <w:p w14:paraId="23DCB615" w14:textId="77777777" w:rsidR="006524B8" w:rsidRPr="00CE74BB" w:rsidRDefault="008930AC" w:rsidP="00CE74BB">
            <w:pPr>
              <w:pStyle w:val="Listenabsatz"/>
              <w:spacing w:before="120" w:after="120" w:line="280" w:lineRule="exact"/>
              <w:ind w:left="840"/>
              <w:contextualSpacing w:val="0"/>
              <w:rPr>
                <w:szCs w:val="22"/>
              </w:rPr>
            </w:pPr>
            <w:r w:rsidRPr="008930AC">
              <w:rPr>
                <w:szCs w:val="22"/>
              </w:rPr>
              <w:sym w:font="Wingdings" w:char="F0E0"/>
            </w:r>
            <w:r w:rsidRPr="00CE74BB">
              <w:rPr>
                <w:szCs w:val="22"/>
              </w:rPr>
              <w:t xml:space="preserve"> </w:t>
            </w:r>
            <w:r w:rsidR="006524B8" w:rsidRPr="00CE74BB">
              <w:rPr>
                <w:b/>
                <w:i/>
                <w:szCs w:val="22"/>
              </w:rPr>
              <w:t xml:space="preserve">Die </w:t>
            </w:r>
            <w:r w:rsidR="000B6D8E" w:rsidRPr="00CE74BB">
              <w:rPr>
                <w:b/>
                <w:i/>
                <w:szCs w:val="22"/>
              </w:rPr>
              <w:t xml:space="preserve">Brechung </w:t>
            </w:r>
            <w:r w:rsidR="006524B8" w:rsidRPr="00CE74BB">
              <w:rPr>
                <w:b/>
                <w:i/>
                <w:szCs w:val="22"/>
              </w:rPr>
              <w:t xml:space="preserve">erfolgt </w:t>
            </w:r>
            <w:r w:rsidR="000B6D8E" w:rsidRPr="00CE74BB">
              <w:rPr>
                <w:b/>
                <w:i/>
                <w:szCs w:val="22"/>
              </w:rPr>
              <w:t>vom Lot weg</w:t>
            </w:r>
            <w:r w:rsidR="006524B8" w:rsidRPr="00CE74BB">
              <w:rPr>
                <w:b/>
                <w:i/>
                <w:szCs w:val="22"/>
              </w:rPr>
              <w:t>.</w:t>
            </w:r>
          </w:p>
          <w:p w14:paraId="6542111A" w14:textId="77777777" w:rsidR="006524B8" w:rsidRPr="006524B8" w:rsidRDefault="006524B8" w:rsidP="008930A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szCs w:val="22"/>
              </w:rPr>
            </w:pPr>
          </w:p>
          <w:p w14:paraId="32970B9B" w14:textId="77777777" w:rsidR="00AB4DC9" w:rsidRPr="006524B8" w:rsidRDefault="00CE74BB" w:rsidP="00CE74BB">
            <w:pPr>
              <w:pStyle w:val="Listenabsatz"/>
              <w:spacing w:before="120" w:after="120" w:line="280" w:lineRule="exact"/>
              <w:ind w:left="851"/>
              <w:contextualSpacing w:val="0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="008930AC">
              <w:rPr>
                <w:szCs w:val="22"/>
              </w:rPr>
              <w:t>Wir bezeichnen den</w:t>
            </w:r>
            <w:r w:rsidR="000B6D8E" w:rsidRPr="006524B8">
              <w:rPr>
                <w:szCs w:val="22"/>
              </w:rPr>
              <w:t xml:space="preserve"> Winkel im dichteren </w:t>
            </w:r>
            <w:r w:rsidR="00D83FDA">
              <w:rPr>
                <w:szCs w:val="22"/>
              </w:rPr>
              <w:br/>
            </w:r>
            <w:r w:rsidR="000B6D8E" w:rsidRPr="006524B8">
              <w:rPr>
                <w:szCs w:val="22"/>
              </w:rPr>
              <w:t>Medium</w:t>
            </w:r>
            <w:r w:rsidR="008930AC">
              <w:rPr>
                <w:szCs w:val="22"/>
              </w:rPr>
              <w:t xml:space="preserve"> </w:t>
            </w:r>
            <w:r w:rsidR="000B6D8E" w:rsidRPr="006524B8">
              <w:rPr>
                <w:szCs w:val="22"/>
              </w:rPr>
              <w:t xml:space="preserve">immer </w:t>
            </w:r>
            <w:r w:rsidR="008930AC">
              <w:rPr>
                <w:szCs w:val="22"/>
              </w:rPr>
              <w:t xml:space="preserve">mit </w:t>
            </w:r>
            <w:r w:rsidR="000B6D8E" w:rsidRPr="006524B8">
              <w:rPr>
                <w:szCs w:val="22"/>
              </w:rPr>
              <w:t>β.</w:t>
            </w:r>
            <w:r w:rsidRPr="00CE74BB">
              <w:rPr>
                <w:rFonts w:asciiTheme="minorHAnsi" w:eastAsiaTheme="minorHAnsi" w:hAnsiTheme="minorHAnsi" w:cstheme="minorBidi"/>
                <w:noProof/>
                <w:szCs w:val="22"/>
              </w:rPr>
              <w:t xml:space="preserve"> </w:t>
            </w:r>
          </w:p>
          <w:p w14:paraId="67A50822" w14:textId="77777777" w:rsidR="00CE74BB" w:rsidRDefault="00CE74BB" w:rsidP="008930AC">
            <w:pPr>
              <w:spacing w:before="120" w:after="120" w:line="280" w:lineRule="exact"/>
              <w:rPr>
                <w:szCs w:val="22"/>
              </w:rPr>
            </w:pPr>
          </w:p>
          <w:p w14:paraId="4135DD7D" w14:textId="77777777" w:rsidR="00CE74BB" w:rsidRDefault="00CE74BB" w:rsidP="008930AC">
            <w:pPr>
              <w:spacing w:before="120" w:after="120" w:line="280" w:lineRule="exact"/>
              <w:rPr>
                <w:szCs w:val="22"/>
              </w:rPr>
            </w:pPr>
          </w:p>
          <w:p w14:paraId="4A7ED5C8" w14:textId="77777777" w:rsidR="000B6D8E" w:rsidRDefault="000B6D8E" w:rsidP="008930AC">
            <w:pPr>
              <w:spacing w:before="120" w:after="120" w:line="280" w:lineRule="exact"/>
              <w:rPr>
                <w:szCs w:val="22"/>
              </w:rPr>
            </w:pPr>
          </w:p>
          <w:p w14:paraId="7EDC3D88" w14:textId="77777777" w:rsidR="006524B8" w:rsidRPr="00BB240D" w:rsidRDefault="00BB240D" w:rsidP="00BB240D">
            <w:pPr>
              <w:pStyle w:val="Listenabsatz"/>
              <w:spacing w:before="120" w:after="120" w:line="280" w:lineRule="exact"/>
              <w:ind w:left="0"/>
              <w:contextualSpacing w:val="0"/>
              <w:jc w:val="center"/>
              <w:rPr>
                <w:b/>
                <w:szCs w:val="22"/>
                <w:u w:val="single"/>
              </w:rPr>
            </w:pPr>
            <w:r w:rsidRPr="00BB240D">
              <w:rPr>
                <w:b/>
                <w:szCs w:val="22"/>
                <w:u w:val="single"/>
              </w:rPr>
              <w:t>Totalreflexion</w:t>
            </w:r>
          </w:p>
          <w:p w14:paraId="62318F7A" w14:textId="77777777" w:rsidR="000321A7" w:rsidRPr="000321A7" w:rsidRDefault="000321A7" w:rsidP="008930A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Eine </w:t>
            </w:r>
            <w:r w:rsidRPr="000321A7">
              <w:rPr>
                <w:b/>
                <w:szCs w:val="22"/>
              </w:rPr>
              <w:t>T</w:t>
            </w:r>
            <w:r w:rsidR="00BB240D">
              <w:rPr>
                <w:b/>
                <w:szCs w:val="22"/>
              </w:rPr>
              <w:t>otalreflexion</w:t>
            </w:r>
            <w:r>
              <w:rPr>
                <w:szCs w:val="22"/>
              </w:rPr>
              <w:t xml:space="preserve"> </w:t>
            </w:r>
            <w:r w:rsidR="008930AC">
              <w:rPr>
                <w:szCs w:val="22"/>
              </w:rPr>
              <w:t>tritt auf, bei</w:t>
            </w:r>
            <w:r w:rsidR="00D83FDA">
              <w:rPr>
                <w:szCs w:val="22"/>
              </w:rPr>
              <w:t>m</w:t>
            </w:r>
          </w:p>
          <w:p w14:paraId="225A2BF1" w14:textId="77777777" w:rsidR="000321A7" w:rsidRPr="008930AC" w:rsidRDefault="008930AC" w:rsidP="008930AC">
            <w:pPr>
              <w:pStyle w:val="Listenabsatz"/>
              <w:numPr>
                <w:ilvl w:val="0"/>
                <w:numId w:val="38"/>
              </w:numPr>
              <w:spacing w:before="120" w:after="120" w:line="280" w:lineRule="exact"/>
              <w:ind w:left="426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Übergang von </w:t>
            </w:r>
            <w:r w:rsidR="000321A7">
              <w:rPr>
                <w:szCs w:val="22"/>
              </w:rPr>
              <w:t>o</w:t>
            </w:r>
            <w:r w:rsidR="000321A7" w:rsidRPr="000321A7">
              <w:rPr>
                <w:szCs w:val="22"/>
              </w:rPr>
              <w:t>pt</w:t>
            </w:r>
            <w:r w:rsidR="000321A7">
              <w:rPr>
                <w:szCs w:val="22"/>
              </w:rPr>
              <w:t xml:space="preserve">isch </w:t>
            </w:r>
            <w:r w:rsidR="000321A7" w:rsidRPr="000321A7">
              <w:rPr>
                <w:b/>
                <w:i/>
                <w:szCs w:val="22"/>
              </w:rPr>
              <w:t>dichtere</w:t>
            </w:r>
            <w:r>
              <w:rPr>
                <w:b/>
                <w:i/>
                <w:szCs w:val="22"/>
              </w:rPr>
              <w:t>m</w:t>
            </w:r>
            <w:r w:rsidR="000321A7">
              <w:rPr>
                <w:szCs w:val="22"/>
              </w:rPr>
              <w:t xml:space="preserve"> Medium </w:t>
            </w:r>
            <w:r>
              <w:rPr>
                <w:szCs w:val="22"/>
              </w:rPr>
              <w:t>zum</w:t>
            </w:r>
            <w:r w:rsidR="000321A7">
              <w:rPr>
                <w:szCs w:val="22"/>
              </w:rPr>
              <w:t xml:space="preserve"> </w:t>
            </w:r>
            <w:r w:rsidR="000321A7" w:rsidRPr="000321A7">
              <w:rPr>
                <w:szCs w:val="22"/>
              </w:rPr>
              <w:t>opt</w:t>
            </w:r>
            <w:r w:rsidR="000321A7">
              <w:rPr>
                <w:szCs w:val="22"/>
              </w:rPr>
              <w:t xml:space="preserve">isch </w:t>
            </w:r>
            <w:r>
              <w:rPr>
                <w:b/>
                <w:i/>
                <w:szCs w:val="22"/>
              </w:rPr>
              <w:t>dünneren</w:t>
            </w:r>
            <w:r w:rsidR="000321A7" w:rsidRPr="000321A7">
              <w:rPr>
                <w:szCs w:val="22"/>
              </w:rPr>
              <w:t xml:space="preserve"> Medium</w:t>
            </w:r>
            <w:r w:rsidR="000321A7">
              <w:rPr>
                <w:szCs w:val="22"/>
              </w:rPr>
              <w:t xml:space="preserve"> </w:t>
            </w:r>
          </w:p>
          <w:p w14:paraId="78547040" w14:textId="77777777" w:rsidR="006524B8" w:rsidRDefault="000321A7" w:rsidP="008930AC">
            <w:pPr>
              <w:pStyle w:val="Listenabsatz"/>
              <w:numPr>
                <w:ilvl w:val="0"/>
                <w:numId w:val="38"/>
              </w:numPr>
              <w:spacing w:before="120" w:after="120" w:line="280" w:lineRule="exact"/>
              <w:ind w:left="426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und </w:t>
            </w:r>
            <w:r w:rsidR="008930AC">
              <w:rPr>
                <w:b/>
                <w:i/>
                <w:szCs w:val="22"/>
              </w:rPr>
              <w:t>Überschrei</w:t>
            </w:r>
            <w:r w:rsidR="008930AC" w:rsidRPr="000321A7">
              <w:rPr>
                <w:b/>
                <w:i/>
                <w:szCs w:val="22"/>
              </w:rPr>
              <w:t xml:space="preserve">ten </w:t>
            </w:r>
            <w:r w:rsidRPr="000321A7">
              <w:rPr>
                <w:b/>
                <w:i/>
                <w:szCs w:val="22"/>
              </w:rPr>
              <w:t>de</w:t>
            </w:r>
            <w:r w:rsidR="008930AC">
              <w:rPr>
                <w:b/>
                <w:i/>
                <w:szCs w:val="22"/>
              </w:rPr>
              <w:t>s</w:t>
            </w:r>
            <w:r w:rsidRPr="000321A7">
              <w:rPr>
                <w:b/>
                <w:i/>
                <w:szCs w:val="22"/>
              </w:rPr>
              <w:t xml:space="preserve"> Grenzwinkel</w:t>
            </w:r>
            <w:r w:rsidR="008930AC">
              <w:rPr>
                <w:b/>
                <w:i/>
                <w:szCs w:val="22"/>
              </w:rPr>
              <w:t>s</w:t>
            </w:r>
            <w:r w:rsidRPr="000321A7">
              <w:rPr>
                <w:szCs w:val="22"/>
              </w:rPr>
              <w:t xml:space="preserve"> </w:t>
            </w:r>
          </w:p>
          <w:p w14:paraId="5A632DD3" w14:textId="77777777" w:rsidR="000321A7" w:rsidRPr="000321A7" w:rsidRDefault="00E8601C" w:rsidP="008930A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53EF2D7" wp14:editId="6AF7096E">
                      <wp:simplePos x="0" y="0"/>
                      <wp:positionH relativeFrom="column">
                        <wp:posOffset>2943252</wp:posOffset>
                      </wp:positionH>
                      <wp:positionV relativeFrom="paragraph">
                        <wp:posOffset>117475</wp:posOffset>
                      </wp:positionV>
                      <wp:extent cx="2414270" cy="1828800"/>
                      <wp:effectExtent l="0" t="0" r="100330" b="0"/>
                      <wp:wrapNone/>
                      <wp:docPr id="55" name="Gruppieren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4270" cy="1828800"/>
                                <a:chOff x="0" y="0"/>
                                <a:chExt cx="2414270" cy="1828800"/>
                              </a:xfrm>
                            </wpg:grpSpPr>
                            <wpg:grpSp>
                              <wpg:cNvPr id="53" name="Gruppieren 53"/>
                              <wpg:cNvGrpSpPr/>
                              <wpg:grpSpPr>
                                <a:xfrm>
                                  <a:off x="0" y="0"/>
                                  <a:ext cx="2414270" cy="1828800"/>
                                  <a:chOff x="0" y="0"/>
                                  <a:chExt cx="2414270" cy="1828800"/>
                                </a:xfrm>
                              </wpg:grpSpPr>
                              <wpg:grpSp>
                                <wpg:cNvPr id="50" name="Gruppieren 50"/>
                                <wpg:cNvGrpSpPr/>
                                <wpg:grpSpPr>
                                  <a:xfrm>
                                    <a:off x="0" y="0"/>
                                    <a:ext cx="2414270" cy="1828800"/>
                                    <a:chOff x="0" y="0"/>
                                    <a:chExt cx="2414270" cy="1828800"/>
                                  </a:xfrm>
                                </wpg:grpSpPr>
                                <wpg:grpSp>
                                  <wpg:cNvPr id="24" name="Gruppieren 24"/>
                                  <wpg:cNvGrpSpPr/>
                                  <wpg:grpSpPr>
                                    <a:xfrm>
                                      <a:off x="0" y="0"/>
                                      <a:ext cx="2414270" cy="1828800"/>
                                      <a:chOff x="0" y="0"/>
                                      <a:chExt cx="3490595" cy="2633345"/>
                                    </a:xfrm>
                                  </wpg:grpSpPr>
                                  <wpg:grpSp>
                                    <wpg:cNvPr id="25" name="Gruppieren 25"/>
                                    <wpg:cNvGrpSpPr/>
                                    <wpg:grpSpPr>
                                      <a:xfrm>
                                        <a:off x="0" y="0"/>
                                        <a:ext cx="3490595" cy="2633345"/>
                                        <a:chOff x="0" y="0"/>
                                        <a:chExt cx="3490595" cy="2633345"/>
                                      </a:xfrm>
                                    </wpg:grpSpPr>
                                    <wps:wsp>
                                      <wps:cNvPr id="26" name="Gerade Verbindung 26"/>
                                      <wps:cNvCnPr/>
                                      <wps:spPr>
                                        <a:xfrm flipV="1">
                                          <a:off x="619125" y="0"/>
                                          <a:ext cx="304800" cy="11423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7" name="Gerade Verbindung 27"/>
                                      <wps:cNvCnPr/>
                                      <wps:spPr>
                                        <a:xfrm flipV="1">
                                          <a:off x="1104900" y="9525"/>
                                          <a:ext cx="1066800" cy="112394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8" name="Rechteck 28"/>
                                      <wps:cNvSpPr/>
                                      <wps:spPr>
                                        <a:xfrm>
                                          <a:off x="0" y="1152525"/>
                                          <a:ext cx="3490595" cy="14808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Text" lastClr="000000">
                                            <a:alpha val="10000"/>
                                          </a:sysClr>
                                        </a:solidFill>
                                        <a:ln w="635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" name="Gerade Verbindung 29"/>
                                      <wps:cNvCnPr/>
                                      <wps:spPr>
                                        <a:xfrm flipV="1">
                                          <a:off x="1533525" y="361950"/>
                                          <a:ext cx="1952625" cy="77089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" name="Flussdiagramm: Zusammenführung 30"/>
                                      <wps:cNvSpPr/>
                                      <wps:spPr>
                                        <a:xfrm>
                                          <a:off x="285750" y="2181225"/>
                                          <a:ext cx="342900" cy="342900"/>
                                        </a:xfrm>
                                        <a:prstGeom prst="flowChartSummingJunction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" name="Gerade Verbindung 31"/>
                                      <wps:cNvCnPr/>
                                      <wps:spPr>
                                        <a:xfrm flipV="1">
                                          <a:off x="476250" y="1133475"/>
                                          <a:ext cx="161925" cy="105219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" name="Gerade Verbindung 32"/>
                                      <wps:cNvCnPr/>
                                      <wps:spPr>
                                        <a:xfrm flipV="1">
                                          <a:off x="476250" y="1152525"/>
                                          <a:ext cx="600075" cy="10331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3" name="Gerade Verbindung 33"/>
                                      <wps:cNvCnPr/>
                                      <wps:spPr>
                                        <a:xfrm flipV="1">
                                          <a:off x="476250" y="1133475"/>
                                          <a:ext cx="1066800" cy="1066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4" name="Gerade Verbindung 34"/>
                                      <wps:cNvCnPr/>
                                      <wps:spPr>
                                        <a:xfrm flipV="1">
                                          <a:off x="504825" y="1152525"/>
                                          <a:ext cx="1504950" cy="10382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" name="Gerade Verbindung 35"/>
                                      <wps:cNvCnPr/>
                                      <wps:spPr>
                                        <a:xfrm flipV="1">
                                          <a:off x="523875" y="1143000"/>
                                          <a:ext cx="2057400" cy="103759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6" name="Gerade Verbindung 36"/>
                                      <wps:cNvCnPr/>
                                      <wps:spPr>
                                        <a:xfrm flipV="1">
                                          <a:off x="638175" y="228600"/>
                                          <a:ext cx="238125" cy="9048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" name="Gerade Verbindung 37"/>
                                      <wps:cNvCnPr/>
                                      <wps:spPr>
                                        <a:xfrm flipV="1">
                                          <a:off x="1076325" y="571500"/>
                                          <a:ext cx="585470" cy="59118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8" name="Gerade Verbindung 38"/>
                                      <wps:cNvCnPr/>
                                      <wps:spPr>
                                        <a:xfrm>
                                          <a:off x="2581275" y="1152525"/>
                                          <a:ext cx="909320" cy="4521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9" name="Gerade Verbindung 39"/>
                                      <wps:cNvCnPr/>
                                      <wps:spPr>
                                        <a:xfrm>
                                          <a:off x="2009775" y="1152525"/>
                                          <a:ext cx="571500" cy="4521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0" name="Gerade Verbindung 40"/>
                                      <wps:cNvCnPr/>
                                      <wps:spPr>
                                        <a:xfrm>
                                          <a:off x="1543050" y="1143000"/>
                                          <a:ext cx="266700" cy="2952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1" name="Gerade Verbindung 41"/>
                                      <wps:cNvCnPr/>
                                      <wps:spPr>
                                        <a:xfrm>
                                          <a:off x="1085850" y="1162050"/>
                                          <a:ext cx="152400" cy="2476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2" name="Gerade Verbindung 42"/>
                                      <wps:cNvCnPr/>
                                      <wps:spPr>
                                        <a:xfrm>
                                          <a:off x="638175" y="1152525"/>
                                          <a:ext cx="28575" cy="2190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3" name="Textfeld 43"/>
                                      <wps:cNvSpPr txBox="1"/>
                                      <wps:spPr>
                                        <a:xfrm>
                                          <a:off x="2019300" y="1724025"/>
                                          <a:ext cx="1272068" cy="3333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72E75C9F" w14:textId="77777777" w:rsidR="00E8601C" w:rsidRPr="00F266A0" w:rsidRDefault="00E8601C" w:rsidP="00E8601C">
                                            <w:pPr>
                                              <w:spacing w:after="0" w:line="240" w:lineRule="auto"/>
                                              <w:rPr>
                                                <w:rFonts w:cs="Arial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Arial"/>
                                              </w:rPr>
                                              <w:t>Totalreflexion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4" name="Gerade Verbindung 44"/>
                                    <wps:cNvCnPr/>
                                    <wps:spPr>
                                      <a:xfrm>
                                        <a:off x="2019300" y="1171575"/>
                                        <a:ext cx="1133475" cy="8858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ysDot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" name="Gerade Verbindung 45"/>
                                    <wps:cNvCnPr/>
                                    <wps:spPr>
                                      <a:xfrm>
                                        <a:off x="1533525" y="1143000"/>
                                        <a:ext cx="809625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ysDot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" name="Gerade Verbindung 46"/>
                                    <wps:cNvCnPr/>
                                    <wps:spPr>
                                      <a:xfrm>
                                        <a:off x="1095375" y="1162050"/>
                                        <a:ext cx="476250" cy="8953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ysDot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" name="Gerade Verbindung 47"/>
                                    <wps:cNvCnPr/>
                                    <wps:spPr>
                                      <a:xfrm>
                                        <a:off x="638175" y="1133475"/>
                                        <a:ext cx="114300" cy="9525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ysDot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8" name="Gerade Verbindung 48"/>
                                    <wps:cNvCnPr/>
                                    <wps:spPr>
                                      <a:xfrm>
                                        <a:off x="2019300" y="1152525"/>
                                        <a:ext cx="152400" cy="38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9" name="Gerade Verbindung 49"/>
                                  <wps:cNvCnPr/>
                                  <wps:spPr>
                                    <a:xfrm flipV="1">
                                      <a:off x="1066800" y="628650"/>
                                      <a:ext cx="427492" cy="1670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2" name="Gerade Verbindung 52"/>
                                <wps:cNvCnPr/>
                                <wps:spPr>
                                  <a:xfrm>
                                    <a:off x="1781175" y="800100"/>
                                    <a:ext cx="625756" cy="28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4" name="Gerade Verbindung 54"/>
                              <wps:cNvCnPr/>
                              <wps:spPr>
                                <a:xfrm>
                                  <a:off x="438150" y="809625"/>
                                  <a:ext cx="0" cy="575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Dot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55" o:spid="_x0000_s1042" style="position:absolute;margin-left:231.75pt;margin-top:9.25pt;width:190.1pt;height:2in;z-index:251692032" coordsize="2414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">
                      <v:group id="Gruppieren 53" o:spid="_x0000_s1043" style="position:absolute;width:24142;height:18288" coordsize="2414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uppieren 50" o:spid="_x0000_s1044" style="position:absolute;width:24142;height:18288" coordsize="2414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group id="Gruppieren 24" o:spid="_x0000_s1045" style="position:absolute;width:24142;height:18288" coordsize="34905,26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uppieren 25" o:spid="_x0000_s1046" style="position:absolute;width:34905;height:26333" coordsize="34905,26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line id="Gerade Verbindung 26" o:spid="_x0000_s1047" style="position:absolute;flip:y;visibility:visible;mso-wrap-style:square" from="6191,0" to="9239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KuUcQAAADbAAAADwAAAGRycy9kb3ducmV2LnhtbESPT4vCMBTE74LfIbyFvYimCna1NooI&#10;C3vwonYP3h7N6x+2ealN1PrtN4LgcZiZ3zDppjeNuFHnassKppMIBHFudc2lguz0PV6AcB5ZY2OZ&#10;FDzIwWY9HKSYaHvnA92OvhQBwi5BBZX3bSKlyysy6Ca2JQ5eYTuDPsiulLrDe4CbRs6iKJYGaw4L&#10;Fba0qyj/O16Ngq9D9DvVD7nH+fxyLuLRdrnMSqU+P/rtCoSn3r/Dr/aPVjCL4fkl/A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0q5RxAAAANsAAAAPAAAAAAAAAAAA&#10;AAAAAKECAABkcnMvZG93bnJldi54bWxQSwUGAAAAAAQABAD5AAAAkgMAAAAA&#10;" strokecolor="windowText">
                                <v:stroke dashstyle="1 1"/>
                              </v:line>
                              <v:line id="Gerade Verbindung 27" o:spid="_x0000_s1048" style="position:absolute;flip:y;visibility:visible;mso-wrap-style:square" from="11049,95" to="2171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4LysEAAADbAAAADwAAAGRycy9kb3ducmV2LnhtbESPSwvCMBCE74L/IazgRTRV8FWNIoLg&#10;wYuvg7elWdtis6lN1PrvjSB4HGbmG2a+rE0hnlS53LKCfi8CQZxYnXOq4HTcdCcgnEfWWFgmBW9y&#10;sFw0G3OMtX3xnp4Hn4oAYRejgsz7MpbSJRkZdD1bEgfvaiuDPsgqlbrCV4CbQg6iaCQN5hwWMixp&#10;nVFyOzyMgvE+Ovf1W+5wOLxfrqPOajo9pUq1W/VqBsJT7f/hX3urFQzG8P0SfoBc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ngvKwQAAANsAAAAPAAAAAAAAAAAAAAAA&#10;AKECAABkcnMvZG93bnJldi54bWxQSwUGAAAAAAQABAD5AAAAjwMAAAAA&#10;" strokecolor="windowText">
                                <v:stroke dashstyle="1 1"/>
                              </v:line>
                              <v:rect id="Rechteck 28" o:spid="_x0000_s1049" style="position:absolute;top:11525;width:34905;height:14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gRcMA&#10;AADbAAAADwAAAGRycy9kb3ducmV2LnhtbERPPW/CMBDdkfgP1lXqgogDA7QpToSQIqGyFGgHtlN8&#10;JGnjc2q7JP339VCJ8el9b4rRdOJGzreWFSySFARxZXXLtYL3czl/AuEDssbOMin4JQ9FPp1sMNN2&#10;4CPdTqEWMYR9hgqaEPpMSl81ZNAntieO3NU6gyFCV0vtcIjhppPLNF1Jgy3HhgZ72jVUfZ1+jILr&#10;5TB236/lx2K9m3225nmQ+/JNqceHcfsCItAY7uJ/914rWMax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gRcMAAADbAAAADwAAAAAAAAAAAAAAAACYAgAAZHJzL2Rv&#10;d25yZXYueG1sUEsFBgAAAAAEAAQA9QAAAIgDAAAAAA==&#10;" fillcolor="windowText" stroked="f" strokeweight=".5pt">
                                <v:fill opacity="6682f"/>
                              </v:rect>
                              <v:line id="Gerade Verbindung 29" o:spid="_x0000_s1050" style="position:absolute;flip:y;visibility:visible;mso-wrap-style:square" from="15335,3619" to="34861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6I8YAAADbAAAADwAAAGRycy9kb3ducmV2LnhtbESPS2vDMBCE74X8B7GFXkosJ5A0diyH&#10;UCj00EsePeS2WOsHtVaOpdrOv68KgRyHmfmGyXaTacVAvWssK1hEMQjiwuqGKwXn08d8A8J5ZI2t&#10;ZVJwIwe7fPaUYartyAcajr4SAcIuRQW1910qpStqMugi2xEHr7S9QR9kX0nd4xjgppXLOF5Lgw2H&#10;hRo7eq+p+Dn+GgVvh/h7oW/yC1er66Vcv+6T5Fwp9fI87bcgPE3+Eb63P7WCZQL/X8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NOiPGAAAA2wAAAA8AAAAAAAAA&#10;AAAAAAAAoQIAAGRycy9kb3ducmV2LnhtbFBLBQYAAAAABAAEAPkAAACUAwAAAAA=&#10;" strokecolor="windowText">
                                <v:stroke dashstyle="1 1"/>
                              </v:line>
                              <v:shapetype id="_x0000_t123" coordsize="21600,21600" o:spt="123" path="m10800,qx,10800,10800,21600,21600,10800,10800,xem3163,3163nfl18437,18437em3163,18437nfl18437,3163e">
                                <v:path o:extrusionok="f" gradientshapeok="t" o:connecttype="custom" o:connectlocs="10800,0;3163,3163;0,10800;3163,18437;10800,21600;18437,18437;21600,10800;18437,3163" textboxrect="3163,3163,18437,18437"/>
                              </v:shapetype>
                              <v:shape id="Flussdiagramm: Zusammenführung 30" o:spid="_x0000_s1051" type="#_x0000_t123" style="position:absolute;left:2857;top:2181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CAL0A&#10;AADbAAAADwAAAGRycy9kb3ducmV2LnhtbERPyQrCMBC9C/5DGMGbpiqIVKO4ILjgweUDhmZsq82k&#10;NFHbvzcHwePj7bNFbQrxpsrllhUM+hEI4sTqnFMFt+u2NwHhPLLGwjIpaMjBYt5uzTDW9sNnel98&#10;KkIIuxgVZN6XsZQuycig69uSOHB3Wxn0AVap1BV+Qrgp5DCKxtJgzqEhw5LWGSXPy8soOEbNaXvY&#10;N4PXJp3Y1fkhT6NEKtXt1MspCE+1/4t/7p1WMAr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YCAL0AAADbAAAADwAAAAAAAAAAAAAAAACYAgAAZHJzL2Rvd25yZXYu&#10;eG1sUEsFBgAAAAAEAAQA9QAAAIIDAAAAAA==&#10;" filled="f" strokecolor="windowText" strokeweight="1.25pt"/>
                              <v:line id="Gerade Verbindung 31" o:spid="_x0000_s1052" style="position:absolute;flip:y;visibility:visible;mso-wrap-style:square" from="4762,11334" to="6381,2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/XTsYAAADbAAAADwAAAGRycy9kb3ducmV2LnhtbESPT2vCQBTE74LfYXlCL6VurKAluoq1&#10;FD2o+Ce210f2mYRm34bsqvHbu0LB4zAzv2HG08aU4kK1Kywr6HUjEMSp1QVnCpLD99sHCOeRNZaW&#10;ScGNHEwn7dYYY22vvKPL3mciQNjFqCD3voqldGlOBl3XVsTBO9naoA+yzqSu8RrgppTvUTSQBgsO&#10;CzlWNM8p/dufjYLf1WJjvob8s5bHZr79fE2K1SFR6qXTzEYgPDX+Gf5vL7WCfg8eX8IP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v107GAAAA2wAAAA8AAAAAAAAA&#10;AAAAAAAAoQIAAGRycy9kb3ducmV2LnhtbFBLBQYAAAAABAAEAPkAAACUAwAAAAA=&#10;" strokecolor="windowText" strokeweight="1.25pt"/>
                              <v:line id="Gerade Verbindung 32" o:spid="_x0000_s1053" style="position:absolute;flip:y;visibility:visible;mso-wrap-style:square" from="4762,11525" to="10763,2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1JOcYAAADbAAAADwAAAGRycy9kb3ducmV2LnhtbESPT2vCQBTE7wW/w/IEL1I3KtiSuop/&#10;ED1oaTVtr4/sMwlm34bsqvHbu4LQ4zAzv2HG08aU4kK1Kywr6PciEMSp1QVnCpLD6vUdhPPIGkvL&#10;pOBGDqaT1ssYY22v/E2Xvc9EgLCLUUHufRVL6dKcDLqerYiDd7S1QR9knUld4zXATSkHUTSSBgsO&#10;CzlWtMgpPe3PRsHfdv1plm/8u5M/zeJr3k2K7SFRqtNuZh8gPDX+P/xsb7SC4QAeX8IP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9STnGAAAA2wAAAA8AAAAAAAAA&#10;AAAAAAAAoQIAAGRycy9kb3ducmV2LnhtbFBLBQYAAAAABAAEAPkAAACUAwAAAAA=&#10;" strokecolor="windowText" strokeweight="1.25pt"/>
                              <v:line id="Gerade Verbindung 33" o:spid="_x0000_s1054" style="position:absolute;flip:y;visibility:visible;mso-wrap-style:square" from="4762,11334" to="15430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HsosYAAADbAAAADwAAAGRycy9kb3ducmV2LnhtbESPQWvCQBSE74L/YXmCl2I2VVBJs4q1&#10;lPag0mqq10f2mYRm34bsVtN/3xUKHoeZ+YZJl52pxYVaV1lW8BjFIIhzqysuFGSH19EchPPIGmvL&#10;pOCXHCwX/V6KibZX/qTL3hciQNglqKD0vkmkdHlJBl1kG+LgnW1r0AfZFlK3eA1wU8txHE+lwYrD&#10;QokNrUvKv/c/RsFp87YzLzM+buVXt/54fsiqzSFTajjoVk8gPHX+Hv5vv2sFkwn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x7KLGAAAA2wAAAA8AAAAAAAAA&#10;AAAAAAAAoQIAAGRycy9kb3ducmV2LnhtbFBLBQYAAAAABAAEAPkAAACUAwAAAAA=&#10;" strokecolor="windowText" strokeweight="1.25pt"/>
                              <v:line id="Gerade Verbindung 34" o:spid="_x0000_s1055" style="position:absolute;flip:y;visibility:visible;mso-wrap-style:square" from="5048,11525" to="20097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01sYAAADbAAAADwAAAGRycy9kb3ducmV2LnhtbESPQWvCQBSE74L/YXmCl6Kb2qIlukpV&#10;pD1oaTXq9ZF9JsHs25Ddavz3bqHgcZiZb5jJrDGluFDtCssKnvsRCOLU6oIzBclu1XsD4TyyxtIy&#10;KbiRg9m03ZpgrO2Vf+iy9ZkIEHYxKsi9r2IpXZqTQde3FXHwTrY26IOsM6lrvAa4KeUgiobSYMFh&#10;IceKFjml5+2vUXBcf3yZ5YgPG7lvFt/zp6RY7xKlup3mfQzCU+Mf4f/2p1bw8gp/X8IP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YdNbGAAAA2wAAAA8AAAAAAAAA&#10;AAAAAAAAoQIAAGRycy9kb3ducmV2LnhtbFBLBQYAAAAABAAEAPkAAACUAwAAAAA=&#10;" strokecolor="windowText" strokeweight="1.25pt"/>
                              <v:line id="Gerade Verbindung 35" o:spid="_x0000_s1056" style="position:absolute;flip:y;visibility:visible;mso-wrap-style:square" from="5238,11430" to="25812,2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TcYAAADbAAAADwAAAGRycy9kb3ducmV2LnhtbESPQWvCQBSE74L/YXmCl6KbWqolukpV&#10;pD1oaTXq9ZF9JsHs25Ddavz3bqHgcZiZb5jJrDGluFDtCssKnvsRCOLU6oIzBclu1XsD4TyyxtIy&#10;KbiRg9m03ZpgrO2Vf+iy9ZkIEHYxKsi9r2IpXZqTQde3FXHwTrY26IOsM6lrvAa4KeUgiobSYMFh&#10;IceKFjml5+2vUXBcf3yZ5YgPG7lvFt/zp6RY7xKlup3mfQzCU+Mf4f/2p1bw8gp/X8IP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U0U3GAAAA2wAAAA8AAAAAAAAA&#10;AAAAAAAAoQIAAGRycy9kb3ducmV2LnhtbFBLBQYAAAAABAAEAPkAAACUAwAAAAA=&#10;" strokecolor="windowText" strokeweight="1.25pt"/>
                              <v:line id="Gerade Verbindung 36" o:spid="_x0000_s1057" style="position:absolute;flip:y;visibility:visible;mso-wrap-style:square" from="6381,2286" to="8763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D3cUAAADbAAAADwAAAGRycy9kb3ducmV2LnhtbESPQWvCQBSE74L/YXkFL6VuTCFI6ipF&#10;KChIITGUHl+zr0kw+zbNrkn8991CweMwM98wm91kWjFQ7xrLClbLCARxaXXDlYLi/Pa0BuE8ssbW&#10;Mim4kYPddj7bYKrtyBkNua9EgLBLUUHtfZdK6cqaDLql7YiD9217gz7IvpK6xzHATSvjKEqkwYbD&#10;Qo0d7WsqL/nVKBibT1t8xe7y+PPxXsjjKcvaw6TU4mF6fQHhafL38H/7oBU8J/D3JfwA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ZD3cUAAADbAAAADwAAAAAAAAAA&#10;AAAAAAChAgAAZHJzL2Rvd25yZXYueG1sUEsFBgAAAAAEAAQA+QAAAJMDAAAAAA==&#10;" strokecolor="windowText" strokeweight="1.25pt">
                                <v:stroke endarrow="block"/>
                              </v:line>
                              <v:line id="Gerade Verbindung 37" o:spid="_x0000_s1058" style="position:absolute;flip:y;visibility:visible;mso-wrap-style:square" from="10763,5715" to="16617,1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mRsUAAADbAAAADwAAAGRycy9kb3ducmV2LnhtbESPQWvCQBSE74L/YXmCF6mbRtASXUUE&#10;IQUpxAbp8TX7TILZt2l2a9J/3y0IPQ4z8w2z2Q2mEXfqXG1ZwfM8AkFcWF1zqSB/Pz69gHAeWWNj&#10;mRT8kIPddjzaYKJtzxndz74UAcIuQQWV920ipSsqMujmtiUO3tV2Bn2QXSl1h32Am0bGUbSUBmsO&#10;CxW2dKiouJ2/jYK+/rD5Z+xus6/LWy5fT1nWpINS08mwX4PwNPj/8KOdagWLFfx9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rmRsUAAADbAAAADwAAAAAAAAAA&#10;AAAAAAChAgAAZHJzL2Rvd25yZXYueG1sUEsFBgAAAAAEAAQA+QAAAJMDAAAAAA==&#10;" strokecolor="windowText" strokeweight="1.25pt">
                                <v:stroke endarrow="block"/>
                              </v:line>
                              <v:line id="Gerade Verbindung 38" o:spid="_x0000_s1059" style="position:absolute;visibility:visible;mso-wrap-style:square" from="25812,11525" to="34905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QdcEAAADbAAAADwAAAGRycy9kb3ducmV2LnhtbERPy2rCQBTdF/yH4QrdNRMtLTFmFCkU&#10;CsWCUVxfMtc8507ITJPUr+8sCl0ezjvbz6YTIw2utqxgFcUgiAuray4VXM7vTwkI55E1dpZJwQ85&#10;2O8WDxmm2k58ojH3pQgh7FJUUHnfp1K6oiKDLrI9ceBudjDoAxxKqQecQrjp5DqOX6XBmkNDhT29&#10;VVS0+bdRMN/b5jTm1+QF4/Vn82WPh2naKPW4nA9bEJ5m/y/+c39oBc9hbPg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FVB1wQAAANsAAAAPAAAAAAAAAAAAAAAA&#10;AKECAABkcnMvZG93bnJldi54bWxQSwUGAAAAAAQABAD5AAAAjwMAAAAA&#10;" strokecolor="windowText" strokeweight="1.25pt">
                                <v:stroke endarrow="block"/>
                              </v:line>
                              <v:line id="Gerade Verbindung 39" o:spid="_x0000_s1060" style="position:absolute;visibility:visible;mso-wrap-style:square" from="20097,11525" to="25812,1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n17sUAAADbAAAADwAAAGRycy9kb3ducmV2LnhtbESPQWvCQBSE70L/w/IKvenGlIqmbkIo&#10;FApFwbT0/Mg+k2j2bchuk9Rf3xUEj8PMfMNss8m0YqDeNZYVLBcRCOLS6oYrBd9f7/M1COeRNbaW&#10;ScEfOcjSh9kWE21HPtBQ+EoECLsEFdTed4mUrqzJoFvYjjh4R9sb9EH2ldQ9jgFuWhlH0UoabDgs&#10;1NjRW03lufg1CqbL+XQYip/1C0bx52lvd/k4bpR6epzyVxCeJn8P39ofWsHzBq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n17sUAAADbAAAADwAAAAAAAAAA&#10;AAAAAAChAgAAZHJzL2Rvd25yZXYueG1sUEsFBgAAAAAEAAQA+QAAAJMDAAAAAA==&#10;" strokecolor="windowText" strokeweight="1.25pt">
                                <v:stroke endarrow="block"/>
                              </v:line>
                              <v:line id="Gerade Verbindung 40" o:spid="_x0000_s1061" style="position:absolute;visibility:visible;mso-wrap-style:square" from="15430,11430" to="18097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UvDsEAAADbAAAADwAAAGRycy9kb3ducmV2LnhtbERPy2rCQBTdF/yH4QrdNROlLTFmFCkU&#10;CsWCUVxfMtc8507ITJPUr+8sCl0ezjvbz6YTIw2utqxgFcUgiAuray4VXM7vTwkI55E1dpZJwQ85&#10;2O8WDxmm2k58ojH3pQgh7FJUUHnfp1K6oiKDLrI9ceBudjDoAxxKqQecQrjp5DqOX6XBmkNDhT29&#10;VVS0+bdRMN/b5jTm1+QF4/Vn82WPh2naKPW4nA9bEJ5m/y/+c39oBc9hffg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ZS8OwQAAANsAAAAPAAAAAAAAAAAAAAAA&#10;AKECAABkcnMvZG93bnJldi54bWxQSwUGAAAAAAQABAD5AAAAjwMAAAAA&#10;" strokecolor="windowText" strokeweight="1.25pt">
                                <v:stroke endarrow="block"/>
                              </v:line>
                              <v:line id="Gerade Verbindung 41" o:spid="_x0000_s1062" style="position:absolute;visibility:visible;mso-wrap-style:square" from="10858,11620" to="1238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KlcUAAADbAAAADwAAAGRycy9kb3ducmV2LnhtbESPQWvCQBSE70L/w/IKvenG0IqNbiQU&#10;CoWiYFp6fmSfSUz2bchuk9Rf3xUEj8PMfMNsd5NpxUC9qy0rWC4iEMSF1TWXCr6/3udrEM4ja2wt&#10;k4I/crBLH2ZbTLQd+UhD7ksRIOwSVFB53yVSuqIig25hO+LgnWxv0AfZl1L3OAa4aWUcRStpsOaw&#10;UGFHbxUVTf5rFEyX5nwc8p/1C0bx5/lg99k4vir19DhlGxCeJn8P39ofWsHzEq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mKlcUAAADbAAAADwAAAAAAAAAA&#10;AAAAAAChAgAAZHJzL2Rvd25yZXYueG1sUEsFBgAAAAAEAAQA+QAAAJMDAAAAAA==&#10;" strokecolor="windowText" strokeweight="1.25pt">
                                <v:stroke endarrow="block"/>
                              </v:line>
                              <v:line id="Gerade Verbindung 42" o:spid="_x0000_s1063" style="position:absolute;visibility:visible;mso-wrap-style:square" from="6381,11525" to="666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U4sMAAADbAAAADwAAAGRycy9kb3ducmV2LnhtbESPQWvCQBSE7wX/w/IEb3VjsEWjq4gg&#10;CNKCUTw/ss8kmn0bsmsS++u7hYLHYWa+YZbr3lSipcaVlhVMxhEI4szqknMF59PufQbCeWSNlWVS&#10;8CQH69XgbYmJth0fqU19LgKEXYIKCu/rREqXFWTQjW1NHLyrbQz6IJtc6ga7ADeVjKPoUxosOSwU&#10;WNO2oOyePoyC/ud+O7bpZfaBUXy4fduvTdfNlRoN+80ChKfev8L/7b1WMI3h70v4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7FOLDAAAA2wAAAA8AAAAAAAAAAAAA&#10;AAAAoQIAAGRycy9kb3ducmV2LnhtbFBLBQYAAAAABAAEAPkAAACRAwAAAAA=&#10;" strokecolor="windowText" strokeweight="1.25pt">
                                <v:stroke endarrow="block"/>
                              </v:lin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feld 43" o:spid="_x0000_s1064" type="#_x0000_t202" style="position:absolute;left:20193;top:17240;width:1272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                    <v:textbox inset="0,0,0,0">
                                  <w:txbxContent>
                                    <w:p w:rsidR="00E8601C" w:rsidRPr="00F266A0" w:rsidRDefault="00E8601C" w:rsidP="00E8601C">
                                      <w:pPr>
                                        <w:spacing w:after="0" w:line="240" w:lineRule="auto"/>
                                        <w:rPr>
                                          <w:rFonts w:cs="Arial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</w:rPr>
                                        <w:t>Totalreflexion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Gerade Verbindung 44" o:spid="_x0000_s1065" style="position:absolute;visibility:visible;mso-wrap-style:square" from="20193,11715" to="3152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6wcMAAADbAAAADwAAAGRycy9kb3ducmV2LnhtbESPT2sCMRTE74V+h/AKvdWkYlvZGkUU&#10;wYsH/xR6fCTP3a2bl2Xzquu3NwWhx2FmfsNMZn1o1Jm6VEe28DowoIhd9DWXFg771csYVBJkj01k&#10;snClBLPp48MECx8vvKXzTkqVIZwKtFCJtIXWyVUUMA1iS5y9Y+wCSpZdqX2HlwwPjR4a864D1pwX&#10;KmxpUZE77X6Dha/VJvmfktzSxQ95+x6fjByNtc9P/fwTlFAv/+F7e+0tjEbw9yX/AD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V+sHDAAAA2wAAAA8AAAAAAAAAAAAA&#10;AAAAoQIAAGRycy9kb3ducmV2LnhtbFBLBQYAAAAABAAEAPkAAACRAwAAAAA=&#10;" strokecolor="windowText">
                              <v:stroke dashstyle="1 1"/>
                            </v:line>
                            <v:line id="Gerade Verbindung 45" o:spid="_x0000_s1066" style="position:absolute;visibility:visible;mso-wrap-style:square" from="15335,11430" to="2343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lfWsMAAADbAAAADwAAAGRycy9kb3ducmV2LnhtbESPQWsCMRSE70L/Q3gFb5pYaiurUcQi&#10;eOmhasHjI3nurm5els2rbv99Uyj0OMzMN8xi1YdG3ahLdWQLk7EBReyir7m0cDxsRzNQSZA9NpHJ&#10;wjclWC0fBgssfLzzB932UqoM4VSghUqkLbROrqKAaRxb4uydYxdQsuxK7Tu8Z3ho9JMxLzpgzXmh&#10;wpY2Fbnr/itY+Ny+J38pyb25+CrT0+xq5GysHT726zkooV7+w3/tnbfwPIX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X1rDAAAA2wAAAA8AAAAAAAAAAAAA&#10;AAAAoQIAAGRycy9kb3ducmV2LnhtbFBLBQYAAAAABAAEAPkAAACRAwAAAAA=&#10;" strokecolor="windowText">
                              <v:stroke dashstyle="1 1"/>
                            </v:line>
                            <v:line id="Gerade Verbindung 46" o:spid="_x0000_s1067" style="position:absolute;visibility:visible;mso-wrap-style:square" from="10953,11620" to="1571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BLcMAAADbAAAADwAAAGRycy9kb3ducmV2LnhtbESPQWsCMRSE70L/Q3gFb5pYWiurUcQi&#10;eOmhasHjI3nurm5els2rbv99Uyj0OMzMN8xi1YdG3ahLdWQLk7EBReyir7m0cDxsRzNQSZA9NpHJ&#10;wjclWC0fBgssfLzzB932UqoM4VSghUqkLbROrqKAaRxb4uydYxdQsuxK7Tu8Z3ho9JMxUx2w5rxQ&#10;YUubitx1/xUsfG7fk7+U5N5cfJWX0+xq5GysHT726zkooV7+w3/tnbfwPIX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LwS3DAAAA2wAAAA8AAAAAAAAAAAAA&#10;AAAAoQIAAGRycy9kb3ducmV2LnhtbFBLBQYAAAAABAAEAPkAAACRAwAAAAA=&#10;" strokecolor="windowText">
                              <v:stroke dashstyle="1 1"/>
                            </v:line>
                            <v:line id="Gerade Verbindung 47" o:spid="_x0000_s1068" style="position:absolute;visibility:visible;mso-wrap-style:square" from="6381,11334" to="7524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ktsMAAADbAAAADwAAAGRycy9kb3ducmV2LnhtbESPT2sCMRTE70K/Q3gFb5q0+I+tUUpF&#10;8NJDbQs9PpLn7tbNy7J56vrtG6HgcZiZ3zDLdR8adaYu1ZEtPI0NKGIXfc2lha/P7WgBKgmyxyYy&#10;WbhSgvXqYbDEwscLf9B5L6XKEE4FWqhE2kLr5CoKmMaxJc7eIXYBJcuu1L7DS4aHRj8bM9MBa84L&#10;Fbb0VpE77k/Bwvf2PfnfktzGxblMfxZHIwdj7fCxf30BJdTLPfzf3nkLkzn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HZLbDAAAA2wAAAA8AAAAAAAAAAAAA&#10;AAAAoQIAAGRycy9kb3ducmV2LnhtbFBLBQYAAAAABAAEAPkAAACRAwAAAAA=&#10;" strokecolor="windowText">
                              <v:stroke dashstyle="1 1"/>
                            </v:line>
                            <v:line id="Gerade Verbindung 48" o:spid="_x0000_s1069" style="position:absolute;visibility:visible;mso-wrap-style:square" from="20193,11525" to="21717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jCMEAAADbAAAADwAAAGRycy9kb3ducmV2LnhtbERPy2rCQBTdF/yH4QrdNROlLTFmFCkU&#10;CsWCUVxfMtc8507ITJPUr+8sCl0ezjvbz6YTIw2utqxgFcUgiAuray4VXM7vTwkI55E1dpZJwQ85&#10;2O8WDxmm2k58ojH3pQgh7FJUUHnfp1K6oiKDLrI9ceBudjDoAxxKqQecQrjp5DqOX6XBmkNDhT29&#10;VVS0+bdRMN/b5jTm1+QF4/Vn82WPh2naKPW4nA9bEJ5m/y/+c39oBc9hbPg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EyMIwQAAANsAAAAPAAAAAAAAAAAAAAAA&#10;AKECAABkcnMvZG93bnJldi54bWxQSwUGAAAAAAQABAD5AAAAjwMAAAAA&#10;" strokecolor="windowText" strokeweight="1.25pt">
                              <v:stroke endarrow="block"/>
                            </v:line>
                          </v:group>
                          <v:line id="Gerade Verbindung 49" o:spid="_x0000_s1070" style="position:absolute;flip:y;visibility:visible;mso-wrap-style:square" from="10668,6286" to="14942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k0sUAAADbAAAADwAAAGRycy9kb3ducmV2LnhtbESPQWvCQBSE74L/YXmCF6mbBhEbXUUE&#10;IQUpxAbp8TX7TILZt2l2a9J/3y0IPQ4z8w2z2Q2mEXfqXG1ZwfM8AkFcWF1zqSB/Pz6tQDiPrLGx&#10;TAp+yMFuOx5tMNG254zuZ1+KAGGXoILK+zaR0hUVGXRz2xIH72o7gz7IrpS6wz7ATSPjKFpKgzWH&#10;hQpbOlRU3M7fRkFff9j8M3a32dflLZevpyxr0kGp6WTYr0F4Gvx/+NFOtYLFC/x9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+k0sUAAADbAAAADwAAAAAAAAAA&#10;AAAAAAChAgAAZHJzL2Rvd25yZXYueG1sUEsFBgAAAAAEAAQA+QAAAJMDAAAAAA==&#10;" strokecolor="windowText" strokeweight="1.25pt">
                            <v:stroke endarrow="block"/>
                          </v:line>
                        </v:group>
                        <v:line id="Gerade Verbindung 52" o:spid="_x0000_s1071" style="position:absolute;visibility:visible;mso-wrap-style:square" from="17811,8001" to="24069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R88IAAADbAAAADwAAAGRycy9kb3ducmV2LnhtbESPQWsCMRSE74L/ITzBmyYKtrI1SrEI&#10;XjzUttDjI3nubt28LJtXXf99UxA8DjPzDbPa9KFRF+pSHdnCbGpAEbvoay4tfH7sJktQSZA9NpHJ&#10;wo0SbNbDwQoLH6/8TpejlCpDOBVooRJpC62TqyhgmsaWOHun2AWULLtS+w6vGR4aPTfmSQesOS9U&#10;2NK2Inc+/gYLX7tD8j8luTcXn2XxvTwbORlrx6P+9QWUUC+P8L299xYWc/j/kn+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R88IAAADbAAAADwAAAAAAAAAAAAAA&#10;AAChAgAAZHJzL2Rvd25yZXYueG1sUEsFBgAAAAAEAAQA+QAAAJADAAAAAA==&#10;" strokecolor="windowText">
                          <v:stroke dashstyle="1 1"/>
                        </v:line>
                      </v:group>
                      <v:line id="Gerade Verbindung 54" o:spid="_x0000_s1072" style="position:absolute;visibility:visible;mso-wrap-style:square" from="4381,8096" to="4381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+xcQAAADbAAAADwAAAGRycy9kb3ducmV2LnhtbESPT4vCMBTE7wt+h/AEb2vq6opWo8iC&#10;opcV/yAen82zLTYvpYm1fnuzsOBxmJnfMNN5YwpRU+Vyywp63QgEcWJ1zqmC42H5OQLhPLLGwjIp&#10;eJKD+az1McVY2wfvqN77VAQIuxgVZN6XsZQuycig69qSOHhXWxn0QVap1BU+AtwU8iuKhtJgzmEh&#10;w5J+Mkpu+7tRcEldvTLychiftv3fjTvfR6szKdVpN4sJCE+Nf4f/22ut4HsAf1/C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D7FxAAAANsAAAAPAAAAAAAAAAAA&#10;AAAAAKECAABkcnMvZG93bnJldi54bWxQSwUGAAAAAAQABAD5AAAAkgMAAAAA&#10;" strokecolor="windowText">
                        <v:stroke dashstyle="dashDot"/>
                      </v:line>
                    </v:group>
                  </w:pict>
                </mc:Fallback>
              </mc:AlternateContent>
            </w:r>
          </w:p>
          <w:p w14:paraId="29E1EB1E" w14:textId="77777777" w:rsidR="006E3159" w:rsidRDefault="00E30E38" w:rsidP="008930AC">
            <w:pPr>
              <w:spacing w:before="120" w:after="120" w:line="280" w:lineRule="exact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31AD4F" wp14:editId="66D27C59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501650</wp:posOffset>
                      </wp:positionV>
                      <wp:extent cx="1134608" cy="231140"/>
                      <wp:effectExtent l="0" t="0" r="889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608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B44146" w14:textId="77777777" w:rsidR="00E30E38" w:rsidRPr="00E30E38" w:rsidRDefault="00E30E38" w:rsidP="00E30E38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30E3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Wasseroberfläche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2" o:spid="_x0000_s1073" type="#_x0000_t202" style="position:absolute;margin-left:346.8pt;margin-top:39.5pt;width:89.35pt;height:18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" filled="f" stroked="f" strokeweight=".5pt">
                      <v:textbox inset="0,0,0,0">
                        <w:txbxContent>
                          <w:p w:rsidR="00E30E38" w:rsidRPr="00E30E38" w:rsidRDefault="00E30E38" w:rsidP="00E30E38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30E38">
                              <w:rPr>
                                <w:rFonts w:cs="Arial"/>
                                <w:sz w:val="20"/>
                                <w:szCs w:val="20"/>
                              </w:rPr>
                              <w:t>Wasseroberfläche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F95B91" wp14:editId="003A9F79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768350</wp:posOffset>
                      </wp:positionV>
                      <wp:extent cx="123825" cy="292100"/>
                      <wp:effectExtent l="38100" t="38100" r="66675" b="12700"/>
                      <wp:wrapNone/>
                      <wp:docPr id="51" name="Gerade Verbindung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2921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dbl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tailEnd type="stealth" w="sm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5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pt,60.5pt" to="400.1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" strokecolor="windowText" strokeweight="2.25pt">
                      <v:stroke dashstyle="1 1" endarrow="classic" endarrowwidth="narrow" endarrowlength="long" linestyle="thinThin"/>
                    </v:line>
                  </w:pict>
                </mc:Fallback>
              </mc:AlternateContent>
            </w:r>
            <w:r w:rsidR="000321A7">
              <w:rPr>
                <w:szCs w:val="22"/>
              </w:rPr>
              <w:t>J</w:t>
            </w:r>
            <w:r w:rsidR="000321A7" w:rsidRPr="000321A7">
              <w:rPr>
                <w:szCs w:val="22"/>
              </w:rPr>
              <w:t>e größer der Winkel, desto stärker</w:t>
            </w:r>
            <w:r w:rsidR="00D83FDA">
              <w:rPr>
                <w:szCs w:val="22"/>
              </w:rPr>
              <w:br/>
            </w:r>
            <w:r w:rsidR="000321A7" w:rsidRPr="000321A7">
              <w:rPr>
                <w:szCs w:val="22"/>
              </w:rPr>
              <w:t>wird das Licht im opt</w:t>
            </w:r>
            <w:r w:rsidR="00BB240D">
              <w:rPr>
                <w:szCs w:val="22"/>
              </w:rPr>
              <w:t>isch</w:t>
            </w:r>
            <w:r w:rsidR="000321A7" w:rsidRPr="000321A7">
              <w:rPr>
                <w:szCs w:val="22"/>
              </w:rPr>
              <w:t xml:space="preserve"> dünneren Medium</w:t>
            </w:r>
            <w:r w:rsidR="00D83FDA">
              <w:rPr>
                <w:szCs w:val="22"/>
              </w:rPr>
              <w:br/>
            </w:r>
            <w:r w:rsidR="000321A7" w:rsidRPr="000321A7">
              <w:rPr>
                <w:szCs w:val="22"/>
              </w:rPr>
              <w:t xml:space="preserve">vom Lot weg gebrochen. Oberhalb des </w:t>
            </w:r>
            <w:r w:rsidR="00D83FDA">
              <w:rPr>
                <w:szCs w:val="22"/>
              </w:rPr>
              <w:br/>
            </w:r>
            <w:r w:rsidR="000321A7" w:rsidRPr="000321A7">
              <w:rPr>
                <w:szCs w:val="22"/>
              </w:rPr>
              <w:t>Grenzwinkel</w:t>
            </w:r>
            <w:r w:rsidR="000321A7">
              <w:rPr>
                <w:szCs w:val="22"/>
              </w:rPr>
              <w:t>s</w:t>
            </w:r>
            <w:r w:rsidR="000321A7" w:rsidRPr="000321A7">
              <w:rPr>
                <w:szCs w:val="22"/>
              </w:rPr>
              <w:t xml:space="preserve"> </w:t>
            </w:r>
            <w:r w:rsidR="00E8601C">
              <w:rPr>
                <w:szCs w:val="22"/>
              </w:rPr>
              <w:t xml:space="preserve">(4. Strahl von links) </w:t>
            </w:r>
            <w:r w:rsidR="000321A7" w:rsidRPr="000321A7">
              <w:rPr>
                <w:szCs w:val="22"/>
              </w:rPr>
              <w:t xml:space="preserve">wird nur </w:t>
            </w:r>
            <w:r w:rsidR="00D83FDA">
              <w:rPr>
                <w:szCs w:val="22"/>
              </w:rPr>
              <w:br/>
            </w:r>
            <w:r w:rsidR="00CE6447">
              <w:rPr>
                <w:szCs w:val="22"/>
              </w:rPr>
              <w:t>noch im opt</w:t>
            </w:r>
            <w:r w:rsidR="00BB240D">
              <w:rPr>
                <w:szCs w:val="22"/>
              </w:rPr>
              <w:t>isch</w:t>
            </w:r>
            <w:r w:rsidR="00CE6447">
              <w:rPr>
                <w:szCs w:val="22"/>
              </w:rPr>
              <w:t xml:space="preserve"> </w:t>
            </w:r>
            <w:r w:rsidR="000321A7" w:rsidRPr="000321A7">
              <w:rPr>
                <w:szCs w:val="22"/>
              </w:rPr>
              <w:t>dichteren Material reflektiert</w:t>
            </w:r>
            <w:r w:rsidR="000321A7">
              <w:rPr>
                <w:szCs w:val="22"/>
              </w:rPr>
              <w:t>.</w:t>
            </w:r>
            <w:r w:rsidR="00E8601C" w:rsidRPr="00E8601C">
              <w:rPr>
                <w:rFonts w:asciiTheme="minorHAnsi" w:eastAsiaTheme="minorHAnsi" w:hAnsiTheme="minorHAnsi" w:cstheme="minorBidi"/>
                <w:noProof/>
                <w:szCs w:val="22"/>
              </w:rPr>
              <w:t xml:space="preserve"> </w:t>
            </w:r>
            <w:r w:rsidR="00D83FDA">
              <w:rPr>
                <w:szCs w:val="22"/>
              </w:rPr>
              <w:br/>
            </w:r>
          </w:p>
          <w:p w14:paraId="5B05B437" w14:textId="77777777" w:rsidR="000321A7" w:rsidRPr="00AB4DC9" w:rsidRDefault="000321A7" w:rsidP="006524B8">
            <w:pPr>
              <w:spacing w:after="0"/>
              <w:rPr>
                <w:szCs w:val="22"/>
              </w:rPr>
            </w:pPr>
          </w:p>
        </w:tc>
      </w:tr>
      <w:tr w:rsidR="006524B8" w14:paraId="35FD2A9D" w14:textId="77777777" w:rsidTr="006276E9">
        <w:trPr>
          <w:trHeight w:val="9780"/>
        </w:trPr>
        <w:tc>
          <w:tcPr>
            <w:tcW w:w="9288" w:type="dxa"/>
            <w:gridSpan w:val="3"/>
          </w:tcPr>
          <w:p w14:paraId="0E0DE869" w14:textId="77777777" w:rsidR="006524B8" w:rsidRDefault="006524B8" w:rsidP="002F5F3B">
            <w:pPr>
              <w:spacing w:after="0"/>
              <w:rPr>
                <w:szCs w:val="22"/>
                <w:u w:val="single"/>
              </w:rPr>
            </w:pPr>
          </w:p>
          <w:p w14:paraId="4699C0C3" w14:textId="77777777" w:rsidR="006524B8" w:rsidRPr="00246F59" w:rsidRDefault="00246F59" w:rsidP="002F5F3B">
            <w:pPr>
              <w:spacing w:after="0"/>
              <w:rPr>
                <w:b/>
                <w:szCs w:val="22"/>
              </w:rPr>
            </w:pPr>
            <w:r w:rsidRPr="00246F59">
              <w:rPr>
                <w:b/>
                <w:szCs w:val="22"/>
              </w:rPr>
              <w:t xml:space="preserve">Aufgabe: </w:t>
            </w:r>
          </w:p>
          <w:p w14:paraId="1384D0A9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6945925F" w14:textId="77777777" w:rsidR="00246F59" w:rsidRPr="00246F59" w:rsidRDefault="00246F59" w:rsidP="00246F59">
            <w:pPr>
              <w:spacing w:after="0"/>
              <w:rPr>
                <w:szCs w:val="22"/>
              </w:rPr>
            </w:pPr>
            <w:r w:rsidRPr="00246F59">
              <w:rPr>
                <w:szCs w:val="22"/>
              </w:rPr>
              <w:t>Ein mögl</w:t>
            </w:r>
            <w:r w:rsidR="002D393C">
              <w:rPr>
                <w:szCs w:val="22"/>
              </w:rPr>
              <w:t>icher Lichtweg durch die „Liter-of-l</w:t>
            </w:r>
            <w:r w:rsidRPr="00246F59">
              <w:rPr>
                <w:szCs w:val="22"/>
              </w:rPr>
              <w:t xml:space="preserve">ight“-Flasche ist </w:t>
            </w:r>
            <w:r>
              <w:rPr>
                <w:szCs w:val="22"/>
              </w:rPr>
              <w:t>unten</w:t>
            </w:r>
            <w:r w:rsidRPr="00246F59">
              <w:rPr>
                <w:szCs w:val="22"/>
              </w:rPr>
              <w:t xml:space="preserve"> abgebildet. Das Licht kommt von rechts oben. </w:t>
            </w:r>
            <w:r w:rsidR="006276E9">
              <w:rPr>
                <w:szCs w:val="22"/>
              </w:rPr>
              <w:br/>
            </w:r>
            <w:r w:rsidRPr="00246F59">
              <w:rPr>
                <w:szCs w:val="22"/>
              </w:rPr>
              <w:t>Benenne, was jeweils geschieht und zeichne die Winkel ein!</w:t>
            </w:r>
          </w:p>
          <w:p w14:paraId="2D0D4272" w14:textId="77777777" w:rsidR="00246F59" w:rsidRPr="00246F59" w:rsidRDefault="00246F59" w:rsidP="002F5F3B">
            <w:pPr>
              <w:spacing w:after="0"/>
              <w:rPr>
                <w:szCs w:val="22"/>
              </w:rPr>
            </w:pPr>
          </w:p>
          <w:p w14:paraId="70BAD385" w14:textId="77777777" w:rsidR="00246F59" w:rsidRPr="00246F59" w:rsidRDefault="006276E9" w:rsidP="002F5F3B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404979B" wp14:editId="1F390D6C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-10795</wp:posOffset>
                      </wp:positionV>
                      <wp:extent cx="4219575" cy="4467225"/>
                      <wp:effectExtent l="0" t="0" r="9525" b="28575"/>
                      <wp:wrapNone/>
                      <wp:docPr id="60" name="Gruppieren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9575" cy="4467225"/>
                                <a:chOff x="0" y="0"/>
                                <a:chExt cx="4219575" cy="4467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Grafik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0" y="0"/>
                                  <a:ext cx="2505075" cy="446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Rechteckige Legende 57"/>
                              <wps:cNvSpPr/>
                              <wps:spPr>
                                <a:xfrm>
                                  <a:off x="57150" y="419100"/>
                                  <a:ext cx="1924050" cy="542925"/>
                                </a:xfrm>
                                <a:prstGeom prst="wedgeRectCallout">
                                  <a:avLst>
                                    <a:gd name="adj1" fmla="val 62335"/>
                                    <a:gd name="adj2" fmla="val 120395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FA8F86" w14:textId="77777777" w:rsidR="001D4727" w:rsidRDefault="001D4727" w:rsidP="001D472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hteckige Legende 58"/>
                              <wps:cNvSpPr/>
                              <wps:spPr>
                                <a:xfrm>
                                  <a:off x="0" y="1781175"/>
                                  <a:ext cx="1924050" cy="542925"/>
                                </a:xfrm>
                                <a:prstGeom prst="wedgeRectCallout">
                                  <a:avLst>
                                    <a:gd name="adj1" fmla="val 62335"/>
                                    <a:gd name="adj2" fmla="val 12039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DCEA268" w14:textId="77777777" w:rsidR="001D4727" w:rsidRDefault="001D4727" w:rsidP="001D472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hteckige Legende 59"/>
                              <wps:cNvSpPr/>
                              <wps:spPr>
                                <a:xfrm>
                                  <a:off x="123825" y="3924300"/>
                                  <a:ext cx="1924050" cy="542925"/>
                                </a:xfrm>
                                <a:prstGeom prst="wedgeRectCallout">
                                  <a:avLst>
                                    <a:gd name="adj1" fmla="val 93028"/>
                                    <a:gd name="adj2" fmla="val -5679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BEA770C" w14:textId="77777777" w:rsidR="001D4727" w:rsidRDefault="001D4727" w:rsidP="001D472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60" o:spid="_x0000_s1073" style="position:absolute;margin-left:49.9pt;margin-top:-.85pt;width:332.25pt;height:351.75pt;z-index:251698176" coordsize="42195,44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56" o:spid="_x0000_s1074" type="#_x0000_t75" style="position:absolute;left:17145;width:25050;height:44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KwrEAAAA2wAAAA8AAABkcnMvZG93bnJldi54bWxEj0FrAjEUhO+F/ofwCl5KzVZ0ka1RWkHt&#10;wYuuvT82z822ycuyie7675tCweMwM98wi9XgrLhSFxrPCl7HGQjiyuuGawWncvMyBxEiskbrmRTc&#10;KMBq+fiwwEL7ng90PcZaJAiHAhWYGNtCylAZchjGviVO3tl3DmOSXS11h32COysnWZZLhw2nBYMt&#10;rQ1VP8eLU2Cn653t7Ycp/dnm8bAvn7df30qNnob3NxCRhngP/7c/tYJZDn9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KwrEAAAA2wAAAA8AAAAAAAAAAAAAAAAA&#10;nwIAAGRycy9kb3ducmV2LnhtbFBLBQYAAAAABAAEAPcAAACQAwAAAAA=&#10;">
                        <v:imagedata r:id="rId10" o:title=""/>
                        <v:path arrowok="t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Rechteckige Legende 57" o:spid="_x0000_s1075" type="#_x0000_t61" style="position:absolute;left:571;top:4191;width:1924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h/8MA&#10;AADbAAAADwAAAGRycy9kb3ducmV2LnhtbESPT4vCMBTE74LfITxhb5raxT/bNYouKB7XKp4fzbPt&#10;bvNSkqjdb2+EBY/DzPyGWaw604gbOV9bVjAeJSCIC6trLhWcjtvhHIQPyBoby6Tgjzyslv3eAjNt&#10;73ygWx5KESHsM1RQhdBmUvqiIoN+ZFvi6F2sMxiidKXUDu8RbhqZJslUGqw5LlTY0ldFxW9+NQpy&#10;3Ly7j8bWl905XU9+yvR7vD0r9Tbo1p8gAnXhFf5v77WCy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8h/8MAAADbAAAADwAAAAAAAAAAAAAAAACYAgAAZHJzL2Rv&#10;d25yZXYueG1sUEsFBgAAAAAEAAQA9QAAAIgDAAAAAA==&#10;" adj="24264,36805" filled="f" strokecolor="black [3213]" strokeweight=".5pt">
                        <v:textbox>
                          <w:txbxContent>
                            <w:p w:rsidR="001D4727" w:rsidRDefault="001D4727" w:rsidP="001D472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hteckige Legende 58" o:spid="_x0000_s1076" type="#_x0000_t61" style="position:absolute;top:17811;width:19240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GZcEA&#10;AADbAAAADwAAAGRycy9kb3ducmV2LnhtbERPTWvCQBC9F/wPywi91Y2WVomuUiqllR7EKJ7H7JgE&#10;s7Mhs5r033cPgsfH+16selerG7VSeTYwHiWgiHNvKy4MHPZfLzNQEpAt1p7JwB8JrJaDpwWm1ne8&#10;o1sWChVDWFI0UIbQpFpLXpJDGfmGOHJn3zoMEbaFti12MdzVepIk79phxbGhxIY+S8ov2dUZkOtG&#10;jq9WdttTN5v8TrP199StjXke9h9zUIH68BDf3T/WwFscG7/EH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jhmXBAAAA2wAAAA8AAAAAAAAAAAAAAAAAmAIAAGRycy9kb3du&#10;cmV2LnhtbFBLBQYAAAAABAAEAPUAAACGAwAAAAA=&#10;" adj="24264,36805" filled="f" strokecolor="windowText" strokeweight=".5pt">
                        <v:textbox>
                          <w:txbxContent>
                            <w:p w:rsidR="001D4727" w:rsidRDefault="001D4727" w:rsidP="001D472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hteckige Legende 59" o:spid="_x0000_s1077" type="#_x0000_t61" style="position:absolute;left:1238;top:39243;width:19240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a7MEA&#10;AADbAAAADwAAAGRycy9kb3ducmV2LnhtbESPQYvCMBSE74L/ITxhb5oqumhtKiIKvbiwVTw/mmdb&#10;bF5KE23995uFhT0OM/MNk+wG04gXda62rGA+i0AQF1bXXCq4Xk7TNQjnkTU2lknBmxzs0vEowVjb&#10;nr/plftSBAi7GBVU3rexlK6oyKCb2ZY4eHfbGfRBdqXUHfYBbhq5iKJPabDmsFBhS4eKikf+NAro&#10;bM3+WJo+w+Xhlunl890ev5T6mAz7LQhPg/8P/7UzrWC1gd8v4QfI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WuzBAAAA2wAAAA8AAAAAAAAAAAAAAAAAmAIAAGRycy9kb3du&#10;cmV2LnhtbFBLBQYAAAAABAAEAPUAAACGAwAAAAA=&#10;" adj="30894,-1468" filled="f" strokecolor="windowText" strokeweight=".5pt">
                        <v:textbox>
                          <w:txbxContent>
                            <w:p w:rsidR="001D4727" w:rsidRDefault="001D4727" w:rsidP="001D472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A5199CA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3785B99E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202EB712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3B31EAC2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0507D751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18DBF2CE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48FE7B0A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65C2FCEE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046E2F8D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1222D5B8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5D6DAEBC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53D559A8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3ADD696F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5B229446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589F302C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6E07F3A7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421B4E8B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2CA11485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3A9D0CFB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3607CAC8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  <w:p w14:paraId="63FB2D13" w14:textId="77777777" w:rsidR="00246F59" w:rsidRDefault="00246F59" w:rsidP="002F5F3B">
            <w:pPr>
              <w:spacing w:after="0"/>
              <w:rPr>
                <w:szCs w:val="22"/>
                <w:u w:val="single"/>
              </w:rPr>
            </w:pPr>
          </w:p>
        </w:tc>
      </w:tr>
    </w:tbl>
    <w:p w14:paraId="4C58946A" w14:textId="77777777" w:rsidR="00D25FC0" w:rsidRDefault="00D25FC0" w:rsidP="009C529C"/>
    <w:sectPr w:rsidR="00D25FC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385B" w14:textId="77777777" w:rsidR="00DA2F42" w:rsidRDefault="00DA2F42" w:rsidP="00027C55">
      <w:pPr>
        <w:spacing w:after="0" w:line="240" w:lineRule="auto"/>
      </w:pPr>
      <w:r>
        <w:separator/>
      </w:r>
    </w:p>
  </w:endnote>
  <w:endnote w:type="continuationSeparator" w:id="0">
    <w:p w14:paraId="179C2D1A" w14:textId="77777777" w:rsidR="00DA2F42" w:rsidRDefault="00DA2F42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286" w14:textId="32D14B59" w:rsidR="003E7CF6" w:rsidRPr="003E7CF6" w:rsidRDefault="003E7CF6" w:rsidP="003E7CF6">
    <w:pPr>
      <w:spacing w:before="60" w:after="80" w:line="280" w:lineRule="exact"/>
      <w:rPr>
        <w:szCs w:val="22"/>
      </w:rPr>
    </w:pPr>
    <w:r>
      <w:rPr>
        <w:color w:val="000000" w:themeColor="text1"/>
        <w:szCs w:val="22"/>
      </w:rPr>
      <w:t>HR_Ph_TF2_UG2_LE_Liter_Brech_Info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4F4C4" w14:textId="77777777" w:rsidR="00DA2F42" w:rsidRDefault="00DA2F42" w:rsidP="00027C55">
      <w:pPr>
        <w:spacing w:after="0" w:line="240" w:lineRule="auto"/>
      </w:pPr>
      <w:r>
        <w:separator/>
      </w:r>
    </w:p>
  </w:footnote>
  <w:footnote w:type="continuationSeparator" w:id="0">
    <w:p w14:paraId="7E66B440" w14:textId="77777777" w:rsidR="00DA2F42" w:rsidRDefault="00DA2F42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4E"/>
    <w:multiLevelType w:val="hybridMultilevel"/>
    <w:tmpl w:val="DABAA8D0"/>
    <w:lvl w:ilvl="0" w:tplc="AFC00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848AB"/>
    <w:multiLevelType w:val="hybridMultilevel"/>
    <w:tmpl w:val="E24AD802"/>
    <w:lvl w:ilvl="0" w:tplc="B4BE4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443C"/>
    <w:multiLevelType w:val="hybridMultilevel"/>
    <w:tmpl w:val="E7F0675C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681F"/>
    <w:multiLevelType w:val="hybridMultilevel"/>
    <w:tmpl w:val="DAF21F24"/>
    <w:lvl w:ilvl="0" w:tplc="C0E6B7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3EF"/>
    <w:multiLevelType w:val="hybridMultilevel"/>
    <w:tmpl w:val="420675F4"/>
    <w:lvl w:ilvl="0" w:tplc="AB94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1289"/>
    <w:multiLevelType w:val="hybridMultilevel"/>
    <w:tmpl w:val="659EC222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7546F"/>
    <w:multiLevelType w:val="hybridMultilevel"/>
    <w:tmpl w:val="C5A6E6EC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A47D7"/>
    <w:multiLevelType w:val="hybridMultilevel"/>
    <w:tmpl w:val="F68CE242"/>
    <w:lvl w:ilvl="0" w:tplc="49606A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4FC0"/>
    <w:multiLevelType w:val="hybridMultilevel"/>
    <w:tmpl w:val="75EA0F28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2CA4"/>
    <w:multiLevelType w:val="hybridMultilevel"/>
    <w:tmpl w:val="371C7CBA"/>
    <w:lvl w:ilvl="0" w:tplc="A2D2C55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E5D63F5"/>
    <w:multiLevelType w:val="hybridMultilevel"/>
    <w:tmpl w:val="0A4C442C"/>
    <w:lvl w:ilvl="0" w:tplc="AA32DFD8">
      <w:start w:val="1"/>
      <w:numFmt w:val="bullet"/>
      <w:lvlText w:val="•"/>
      <w:lvlJc w:val="left"/>
      <w:pPr>
        <w:ind w:left="11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BE614EB"/>
    <w:multiLevelType w:val="hybridMultilevel"/>
    <w:tmpl w:val="4E8850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564F2"/>
    <w:multiLevelType w:val="hybridMultilevel"/>
    <w:tmpl w:val="BD7CF5B4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07684"/>
    <w:multiLevelType w:val="hybridMultilevel"/>
    <w:tmpl w:val="0868F6DC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C2ECF"/>
    <w:multiLevelType w:val="hybridMultilevel"/>
    <w:tmpl w:val="69A08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1651C"/>
    <w:multiLevelType w:val="hybridMultilevel"/>
    <w:tmpl w:val="14DEE1D6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2CB"/>
    <w:multiLevelType w:val="hybridMultilevel"/>
    <w:tmpl w:val="49F0CEEC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17AEE"/>
    <w:multiLevelType w:val="hybridMultilevel"/>
    <w:tmpl w:val="D8ACF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E27C6"/>
    <w:multiLevelType w:val="hybridMultilevel"/>
    <w:tmpl w:val="0192A586"/>
    <w:lvl w:ilvl="0" w:tplc="AA32DFD8">
      <w:start w:val="1"/>
      <w:numFmt w:val="bullet"/>
      <w:lvlText w:val="•"/>
      <w:lvlJc w:val="left"/>
      <w:pPr>
        <w:ind w:left="11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42E200D"/>
    <w:multiLevelType w:val="hybridMultilevel"/>
    <w:tmpl w:val="76724DEE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B392C"/>
    <w:multiLevelType w:val="hybridMultilevel"/>
    <w:tmpl w:val="3E34BAB4"/>
    <w:lvl w:ilvl="0" w:tplc="DFBE26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2642E"/>
    <w:multiLevelType w:val="hybridMultilevel"/>
    <w:tmpl w:val="E73445A4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87BCE"/>
    <w:multiLevelType w:val="hybridMultilevel"/>
    <w:tmpl w:val="0FFE0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39F7"/>
    <w:multiLevelType w:val="hybridMultilevel"/>
    <w:tmpl w:val="91D65C0C"/>
    <w:lvl w:ilvl="0" w:tplc="AB80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6497E"/>
    <w:multiLevelType w:val="hybridMultilevel"/>
    <w:tmpl w:val="36A6DA62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86C31"/>
    <w:multiLevelType w:val="hybridMultilevel"/>
    <w:tmpl w:val="E1283D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94912"/>
    <w:multiLevelType w:val="hybridMultilevel"/>
    <w:tmpl w:val="F954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D3B00"/>
    <w:multiLevelType w:val="hybridMultilevel"/>
    <w:tmpl w:val="7F78A3D4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1BD4"/>
    <w:multiLevelType w:val="hybridMultilevel"/>
    <w:tmpl w:val="72FEE484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028D1"/>
    <w:multiLevelType w:val="hybridMultilevel"/>
    <w:tmpl w:val="D430DBAA"/>
    <w:lvl w:ilvl="0" w:tplc="DFBE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1785"/>
    <w:multiLevelType w:val="hybridMultilevel"/>
    <w:tmpl w:val="3E02326E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80FAF"/>
    <w:multiLevelType w:val="hybridMultilevel"/>
    <w:tmpl w:val="D0223770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F59BE"/>
    <w:multiLevelType w:val="hybridMultilevel"/>
    <w:tmpl w:val="4D728B2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34"/>
  </w:num>
  <w:num w:numId="5">
    <w:abstractNumId w:val="9"/>
  </w:num>
  <w:num w:numId="6">
    <w:abstractNumId w:val="31"/>
  </w:num>
  <w:num w:numId="7">
    <w:abstractNumId w:val="16"/>
  </w:num>
  <w:num w:numId="8">
    <w:abstractNumId w:val="19"/>
  </w:num>
  <w:num w:numId="9">
    <w:abstractNumId w:val="11"/>
  </w:num>
  <w:num w:numId="10">
    <w:abstractNumId w:val="23"/>
  </w:num>
  <w:num w:numId="11">
    <w:abstractNumId w:val="1"/>
  </w:num>
  <w:num w:numId="12">
    <w:abstractNumId w:val="33"/>
  </w:num>
  <w:num w:numId="13">
    <w:abstractNumId w:val="8"/>
  </w:num>
  <w:num w:numId="14">
    <w:abstractNumId w:val="15"/>
  </w:num>
  <w:num w:numId="15">
    <w:abstractNumId w:val="2"/>
  </w:num>
  <w:num w:numId="16">
    <w:abstractNumId w:val="21"/>
  </w:num>
  <w:num w:numId="17">
    <w:abstractNumId w:val="24"/>
  </w:num>
  <w:num w:numId="18">
    <w:abstractNumId w:val="29"/>
  </w:num>
  <w:num w:numId="19">
    <w:abstractNumId w:val="6"/>
  </w:num>
  <w:num w:numId="20">
    <w:abstractNumId w:val="7"/>
  </w:num>
  <w:num w:numId="21">
    <w:abstractNumId w:val="10"/>
  </w:num>
  <w:num w:numId="22">
    <w:abstractNumId w:val="35"/>
  </w:num>
  <w:num w:numId="23">
    <w:abstractNumId w:val="14"/>
  </w:num>
  <w:num w:numId="24">
    <w:abstractNumId w:val="0"/>
  </w:num>
  <w:num w:numId="25">
    <w:abstractNumId w:val="30"/>
  </w:num>
  <w:num w:numId="26">
    <w:abstractNumId w:val="17"/>
  </w:num>
  <w:num w:numId="27">
    <w:abstractNumId w:val="27"/>
  </w:num>
  <w:num w:numId="28">
    <w:abstractNumId w:val="18"/>
  </w:num>
  <w:num w:numId="29">
    <w:abstractNumId w:val="32"/>
  </w:num>
  <w:num w:numId="30">
    <w:abstractNumId w:val="25"/>
  </w:num>
  <w:num w:numId="31">
    <w:abstractNumId w:val="37"/>
  </w:num>
  <w:num w:numId="32">
    <w:abstractNumId w:val="13"/>
  </w:num>
  <w:num w:numId="33">
    <w:abstractNumId w:val="28"/>
  </w:num>
  <w:num w:numId="34">
    <w:abstractNumId w:val="36"/>
  </w:num>
  <w:num w:numId="35">
    <w:abstractNumId w:val="5"/>
  </w:num>
  <w:num w:numId="36">
    <w:abstractNumId w:val="3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321A7"/>
    <w:rsid w:val="000B04BE"/>
    <w:rsid w:val="000B6D8E"/>
    <w:rsid w:val="000F6152"/>
    <w:rsid w:val="000F75CC"/>
    <w:rsid w:val="001255F3"/>
    <w:rsid w:val="00126A21"/>
    <w:rsid w:val="00135AA7"/>
    <w:rsid w:val="00140A05"/>
    <w:rsid w:val="00157D09"/>
    <w:rsid w:val="001631D4"/>
    <w:rsid w:val="001942D1"/>
    <w:rsid w:val="001A3B15"/>
    <w:rsid w:val="001B0B9D"/>
    <w:rsid w:val="001D4727"/>
    <w:rsid w:val="001F0CEA"/>
    <w:rsid w:val="00206775"/>
    <w:rsid w:val="00210024"/>
    <w:rsid w:val="00234B7B"/>
    <w:rsid w:val="00246F59"/>
    <w:rsid w:val="00281777"/>
    <w:rsid w:val="002B426E"/>
    <w:rsid w:val="002D393C"/>
    <w:rsid w:val="002F5F3B"/>
    <w:rsid w:val="002F63B3"/>
    <w:rsid w:val="0037297D"/>
    <w:rsid w:val="00392948"/>
    <w:rsid w:val="003B1383"/>
    <w:rsid w:val="003C0085"/>
    <w:rsid w:val="003E7CF6"/>
    <w:rsid w:val="003F2A83"/>
    <w:rsid w:val="00432C37"/>
    <w:rsid w:val="00434014"/>
    <w:rsid w:val="004C090A"/>
    <w:rsid w:val="00522154"/>
    <w:rsid w:val="00527FF0"/>
    <w:rsid w:val="0053168B"/>
    <w:rsid w:val="00561733"/>
    <w:rsid w:val="00581187"/>
    <w:rsid w:val="005817CE"/>
    <w:rsid w:val="006224A9"/>
    <w:rsid w:val="006276E9"/>
    <w:rsid w:val="006524B8"/>
    <w:rsid w:val="00692192"/>
    <w:rsid w:val="006A0138"/>
    <w:rsid w:val="006B393C"/>
    <w:rsid w:val="006C3C83"/>
    <w:rsid w:val="006C6F45"/>
    <w:rsid w:val="006C77B0"/>
    <w:rsid w:val="006E3159"/>
    <w:rsid w:val="00705981"/>
    <w:rsid w:val="0071572E"/>
    <w:rsid w:val="00742872"/>
    <w:rsid w:val="007A1062"/>
    <w:rsid w:val="007A3EE9"/>
    <w:rsid w:val="007C13C1"/>
    <w:rsid w:val="007F3950"/>
    <w:rsid w:val="007F4F6C"/>
    <w:rsid w:val="007F5404"/>
    <w:rsid w:val="0082057F"/>
    <w:rsid w:val="00840E04"/>
    <w:rsid w:val="008930AC"/>
    <w:rsid w:val="008B2125"/>
    <w:rsid w:val="008D3EDE"/>
    <w:rsid w:val="009109E8"/>
    <w:rsid w:val="00996B6F"/>
    <w:rsid w:val="009C529C"/>
    <w:rsid w:val="00A14306"/>
    <w:rsid w:val="00A322E5"/>
    <w:rsid w:val="00A43F32"/>
    <w:rsid w:val="00A53446"/>
    <w:rsid w:val="00A86D2C"/>
    <w:rsid w:val="00AB4DC9"/>
    <w:rsid w:val="00B22CCD"/>
    <w:rsid w:val="00B22EEA"/>
    <w:rsid w:val="00B321BA"/>
    <w:rsid w:val="00B65F0C"/>
    <w:rsid w:val="00B75D02"/>
    <w:rsid w:val="00BB240D"/>
    <w:rsid w:val="00BF767F"/>
    <w:rsid w:val="00C029FE"/>
    <w:rsid w:val="00C40748"/>
    <w:rsid w:val="00C50DDB"/>
    <w:rsid w:val="00C940E9"/>
    <w:rsid w:val="00CB61CA"/>
    <w:rsid w:val="00CC0801"/>
    <w:rsid w:val="00CD1EC7"/>
    <w:rsid w:val="00CD29C5"/>
    <w:rsid w:val="00CE6447"/>
    <w:rsid w:val="00CE74BB"/>
    <w:rsid w:val="00CF0CCA"/>
    <w:rsid w:val="00D124C3"/>
    <w:rsid w:val="00D1545A"/>
    <w:rsid w:val="00D25FC0"/>
    <w:rsid w:val="00D41D32"/>
    <w:rsid w:val="00D424A3"/>
    <w:rsid w:val="00D46699"/>
    <w:rsid w:val="00D474F1"/>
    <w:rsid w:val="00D503C1"/>
    <w:rsid w:val="00D52885"/>
    <w:rsid w:val="00D70CF9"/>
    <w:rsid w:val="00D83FDA"/>
    <w:rsid w:val="00DA2F42"/>
    <w:rsid w:val="00DB67AA"/>
    <w:rsid w:val="00DC20A3"/>
    <w:rsid w:val="00DE57B2"/>
    <w:rsid w:val="00DF7BA8"/>
    <w:rsid w:val="00E0093C"/>
    <w:rsid w:val="00E30E38"/>
    <w:rsid w:val="00E5778E"/>
    <w:rsid w:val="00E74A38"/>
    <w:rsid w:val="00E81B36"/>
    <w:rsid w:val="00E8601C"/>
    <w:rsid w:val="00EA13A6"/>
    <w:rsid w:val="00ED179E"/>
    <w:rsid w:val="00ED5461"/>
    <w:rsid w:val="00F15E75"/>
    <w:rsid w:val="00F327C6"/>
    <w:rsid w:val="00F400AA"/>
    <w:rsid w:val="00F4174F"/>
    <w:rsid w:val="00F6243A"/>
    <w:rsid w:val="00F70251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A9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C0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C0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2014-06-27T10:08:00Z</cp:lastPrinted>
  <dcterms:created xsi:type="dcterms:W3CDTF">2014-10-15T11:25:00Z</dcterms:created>
  <dcterms:modified xsi:type="dcterms:W3CDTF">2014-10-15T11:25:00Z</dcterms:modified>
</cp:coreProperties>
</file>