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A8764D" w:rsidP="00A876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8764D">
              <w:rPr>
                <w:b/>
                <w:sz w:val="28"/>
                <w:szCs w:val="28"/>
              </w:rPr>
              <w:t>Tischtuch unter Porzellan wegziehen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557C01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Pr="000873A7">
        <w:t xml:space="preserve"> </w:t>
      </w:r>
      <w:r w:rsidR="003F3096">
        <w:t>Lehrerversuch</w:t>
      </w:r>
      <w:r w:rsidR="00F7335A">
        <w:tab/>
      </w:r>
      <w:r w:rsidR="00586E83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666066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3F3096">
        <w:t>Schülerversuch</w:t>
      </w:r>
    </w:p>
    <w:p w:rsidR="00F7335A" w:rsidRDefault="00F7335A" w:rsidP="00F7335A">
      <w:pPr>
        <w:spacing w:after="0" w:line="240" w:lineRule="auto"/>
        <w:rPr>
          <w:b/>
        </w:rPr>
      </w:pPr>
    </w:p>
    <w:p w:rsidR="00F60D00" w:rsidRDefault="00F60D00" w:rsidP="00F60D00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F60D00" w:rsidRPr="00044DC4" w:rsidRDefault="00F60D00" w:rsidP="00F7335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17482D" w:rsidTr="00557C01">
        <w:tc>
          <w:tcPr>
            <w:tcW w:w="4605" w:type="dxa"/>
            <w:shd w:val="clear" w:color="auto" w:fill="auto"/>
          </w:tcPr>
          <w:p w:rsidR="0017482D" w:rsidRDefault="0017482D" w:rsidP="0017482D">
            <w:pPr>
              <w:spacing w:after="0" w:line="240" w:lineRule="auto"/>
            </w:pPr>
            <w:r>
              <w:rPr>
                <w:b/>
              </w:rPr>
              <w:t>Beschreibung des Versuchs:</w:t>
            </w:r>
          </w:p>
        </w:tc>
        <w:tc>
          <w:tcPr>
            <w:tcW w:w="4605" w:type="dxa"/>
            <w:shd w:val="clear" w:color="auto" w:fill="auto"/>
          </w:tcPr>
          <w:p w:rsidR="0017482D" w:rsidRDefault="00122385" w:rsidP="0017482D">
            <w:pPr>
              <w:spacing w:after="0" w:line="240" w:lineRule="auto"/>
            </w:pPr>
            <w:r>
              <w:rPr>
                <w:b/>
              </w:rPr>
              <w:t>Aufbau aus der Vogelperspektive</w:t>
            </w:r>
            <w:r w:rsidR="0017482D" w:rsidRPr="00044DC4">
              <w:rPr>
                <w:b/>
              </w:rPr>
              <w:t>:</w:t>
            </w:r>
          </w:p>
        </w:tc>
      </w:tr>
      <w:tr w:rsidR="0017482D" w:rsidTr="0017482D">
        <w:tc>
          <w:tcPr>
            <w:tcW w:w="4605" w:type="dxa"/>
          </w:tcPr>
          <w:p w:rsidR="00A8764D" w:rsidRDefault="00A8764D" w:rsidP="0017482D">
            <w:pPr>
              <w:spacing w:after="0" w:line="240" w:lineRule="auto"/>
            </w:pPr>
            <w:r>
              <w:t xml:space="preserve">Tisch ohne </w:t>
            </w:r>
            <w:r w:rsidR="00122385">
              <w:t xml:space="preserve">erhöhte </w:t>
            </w:r>
            <w:r>
              <w:t>Kante wählen, Tischtuch glatt und nicht zu lang wählen</w:t>
            </w:r>
            <w:r w:rsidR="00F60D00">
              <w:t xml:space="preserve">, Tisch mit Tellern und Tassen </w:t>
            </w:r>
            <w:r>
              <w:t>decken, Ziehen mit beiden Händen</w:t>
            </w:r>
            <w:r w:rsidR="00122385">
              <w:t xml:space="preserve"> ist</w:t>
            </w:r>
            <w:r>
              <w:t xml:space="preserve"> empfehlen</w:t>
            </w:r>
            <w:r w:rsidR="00122385">
              <w:t>swert</w:t>
            </w:r>
            <w:r>
              <w:t>.</w:t>
            </w:r>
          </w:p>
          <w:p w:rsidR="00A8764D" w:rsidRDefault="00A8764D" w:rsidP="0017482D">
            <w:pPr>
              <w:spacing w:after="0" w:line="240" w:lineRule="auto"/>
            </w:pPr>
          </w:p>
          <w:p w:rsidR="00A8764D" w:rsidRDefault="00A8764D" w:rsidP="0017482D">
            <w:pPr>
              <w:spacing w:after="0" w:line="240" w:lineRule="auto"/>
            </w:pPr>
          </w:p>
          <w:p w:rsidR="00A8764D" w:rsidRDefault="00935504" w:rsidP="0017482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147955</wp:posOffset>
                      </wp:positionV>
                      <wp:extent cx="2085975" cy="590550"/>
                      <wp:effectExtent l="0" t="0" r="28575" b="19050"/>
                      <wp:wrapNone/>
                      <wp:docPr id="21" name="Gerader Verbinde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859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7B7AF" id="Gerader Verbinder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1.65pt" to="306.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" strokecolor="black [3040]">
                      <o:lock v:ext="edit" shapetype="f"/>
                    </v:line>
                  </w:pict>
                </mc:Fallback>
              </mc:AlternateContent>
            </w:r>
            <w:r w:rsidR="00A8764D">
              <w:t>Zuschauer bilden Kreis und stehen in großem Abstand.</w:t>
            </w:r>
          </w:p>
          <w:p w:rsidR="009F76FC" w:rsidRDefault="00935504" w:rsidP="0017482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82550</wp:posOffset>
                      </wp:positionV>
                      <wp:extent cx="2847340" cy="1057275"/>
                      <wp:effectExtent l="0" t="0" r="29210" b="28575"/>
                      <wp:wrapNone/>
                      <wp:docPr id="24" name="Gerader Verbinde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4734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9FD4C" id="Gerader Verbinder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6.5pt" to="375.3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F76FC" w:rsidRPr="009F76FC" w:rsidRDefault="00935504" w:rsidP="001748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1952247</wp:posOffset>
                      </wp:positionH>
                      <wp:positionV relativeFrom="paragraph">
                        <wp:posOffset>99918</wp:posOffset>
                      </wp:positionV>
                      <wp:extent cx="1070919" cy="407001"/>
                      <wp:effectExtent l="0" t="0" r="15240" b="31750"/>
                      <wp:wrapNone/>
                      <wp:docPr id="20" name="Gerader Verbinde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70919" cy="4070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5F23" id="Gerader Verbinder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7.85pt" to="23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F76FC" w:rsidRPr="00935504" w:rsidRDefault="009F76FC" w:rsidP="0017482D">
            <w:pPr>
              <w:spacing w:after="0" w:line="240" w:lineRule="auto"/>
              <w:rPr>
                <w:sz w:val="20"/>
                <w:szCs w:val="20"/>
              </w:rPr>
            </w:pPr>
            <w:r w:rsidRPr="00935504">
              <w:rPr>
                <w:sz w:val="20"/>
                <w:szCs w:val="20"/>
              </w:rPr>
              <w:t xml:space="preserve">Tisch mit Tischtuch und Porzellan  </w:t>
            </w:r>
          </w:p>
          <w:p w:rsidR="009F76FC" w:rsidRPr="00935504" w:rsidRDefault="009F76FC" w:rsidP="0017482D">
            <w:pPr>
              <w:spacing w:after="0" w:line="240" w:lineRule="auto"/>
              <w:rPr>
                <w:sz w:val="20"/>
                <w:szCs w:val="20"/>
              </w:rPr>
            </w:pPr>
            <w:r w:rsidRPr="00935504">
              <w:rPr>
                <w:sz w:val="20"/>
                <w:szCs w:val="20"/>
              </w:rPr>
              <w:t xml:space="preserve">           </w:t>
            </w:r>
          </w:p>
          <w:p w:rsidR="00A8764D" w:rsidRPr="00935504" w:rsidRDefault="003B2908" w:rsidP="001748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</w:t>
            </w:r>
            <w:r w:rsidR="009F76FC" w:rsidRPr="00935504">
              <w:rPr>
                <w:sz w:val="20"/>
                <w:szCs w:val="20"/>
              </w:rPr>
              <w:t xml:space="preserve">Position </w:t>
            </w:r>
            <w:r>
              <w:rPr>
                <w:sz w:val="20"/>
                <w:szCs w:val="20"/>
              </w:rPr>
              <w:t>S</w:t>
            </w:r>
            <w:r w:rsidR="006E0614">
              <w:rPr>
                <w:sz w:val="20"/>
                <w:szCs w:val="20"/>
              </w:rPr>
              <w:t>uS</w:t>
            </w:r>
            <w:bookmarkStart w:id="0" w:name="_GoBack"/>
            <w:bookmarkEnd w:id="0"/>
            <w:r w:rsidR="009F76FC" w:rsidRPr="00935504">
              <w:rPr>
                <w:sz w:val="20"/>
                <w:szCs w:val="20"/>
              </w:rPr>
              <w:t xml:space="preserve"> bzw. Lehrkraft</w:t>
            </w:r>
          </w:p>
          <w:p w:rsidR="00A8764D" w:rsidRPr="00935504" w:rsidRDefault="00A8764D" w:rsidP="0017482D">
            <w:pPr>
              <w:spacing w:after="0" w:line="240" w:lineRule="auto"/>
            </w:pPr>
          </w:p>
          <w:p w:rsidR="009F76FC" w:rsidRPr="00935504" w:rsidRDefault="009F76FC" w:rsidP="0017482D">
            <w:pPr>
              <w:spacing w:after="0" w:line="240" w:lineRule="auto"/>
            </w:pPr>
          </w:p>
          <w:p w:rsidR="009F76FC" w:rsidRPr="00935504" w:rsidRDefault="009F76FC" w:rsidP="0017482D">
            <w:pPr>
              <w:spacing w:after="0" w:line="240" w:lineRule="auto"/>
              <w:rPr>
                <w:sz w:val="20"/>
                <w:szCs w:val="20"/>
              </w:rPr>
            </w:pPr>
            <w:r w:rsidRPr="00935504">
              <w:rPr>
                <w:sz w:val="20"/>
                <w:szCs w:val="20"/>
              </w:rPr>
              <w:t xml:space="preserve">                          Position des Ziehenden</w:t>
            </w:r>
          </w:p>
          <w:p w:rsidR="00A8764D" w:rsidRDefault="00A8764D" w:rsidP="0017482D">
            <w:pPr>
              <w:spacing w:after="0" w:line="240" w:lineRule="auto"/>
            </w:pPr>
          </w:p>
        </w:tc>
        <w:tc>
          <w:tcPr>
            <w:tcW w:w="4605" w:type="dxa"/>
          </w:tcPr>
          <w:p w:rsidR="009F76FC" w:rsidRDefault="00935504" w:rsidP="0017482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1337310</wp:posOffset>
                      </wp:positionV>
                      <wp:extent cx="173990" cy="193040"/>
                      <wp:effectExtent l="0" t="0" r="16510" b="16510"/>
                      <wp:wrapNone/>
                      <wp:docPr id="23" name="Flussdiagramm: Ode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990" cy="19304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19F33D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CE69A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ussdiagramm: Oder 23" o:spid="_x0000_s1026" type="#_x0000_t124" style="position:absolute;margin-left:149.45pt;margin-top:105.3pt;width:13.7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" fillcolor="#19f33d" strokecolor="red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1283335</wp:posOffset>
                      </wp:positionV>
                      <wp:extent cx="276225" cy="133350"/>
                      <wp:effectExtent l="0" t="27305" r="27305" b="0"/>
                      <wp:wrapNone/>
                      <wp:docPr id="6" name="Bo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33350"/>
                              </a:xfrm>
                              <a:custGeom>
                                <a:avLst/>
                                <a:gdLst>
                                  <a:gd name="T0" fmla="*/ 138112 w 276225"/>
                                  <a:gd name="T1" fmla="*/ 0 h 133350"/>
                                  <a:gd name="T2" fmla="*/ 276225 w 276225"/>
                                  <a:gd name="T3" fmla="*/ 66675 h 1333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225" h="133350" stroke="0">
                                    <a:moveTo>
                                      <a:pt x="138112" y="0"/>
                                    </a:moveTo>
                                    <a:cubicBezTo>
                                      <a:pt x="214390" y="0"/>
                                      <a:pt x="276225" y="29851"/>
                                      <a:pt x="276225" y="66675"/>
                                    </a:cubicBezTo>
                                    <a:lnTo>
                                      <a:pt x="138113" y="66675"/>
                                    </a:lnTo>
                                    <a:cubicBezTo>
                                      <a:pt x="138113" y="44450"/>
                                      <a:pt x="138112" y="22225"/>
                                      <a:pt x="138112" y="0"/>
                                    </a:cubicBezTo>
                                    <a:close/>
                                  </a:path>
                                  <a:path w="276225" h="133350" fill="none">
                                    <a:moveTo>
                                      <a:pt x="138112" y="0"/>
                                    </a:moveTo>
                                    <a:cubicBezTo>
                                      <a:pt x="214390" y="0"/>
                                      <a:pt x="276225" y="29851"/>
                                      <a:pt x="276225" y="66675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B62C" id="Bogen 25" o:spid="_x0000_s1026" style="position:absolute;margin-left:130.95pt;margin-top:101.05pt;width:21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" path="m138112,nsc214390,,276225,29851,276225,66675r-138112,c138113,44450,138112,22225,138112,xem138112,nfc214390,,276225,29851,276225,66675e" filled="f" strokecolor="red" strokeweight="3.25pt">
                      <v:path arrowok="t" o:connecttype="custom" o:connectlocs="138112,0;276225,66675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2701925</wp:posOffset>
                      </wp:positionV>
                      <wp:extent cx="92710" cy="83185"/>
                      <wp:effectExtent l="0" t="0" r="21590" b="12065"/>
                      <wp:wrapNone/>
                      <wp:docPr id="15" name="Flussdiagramm: Verbindungsstel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92710" cy="831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FB9A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94.95pt;margin-top:212.75pt;width:7.3pt;height:6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254635</wp:posOffset>
                      </wp:positionV>
                      <wp:extent cx="73660" cy="76200"/>
                      <wp:effectExtent l="0" t="0" r="21590" b="19050"/>
                      <wp:wrapNone/>
                      <wp:docPr id="16" name="Flussdiagramm: Verbindungsstel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66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3F28" id="Flussdiagramm: Verbindungsstelle 16" o:spid="_x0000_s1026" type="#_x0000_t120" style="position:absolute;margin-left:77.7pt;margin-top:20.05pt;width:5.8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149860</wp:posOffset>
                      </wp:positionV>
                      <wp:extent cx="104775" cy="114300"/>
                      <wp:effectExtent l="0" t="0" r="28575" b="19050"/>
                      <wp:wrapNone/>
                      <wp:docPr id="17" name="Flussdiagramm: Verbindungsstel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57544" id="Flussdiagramm: Verbindungsstelle 17" o:spid="_x0000_s1026" type="#_x0000_t120" style="position:absolute;margin-left:112.15pt;margin-top:11.8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387985</wp:posOffset>
                      </wp:positionV>
                      <wp:extent cx="73660" cy="85725"/>
                      <wp:effectExtent l="0" t="0" r="21590" b="28575"/>
                      <wp:wrapNone/>
                      <wp:docPr id="10" name="Flussdiagramm: Verbindungsstel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66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3555" id="Flussdiagramm: Verbindungsstelle 10" o:spid="_x0000_s1026" type="#_x0000_t120" style="position:absolute;margin-left:40.95pt;margin-top:30.55pt;width:5.8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2502535</wp:posOffset>
                      </wp:positionV>
                      <wp:extent cx="76200" cy="85725"/>
                      <wp:effectExtent l="0" t="0" r="19050" b="28575"/>
                      <wp:wrapNone/>
                      <wp:docPr id="18" name="Flussdiagramm: Verbindungsstel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5A8F" id="Flussdiagramm: Verbindungsstelle 18" o:spid="_x0000_s1026" type="#_x0000_t120" style="position:absolute;margin-left:153.45pt;margin-top:197.05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540385</wp:posOffset>
                      </wp:positionV>
                      <wp:extent cx="104775" cy="73660"/>
                      <wp:effectExtent l="0" t="0" r="28575" b="21590"/>
                      <wp:wrapNone/>
                      <wp:docPr id="14" name="Flussdiagramm: Verbindungsstel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36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E09E5" id="Flussdiagramm: Verbindungsstelle 14" o:spid="_x0000_s1026" type="#_x0000_t120" style="position:absolute;margin-left:168.45pt;margin-top:42.55pt;width:8.25pt;height: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2502535</wp:posOffset>
                      </wp:positionV>
                      <wp:extent cx="111760" cy="76200"/>
                      <wp:effectExtent l="0" t="0" r="21590" b="19050"/>
                      <wp:wrapNone/>
                      <wp:docPr id="13" name="Flussdiagramm: Verbindungsstel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E549" id="Flussdiagramm: Verbindungsstelle 13" o:spid="_x0000_s1026" type="#_x0000_t120" style="position:absolute;margin-left:47.7pt;margin-top:197.05pt;width:8.8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1959610</wp:posOffset>
                      </wp:positionV>
                      <wp:extent cx="83185" cy="85725"/>
                      <wp:effectExtent l="0" t="0" r="12065" b="28575"/>
                      <wp:wrapNone/>
                      <wp:docPr id="19" name="Flussdiagramm: Verbindungsstel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3185" cy="85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3FCC" id="Flussdiagramm: Verbindungsstelle 19" o:spid="_x0000_s1026" type="#_x0000_t120" style="position:absolute;margin-left:7.95pt;margin-top:154.3pt;width:6.55pt;height: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1299845</wp:posOffset>
                      </wp:positionV>
                      <wp:extent cx="83185" cy="66675"/>
                      <wp:effectExtent l="0" t="0" r="12065" b="28575"/>
                      <wp:wrapNone/>
                      <wp:docPr id="12" name="Flussdiagramm: Verbindungsstel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185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ECE38" id="Flussdiagramm: Verbindungsstelle 12" o:spid="_x0000_s1026" type="#_x0000_t120" style="position:absolute;margin-left:6.45pt;margin-top:102.35pt;width:6.5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778510</wp:posOffset>
                      </wp:positionV>
                      <wp:extent cx="83185" cy="64135"/>
                      <wp:effectExtent l="0" t="0" r="12065" b="12065"/>
                      <wp:wrapNone/>
                      <wp:docPr id="11" name="Flussdiagramm: Verbindungsstel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185" cy="641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86CC" id="Flussdiagramm: Verbindungsstelle 11" o:spid="_x0000_s1026" type="#_x0000_t120" style="position:absolute;margin-left:16.2pt;margin-top:61.3pt;width:6.5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" fillcolor="red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234950</wp:posOffset>
                      </wp:positionV>
                      <wp:extent cx="2371725" cy="2438400"/>
                      <wp:effectExtent l="0" t="0" r="28575" b="1905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371725" cy="2438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F07A5" id="Ellipse 4" o:spid="_x0000_s1026" style="position:absolute;margin-left:9.4pt;margin-top:18.5pt;width:186.75pt;height:19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" filled="f" strokecolor="black [3213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1273810</wp:posOffset>
                      </wp:positionV>
                      <wp:extent cx="123825" cy="114300"/>
                      <wp:effectExtent l="0" t="0" r="28575" b="19050"/>
                      <wp:wrapNone/>
                      <wp:docPr id="8" name="Flussdiagramm: Verbindungsstel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7CC9" id="Flussdiagramm: Verbindungsstelle 8" o:spid="_x0000_s1026" type="#_x0000_t120" style="position:absolute;margin-left:121.95pt;margin-top:100.3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" fillcolor="#8db3e2 [1311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1445260</wp:posOffset>
                      </wp:positionV>
                      <wp:extent cx="64135" cy="149860"/>
                      <wp:effectExtent l="0" t="0" r="12065" b="21590"/>
                      <wp:wrapNone/>
                      <wp:docPr id="9" name="Zylind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35" cy="14986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5593F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9" o:spid="_x0000_s1026" type="#_x0000_t22" style="position:absolute;margin-left:100.2pt;margin-top:113.8pt;width:5.0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" adj="2311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1226185</wp:posOffset>
                      </wp:positionV>
                      <wp:extent cx="161925" cy="152400"/>
                      <wp:effectExtent l="0" t="0" r="28575" b="19050"/>
                      <wp:wrapNone/>
                      <wp:docPr id="5" name="Flussdiagramm: Verbindungsstel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6198" id="Flussdiagramm: Verbindungsstelle 5" o:spid="_x0000_s1026" type="#_x0000_t120" style="position:absolute;margin-left:78.45pt;margin-top:96.5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1207135</wp:posOffset>
                      </wp:positionV>
                      <wp:extent cx="45720" cy="45720"/>
                      <wp:effectExtent l="0" t="0" r="11430" b="11430"/>
                      <wp:wrapNone/>
                      <wp:docPr id="7" name="Flussdiagramm: Verbindungsstel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7EDB" id="Flussdiagramm: Verbindungsstelle 7" o:spid="_x0000_s1026" type="#_x0000_t120" style="position:absolute;margin-left:118.2pt;margin-top:95.05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" fillcolor="black [3213]" strokecolor="#243f60 [1604]" strokeweight="2pt">
                      <v:path arrowok="t"/>
                    </v:shape>
                  </w:pict>
                </mc:Fallback>
              </mc:AlternateContent>
            </w:r>
            <w:r w:rsidR="009F76FC">
              <w:rPr>
                <w:noProof/>
              </w:rPr>
              <w:t xml:space="preserve">    </w:t>
            </w:r>
          </w:p>
          <w:p w:rsidR="009F76FC" w:rsidRPr="009F76FC" w:rsidRDefault="009F76FC" w:rsidP="009F76FC"/>
          <w:p w:rsidR="009F76FC" w:rsidRPr="009F76FC" w:rsidRDefault="009F76FC" w:rsidP="009F76FC"/>
          <w:p w:rsidR="009F76FC" w:rsidRPr="009F76FC" w:rsidRDefault="00935504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266700</wp:posOffset>
                      </wp:positionV>
                      <wp:extent cx="914400" cy="612140"/>
                      <wp:effectExtent l="0" t="0" r="19050" b="16510"/>
                      <wp:wrapNone/>
                      <wp:docPr id="3" name="Flussdiagramm: Proz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612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0BCA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2" o:spid="_x0000_s1026" type="#_x0000_t109" style="position:absolute;margin-left:67.2pt;margin-top:21pt;width:1in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" fillcolor="#dbe5f1 [660]" strokecolor="#c6d9f1 [671]" strokeweight="2pt">
                      <v:path arrowok="t"/>
                    </v:shape>
                  </w:pict>
                </mc:Fallback>
              </mc:AlternateContent>
            </w:r>
          </w:p>
          <w:p w:rsidR="009F76FC" w:rsidRPr="009F76FC" w:rsidRDefault="00935504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284480</wp:posOffset>
                      </wp:positionV>
                      <wp:extent cx="276225" cy="133350"/>
                      <wp:effectExtent l="45720" t="0" r="11430" b="17780"/>
                      <wp:wrapNone/>
                      <wp:docPr id="2" name="Bo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7877178">
                                <a:off x="0" y="0"/>
                                <a:ext cx="276225" cy="133350"/>
                              </a:xfrm>
                              <a:custGeom>
                                <a:avLst/>
                                <a:gdLst>
                                  <a:gd name="T0" fmla="*/ 138112 w 276225"/>
                                  <a:gd name="T1" fmla="*/ 0 h 133350"/>
                                  <a:gd name="T2" fmla="*/ 276225 w 276225"/>
                                  <a:gd name="T3" fmla="*/ 66675 h 1333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225" h="133350" stroke="0">
                                    <a:moveTo>
                                      <a:pt x="138112" y="0"/>
                                    </a:moveTo>
                                    <a:cubicBezTo>
                                      <a:pt x="214390" y="0"/>
                                      <a:pt x="276225" y="29851"/>
                                      <a:pt x="276225" y="66675"/>
                                    </a:cubicBezTo>
                                    <a:lnTo>
                                      <a:pt x="138113" y="66675"/>
                                    </a:lnTo>
                                    <a:cubicBezTo>
                                      <a:pt x="138113" y="44450"/>
                                      <a:pt x="138112" y="22225"/>
                                      <a:pt x="138112" y="0"/>
                                    </a:cubicBezTo>
                                    <a:close/>
                                  </a:path>
                                  <a:path w="276225" h="133350" fill="none">
                                    <a:moveTo>
                                      <a:pt x="138112" y="0"/>
                                    </a:moveTo>
                                    <a:cubicBezTo>
                                      <a:pt x="214390" y="0"/>
                                      <a:pt x="276225" y="29851"/>
                                      <a:pt x="276225" y="66675"/>
                                    </a:cubicBezTo>
                                  </a:path>
                                </a:pathLst>
                              </a:custGeom>
                              <a:noFill/>
                              <a:ln w="412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5159" id="Bogen 26" o:spid="_x0000_s1026" style="position:absolute;margin-left:137.05pt;margin-top:22.4pt;width:21.75pt;height:10.5pt;rotation:860397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" path="m138112,nsc214390,,276225,29851,276225,66675r-138112,c138113,44450,138112,22225,138112,xem138112,nfc214390,,276225,29851,276225,66675e" filled="f" strokecolor="red" strokeweight="3.25pt">
                      <v:path arrowok="t" o:connecttype="custom" o:connectlocs="138112,0;276225,66675" o:connectangles="0,0"/>
                    </v:shape>
                  </w:pict>
                </mc:Fallback>
              </mc:AlternateContent>
            </w:r>
          </w:p>
          <w:p w:rsidR="009F76FC" w:rsidRPr="009F76FC" w:rsidRDefault="009F76FC" w:rsidP="009F76FC"/>
          <w:p w:rsidR="009F76FC" w:rsidRDefault="009F76FC" w:rsidP="009F76FC"/>
          <w:p w:rsidR="0017482D" w:rsidRPr="009F76FC" w:rsidRDefault="0017482D" w:rsidP="009F76FC">
            <w:pPr>
              <w:jc w:val="right"/>
            </w:pP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557C01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E917C5" w:rsidP="00F7335A">
      <w:pPr>
        <w:spacing w:after="0" w:line="240" w:lineRule="auto"/>
      </w:pPr>
      <w:sdt>
        <w:sdtPr>
          <w:id w:val="417367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1550">
            <w:rPr>
              <w:rFonts w:ascii="MS Gothic" w:eastAsia="MS Gothic" w:hAnsi="MS Gothic" w:hint="eastAsia"/>
            </w:rPr>
            <w:t>☒</w:t>
          </w:r>
        </w:sdtContent>
      </w:sdt>
      <w:r w:rsidR="00557C01"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17482D">
        <w:rPr>
          <w:rFonts w:ascii="MS Gothic" w:eastAsia="MS Gothic" w:hAnsi="MS Gothic" w:hint="eastAsia"/>
        </w:rPr>
        <w:t>☐</w:t>
      </w:r>
      <w:r w:rsidR="0017482D">
        <w:rPr>
          <w:rFonts w:ascii="MS Gothic" w:eastAsia="MS Gothic" w:hAnsi="MS Gothic"/>
        </w:rPr>
        <w:t xml:space="preserve"> </w:t>
      </w:r>
      <w:r w:rsidR="00F7335A">
        <w:t>thermisch</w:t>
      </w:r>
      <w:r w:rsidR="000F0165">
        <w:tab/>
      </w:r>
      <w:r w:rsidR="00F7335A">
        <w:tab/>
      </w:r>
      <w:r w:rsidR="00DF5236">
        <w:rPr>
          <w:rFonts w:ascii="MS Gothic" w:eastAsia="MS Gothic" w:hAnsi="MS Gothic" w:hint="eastAsia"/>
        </w:rPr>
        <w:t>☐</w:t>
      </w:r>
      <w:r w:rsidR="00DF5236">
        <w:rPr>
          <w:rFonts w:ascii="MS Gothic" w:eastAsia="MS Gothic" w:hAnsi="MS Gothic"/>
        </w:rPr>
        <w:t xml:space="preserve"> </w:t>
      </w:r>
      <w:r w:rsidR="008D609B">
        <w:t>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:rsidTr="00557C01">
        <w:tc>
          <w:tcPr>
            <w:tcW w:w="3256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557C01">
        <w:tc>
          <w:tcPr>
            <w:tcW w:w="3256" w:type="dxa"/>
            <w:shd w:val="clear" w:color="auto" w:fill="auto"/>
          </w:tcPr>
          <w:p w:rsidR="0017482D" w:rsidRDefault="00A8764D" w:rsidP="00D45A4A">
            <w:pPr>
              <w:spacing w:after="0" w:line="240" w:lineRule="auto"/>
            </w:pPr>
            <w:r>
              <w:t>Splitte</w:t>
            </w:r>
            <w:r w:rsidR="00122385">
              <w:t>r</w:t>
            </w:r>
            <w:r>
              <w:t>n des zu Bruch gehenden Porzellans</w:t>
            </w:r>
            <w:r w:rsidR="00787E85">
              <w:t>/ wegfliegende Teile</w:t>
            </w:r>
          </w:p>
          <w:p w:rsidR="00A8764D" w:rsidRDefault="00A8764D" w:rsidP="00D45A4A">
            <w:pPr>
              <w:spacing w:after="0" w:line="240" w:lineRule="auto"/>
            </w:pPr>
          </w:p>
          <w:p w:rsidR="00A8764D" w:rsidRDefault="00A8764D" w:rsidP="00D45A4A">
            <w:pPr>
              <w:spacing w:after="0" w:line="240" w:lineRule="auto"/>
            </w:pPr>
          </w:p>
          <w:p w:rsidR="00A8764D" w:rsidRPr="00493E31" w:rsidRDefault="00A8764D" w:rsidP="00D45A4A">
            <w:pPr>
              <w:spacing w:after="0" w:line="240" w:lineRule="auto"/>
            </w:pPr>
            <w:r>
              <w:t>Stolpern und Schreckreaktion</w:t>
            </w:r>
          </w:p>
        </w:tc>
        <w:tc>
          <w:tcPr>
            <w:tcW w:w="5924" w:type="dxa"/>
            <w:shd w:val="clear" w:color="auto" w:fill="auto"/>
          </w:tcPr>
          <w:p w:rsidR="00DF5236" w:rsidRDefault="00A8764D" w:rsidP="00557C0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Schutzbrille für die Schülerin/den Schü</w:t>
            </w:r>
            <w:r w:rsidR="005224DE">
              <w:t>ler, der das Tischtuch wegzieht</w:t>
            </w:r>
            <w:r w:rsidR="001B7573">
              <w:t>.</w:t>
            </w:r>
          </w:p>
          <w:p w:rsidR="00D45A4A" w:rsidRDefault="00A8764D" w:rsidP="00557C0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Die </w:t>
            </w:r>
            <w:r w:rsidR="00122385">
              <w:t>ü</w:t>
            </w:r>
            <w:r>
              <w:t xml:space="preserve">brigen </w:t>
            </w:r>
            <w:proofErr w:type="spellStart"/>
            <w:r w:rsidR="00864CC4">
              <w:t>SuS</w:t>
            </w:r>
            <w:proofErr w:type="spellEnd"/>
            <w:r>
              <w:t xml:space="preserve"> bilden einen Kreis mit mehreren Metern Abstand; Experimentierraum groß genug wählen</w:t>
            </w:r>
            <w:r w:rsidR="001B7573">
              <w:t>.</w:t>
            </w:r>
          </w:p>
          <w:p w:rsidR="00A8764D" w:rsidRDefault="00EF5B58" w:rsidP="00557C0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Lehrkraft kehrt Scherben auf</w:t>
            </w:r>
            <w:r w:rsidR="001B7573">
              <w:t>.</w:t>
            </w:r>
          </w:p>
          <w:p w:rsidR="00A8764D" w:rsidRDefault="00A8764D" w:rsidP="00557C0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Ansagen, wann es losgeht</w:t>
            </w:r>
            <w:r w:rsidR="001B7573">
              <w:t>.</w:t>
            </w:r>
          </w:p>
          <w:p w:rsidR="00122385" w:rsidRPr="00493E31" w:rsidRDefault="00A8764D" w:rsidP="00557C0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Festes Schuhwerk für die Person, die zieht</w:t>
            </w:r>
            <w:r w:rsidR="001B7573">
              <w:t>.</w:t>
            </w:r>
          </w:p>
        </w:tc>
      </w:tr>
    </w:tbl>
    <w:p w:rsidR="00557C01" w:rsidRDefault="00557C01" w:rsidP="00557C01">
      <w:pPr>
        <w:spacing w:after="0" w:line="240" w:lineRule="auto"/>
      </w:pPr>
    </w:p>
    <w:p w:rsidR="00557C01" w:rsidRDefault="00E917C5" w:rsidP="00557C0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57C01">
        <w:rPr>
          <w:szCs w:val="20"/>
        </w:rPr>
        <w:t xml:space="preserve"> 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Pr="001B7573" w:rsidRDefault="00775BEE" w:rsidP="00F7335A">
      <w:pPr>
        <w:spacing w:after="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1B7573">
        <w:rPr>
          <w:b/>
        </w:rPr>
        <w:t xml:space="preserve"> - -</w:t>
      </w:r>
    </w:p>
    <w:sectPr w:rsidR="00F7335A" w:rsidRPr="001B7573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C5" w:rsidRDefault="00E917C5" w:rsidP="00C00502">
      <w:pPr>
        <w:spacing w:after="0" w:line="240" w:lineRule="auto"/>
      </w:pPr>
      <w:r>
        <w:separator/>
      </w:r>
    </w:p>
  </w:endnote>
  <w:endnote w:type="continuationSeparator" w:id="0">
    <w:p w:rsidR="00E917C5" w:rsidRDefault="00E917C5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C5" w:rsidRDefault="00E917C5" w:rsidP="00C00502">
      <w:pPr>
        <w:spacing w:after="0" w:line="240" w:lineRule="auto"/>
      </w:pPr>
      <w:r>
        <w:separator/>
      </w:r>
    </w:p>
  </w:footnote>
  <w:footnote w:type="continuationSeparator" w:id="0">
    <w:p w:rsidR="00E917C5" w:rsidRDefault="00E917C5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2578D"/>
    <w:rsid w:val="000273F5"/>
    <w:rsid w:val="00030768"/>
    <w:rsid w:val="000307DF"/>
    <w:rsid w:val="00044DC4"/>
    <w:rsid w:val="00085247"/>
    <w:rsid w:val="000873A7"/>
    <w:rsid w:val="000A7D6C"/>
    <w:rsid w:val="000B4785"/>
    <w:rsid w:val="000B6B40"/>
    <w:rsid w:val="000C3044"/>
    <w:rsid w:val="000C6CF2"/>
    <w:rsid w:val="000F0165"/>
    <w:rsid w:val="00117E2D"/>
    <w:rsid w:val="00122385"/>
    <w:rsid w:val="001549DB"/>
    <w:rsid w:val="00155C40"/>
    <w:rsid w:val="00163FCF"/>
    <w:rsid w:val="00166290"/>
    <w:rsid w:val="0017482D"/>
    <w:rsid w:val="001B67E4"/>
    <w:rsid w:val="001B7141"/>
    <w:rsid w:val="001B7573"/>
    <w:rsid w:val="001C72C8"/>
    <w:rsid w:val="001D36E0"/>
    <w:rsid w:val="001E2D0C"/>
    <w:rsid w:val="001F7600"/>
    <w:rsid w:val="0021181F"/>
    <w:rsid w:val="002865C7"/>
    <w:rsid w:val="002E0716"/>
    <w:rsid w:val="003208CC"/>
    <w:rsid w:val="00345EDF"/>
    <w:rsid w:val="0036633D"/>
    <w:rsid w:val="00371B40"/>
    <w:rsid w:val="003736F8"/>
    <w:rsid w:val="003A702C"/>
    <w:rsid w:val="003B2908"/>
    <w:rsid w:val="003D28C6"/>
    <w:rsid w:val="003F3096"/>
    <w:rsid w:val="0040186F"/>
    <w:rsid w:val="00413392"/>
    <w:rsid w:val="00456368"/>
    <w:rsid w:val="00472E27"/>
    <w:rsid w:val="00493E31"/>
    <w:rsid w:val="00496D36"/>
    <w:rsid w:val="004C3102"/>
    <w:rsid w:val="004E0660"/>
    <w:rsid w:val="004E78CB"/>
    <w:rsid w:val="00501972"/>
    <w:rsid w:val="00520EE0"/>
    <w:rsid w:val="005224DE"/>
    <w:rsid w:val="00555DEF"/>
    <w:rsid w:val="00557C01"/>
    <w:rsid w:val="005773F9"/>
    <w:rsid w:val="00586E83"/>
    <w:rsid w:val="005D182C"/>
    <w:rsid w:val="006076D4"/>
    <w:rsid w:val="00617967"/>
    <w:rsid w:val="00624D7A"/>
    <w:rsid w:val="006442C3"/>
    <w:rsid w:val="0066409C"/>
    <w:rsid w:val="006A6701"/>
    <w:rsid w:val="006E0614"/>
    <w:rsid w:val="006E0775"/>
    <w:rsid w:val="006E07BD"/>
    <w:rsid w:val="006E20FE"/>
    <w:rsid w:val="006F3E7D"/>
    <w:rsid w:val="0071276C"/>
    <w:rsid w:val="00743F3D"/>
    <w:rsid w:val="00750693"/>
    <w:rsid w:val="00762CFF"/>
    <w:rsid w:val="007738C7"/>
    <w:rsid w:val="00775BEE"/>
    <w:rsid w:val="00787C78"/>
    <w:rsid w:val="00787E85"/>
    <w:rsid w:val="00790D58"/>
    <w:rsid w:val="007A09D5"/>
    <w:rsid w:val="007A2D0D"/>
    <w:rsid w:val="007A4D04"/>
    <w:rsid w:val="007D1D89"/>
    <w:rsid w:val="007D3880"/>
    <w:rsid w:val="007E5FEE"/>
    <w:rsid w:val="007E79F1"/>
    <w:rsid w:val="00805F94"/>
    <w:rsid w:val="00812FF0"/>
    <w:rsid w:val="008262FE"/>
    <w:rsid w:val="00833D6A"/>
    <w:rsid w:val="00843C1E"/>
    <w:rsid w:val="00864CC4"/>
    <w:rsid w:val="00896D23"/>
    <w:rsid w:val="008C6E37"/>
    <w:rsid w:val="008C7436"/>
    <w:rsid w:val="008D609B"/>
    <w:rsid w:val="008F3EA4"/>
    <w:rsid w:val="008F6114"/>
    <w:rsid w:val="008F7253"/>
    <w:rsid w:val="008F7E88"/>
    <w:rsid w:val="009067E6"/>
    <w:rsid w:val="009246E2"/>
    <w:rsid w:val="00927324"/>
    <w:rsid w:val="00935504"/>
    <w:rsid w:val="00937736"/>
    <w:rsid w:val="009547BD"/>
    <w:rsid w:val="00970010"/>
    <w:rsid w:val="009F76FC"/>
    <w:rsid w:val="00A113E6"/>
    <w:rsid w:val="00A2556B"/>
    <w:rsid w:val="00A675A5"/>
    <w:rsid w:val="00A8764D"/>
    <w:rsid w:val="00A93ECC"/>
    <w:rsid w:val="00AB1571"/>
    <w:rsid w:val="00AC3FEB"/>
    <w:rsid w:val="00B275F8"/>
    <w:rsid w:val="00B303D2"/>
    <w:rsid w:val="00B41A45"/>
    <w:rsid w:val="00B739EF"/>
    <w:rsid w:val="00B74E2A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3744"/>
    <w:rsid w:val="00C7642E"/>
    <w:rsid w:val="00C76C9E"/>
    <w:rsid w:val="00C8478F"/>
    <w:rsid w:val="00CB03F0"/>
    <w:rsid w:val="00CB3127"/>
    <w:rsid w:val="00CC73B5"/>
    <w:rsid w:val="00CC787F"/>
    <w:rsid w:val="00D06C81"/>
    <w:rsid w:val="00D143F0"/>
    <w:rsid w:val="00D45A4A"/>
    <w:rsid w:val="00D47764"/>
    <w:rsid w:val="00D53F75"/>
    <w:rsid w:val="00D62931"/>
    <w:rsid w:val="00D8025D"/>
    <w:rsid w:val="00D822D3"/>
    <w:rsid w:val="00DA0250"/>
    <w:rsid w:val="00DC5838"/>
    <w:rsid w:val="00DF5236"/>
    <w:rsid w:val="00E2456C"/>
    <w:rsid w:val="00E331DF"/>
    <w:rsid w:val="00E51550"/>
    <w:rsid w:val="00E75C10"/>
    <w:rsid w:val="00E917C5"/>
    <w:rsid w:val="00ED4B0C"/>
    <w:rsid w:val="00EE74C5"/>
    <w:rsid w:val="00EF3602"/>
    <w:rsid w:val="00EF5B58"/>
    <w:rsid w:val="00F23079"/>
    <w:rsid w:val="00F52653"/>
    <w:rsid w:val="00F60D00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C493-4271-47AE-9328-40AE851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Katharina Franke</cp:lastModifiedBy>
  <cp:revision>8</cp:revision>
  <dcterms:created xsi:type="dcterms:W3CDTF">2019-02-13T15:48:00Z</dcterms:created>
  <dcterms:modified xsi:type="dcterms:W3CDTF">2019-02-13T16:11:00Z</dcterms:modified>
</cp:coreProperties>
</file>