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B" w:rsidRPr="00E01ADB" w:rsidRDefault="00E01ADB" w:rsidP="00E01ADB">
      <w:pPr>
        <w:spacing w:after="42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SQ1_ Grundregeln zum Experimentieren</w:t>
      </w:r>
    </w:p>
    <w:p w:rsidR="00C148C1" w:rsidRPr="00142CFC" w:rsidRDefault="00C148C1" w:rsidP="00C148C1">
      <w:pPr>
        <w:spacing w:after="240" w:line="280" w:lineRule="exact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Aufgaben</w:t>
      </w:r>
    </w:p>
    <w:p w:rsidR="00C148C1" w:rsidRPr="00142CFC" w:rsidRDefault="00C148C1" w:rsidP="00C148C1">
      <w:pPr>
        <w:pStyle w:val="Listenabsatz"/>
        <w:numPr>
          <w:ilvl w:val="0"/>
          <w:numId w:val="1"/>
        </w:numPr>
        <w:spacing w:after="120" w:line="280" w:lineRule="exact"/>
        <w:ind w:left="340" w:hanging="340"/>
        <w:contextualSpacing w:val="0"/>
        <w:rPr>
          <w:rFonts w:ascii="Arial" w:hAnsi="Arial" w:cs="Arial"/>
          <w:lang w:val="de-DE"/>
        </w:rPr>
      </w:pPr>
      <w:r w:rsidRPr="00142CFC">
        <w:rPr>
          <w:rFonts w:ascii="Arial" w:hAnsi="Arial" w:cs="Arial"/>
          <w:lang w:val="de-DE"/>
        </w:rPr>
        <w:t xml:space="preserve">Schneide die Abbildungen (mit der falschen Arbeitsweise) auf Seite </w:t>
      </w:r>
      <w:r>
        <w:rPr>
          <w:rFonts w:ascii="Arial" w:hAnsi="Arial" w:cs="Arial"/>
          <w:lang w:val="de-DE"/>
        </w:rPr>
        <w:t>1</w:t>
      </w:r>
      <w:r w:rsidRPr="00142CFC">
        <w:rPr>
          <w:rFonts w:ascii="Arial" w:hAnsi="Arial" w:cs="Arial"/>
          <w:lang w:val="de-DE"/>
        </w:rPr>
        <w:t xml:space="preserve"> aus.</w:t>
      </w:r>
    </w:p>
    <w:p w:rsidR="00C148C1" w:rsidRPr="00142CFC" w:rsidRDefault="00C148C1" w:rsidP="00C148C1">
      <w:pPr>
        <w:pStyle w:val="Listenabsatz"/>
        <w:numPr>
          <w:ilvl w:val="0"/>
          <w:numId w:val="1"/>
        </w:numPr>
        <w:spacing w:after="120" w:line="280" w:lineRule="exact"/>
        <w:ind w:left="340" w:hanging="340"/>
        <w:contextualSpacing w:val="0"/>
        <w:rPr>
          <w:rFonts w:ascii="Arial" w:hAnsi="Arial" w:cs="Arial"/>
          <w:lang w:val="de-DE"/>
        </w:rPr>
      </w:pPr>
      <w:r w:rsidRPr="00142CFC">
        <w:rPr>
          <w:rFonts w:ascii="Arial" w:hAnsi="Arial" w:cs="Arial"/>
          <w:lang w:val="de-DE"/>
        </w:rPr>
        <w:t>Finde die passende Abbildung</w:t>
      </w:r>
      <w:r>
        <w:rPr>
          <w:rFonts w:ascii="Arial" w:hAnsi="Arial" w:cs="Arial"/>
          <w:lang w:val="de-DE"/>
        </w:rPr>
        <w:t>en</w:t>
      </w:r>
      <w:r w:rsidRPr="00142CFC">
        <w:rPr>
          <w:rFonts w:ascii="Arial" w:hAnsi="Arial" w:cs="Arial"/>
          <w:lang w:val="de-DE"/>
        </w:rPr>
        <w:t xml:space="preserve"> (mit der richtigen Arbeitsweise) auf Seite </w:t>
      </w:r>
      <w:r>
        <w:rPr>
          <w:rFonts w:ascii="Arial" w:hAnsi="Arial" w:cs="Arial"/>
          <w:lang w:val="de-DE"/>
        </w:rPr>
        <w:t>2</w:t>
      </w:r>
      <w:r w:rsidRPr="00142CFC">
        <w:rPr>
          <w:rFonts w:ascii="Arial" w:hAnsi="Arial" w:cs="Arial"/>
          <w:lang w:val="de-DE"/>
        </w:rPr>
        <w:t xml:space="preserve"> und klebe </w:t>
      </w:r>
      <w:r>
        <w:rPr>
          <w:rFonts w:ascii="Arial" w:hAnsi="Arial" w:cs="Arial"/>
          <w:lang w:val="de-DE"/>
        </w:rPr>
        <w:t>sie</w:t>
      </w:r>
      <w:r w:rsidRPr="00142CFC">
        <w:rPr>
          <w:rFonts w:ascii="Arial" w:hAnsi="Arial" w:cs="Arial"/>
          <w:lang w:val="de-DE"/>
        </w:rPr>
        <w:t xml:space="preserve"> in das dafür vorgesehene Feld.</w:t>
      </w:r>
    </w:p>
    <w:p w:rsidR="00C148C1" w:rsidRPr="00142CFC" w:rsidRDefault="00C148C1" w:rsidP="00C148C1">
      <w:pPr>
        <w:pStyle w:val="Listenabsatz"/>
        <w:numPr>
          <w:ilvl w:val="0"/>
          <w:numId w:val="1"/>
        </w:numPr>
        <w:spacing w:after="0" w:line="280" w:lineRule="exact"/>
        <w:ind w:left="340" w:hanging="340"/>
        <w:rPr>
          <w:rFonts w:ascii="Arial" w:hAnsi="Arial" w:cs="Arial"/>
          <w:lang w:val="de-DE"/>
        </w:rPr>
      </w:pPr>
      <w:r w:rsidRPr="00142CFC">
        <w:rPr>
          <w:rFonts w:ascii="Arial" w:hAnsi="Arial" w:cs="Arial"/>
          <w:lang w:val="de-DE"/>
        </w:rPr>
        <w:t xml:space="preserve">Schreibe für jedes </w:t>
      </w:r>
      <w:proofErr w:type="spellStart"/>
      <w:r w:rsidRPr="00142CFC">
        <w:rPr>
          <w:rFonts w:ascii="Arial" w:hAnsi="Arial" w:cs="Arial"/>
          <w:lang w:val="de-DE"/>
        </w:rPr>
        <w:t>Bildpaar</w:t>
      </w:r>
      <w:proofErr w:type="spellEnd"/>
      <w:r w:rsidRPr="00142CFC">
        <w:rPr>
          <w:rFonts w:ascii="Arial" w:hAnsi="Arial" w:cs="Arial"/>
          <w:lang w:val="de-DE"/>
        </w:rPr>
        <w:t xml:space="preserve"> eine </w:t>
      </w:r>
      <w:r w:rsidR="004E7913">
        <w:rPr>
          <w:rFonts w:ascii="Arial" w:hAnsi="Arial" w:cs="Arial"/>
          <w:lang w:val="de-DE"/>
        </w:rPr>
        <w:t>Verhaltensr</w:t>
      </w:r>
      <w:r w:rsidRPr="00142CFC">
        <w:rPr>
          <w:rFonts w:ascii="Arial" w:hAnsi="Arial" w:cs="Arial"/>
          <w:lang w:val="de-DE"/>
        </w:rPr>
        <w:t>egel auf.</w:t>
      </w:r>
    </w:p>
    <w:p w:rsidR="00C148C1" w:rsidRPr="00142CFC" w:rsidRDefault="00C148C1" w:rsidP="00C148C1">
      <w:pPr>
        <w:spacing w:after="0" w:line="280" w:lineRule="exact"/>
        <w:rPr>
          <w:rFonts w:ascii="Arial" w:hAnsi="Arial" w:cs="Arial"/>
          <w:lang w:val="de-DE"/>
        </w:rPr>
      </w:pPr>
    </w:p>
    <w:p w:rsidR="00C148C1" w:rsidRPr="00142CFC" w:rsidRDefault="00C148C1" w:rsidP="00C148C1">
      <w:pPr>
        <w:spacing w:after="0" w:line="280" w:lineRule="exact"/>
        <w:rPr>
          <w:rFonts w:ascii="Arial" w:hAnsi="Arial" w:cs="Arial"/>
          <w:lang w:val="de-DE"/>
        </w:rPr>
      </w:pPr>
      <w:r w:rsidRPr="00142CFC">
        <w:rPr>
          <w:rFonts w:ascii="Arial" w:hAnsi="Arial" w:cs="Arial"/>
          <w:lang w:val="de-DE"/>
        </w:rPr>
        <w:t>Tipp: Du kannst folgende Wörter benutzen: Experimentieren, kleine Mengen, Chemikalien, Säure, verspritzter Tisch, Schutzbrille, Geruchsprobe, Reagenzglas, Brenner, Versuchsanleitung.</w:t>
      </w:r>
    </w:p>
    <w:p w:rsidR="00C148C1" w:rsidRPr="00142CFC" w:rsidRDefault="00C148C1" w:rsidP="00C148C1">
      <w:pPr>
        <w:spacing w:after="0" w:line="280" w:lineRule="exact"/>
        <w:rPr>
          <w:rFonts w:ascii="Arial" w:hAnsi="Arial" w:cs="Arial"/>
          <w:lang w:val="de-DE"/>
        </w:rPr>
      </w:pPr>
    </w:p>
    <w:p w:rsidR="00C148C1" w:rsidRPr="00142CFC" w:rsidRDefault="00C148C1" w:rsidP="00C148C1">
      <w:pPr>
        <w:pStyle w:val="Listenabsatz"/>
        <w:numPr>
          <w:ilvl w:val="0"/>
          <w:numId w:val="1"/>
        </w:numPr>
        <w:spacing w:after="0" w:line="280" w:lineRule="exact"/>
        <w:ind w:left="340" w:hanging="340"/>
        <w:rPr>
          <w:rFonts w:ascii="Arial" w:hAnsi="Arial" w:cs="Arial"/>
          <w:lang w:val="de-DE"/>
        </w:rPr>
      </w:pPr>
      <w:r w:rsidRPr="00142CFC">
        <w:rPr>
          <w:rFonts w:ascii="Arial" w:hAnsi="Arial" w:cs="Arial"/>
          <w:lang w:val="de-DE"/>
        </w:rPr>
        <w:t>Schreibe andere allgemeine Grundregeln, die in der Schule gelten, auf.</w:t>
      </w:r>
    </w:p>
    <w:p w:rsidR="00C148C1" w:rsidRDefault="00C148C1" w:rsidP="00C148C1">
      <w:pPr>
        <w:spacing w:after="0" w:line="280" w:lineRule="exact"/>
        <w:rPr>
          <w:rFonts w:ascii="Arial" w:hAnsi="Arial" w:cs="Arial"/>
          <w:sz w:val="24"/>
          <w:szCs w:val="24"/>
          <w:lang w:val="de-DE"/>
        </w:rPr>
      </w:pPr>
    </w:p>
    <w:p w:rsidR="00C148C1" w:rsidRPr="00A641D0" w:rsidRDefault="00A02402" w:rsidP="00C148C1">
      <w:pPr>
        <w:spacing w:after="0" w:line="280" w:lineRule="exac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pict>
          <v:group id="Gruppieren 1" o:spid="_x0000_s1026" style="position:absolute;margin-left:4.85pt;margin-top:3.55pt;width:451.65pt;height:79.45pt;z-index:251718656" coordsize="57365,10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1" o:spid="_x0000_s1027" type="#_x0000_t75" style="position:absolute;left:14578;width:13630;height:1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ab/EAAAA2wAAAA8AAABkcnMvZG93bnJldi54bWxET0trwkAQvhf8D8sUequbSBGbuoZiVKzg&#10;wQeU3obsmESzsyG7iem/7xYKvc3H95x5Opha9NS6yrKCeByBIM6trrhQcD6tn2cgnEfWWFsmBd/k&#10;IF2MHuaYaHvnA/VHX4gQwi5BBaX3TSKly0sy6Ma2IQ7cxbYGfYBtIXWL9xBuajmJoqk0WHFoKLGh&#10;ZUn57dgZBftVs8n23cfr4Utnn3Z3vk67l5NST4/D+xsIT4P/F/+5tzrMj+H3l3C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aab/EAAAA2wAAAA8AAAAAAAAAAAAAAAAA&#10;nwIAAGRycy9kb3ducmV2LnhtbFBLBQYAAAAABAAEAPcAAACQAwAAAAA=&#10;" stroked="t" strokecolor="windowText">
              <v:imagedata r:id="rId7" o:title=""/>
              <v:path arrowok="t"/>
              <o:lock v:ext="edit" aspectratio="f"/>
            </v:shape>
            <v:shape id="Grafik 13" o:spid="_x0000_s1028" type="#_x0000_t75" style="position:absolute;left:29157;width:13630;height:1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mubBAAAA2wAAAA8AAABkcnMvZG93bnJldi54bWxET01rAjEQvRf6H8IIvXWztlhkaxQpWHrx&#10;oFW8TpNpsnYzWTbpuv57Iwje5vE+Z7YYfCN66mIdWMG4KEEQ62Bqtgp236vnKYiYkA02gUnBmSIs&#10;5o8PM6xMOPGG+m2yIodwrFCBS6mtpIzakcdYhJY4c7+h85gy7Kw0HZ5yuG/kS1m+SY815waHLX04&#10;0n/bf69Ar/p9OTlIvbbHc334Obrxp90o9TQalu8gEg3pLr65v0ye/wrXX/IBc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mubBAAAA2wAAAA8AAAAAAAAAAAAAAAAAnwIA&#10;AGRycy9kb3ducmV2LnhtbFBLBQYAAAAABAAEAPcAAACNAwAAAAA=&#10;" stroked="t" strokecolor="windowText">
              <v:imagedata r:id="rId8" o:title=""/>
              <v:path arrowok="t"/>
              <o:lock v:ext="edit" aspectratio="f"/>
            </v:shape>
            <v:shape id="Grafik 15" o:spid="_x0000_s1029" type="#_x0000_t75" style="position:absolute;left:43735;width:13630;height:1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rlPBAAAA2wAAAA8AAABkcnMvZG93bnJldi54bWxET02LwjAQvS/4H8II3tZUQVe7RlFBFASh&#10;6sIeh2a2LTaT2sRa/70RFrzN433ObNGaUjRUu8KygkE/AkGcWl1wpuB82nxOQDiPrLG0TAoe5GAx&#10;73zMMNb2zgk1R5+JEMIuRgW591UspUtzMuj6tiIO3J+tDfoA60zqGu8h3JRyGEVjabDg0JBjReuc&#10;0svxZhTs20MybfaPpPwZbX9Xt+sh/UpIqV63XX6D8NT6t/jfvdNh/ghev4Q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1rlPBAAAA2wAAAA8AAAAAAAAAAAAAAAAAnwIA&#10;AGRycy9kb3ducmV2LnhtbFBLBQYAAAAABAAEAPcAAACNAwAAAAA=&#10;" stroked="t" strokecolor="windowText">
              <v:imagedata r:id="rId9" o:title=""/>
              <v:path arrowok="t"/>
              <o:lock v:ext="edit" aspectratio="f"/>
            </v:shape>
            <v:shape id="Grafik 17" o:spid="_x0000_s1030" type="#_x0000_t75" style="position:absolute;width:13629;height:1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1OrBAAAA2wAAAA8AAABkcnMvZG93bnJldi54bWxET0uLwjAQvgv+hzCCN00VH0vXtGhlwdOC&#10;j4u3oZltyzaT0kTb9dcbYcHbfHzP2aS9qcWdWldZVjCbRiCIc6srLhRczl+TDxDOI2usLZOCP3KQ&#10;JsPBBmNtOz7S/eQLEULYxaig9L6JpXR5SQbd1DbEgfuxrUEfYFtI3WIXwk0t51G0kgYrDg0lNpSV&#10;lP+ebkbBvP9eZ6tOZo+b3B0Wtbnul4+lUuNRv/0E4an3b/G/+6DD/DW8fgkHyO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u1OrBAAAA2wAAAA8AAAAAAAAAAAAAAAAAnwIA&#10;AGRycy9kb3ducmV2LnhtbFBLBQYAAAAABAAEAPcAAACNAwAAAAA=&#10;" stroked="t" strokecolor="windowText">
              <v:imagedata r:id="rId10" o:title=""/>
              <v:path arrowok="t"/>
              <o:lock v:ext="edit" aspectratio="f"/>
            </v:shape>
          </v:group>
        </w:pict>
      </w:r>
    </w:p>
    <w:p w:rsidR="00C148C1" w:rsidRDefault="00C148C1" w:rsidP="00C148C1">
      <w:pPr>
        <w:spacing w:after="0" w:line="280" w:lineRule="exact"/>
        <w:rPr>
          <w:rFonts w:ascii="Arial" w:hAnsi="Arial" w:cs="Arial"/>
          <w:sz w:val="24"/>
          <w:szCs w:val="24"/>
          <w:lang w:val="de-DE"/>
        </w:rPr>
      </w:pPr>
    </w:p>
    <w:p w:rsidR="00C148C1" w:rsidRPr="00142CFC" w:rsidRDefault="00C148C1" w:rsidP="00C148C1">
      <w:pPr>
        <w:rPr>
          <w:rFonts w:ascii="Arial" w:hAnsi="Arial" w:cs="Arial"/>
          <w:sz w:val="24"/>
          <w:szCs w:val="24"/>
          <w:lang w:val="de-DE"/>
        </w:rPr>
      </w:pPr>
    </w:p>
    <w:p w:rsidR="00C148C1" w:rsidRPr="00142CFC" w:rsidRDefault="00C148C1" w:rsidP="00C148C1">
      <w:pPr>
        <w:rPr>
          <w:rFonts w:ascii="Arial" w:hAnsi="Arial" w:cs="Arial"/>
          <w:sz w:val="24"/>
          <w:szCs w:val="24"/>
          <w:lang w:val="de-DE"/>
        </w:rPr>
      </w:pPr>
    </w:p>
    <w:p w:rsidR="00C148C1" w:rsidRPr="00142CFC" w:rsidRDefault="00A02402" w:rsidP="00C148C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pict>
          <v:group id="Gruppieren 9" o:spid="_x0000_s1031" style="position:absolute;margin-left:5.1pt;margin-top:15.8pt;width:451.4pt;height:80.1pt;z-index:251719680" coordsize="57328,10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">
            <v:shape id="Grafik 24" o:spid="_x0000_s1035" type="#_x0000_t75" style="position:absolute;width:13596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HhTCAAAA2wAAAA8AAABkcnMvZG93bnJldi54bWxEj0+LwjAUxO+C3yE8wZumisjSNRUVBEU8&#10;WF3Pj+b1z27zUpqo9dsbQdjjMDO/YRbLztTiTq2rLCuYjCMQxJnVFRcKLuft6AuE88gaa8uk4EkO&#10;lkm/t8BY2wef6J76QgQIuxgVlN43sZQuK8mgG9uGOHi5bQ36INtC6hYfAW5qOY2iuTRYcVgosaFN&#10;SdlfejMK0BwP2/S5v+ap+/m9Vrt1dpCdUsNBt/oG4anz/+FPe6cVTGfw/hJ+gE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Nx4UwgAAANsAAAAPAAAAAAAAAAAAAAAAAJ8C&#10;AABkcnMvZG93bnJldi54bWxQSwUGAAAAAAQABAD3AAAAjgMAAAAA&#10;" stroked="t" strokecolor="windowText">
              <v:imagedata r:id="rId11" o:title=""/>
              <v:path arrowok="t"/>
              <o:lock v:ext="edit" aspectratio="f"/>
            </v:shape>
            <v:shape id="Grafik 25" o:spid="_x0000_s1034" type="#_x0000_t75" style="position:absolute;left:14550;width:13597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xCLFAAAA2wAAAA8AAABkcnMvZG93bnJldi54bWxEj0FrwkAUhO9C/8PyCl6k2SSgSHSV0tLG&#10;WzFKQ2+P7DMJZt+m2VXTf98tCD0OM/MNs96OphNXGlxrWUESxSCIK6tbrhUcD29PSxDOI2vsLJOC&#10;H3Kw3TxM1phpe+M9XQtfiwBhl6GCxvs+k9JVDRl0ke2Jg3eyg0Ef5FBLPeAtwE0n0zheSIMth4UG&#10;e3ppqDoXF6Og9MlnUrwfvr/0afaa90sujx+5UtPH8XkFwtPo/8P39k4rSO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OsQixQAAANsAAAAPAAAAAAAAAAAAAAAA&#10;AJ8CAABkcnMvZG93bnJldi54bWxQSwUGAAAAAAQABAD3AAAAkQMAAAAA&#10;" stroked="t" strokecolor="windowText">
              <v:imagedata r:id="rId12" o:title=""/>
              <v:path arrowok="t"/>
              <o:lock v:ext="edit" aspectratio="f"/>
            </v:shape>
            <v:shape id="Grafik 26" o:spid="_x0000_s1033" type="#_x0000_t75" style="position:absolute;left:29181;width:13597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/zbHCAAAA2wAAAA8AAABkcnMvZG93bnJldi54bWxEj8FqwzAQRO+B/oPYQm+xHBdC41oOSaFQ&#10;cijU7QdsrK1tbK2MJDvu30eFQI7DzLxhiv1iBjGT851lBZskBUFcW91xo+Dn+339AsIHZI2DZVLw&#10;Rx725cOqwFzbC3/RXIVGRAj7HBW0IYy5lL5uyaBP7EgcvV/rDIYoXSO1w0uEm0FmabqVBjuOCy2O&#10;9NZS3VeTUWBOu2qUHYXp+PmMmTumfKZeqafH5fAKItAS7uFb+0MryLbw/yX+AFl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f82xwgAAANsAAAAPAAAAAAAAAAAAAAAAAJ8C&#10;AABkcnMvZG93bnJldi54bWxQSwUGAAAAAAQABAD3AAAAjgMAAAAA&#10;" stroked="t" strokecolor="windowText">
              <v:imagedata r:id="rId13" o:title=""/>
              <v:path arrowok="t"/>
              <o:lock v:ext="edit" aspectratio="f"/>
            </v:shape>
            <v:shape id="Grafik 27" o:spid="_x0000_s1032" type="#_x0000_t75" style="position:absolute;left:43732;width:13596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+kjBAAAA2wAAAA8AAABkcnMvZG93bnJldi54bWxEj0FrwkAUhO8F/8PyBC/FbOLBaswqogjt&#10;MbY/4JF9JsHs27C7MfHfu4VCj8PMfMMUh8l04kHOt5YVZEkKgriyuuVawc/3ZbkB4QOyxs4yKXiS&#10;h8N+9lZgru3IJT2uoRYRwj5HBU0IfS6lrxoy6BPbE0fvZp3BEKWrpXY4Rrjp5CpN19Jgy3GhwZ5O&#10;DVX362AU8IBYogvrrB7ezde2PFs9nJVazKfjDkSgKfyH/9qfWsHqA36/xB8g9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3+kjBAAAA2wAAAA8AAAAAAAAAAAAAAAAAnwIA&#10;AGRycy9kb3ducmV2LnhtbFBLBQYAAAAABAAEAPcAAACNAwAAAAA=&#10;" stroked="t" strokecolor="windowText">
              <v:imagedata r:id="rId14" o:title=""/>
              <v:path arrowok="t"/>
              <o:lock v:ext="edit" aspectratio="f"/>
            </v:shape>
          </v:group>
        </w:pict>
      </w:r>
    </w:p>
    <w:p w:rsidR="00C148C1" w:rsidRPr="00142CFC" w:rsidRDefault="00C148C1" w:rsidP="00C148C1">
      <w:pPr>
        <w:rPr>
          <w:rFonts w:ascii="Arial" w:hAnsi="Arial" w:cs="Arial"/>
          <w:sz w:val="24"/>
          <w:szCs w:val="24"/>
          <w:lang w:val="de-DE"/>
        </w:rPr>
      </w:pPr>
    </w:p>
    <w:p w:rsidR="00C148C1" w:rsidRPr="00142CFC" w:rsidRDefault="00C148C1" w:rsidP="00C148C1">
      <w:pPr>
        <w:rPr>
          <w:rFonts w:ascii="Arial" w:hAnsi="Arial" w:cs="Arial"/>
          <w:sz w:val="24"/>
          <w:szCs w:val="24"/>
          <w:lang w:val="de-DE"/>
        </w:rPr>
      </w:pPr>
    </w:p>
    <w:p w:rsidR="00C148C1" w:rsidRPr="00142CFC" w:rsidRDefault="00C148C1" w:rsidP="00C148C1">
      <w:pPr>
        <w:rPr>
          <w:rFonts w:ascii="Arial" w:hAnsi="Arial" w:cs="Arial"/>
          <w:sz w:val="24"/>
          <w:szCs w:val="24"/>
          <w:lang w:val="de-DE"/>
        </w:rPr>
      </w:pPr>
    </w:p>
    <w:p w:rsidR="00C148C1" w:rsidRDefault="00C148C1">
      <w:pPr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hAnsi="Arial" w:cs="Arial"/>
          <w:b/>
          <w:sz w:val="26"/>
          <w:szCs w:val="26"/>
          <w:lang w:val="de-DE"/>
        </w:rPr>
        <w:br w:type="page"/>
      </w:r>
    </w:p>
    <w:tbl>
      <w:tblPr>
        <w:tblStyle w:val="Tabellengitternetz"/>
        <w:tblW w:w="9333" w:type="dxa"/>
        <w:tblInd w:w="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35"/>
        <w:gridCol w:w="2835"/>
        <w:gridCol w:w="3663"/>
      </w:tblGrid>
      <w:tr w:rsidR="008618AE" w:rsidTr="005444A7">
        <w:tc>
          <w:tcPr>
            <w:tcW w:w="2835" w:type="dxa"/>
          </w:tcPr>
          <w:p w:rsidR="00965CDD" w:rsidRPr="005444A7" w:rsidRDefault="00A2351F" w:rsidP="005444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444A7">
              <w:rPr>
                <w:rFonts w:ascii="Arial" w:hAnsi="Arial" w:cs="Arial"/>
                <w:b/>
                <w:lang w:val="de-DE"/>
              </w:rPr>
              <w:lastRenderedPageBreak/>
              <w:t>Falsch</w:t>
            </w:r>
          </w:p>
        </w:tc>
        <w:tc>
          <w:tcPr>
            <w:tcW w:w="2835" w:type="dxa"/>
          </w:tcPr>
          <w:p w:rsidR="00965CDD" w:rsidRPr="005444A7" w:rsidRDefault="00A2351F" w:rsidP="005444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444A7">
              <w:rPr>
                <w:rFonts w:ascii="Arial" w:hAnsi="Arial" w:cs="Arial"/>
                <w:b/>
                <w:lang w:val="de-DE"/>
              </w:rPr>
              <w:t>Richtig</w:t>
            </w:r>
          </w:p>
        </w:tc>
        <w:tc>
          <w:tcPr>
            <w:tcW w:w="3663" w:type="dxa"/>
          </w:tcPr>
          <w:p w:rsidR="00965CDD" w:rsidRPr="005444A7" w:rsidRDefault="00965CDD" w:rsidP="005444A7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444A7">
              <w:rPr>
                <w:rFonts w:ascii="Arial" w:hAnsi="Arial" w:cs="Arial"/>
                <w:b/>
                <w:lang w:val="de-DE"/>
              </w:rPr>
              <w:t>Grundregel</w:t>
            </w: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  <w:vAlign w:val="center"/>
          </w:tcPr>
          <w:p w:rsidR="00965CDD" w:rsidRDefault="00965CDD" w:rsidP="008618AE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203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3355" cy="935990"/>
                  <wp:effectExtent l="19050" t="19050" r="23495" b="16510"/>
                  <wp:wrapTight wrapText="bothSides">
                    <wp:wrapPolygon edited="0">
                      <wp:start x="-285" y="-440"/>
                      <wp:lineTo x="-285" y="21541"/>
                      <wp:lineTo x="21667" y="21541"/>
                      <wp:lineTo x="21667" y="-440"/>
                      <wp:lineTo x="-285" y="-44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er2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" r="-2354" b="3938"/>
                          <a:stretch/>
                        </pic:blipFill>
                        <pic:spPr bwMode="auto">
                          <a:xfrm>
                            <a:off x="0" y="0"/>
                            <a:ext cx="1443355" cy="93599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965CDD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305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3355" cy="935990"/>
                  <wp:effectExtent l="19050" t="19050" r="23495" b="16510"/>
                  <wp:wrapTight wrapText="bothSides">
                    <wp:wrapPolygon edited="0">
                      <wp:start x="-285" y="-440"/>
                      <wp:lineTo x="-285" y="21541"/>
                      <wp:lineTo x="21667" y="21541"/>
                      <wp:lineTo x="21667" y="-440"/>
                      <wp:lineTo x="-285" y="-44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kalien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408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39545" cy="935990"/>
                  <wp:effectExtent l="19050" t="19050" r="27305" b="16510"/>
                  <wp:wrapTight wrapText="bothSides">
                    <wp:wrapPolygon edited="0">
                      <wp:start x="-286" y="-440"/>
                      <wp:lineTo x="-286" y="21541"/>
                      <wp:lineTo x="21724" y="21541"/>
                      <wp:lineTo x="21724" y="-440"/>
                      <wp:lineTo x="-286" y="-44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sorgung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61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3355" cy="935990"/>
                  <wp:effectExtent l="19050" t="19050" r="23495" b="16510"/>
                  <wp:wrapTight wrapText="bothSides">
                    <wp:wrapPolygon edited="0">
                      <wp:start x="-285" y="-440"/>
                      <wp:lineTo x="-285" y="21541"/>
                      <wp:lineTo x="21667" y="21541"/>
                      <wp:lineTo x="21667" y="-440"/>
                      <wp:lineTo x="-285" y="-440"/>
                    </wp:wrapPolygon>
                  </wp:wrapTight>
                  <wp:docPr id="10" name="Grafi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genzglas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51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3355" cy="935990"/>
                  <wp:effectExtent l="19050" t="19050" r="23495" b="16510"/>
                  <wp:wrapTight wrapText="bothSides">
                    <wp:wrapPolygon edited="0">
                      <wp:start x="-285" y="-440"/>
                      <wp:lineTo x="-285" y="21541"/>
                      <wp:lineTo x="21667" y="21541"/>
                      <wp:lineTo x="21667" y="-440"/>
                      <wp:lineTo x="-285" y="-440"/>
                    </wp:wrapPolygon>
                  </wp:wrapTight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uchsprobe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715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3355" cy="935990"/>
                  <wp:effectExtent l="19050" t="19050" r="23495" b="16510"/>
                  <wp:wrapTight wrapText="bothSides">
                    <wp:wrapPolygon edited="0">
                      <wp:start x="-285" y="-440"/>
                      <wp:lineTo x="-285" y="21541"/>
                      <wp:lineTo x="21667" y="21541"/>
                      <wp:lineTo x="21667" y="-440"/>
                      <wp:lineTo x="-285" y="-440"/>
                    </wp:wrapPolygon>
                  </wp:wrapTight>
                  <wp:docPr id="12" name="Grafi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brille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965CDD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81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7165" cy="935990"/>
                  <wp:effectExtent l="19050" t="19050" r="19685" b="16510"/>
                  <wp:wrapTight wrapText="bothSides">
                    <wp:wrapPolygon edited="0">
                      <wp:start x="-284" y="-440"/>
                      <wp:lineTo x="-284" y="21541"/>
                      <wp:lineTo x="21609" y="21541"/>
                      <wp:lineTo x="21609" y="-440"/>
                      <wp:lineTo x="-284" y="-44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nken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618AE" w:rsidTr="005444A7">
        <w:trPr>
          <w:trHeight w:val="1417"/>
        </w:trPr>
        <w:tc>
          <w:tcPr>
            <w:tcW w:w="2835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</w:p>
        </w:tc>
        <w:tc>
          <w:tcPr>
            <w:tcW w:w="2835" w:type="dxa"/>
          </w:tcPr>
          <w:p w:rsidR="00965CDD" w:rsidRDefault="008618AE" w:rsidP="00F5010B">
            <w:pPr>
              <w:spacing w:line="280" w:lineRule="exact"/>
              <w:jc w:val="center"/>
              <w:rPr>
                <w:rFonts w:ascii="Arial" w:hAnsi="Arial" w:cs="Arial"/>
                <w:noProof/>
                <w:lang w:val="de-DE" w:eastAsia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0" distR="0" simplePos="0" relativeHeight="251699200" behindDoc="1" locked="0" layoutInCell="1" allowOverlap="1">
                  <wp:simplePos x="2762250" y="866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7165" cy="935990"/>
                  <wp:effectExtent l="19050" t="19050" r="19685" b="16510"/>
                  <wp:wrapTight wrapText="bothSides">
                    <wp:wrapPolygon edited="0">
                      <wp:start x="-284" y="-440"/>
                      <wp:lineTo x="-284" y="21541"/>
                      <wp:lineTo x="21609" y="21541"/>
                      <wp:lineTo x="21609" y="-440"/>
                      <wp:lineTo x="-284" y="-44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uchsanleitung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35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3" w:type="dxa"/>
          </w:tcPr>
          <w:p w:rsidR="00965CDD" w:rsidRDefault="00965CDD" w:rsidP="00F5010B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8618AE" w:rsidRDefault="008618AE" w:rsidP="00A641D0">
      <w:pPr>
        <w:spacing w:after="240" w:line="280" w:lineRule="exact"/>
        <w:rPr>
          <w:rFonts w:ascii="Arial" w:hAnsi="Arial" w:cs="Arial"/>
          <w:b/>
          <w:sz w:val="24"/>
          <w:szCs w:val="24"/>
          <w:lang w:val="de-DE"/>
        </w:rPr>
        <w:sectPr w:rsidR="008618AE" w:rsidSect="005444A7">
          <w:footerReference w:type="default" r:id="rId2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gitternetz"/>
        <w:tblW w:w="9286" w:type="dxa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671"/>
        <w:gridCol w:w="2835"/>
        <w:gridCol w:w="3780"/>
      </w:tblGrid>
      <w:tr w:rsidR="00142CFC" w:rsidTr="00406A8E">
        <w:tc>
          <w:tcPr>
            <w:tcW w:w="2671" w:type="dxa"/>
          </w:tcPr>
          <w:p w:rsidR="00142CFC" w:rsidRPr="00B26AE3" w:rsidRDefault="00142CFC" w:rsidP="005C47A1">
            <w:pPr>
              <w:spacing w:line="280" w:lineRule="exact"/>
              <w:rPr>
                <w:rFonts w:ascii="Arial" w:hAnsi="Arial" w:cs="Arial"/>
                <w:b/>
                <w:lang w:val="de-DE"/>
              </w:rPr>
            </w:pPr>
            <w:r w:rsidRPr="00B26AE3">
              <w:rPr>
                <w:rFonts w:ascii="Arial" w:hAnsi="Arial" w:cs="Arial"/>
                <w:b/>
                <w:lang w:val="de-DE"/>
              </w:rPr>
              <w:lastRenderedPageBreak/>
              <w:t>Falsch</w:t>
            </w:r>
          </w:p>
        </w:tc>
        <w:tc>
          <w:tcPr>
            <w:tcW w:w="2835" w:type="dxa"/>
          </w:tcPr>
          <w:p w:rsidR="00142CFC" w:rsidRPr="00B26AE3" w:rsidRDefault="00142CFC" w:rsidP="005C47A1">
            <w:pPr>
              <w:spacing w:line="280" w:lineRule="exact"/>
              <w:rPr>
                <w:rFonts w:ascii="Arial" w:hAnsi="Arial" w:cs="Arial"/>
                <w:b/>
                <w:lang w:val="de-DE"/>
              </w:rPr>
            </w:pPr>
            <w:r w:rsidRPr="00B26AE3">
              <w:rPr>
                <w:rFonts w:ascii="Arial" w:hAnsi="Arial" w:cs="Arial"/>
                <w:b/>
                <w:lang w:val="de-DE"/>
              </w:rPr>
              <w:t>Richtig</w:t>
            </w:r>
          </w:p>
        </w:tc>
        <w:tc>
          <w:tcPr>
            <w:tcW w:w="3780" w:type="dxa"/>
          </w:tcPr>
          <w:p w:rsidR="00142CFC" w:rsidRPr="00B26AE3" w:rsidRDefault="00142CFC" w:rsidP="005C47A1">
            <w:pPr>
              <w:spacing w:line="280" w:lineRule="exact"/>
              <w:rPr>
                <w:rFonts w:ascii="Arial" w:hAnsi="Arial" w:cs="Arial"/>
                <w:b/>
                <w:lang w:val="de-DE"/>
              </w:rPr>
            </w:pPr>
            <w:r w:rsidRPr="00B26AE3">
              <w:rPr>
                <w:rFonts w:ascii="Arial" w:hAnsi="Arial" w:cs="Arial"/>
                <w:b/>
                <w:lang w:val="de-DE"/>
              </w:rPr>
              <w:t>Grundregel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343756</wp:posOffset>
                  </wp:positionH>
                  <wp:positionV relativeFrom="margin">
                    <wp:posOffset>-36609</wp:posOffset>
                  </wp:positionV>
                  <wp:extent cx="1234800" cy="936000"/>
                  <wp:effectExtent l="19050" t="19050" r="22860" b="165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er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-31750</wp:posOffset>
                  </wp:positionV>
                  <wp:extent cx="1234440" cy="935990"/>
                  <wp:effectExtent l="19050" t="19050" r="22860" b="165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er2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" r="-2354" b="3938"/>
                          <a:stretch/>
                        </pic:blipFill>
                        <pic:spPr bwMode="auto">
                          <a:xfrm>
                            <a:off x="0" y="0"/>
                            <a:ext cx="1234440" cy="93599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196BE1" w:rsidP="00C148C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Binde lange Haare zusammen.</w:t>
            </w:r>
            <w:r w:rsidR="008175CE" w:rsidRPr="00554C2F">
              <w:rPr>
                <w:rFonts w:ascii="Arial" w:hAnsi="Arial" w:cs="Arial"/>
                <w:lang w:val="de-DE"/>
              </w:rPr>
              <w:t xml:space="preserve"> </w:t>
            </w:r>
            <w:r w:rsidRPr="00554C2F">
              <w:rPr>
                <w:rFonts w:ascii="Arial" w:hAnsi="Arial" w:cs="Arial"/>
                <w:lang w:val="de-DE"/>
              </w:rPr>
              <w:t>Halte die Öffnung des Reagenzglases beim Erhitzen vom Körper weg</w:t>
            </w:r>
            <w:r w:rsidR="008B03CD" w:rsidRPr="00554C2F">
              <w:rPr>
                <w:rFonts w:ascii="Arial" w:hAnsi="Arial" w:cs="Arial"/>
                <w:lang w:val="de-DE"/>
              </w:rPr>
              <w:t xml:space="preserve"> und s</w:t>
            </w:r>
            <w:r w:rsidR="008175CE" w:rsidRPr="00554C2F">
              <w:rPr>
                <w:rFonts w:ascii="Arial" w:hAnsi="Arial" w:cs="Arial"/>
                <w:lang w:val="de-DE"/>
              </w:rPr>
              <w:t xml:space="preserve">chaue </w:t>
            </w:r>
            <w:r w:rsidR="008B03CD" w:rsidRPr="00554C2F">
              <w:rPr>
                <w:rFonts w:ascii="Arial" w:hAnsi="Arial" w:cs="Arial"/>
                <w:lang w:val="de-DE"/>
              </w:rPr>
              <w:t xml:space="preserve">dabei </w:t>
            </w:r>
            <w:r w:rsidR="008175CE" w:rsidRPr="00554C2F">
              <w:rPr>
                <w:rFonts w:ascii="Arial" w:hAnsi="Arial" w:cs="Arial"/>
                <w:lang w:val="de-DE"/>
              </w:rPr>
              <w:t xml:space="preserve">nie in </w:t>
            </w:r>
            <w:r w:rsidR="008B03CD" w:rsidRPr="00554C2F">
              <w:rPr>
                <w:rFonts w:ascii="Arial" w:hAnsi="Arial" w:cs="Arial"/>
                <w:lang w:val="de-DE"/>
              </w:rPr>
              <w:t xml:space="preserve">die Öffnung des </w:t>
            </w:r>
            <w:r w:rsidRPr="00554C2F">
              <w:rPr>
                <w:rFonts w:ascii="Arial" w:hAnsi="Arial" w:cs="Arial"/>
                <w:lang w:val="de-DE"/>
              </w:rPr>
              <w:t>Reaktionsgefäß</w:t>
            </w:r>
            <w:r w:rsidR="008B03CD" w:rsidRPr="00554C2F">
              <w:rPr>
                <w:rFonts w:ascii="Arial" w:hAnsi="Arial" w:cs="Arial"/>
                <w:lang w:val="de-DE"/>
              </w:rPr>
              <w:t>es</w:t>
            </w:r>
            <w:r w:rsidRPr="00554C2F">
              <w:rPr>
                <w:rFonts w:ascii="Arial" w:hAnsi="Arial" w:cs="Arial"/>
                <w:lang w:val="de-DE"/>
              </w:rPr>
              <w:t>.</w:t>
            </w:r>
          </w:p>
        </w:tc>
      </w:tr>
      <w:tr w:rsidR="00142CFC" w:rsidRPr="008175CE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343535</wp:posOffset>
                  </wp:positionH>
                  <wp:positionV relativeFrom="margin">
                    <wp:posOffset>-35891</wp:posOffset>
                  </wp:positionV>
                  <wp:extent cx="1234800" cy="936000"/>
                  <wp:effectExtent l="19050" t="19050" r="22860" b="1651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kalien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375561</wp:posOffset>
                  </wp:positionH>
                  <wp:positionV relativeFrom="margin">
                    <wp:posOffset>-36609</wp:posOffset>
                  </wp:positionV>
                  <wp:extent cx="1234800" cy="936000"/>
                  <wp:effectExtent l="19050" t="19050" r="22860" b="1651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kalien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196BE1" w:rsidP="00446B96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 xml:space="preserve">Arbeite immer nur mit kleinen </w:t>
            </w:r>
            <w:r w:rsidR="00446B96" w:rsidRPr="00554C2F">
              <w:rPr>
                <w:rFonts w:ascii="Arial" w:hAnsi="Arial" w:cs="Arial"/>
                <w:lang w:val="de-DE"/>
              </w:rPr>
              <w:t>M</w:t>
            </w:r>
            <w:r w:rsidRPr="00554C2F">
              <w:rPr>
                <w:rFonts w:ascii="Arial" w:hAnsi="Arial" w:cs="Arial"/>
                <w:lang w:val="de-DE"/>
              </w:rPr>
              <w:t>engen. Entnimm Chemikalien aus einem Gefäß mit einem sauberen Spatel (Löffel). Schütte Reste nie in die Gefäße zurück.</w:t>
            </w:r>
          </w:p>
        </w:tc>
      </w:tr>
      <w:tr w:rsidR="00142CFC" w:rsidRPr="008175CE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341630</wp:posOffset>
                  </wp:positionH>
                  <wp:positionV relativeFrom="margin">
                    <wp:posOffset>-35891</wp:posOffset>
                  </wp:positionV>
                  <wp:extent cx="1227600" cy="936000"/>
                  <wp:effectExtent l="19050" t="19050" r="10795" b="16510"/>
                  <wp:wrapNone/>
                  <wp:docPr id="19" name="Grafik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sorgung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378414</wp:posOffset>
                  </wp:positionH>
                  <wp:positionV relativeFrom="margin">
                    <wp:posOffset>-36609</wp:posOffset>
                  </wp:positionV>
                  <wp:extent cx="1228215" cy="936000"/>
                  <wp:effectExtent l="19050" t="19050" r="10160" b="1651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sorgung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15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96BE1" w:rsidRPr="00554C2F" w:rsidRDefault="00196BE1" w:rsidP="00196BE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Entsorge Chemikalien nur in die dafür vorgesehenen Behälter</w:t>
            </w:r>
            <w:r w:rsidR="008B03CD" w:rsidRPr="00554C2F">
              <w:rPr>
                <w:rFonts w:ascii="Arial" w:hAnsi="Arial" w:cs="Arial"/>
                <w:lang w:val="de-DE"/>
              </w:rPr>
              <w:t>. Melde jede Panne sofort.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335280</wp:posOffset>
                  </wp:positionH>
                  <wp:positionV relativeFrom="margin">
                    <wp:posOffset>-35891</wp:posOffset>
                  </wp:positionV>
                  <wp:extent cx="1232780" cy="936000"/>
                  <wp:effectExtent l="19050" t="19050" r="24765" b="1651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uchsprobe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382905</wp:posOffset>
                  </wp:positionH>
                  <wp:positionV relativeFrom="margin">
                    <wp:posOffset>-35891</wp:posOffset>
                  </wp:positionV>
                  <wp:extent cx="1232780" cy="936000"/>
                  <wp:effectExtent l="19050" t="19050" r="24765" b="1651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uchsprobe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8175CE" w:rsidP="00196BE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 xml:space="preserve">Fächle bei </w:t>
            </w:r>
            <w:r w:rsidR="00196BE1" w:rsidRPr="00554C2F">
              <w:rPr>
                <w:rFonts w:ascii="Arial" w:hAnsi="Arial" w:cs="Arial"/>
                <w:lang w:val="de-DE"/>
              </w:rPr>
              <w:t>G</w:t>
            </w:r>
            <w:r w:rsidRPr="00554C2F">
              <w:rPr>
                <w:rFonts w:ascii="Arial" w:hAnsi="Arial" w:cs="Arial"/>
                <w:lang w:val="de-DE"/>
              </w:rPr>
              <w:t xml:space="preserve">eruchsproben Gase oder Dämpfe mit der </w:t>
            </w:r>
            <w:r w:rsidR="00196BE1" w:rsidRPr="00554C2F">
              <w:rPr>
                <w:rFonts w:ascii="Arial" w:hAnsi="Arial" w:cs="Arial"/>
                <w:lang w:val="de-DE"/>
              </w:rPr>
              <w:t>H</w:t>
            </w:r>
            <w:r w:rsidRPr="00554C2F">
              <w:rPr>
                <w:rFonts w:ascii="Arial" w:hAnsi="Arial" w:cs="Arial"/>
                <w:lang w:val="de-DE"/>
              </w:rPr>
              <w:t>and zur Nase.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335805</wp:posOffset>
                  </wp:positionH>
                  <wp:positionV relativeFrom="margin">
                    <wp:posOffset>-28658</wp:posOffset>
                  </wp:positionV>
                  <wp:extent cx="1232777" cy="936000"/>
                  <wp:effectExtent l="19050" t="19050" r="24765" b="1651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genzglas1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77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382574</wp:posOffset>
                  </wp:positionH>
                  <wp:positionV relativeFrom="margin">
                    <wp:posOffset>-33020</wp:posOffset>
                  </wp:positionV>
                  <wp:extent cx="1232777" cy="936000"/>
                  <wp:effectExtent l="19050" t="19050" r="24765" b="1651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genzglas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77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8175CE" w:rsidP="008175CE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Richte die Öffnung des Reagenzglases beim Erhitzen von Flüssigkeiten nie auf andere Mitschüler.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335805</wp:posOffset>
                  </wp:positionH>
                  <wp:positionV relativeFrom="margin">
                    <wp:posOffset>-28657</wp:posOffset>
                  </wp:positionV>
                  <wp:extent cx="1232780" cy="936000"/>
                  <wp:effectExtent l="19050" t="19050" r="24765" b="1651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brille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383236</wp:posOffset>
                  </wp:positionH>
                  <wp:positionV relativeFrom="margin">
                    <wp:posOffset>-28575</wp:posOffset>
                  </wp:positionV>
                  <wp:extent cx="1232780" cy="936000"/>
                  <wp:effectExtent l="19050" t="19050" r="24765" b="1651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brille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8175CE" w:rsidP="00196BE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Setze eine Schutzbrille auf.</w:t>
            </w:r>
            <w:r w:rsidR="00196BE1" w:rsidRPr="00554C2F">
              <w:rPr>
                <w:rFonts w:ascii="Arial" w:hAnsi="Arial" w:cs="Arial"/>
                <w:lang w:val="de-DE"/>
              </w:rPr>
              <w:t xml:space="preserve"> Beim Erwärmen von Flüssigkeiten kann es zum Herausspritzen kommen (Siedeverzug).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340056</wp:posOffset>
                  </wp:positionH>
                  <wp:positionV relativeFrom="margin">
                    <wp:posOffset>-27940</wp:posOffset>
                  </wp:positionV>
                  <wp:extent cx="1232780" cy="936000"/>
                  <wp:effectExtent l="19050" t="19050" r="24765" b="1651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nken1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383236</wp:posOffset>
                  </wp:positionH>
                  <wp:positionV relativeFrom="margin">
                    <wp:posOffset>-28575</wp:posOffset>
                  </wp:positionV>
                  <wp:extent cx="1232780" cy="936000"/>
                  <wp:effectExtent l="19050" t="19050" r="24765" b="1651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nken2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196BE1" w:rsidP="00196BE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Essen und Trinken ist während</w:t>
            </w:r>
            <w:r w:rsidR="00C148C1">
              <w:rPr>
                <w:rFonts w:ascii="Arial" w:hAnsi="Arial" w:cs="Arial"/>
                <w:lang w:val="de-DE"/>
              </w:rPr>
              <w:t xml:space="preserve"> des Experimentierens verboten.</w:t>
            </w:r>
          </w:p>
        </w:tc>
      </w:tr>
      <w:tr w:rsidR="00142CFC" w:rsidRPr="00F43391" w:rsidTr="00406A8E">
        <w:trPr>
          <w:trHeight w:val="1361"/>
        </w:trPr>
        <w:tc>
          <w:tcPr>
            <w:tcW w:w="2671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335611</wp:posOffset>
                  </wp:positionH>
                  <wp:positionV relativeFrom="margin">
                    <wp:posOffset>-27940</wp:posOffset>
                  </wp:positionV>
                  <wp:extent cx="1232780" cy="936000"/>
                  <wp:effectExtent l="19050" t="19050" r="24765" b="1651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uchsanleitung1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42CFC" w:rsidRDefault="00142CFC" w:rsidP="005C47A1">
            <w:pPr>
              <w:spacing w:line="28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390856</wp:posOffset>
                  </wp:positionH>
                  <wp:positionV relativeFrom="margin">
                    <wp:posOffset>-28575</wp:posOffset>
                  </wp:positionV>
                  <wp:extent cx="1232780" cy="936000"/>
                  <wp:effectExtent l="19050" t="19050" r="24765" b="1651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uchsanleitung2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0" cy="9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142CFC" w:rsidRPr="00554C2F" w:rsidRDefault="00196BE1" w:rsidP="00196BE1">
            <w:pPr>
              <w:spacing w:line="280" w:lineRule="exact"/>
              <w:rPr>
                <w:rFonts w:ascii="Arial" w:hAnsi="Arial" w:cs="Arial"/>
                <w:lang w:val="de-DE"/>
              </w:rPr>
            </w:pPr>
            <w:r w:rsidRPr="00554C2F">
              <w:rPr>
                <w:rFonts w:ascii="Arial" w:hAnsi="Arial" w:cs="Arial"/>
                <w:lang w:val="de-DE"/>
              </w:rPr>
              <w:t>Halte Ordnung am Arbeitsplatz</w:t>
            </w:r>
            <w:r w:rsidR="008B03CD" w:rsidRPr="00554C2F">
              <w:rPr>
                <w:rFonts w:ascii="Arial" w:hAnsi="Arial" w:cs="Arial"/>
                <w:lang w:val="de-DE"/>
              </w:rPr>
              <w:t>.</w:t>
            </w:r>
            <w:r w:rsidRPr="00554C2F">
              <w:rPr>
                <w:rFonts w:ascii="Arial" w:hAnsi="Arial" w:cs="Arial"/>
                <w:lang w:val="de-DE"/>
              </w:rPr>
              <w:t xml:space="preserve"> </w:t>
            </w:r>
            <w:r w:rsidR="008B03CD" w:rsidRPr="00554C2F">
              <w:rPr>
                <w:rFonts w:ascii="Arial" w:hAnsi="Arial" w:cs="Arial"/>
                <w:lang w:val="de-DE"/>
              </w:rPr>
              <w:t>Arbeite genau nach der Versuchsanleitung.</w:t>
            </w:r>
          </w:p>
        </w:tc>
      </w:tr>
    </w:tbl>
    <w:p w:rsidR="00421F84" w:rsidRDefault="00421F84" w:rsidP="00142CFC">
      <w:pPr>
        <w:rPr>
          <w:rFonts w:ascii="Arial" w:hAnsi="Arial" w:cs="Arial"/>
          <w:sz w:val="24"/>
          <w:szCs w:val="24"/>
          <w:lang w:val="de-DE"/>
        </w:rPr>
      </w:pPr>
    </w:p>
    <w:p w:rsidR="00F43391" w:rsidRPr="00142CFC" w:rsidRDefault="00F43391" w:rsidP="00F43391">
      <w:pPr>
        <w:spacing w:before="120" w:after="360" w:line="280" w:lineRule="exact"/>
        <w:rPr>
          <w:rFonts w:ascii="Arial" w:hAnsi="Arial" w:cs="Arial"/>
          <w:sz w:val="24"/>
          <w:szCs w:val="24"/>
          <w:lang w:val="de-DE"/>
        </w:rPr>
      </w:pPr>
      <w:r w:rsidRPr="00F43391">
        <w:rPr>
          <w:rFonts w:ascii="Arial" w:hAnsi="Arial" w:cs="Arial"/>
          <w:sz w:val="20"/>
          <w:szCs w:val="20"/>
          <w:lang w:val="de-DE"/>
        </w:rPr>
        <w:t xml:space="preserve">Quelle: Chemie interaktiv, Ausgabe A, S. 12-13, </w:t>
      </w:r>
      <w:proofErr w:type="spellStart"/>
      <w:r w:rsidRPr="00F43391">
        <w:rPr>
          <w:rFonts w:ascii="Arial" w:hAnsi="Arial" w:cs="Arial"/>
          <w:sz w:val="20"/>
          <w:szCs w:val="20"/>
          <w:lang w:val="de-DE"/>
        </w:rPr>
        <w:t>Cornelsen</w:t>
      </w:r>
      <w:proofErr w:type="spellEnd"/>
      <w:r w:rsidRPr="00F43391">
        <w:rPr>
          <w:rFonts w:ascii="Arial" w:hAnsi="Arial" w:cs="Arial"/>
          <w:sz w:val="20"/>
          <w:szCs w:val="20"/>
          <w:lang w:val="de-DE"/>
        </w:rPr>
        <w:t xml:space="preserve"> Schulverlage GmbH, 2008</w:t>
      </w:r>
      <w:bookmarkStart w:id="0" w:name="_GoBack"/>
      <w:bookmarkEnd w:id="0"/>
    </w:p>
    <w:sectPr w:rsidR="00F43391" w:rsidRPr="00142CFC" w:rsidSect="00BE29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7A" w:rsidRDefault="0029247A" w:rsidP="007C7523">
      <w:pPr>
        <w:spacing w:after="0" w:line="240" w:lineRule="auto"/>
      </w:pPr>
      <w:r>
        <w:separator/>
      </w:r>
    </w:p>
  </w:endnote>
  <w:endnote w:type="continuationSeparator" w:id="0">
    <w:p w:rsidR="0029247A" w:rsidRDefault="0029247A" w:rsidP="007C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015679"/>
      <w:docPartObj>
        <w:docPartGallery w:val="Page Numbers (Bottom of Page)"/>
        <w:docPartUnique/>
      </w:docPartObj>
    </w:sdtPr>
    <w:sdtContent>
      <w:p w:rsidR="007C7523" w:rsidRDefault="00A02402">
        <w:pPr>
          <w:pStyle w:val="Fuzeile"/>
          <w:jc w:val="right"/>
        </w:pPr>
        <w:r>
          <w:fldChar w:fldCharType="begin"/>
        </w:r>
        <w:r w:rsidR="007C7523">
          <w:instrText>PAGE   \* MERGEFORMAT</w:instrText>
        </w:r>
        <w:r>
          <w:fldChar w:fldCharType="separate"/>
        </w:r>
        <w:r w:rsidR="00F44A80" w:rsidRPr="00F44A80">
          <w:rPr>
            <w:noProof/>
            <w:lang w:val="de-DE"/>
          </w:rPr>
          <w:t>3</w:t>
        </w:r>
        <w:r>
          <w:fldChar w:fldCharType="end"/>
        </w:r>
      </w:p>
    </w:sdtContent>
  </w:sdt>
  <w:p w:rsidR="007C7523" w:rsidRDefault="007C752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7A" w:rsidRDefault="0029247A" w:rsidP="007C7523">
      <w:pPr>
        <w:spacing w:after="0" w:line="240" w:lineRule="auto"/>
      </w:pPr>
      <w:r>
        <w:separator/>
      </w:r>
    </w:p>
  </w:footnote>
  <w:footnote w:type="continuationSeparator" w:id="0">
    <w:p w:rsidR="0029247A" w:rsidRDefault="0029247A" w:rsidP="007C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7AD"/>
    <w:multiLevelType w:val="hybridMultilevel"/>
    <w:tmpl w:val="7D22E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7D0"/>
    <w:rsid w:val="000E3155"/>
    <w:rsid w:val="001277D0"/>
    <w:rsid w:val="0013691D"/>
    <w:rsid w:val="00142CFC"/>
    <w:rsid w:val="00196BE1"/>
    <w:rsid w:val="001F305D"/>
    <w:rsid w:val="00205C38"/>
    <w:rsid w:val="00217965"/>
    <w:rsid w:val="0029247A"/>
    <w:rsid w:val="002F0828"/>
    <w:rsid w:val="00406A8E"/>
    <w:rsid w:val="00421F84"/>
    <w:rsid w:val="00446B96"/>
    <w:rsid w:val="00497478"/>
    <w:rsid w:val="004D372B"/>
    <w:rsid w:val="004E7913"/>
    <w:rsid w:val="00540E20"/>
    <w:rsid w:val="005444A7"/>
    <w:rsid w:val="00554C2F"/>
    <w:rsid w:val="00555ED3"/>
    <w:rsid w:val="005813EC"/>
    <w:rsid w:val="005E4885"/>
    <w:rsid w:val="00695F12"/>
    <w:rsid w:val="006F7516"/>
    <w:rsid w:val="007B4008"/>
    <w:rsid w:val="007C7523"/>
    <w:rsid w:val="008175CE"/>
    <w:rsid w:val="008618AE"/>
    <w:rsid w:val="0086285E"/>
    <w:rsid w:val="008B03CD"/>
    <w:rsid w:val="00965CDD"/>
    <w:rsid w:val="00A02402"/>
    <w:rsid w:val="00A2351F"/>
    <w:rsid w:val="00A641D0"/>
    <w:rsid w:val="00B26AE3"/>
    <w:rsid w:val="00BD129F"/>
    <w:rsid w:val="00BE296E"/>
    <w:rsid w:val="00C148C1"/>
    <w:rsid w:val="00E01ADB"/>
    <w:rsid w:val="00F43391"/>
    <w:rsid w:val="00F44A80"/>
    <w:rsid w:val="00F5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40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2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96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C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52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C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523"/>
    <w:rPr>
      <w:lang w:val="en-GB"/>
    </w:rPr>
  </w:style>
  <w:style w:type="paragraph" w:styleId="Listenabsatz">
    <w:name w:val="List Paragraph"/>
    <w:basedOn w:val="Standard"/>
    <w:uiPriority w:val="34"/>
    <w:qFormat/>
    <w:rsid w:val="00A6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Blumenröder-Zimmer, Corina (PL)</dc:creator>
  <cp:lastModifiedBy>dagmar.pohlmann</cp:lastModifiedBy>
  <cp:revision>2</cp:revision>
  <cp:lastPrinted>2014-01-16T15:19:00Z</cp:lastPrinted>
  <dcterms:created xsi:type="dcterms:W3CDTF">2014-04-09T14:38:00Z</dcterms:created>
  <dcterms:modified xsi:type="dcterms:W3CDTF">2014-04-09T14:38:00Z</dcterms:modified>
</cp:coreProperties>
</file>