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E" w:rsidRDefault="0043650E" w:rsidP="0043650E">
      <w:pPr>
        <w:jc w:val="right"/>
        <w:rPr>
          <w:rFonts w:ascii="Arial" w:hAnsi="Arial" w:cs="Arial"/>
        </w:rPr>
      </w:pPr>
      <w:bookmarkStart w:id="0" w:name="_GoBack"/>
      <w:bookmarkEnd w:id="0"/>
      <w:r w:rsidRPr="0043650E">
        <w:rPr>
          <w:rFonts w:ascii="Arial" w:hAnsi="Arial" w:cs="Arial"/>
        </w:rPr>
        <w:t>SQ3_Elemente ordnen</w:t>
      </w:r>
    </w:p>
    <w:p w:rsidR="0043650E" w:rsidRPr="00F44AE3" w:rsidRDefault="0043650E" w:rsidP="0043650E">
      <w:pPr>
        <w:spacing w:before="120" w:after="120" w:line="280" w:lineRule="exact"/>
        <w:rPr>
          <w:rFonts w:ascii="Arial" w:eastAsia="Calibri" w:hAnsi="Arial" w:cs="Times New Roman"/>
          <w:b/>
          <w:lang w:val="de-DE"/>
        </w:rPr>
      </w:pPr>
      <w:r w:rsidRPr="00F44AE3">
        <w:rPr>
          <w:rFonts w:ascii="Arial" w:eastAsia="Calibri" w:hAnsi="Arial" w:cs="Times New Roman"/>
          <w:b/>
          <w:lang w:val="de-DE"/>
        </w:rPr>
        <w:t>Elemente ordnen</w:t>
      </w:r>
    </w:p>
    <w:p w:rsidR="0043650E" w:rsidRPr="00F44AE3" w:rsidRDefault="0043650E" w:rsidP="0043650E">
      <w:pPr>
        <w:spacing w:before="120" w:after="120" w:line="280" w:lineRule="exact"/>
        <w:rPr>
          <w:rFonts w:ascii="Arial" w:eastAsia="Times New Roman" w:hAnsi="Arial" w:cs="Arial"/>
          <w:szCs w:val="24"/>
          <w:lang w:val="de-DE" w:eastAsia="de-DE"/>
        </w:rPr>
      </w:pPr>
      <w:r w:rsidRPr="00F44AE3">
        <w:rPr>
          <w:rFonts w:ascii="Arial" w:eastAsia="Times New Roman" w:hAnsi="Arial" w:cs="Arial"/>
          <w:szCs w:val="24"/>
          <w:lang w:val="de-DE" w:eastAsia="de-DE"/>
        </w:rPr>
        <w:t>Auf dem Arbeitsblatt findet ihr 10 Elementkärtchen, die ausgewählte Eigenschaften verschiedener Elemente enthalten.</w:t>
      </w:r>
    </w:p>
    <w:p w:rsidR="0043650E" w:rsidRPr="00F44AE3" w:rsidRDefault="0043650E" w:rsidP="0043650E">
      <w:pPr>
        <w:spacing w:before="120" w:after="120" w:line="280" w:lineRule="exact"/>
        <w:rPr>
          <w:rFonts w:ascii="Arial" w:eastAsia="Times New Roman" w:hAnsi="Arial" w:cs="Arial"/>
          <w:szCs w:val="24"/>
          <w:lang w:val="de-DE" w:eastAsia="de-DE"/>
        </w:rPr>
      </w:pPr>
      <w:r w:rsidRPr="00F44AE3">
        <w:rPr>
          <w:rFonts w:ascii="Arial" w:eastAsia="Times New Roman" w:hAnsi="Arial" w:cs="Arial"/>
          <w:szCs w:val="24"/>
          <w:lang w:val="de-DE" w:eastAsia="de-DE"/>
        </w:rPr>
        <w:t>Nennt Kriterien, anhand derer ihr die Elemente in einer Reihenfolge ordnen könnt und ord</w:t>
      </w:r>
      <w:r>
        <w:rPr>
          <w:rFonts w:ascii="Arial" w:eastAsia="Times New Roman" w:hAnsi="Arial" w:cs="Arial"/>
          <w:szCs w:val="24"/>
          <w:lang w:val="de-DE" w:eastAsia="de-DE"/>
        </w:rPr>
        <w:t>net sie.</w:t>
      </w:r>
    </w:p>
    <w:p w:rsidR="0043650E" w:rsidRPr="00F44AE3" w:rsidRDefault="0043650E" w:rsidP="0043650E">
      <w:pPr>
        <w:spacing w:before="120" w:after="120" w:line="280" w:lineRule="exact"/>
        <w:rPr>
          <w:rFonts w:ascii="Arial" w:hAnsi="Arial" w:cs="Arial"/>
          <w:lang w:val="de-DE"/>
        </w:rPr>
      </w:pPr>
      <w:r w:rsidRPr="00F44AE3">
        <w:rPr>
          <w:rFonts w:ascii="Arial" w:eastAsia="Times New Roman" w:hAnsi="Arial" w:cs="Arial"/>
          <w:szCs w:val="24"/>
          <w:lang w:val="de-DE" w:eastAsia="de-DE"/>
        </w:rPr>
        <w:t>Vergleicht mit dem PSE. Welches ist hier das Ord</w:t>
      </w:r>
      <w:r>
        <w:rPr>
          <w:rFonts w:ascii="Arial" w:eastAsia="Times New Roman" w:hAnsi="Arial" w:cs="Arial"/>
          <w:szCs w:val="24"/>
          <w:lang w:val="de-DE" w:eastAsia="de-DE"/>
        </w:rPr>
        <w:t>nungskriterium?</w:t>
      </w:r>
    </w:p>
    <w:p w:rsidR="0043650E" w:rsidRDefault="004365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4"/>
      </w:tblGrid>
      <w:tr w:rsidR="00573823" w:rsidTr="00573823">
        <w:tc>
          <w:tcPr>
            <w:tcW w:w="2891" w:type="dxa"/>
          </w:tcPr>
          <w:p w:rsidR="00573823" w:rsidRPr="0043650E" w:rsidRDefault="006B46A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593D"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C886859" wp14:editId="5817E6F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86056</wp:posOffset>
                  </wp:positionV>
                  <wp:extent cx="1695450" cy="213042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hium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" t="1730" r="2404"/>
                          <a:stretch/>
                        </pic:blipFill>
                        <pic:spPr bwMode="auto">
                          <a:xfrm>
                            <a:off x="0" y="0"/>
                            <a:ext cx="1695450" cy="213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573823" w:rsidRPr="0043650E" w:rsidRDefault="00573823">
            <w:pPr>
              <w:rPr>
                <w:lang w:val="de-DE"/>
              </w:rPr>
            </w:pPr>
          </w:p>
          <w:p w:rsidR="0005283C" w:rsidRPr="0043650E" w:rsidRDefault="0005283C">
            <w:pPr>
              <w:rPr>
                <w:lang w:val="de-DE"/>
              </w:rPr>
            </w:pPr>
          </w:p>
        </w:tc>
        <w:tc>
          <w:tcPr>
            <w:tcW w:w="2891" w:type="dxa"/>
          </w:tcPr>
          <w:p w:rsidR="00573823" w:rsidRPr="0043650E" w:rsidRDefault="00B701E6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25136</wp:posOffset>
                  </wp:positionV>
                  <wp:extent cx="1659389" cy="214200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stof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389" cy="21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</w:tcPr>
          <w:p w:rsidR="00573823" w:rsidRPr="0043650E" w:rsidRDefault="0005283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 wp14:anchorId="72AA1CE3" wp14:editId="03231EF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49226</wp:posOffset>
                  </wp:positionV>
                  <wp:extent cx="1686560" cy="2124075"/>
                  <wp:effectExtent l="0" t="0" r="889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ylli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</w:tcPr>
          <w:p w:rsidR="00573823" w:rsidRDefault="00B701E6">
            <w:r>
              <w:rPr>
                <w:noProof/>
                <w:lang w:val="de-DE" w:eastAsia="de-DE"/>
              </w:rPr>
              <w:drawing>
                <wp:inline distT="0" distB="0" distL="0" distR="0" wp14:anchorId="5C306226" wp14:editId="47322199">
                  <wp:extent cx="1639644" cy="213120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g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44" cy="21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:rsidR="00573823" w:rsidRDefault="0005283C">
            <w:pPr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747EDF8A" wp14:editId="4252B6E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82246</wp:posOffset>
                  </wp:positionV>
                  <wp:extent cx="1655445" cy="2086610"/>
                  <wp:effectExtent l="0" t="0" r="1905" b="889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riu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6" b="1796"/>
                          <a:stretch/>
                        </pic:blipFill>
                        <pic:spPr bwMode="auto">
                          <a:xfrm>
                            <a:off x="0" y="0"/>
                            <a:ext cx="1655445" cy="208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823" w:rsidTr="006B46A1">
        <w:trPr>
          <w:trHeight w:val="2982"/>
        </w:trPr>
        <w:tc>
          <w:tcPr>
            <w:tcW w:w="2891" w:type="dxa"/>
          </w:tcPr>
          <w:p w:rsidR="00573823" w:rsidRPr="0084593D" w:rsidRDefault="00573823">
            <w:pPr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7A3EB86A" wp14:editId="5335C32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67614</wp:posOffset>
                  </wp:positionV>
                  <wp:extent cx="1673860" cy="2106930"/>
                  <wp:effectExtent l="0" t="0" r="2540" b="762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" t="1047" b="1047"/>
                          <a:stretch/>
                        </pic:blipFill>
                        <pic:spPr bwMode="auto">
                          <a:xfrm>
                            <a:off x="0" y="0"/>
                            <a:ext cx="1673860" cy="210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Pr="0084593D" w:rsidRDefault="00573823">
            <w:pPr>
              <w:rPr>
                <w:rFonts w:ascii="Arial" w:hAnsi="Arial" w:cs="Arial"/>
              </w:rPr>
            </w:pPr>
          </w:p>
          <w:p w:rsidR="00573823" w:rsidRDefault="00573823"/>
        </w:tc>
        <w:tc>
          <w:tcPr>
            <w:tcW w:w="2891" w:type="dxa"/>
          </w:tcPr>
          <w:p w:rsidR="00573823" w:rsidRDefault="006B46A1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 wp14:anchorId="508D7B2D" wp14:editId="5EBB416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46024</wp:posOffset>
                  </wp:positionV>
                  <wp:extent cx="1709420" cy="2117725"/>
                  <wp:effectExtent l="0" t="0" r="508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esiu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436"/>
                          <a:stretch/>
                        </pic:blipFill>
                        <pic:spPr bwMode="auto">
                          <a:xfrm>
                            <a:off x="0" y="0"/>
                            <a:ext cx="1709420" cy="211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</w:tcPr>
          <w:p w:rsidR="00573823" w:rsidRDefault="00573823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 wp14:anchorId="50C97811" wp14:editId="5C1007F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80949</wp:posOffset>
                  </wp:positionV>
                  <wp:extent cx="1691640" cy="2094865"/>
                  <wp:effectExtent l="0" t="0" r="3810" b="63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sph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</w:tcPr>
          <w:p w:rsidR="00573823" w:rsidRDefault="0005283C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04939D5C" wp14:editId="2E08829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65709</wp:posOffset>
                  </wp:positionV>
                  <wp:extent cx="1673860" cy="2107565"/>
                  <wp:effectExtent l="0" t="0" r="2540" b="698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ium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"/>
                          <a:stretch/>
                        </pic:blipFill>
                        <pic:spPr bwMode="auto">
                          <a:xfrm>
                            <a:off x="0" y="0"/>
                            <a:ext cx="1673860" cy="210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4" w:type="dxa"/>
          </w:tcPr>
          <w:p w:rsidR="00573823" w:rsidRDefault="0005283C">
            <w:pPr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5AEE5111" wp14:editId="03A8CFF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75234</wp:posOffset>
                  </wp:positionV>
                  <wp:extent cx="1691640" cy="2111375"/>
                  <wp:effectExtent l="0" t="0" r="3810" b="317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iu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"/>
                          <a:stretch/>
                        </pic:blipFill>
                        <pic:spPr bwMode="auto">
                          <a:xfrm>
                            <a:off x="0" y="0"/>
                            <a:ext cx="1691640" cy="211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3823" w:rsidRPr="00F44AE3" w:rsidRDefault="00573823" w:rsidP="00F44AE3">
      <w:pPr>
        <w:spacing w:after="120"/>
        <w:rPr>
          <w:rFonts w:ascii="Arial" w:hAnsi="Arial" w:cs="Arial"/>
        </w:rPr>
      </w:pPr>
    </w:p>
    <w:sectPr w:rsidR="00573823" w:rsidRPr="00F44AE3" w:rsidSect="00A825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9E"/>
    <w:rsid w:val="0005283C"/>
    <w:rsid w:val="003C1F9E"/>
    <w:rsid w:val="0043650E"/>
    <w:rsid w:val="00502C27"/>
    <w:rsid w:val="00573823"/>
    <w:rsid w:val="005B2A3C"/>
    <w:rsid w:val="006B46A1"/>
    <w:rsid w:val="0084593D"/>
    <w:rsid w:val="0086285E"/>
    <w:rsid w:val="00994181"/>
    <w:rsid w:val="00A825E9"/>
    <w:rsid w:val="00B35E83"/>
    <w:rsid w:val="00B701E6"/>
    <w:rsid w:val="00F44AE3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5E9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A8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5E9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A8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Blumenröder-Zimmer, Corina (PL)</dc:creator>
  <cp:lastModifiedBy>Dagmar</cp:lastModifiedBy>
  <cp:revision>2</cp:revision>
  <cp:lastPrinted>2014-01-08T15:12:00Z</cp:lastPrinted>
  <dcterms:created xsi:type="dcterms:W3CDTF">2015-06-02T14:55:00Z</dcterms:created>
  <dcterms:modified xsi:type="dcterms:W3CDTF">2015-06-02T14:55:00Z</dcterms:modified>
</cp:coreProperties>
</file>