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1" w:rsidRPr="00734B0A" w:rsidRDefault="00B15F81" w:rsidP="00B15F81">
      <w:pPr>
        <w:spacing w:before="120" w:after="240"/>
        <w:jc w:val="right"/>
        <w:rPr>
          <w:rFonts w:ascii="Arial" w:hAnsi="Arial" w:cs="Arial"/>
          <w:sz w:val="22"/>
          <w:szCs w:val="22"/>
        </w:rPr>
      </w:pPr>
      <w:r w:rsidRPr="00734B0A">
        <w:rPr>
          <w:rFonts w:ascii="Arial" w:hAnsi="Arial" w:cs="Arial"/>
          <w:sz w:val="22"/>
          <w:szCs w:val="22"/>
        </w:rPr>
        <w:t>SQ4_ BOYLE-Versuch</w:t>
      </w:r>
    </w:p>
    <w:p w:rsidR="00B15F81" w:rsidRPr="00B15F81" w:rsidRDefault="00B15F81" w:rsidP="00B15F81">
      <w:pPr>
        <w:spacing w:before="120" w:after="240"/>
        <w:jc w:val="center"/>
        <w:rPr>
          <w:rFonts w:ascii="Arial" w:hAnsi="Arial" w:cs="Arial"/>
        </w:rPr>
      </w:pPr>
      <w:r w:rsidRPr="00081646">
        <w:rPr>
          <w:rFonts w:ascii="Arial" w:hAnsi="Arial" w:cs="Arial"/>
          <w:b/>
          <w:sz w:val="28"/>
          <w:szCs w:val="28"/>
        </w:rPr>
        <w:t>BOYLE-Versuch</w:t>
      </w:r>
    </w:p>
    <w:tbl>
      <w:tblPr>
        <w:tblStyle w:val="Tabellenraster3"/>
        <w:tblW w:w="0" w:type="auto"/>
        <w:tblLook w:val="04A0"/>
      </w:tblPr>
      <w:tblGrid>
        <w:gridCol w:w="4605"/>
        <w:gridCol w:w="4605"/>
      </w:tblGrid>
      <w:tr w:rsidR="00081646" w:rsidRPr="00081646" w:rsidTr="00553AC1">
        <w:trPr>
          <w:trHeight w:hRule="exact" w:val="2287"/>
        </w:trPr>
        <w:tc>
          <w:tcPr>
            <w:tcW w:w="4605" w:type="dxa"/>
          </w:tcPr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>Material:</w:t>
            </w:r>
          </w:p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 xml:space="preserve">Geräte: 1Liter Rundkolben, </w:t>
            </w:r>
            <w:r w:rsidR="00796242">
              <w:rPr>
                <w:rFonts w:ascii="Arial" w:hAnsi="Arial" w:cs="Arial"/>
                <w:szCs w:val="22"/>
              </w:rPr>
              <w:t>1</w:t>
            </w:r>
            <w:r w:rsidRPr="00081646">
              <w:rPr>
                <w:rFonts w:ascii="Arial" w:hAnsi="Arial" w:cs="Arial"/>
                <w:szCs w:val="22"/>
              </w:rPr>
              <w:t>durchbohrte</w:t>
            </w:r>
            <w:r w:rsidR="00796242">
              <w:rPr>
                <w:rFonts w:ascii="Arial" w:hAnsi="Arial" w:cs="Arial"/>
                <w:szCs w:val="22"/>
              </w:rPr>
              <w:t>r</w:t>
            </w:r>
            <w:r w:rsidRPr="00081646">
              <w:rPr>
                <w:rFonts w:ascii="Arial" w:hAnsi="Arial" w:cs="Arial"/>
                <w:szCs w:val="22"/>
              </w:rPr>
              <w:t xml:space="preserve"> Stopfen, Luftballon, Gasbrenner, Streichhölzer, Schutzbrille, Korkring, Handschuhe </w:t>
            </w:r>
          </w:p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>Chemikalien: Kohlenstoff, Sauerstoff</w:t>
            </w:r>
          </w:p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  <w:vMerge w:val="restart"/>
          </w:tcPr>
          <w:p w:rsidR="00081646" w:rsidRDefault="00081646" w:rsidP="00553AC1">
            <w:pPr>
              <w:spacing w:before="120" w:after="120" w:line="280" w:lineRule="exact"/>
              <w:rPr>
                <w:rFonts w:ascii="Arial" w:hAnsi="Arial"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 xml:space="preserve">In dem verschlossenen, mit Sauerstoff gefüllten </w:t>
            </w:r>
            <w:r w:rsidRPr="00081646">
              <w:rPr>
                <w:rFonts w:ascii="Arial" w:hAnsi="Arial"/>
                <w:szCs w:val="22"/>
              </w:rPr>
              <w:t>Rundkolben wird Holzkohle (Kohlenstoff) verbrannt. Die gesamt</w:t>
            </w:r>
            <w:r w:rsidR="00553AC1">
              <w:rPr>
                <w:rFonts w:ascii="Arial" w:hAnsi="Arial"/>
                <w:szCs w:val="22"/>
              </w:rPr>
              <w:t>e Versuchsapparatur wiegt 300g.</w:t>
            </w:r>
          </w:p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/>
                <w:szCs w:val="22"/>
              </w:rPr>
            </w:pPr>
            <w:r w:rsidRPr="00081646">
              <w:rPr>
                <w:rFonts w:ascii="Arial" w:hAnsi="Arial"/>
                <w:szCs w:val="22"/>
              </w:rPr>
              <w:t xml:space="preserve">Nach der Reaktion ist </w:t>
            </w:r>
            <w:r w:rsidR="00553AC1">
              <w:rPr>
                <w:rFonts w:ascii="Arial" w:hAnsi="Arial"/>
                <w:szCs w:val="22"/>
              </w:rPr>
              <w:t>kein Kohlenstoff mehr zu sehen.</w:t>
            </w:r>
          </w:p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 w:rsidRPr="00081646">
              <w:rPr>
                <w:rFonts w:ascii="Arial" w:hAnsi="Arial"/>
                <w:szCs w:val="22"/>
              </w:rPr>
              <w:t xml:space="preserve">Wie wird sich die Masse der Versuchsapparatur verändern? </w:t>
            </w:r>
            <w:r w:rsidR="00553AC1">
              <w:rPr>
                <w:rFonts w:ascii="Arial" w:hAnsi="Arial" w:cs="Arial"/>
                <w:szCs w:val="22"/>
              </w:rPr>
              <w:t>Kreuze an.</w:t>
            </w:r>
          </w:p>
          <w:p w:rsidR="00081646" w:rsidRPr="00081646" w:rsidRDefault="00553AC1" w:rsidP="00553AC1">
            <w:pPr>
              <w:numPr>
                <w:ilvl w:val="0"/>
                <w:numId w:val="9"/>
              </w:num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 Masse nimmt zu.</w:t>
            </w:r>
          </w:p>
          <w:p w:rsidR="00081646" w:rsidRPr="00081646" w:rsidRDefault="00553AC1" w:rsidP="00553AC1">
            <w:pPr>
              <w:numPr>
                <w:ilvl w:val="0"/>
                <w:numId w:val="9"/>
              </w:num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 Masse bleibt gleich.</w:t>
            </w:r>
          </w:p>
          <w:p w:rsidR="00081646" w:rsidRPr="00081646" w:rsidRDefault="00081646" w:rsidP="00553AC1">
            <w:pPr>
              <w:numPr>
                <w:ilvl w:val="0"/>
                <w:numId w:val="9"/>
              </w:numPr>
              <w:spacing w:before="120" w:after="120" w:line="280" w:lineRule="exact"/>
              <w:rPr>
                <w:rFonts w:ascii="Arial" w:hAnsi="Arial" w:cs="Arial"/>
                <w:b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>Die Masse nimmt ab.</w:t>
            </w:r>
          </w:p>
        </w:tc>
      </w:tr>
      <w:tr w:rsidR="00081646" w:rsidRPr="00081646" w:rsidTr="00645ECE">
        <w:trPr>
          <w:trHeight w:hRule="exact" w:val="2967"/>
        </w:trPr>
        <w:tc>
          <w:tcPr>
            <w:tcW w:w="4605" w:type="dxa"/>
          </w:tcPr>
          <w:p w:rsidR="00081646" w:rsidRDefault="001F586B" w:rsidP="00553AC1">
            <w:pPr>
              <w:spacing w:before="120" w:after="120" w:line="280" w:lineRule="exac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pict>
                <v:group id="Gruppieren 10" o:spid="_x0000_s1026" style="position:absolute;margin-left:34.1pt;margin-top:10.5pt;width:183.75pt;height:133.65pt;z-index:251659264;mso-position-horizontal-relative:text;mso-position-vertical-relative:text;mso-width-relative:margin" coordorigin="-6124" coordsize="40553,3041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">
                  <v:group id="Gruppieren 2" o:spid="_x0000_s1027" style="position:absolute;left:-6124;width:40552;height:30411" coordorigin="-6124" coordsize="40553,30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uppieren 16" o:spid="_x0000_s1028" style="position:absolute;left:8834;top:2104;width:9937;height:13359" coordorigin="8834,2104" coordsize="9937,1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oval id="Ellipse 26" o:spid="_x0000_s1029" style="position:absolute;left:8834;top:6070;width:9937;height:9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snsQA&#10;AADbAAAADwAAAGRycy9kb3ducmV2LnhtbESPwWrDMBBE74H+g9hCL6aWY0owbpTQBgo5xIfEPfi4&#10;WBvb1FoZSXXcv48KhR6HmXnDbPeLGcVMzg+WFazTDARxa/XAnYLP+uO5AOEDssbRMin4IQ/73cNq&#10;i6W2Nz7TfAmdiBD2JSroQ5hKKX3bk0Gf2ok4elfrDIYoXSe1w1uEm1HmWbaRBgeOCz1OdOip/bp8&#10;GwXvuU/mU3Xk9lrXTfMyUFW4RKmnx+XtFUSgJfyH/9pHrSDfwO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LJ7EAAAA2wAAAA8AAAAAAAAAAAAAAAAAmAIAAGRycy9k&#10;b3ducmV2LnhtbFBLBQYAAAAABAAEAPUAAACJAwAAAAA=&#10;" filled="f" strokecolor="black [3213]" strokeweight="3pt">
                        <v:textbox>
                          <w:txbxContent>
                            <w:p w:rsidR="00852D4E" w:rsidRDefault="00852D4E" w:rsidP="00852D4E"/>
                          </w:txbxContent>
                        </v:textbox>
                      </v:oval>
                      <v:shape id="Trapezoid 27" o:spid="_x0000_s1030" style="position:absolute;left:11044;top:3601;width:5300;height:2922;rotation:180;visibility:visible;mso-wrap-style:square;v-text-anchor:middle" coordsize="530025,292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E1sMA&#10;AADbAAAADwAAAGRycy9kb3ducmV2LnhtbESP3YrCMBSE7wXfIRzBuzVV1h+qUUTr4sWysOoDHJtj&#10;G2xOSpPV7tsbQfBymJlvmMWqtZW4UeONYwXDQQKCOHfacKHgdNx9zED4gKyxckwK/snDatntLDDV&#10;7s6/dDuEQkQI+xQVlCHUqZQ+L8miH7iaOHoX11gMUTaF1A3eI9xWcpQkE2nRcFwosaZNSfn18GcV&#10;XCfrbGvkefy5/9qaH/ud8TDLlOr32vUcRKA2vMOv9l4rGE3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iE1sMAAADbAAAADwAAAAAAAAAAAAAAAACYAgAAZHJzL2Rv&#10;d25yZXYueG1sUEsFBgAAAAAEAAQA9QAAAIgDAAAAAA==&#10;" adj="-11796480,,5400" path="m,292242l73061,,456965,r73060,292242l,292242xe" filled="f" strokecolor="black [3213]" strokeweight="3pt">
                        <v:stroke joinstyle="miter"/>
                        <v:formulas/>
                        <v:path arrowok="t" o:connecttype="custom" o:connectlocs="0,292242;73061,0;456965,0;530025,292242;0,292242" o:connectangles="0,0,0,0,0" textboxrect="0,0,530025,292242"/>
                        <v:textbox>
                          <w:txbxContent>
                            <w:p w:rsidR="00852D4E" w:rsidRDefault="00852D4E" w:rsidP="00852D4E"/>
                          </w:txbxContent>
                        </v:textbox>
                      </v:shape>
                      <v:rect id="Rechteck 28" o:spid="_x0000_s1031" style="position:absolute;left:11863;top:5862;width:3707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>
                        <v:textbox>
                          <w:txbxContent>
                            <w:p w:rsidR="00852D4E" w:rsidRDefault="00852D4E" w:rsidP="00852D4E"/>
                          </w:txbxContent>
                        </v:textbox>
                      </v:rect>
                      <v:shape id="Trapezoid 29" o:spid="_x0000_s1032" style="position:absolute;left:10821;top:2313;width:5742;height:3131;rotation:180;visibility:visible;mso-wrap-style:square;v-text-anchor:middle" coordsize="574193,313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RycQA&#10;AADbAAAADwAAAGRycy9kb3ducmV2LnhtbESPQWvCQBSE74L/YXmCF6kbc5A2ukopVAQtxbQXb6/Z&#10;ZxLMvk2yq4n/3i0IHoeZ+YZZrntTiSu1rrSsYDaNQBBnVpecK/j9+Xx5BeE8ssbKMim4kYP1ajhY&#10;YqJtxwe6pj4XAcIuQQWF93UipcsKMuimtiYO3sm2Bn2QbS51i12Am0rGUTSXBksOCwXW9FFQdk4v&#10;RsH3Tm/2XWybiT+eEL/OzWX21yg1HvXvCxCeev8MP9pbrSB+g/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9EcnEAAAA2wAAAA8AAAAAAAAAAAAAAAAAmAIAAGRycy9k&#10;b3ducmV2LnhtbFBLBQYAAAAABAAEAPUAAACJAwAAAAA=&#10;" adj="-11796480,,5400" path="m,313116l78279,,495914,r78279,313116l,313116xe" fillcolor="#4f81bd [3204]" strokecolor="#243f60 [1604]" strokeweight="2pt">
                        <v:stroke joinstyle="miter"/>
                        <v:formulas/>
                        <v:path arrowok="t" o:connecttype="custom" o:connectlocs="0,313116;78279,0;495914,0;574193,313116;0,313116" o:connectangles="0,0,0,0,0" textboxrect="0,0,574193,313116"/>
                        <v:textbox>
                          <w:txbxContent>
                            <w:p w:rsidR="00852D4E" w:rsidRDefault="00852D4E" w:rsidP="00852D4E"/>
                          </w:txbxContent>
                        </v:textbox>
                      </v:shape>
                      <v:rect id="Rechteck 30" o:spid="_x0000_s1033" style="position:absolute;left:13250;top:2104;width:884;height:3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p7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vr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AOnvwAAANsAAAAPAAAAAAAAAAAAAAAAAJgCAABkcnMvZG93bnJl&#10;di54bWxQSwUGAAAAAAQABAD1AAAAhAMAAAAA&#10;" fillcolor="white [3212]" stroked="f" strokeweight="2pt">
                        <v:textbox>
                          <w:txbxContent>
                            <w:p w:rsidR="00852D4E" w:rsidRDefault="00852D4E" w:rsidP="00852D4E"/>
                          </w:txbxContent>
                        </v:textbox>
                      </v: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style="position:absolute;left:7037;top:19749;width:9652;height:10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wpPBAAAA2wAAAA8AAABkcnMvZG93bnJldi54bWxET02LwjAQvQv+hzCCN01dRKVrFF0RRPCw&#10;KrvXoZlti80kNlGrv94IC97m8T5nOm9MJa5U+9KygkE/AUGcWV1yruB4WPcmIHxA1lhZJgV38jCf&#10;tVtTTLW98Tdd9yEXMYR9igqKEFwqpc8KMuj71hFH7s/WBkOEdS51jbcYbir5kSQjabDk2FCgo6+C&#10;stP+YhQ8hr+T8XZxX7rsvCtXLhmEn3OlVLfTLD5BBGrCW/zv3ug4fwyvX+I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XwpPBAAAA2wAAAA8AAAAAAAAAAAAAAAAAnwIA&#10;AGRycy9kb3ducmV2LnhtbFBLBQYAAAAABAAEAPcAAACNAwAAAAA=&#10;">
                      <v:imagedata r:id="rId7" o:title="MC900305265[1]"/>
                    </v:shape>
                    <v:shape id="Flussdiagramm: Datenträger mit sequenziellem Zugriff 8" o:spid="_x0000_s1035" style="position:absolute;left:13004;top:-2912;width:8184;height:14008;rotation:6958836fd;visibility:visible;mso-wrap-style:square;v-text-anchor:middle" coordsize="610450,1346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IucMA&#10;AADbAAAADwAAAGRycy9kb3ducmV2LnhtbESPQWvCQBCF74L/YZlCL6VuLLbVNBuRQrEnwVQ9D9lp&#10;EpqdjdlV47/vHARvM7w3732TLQfXqjP1ofFsYDpJQBGX3jZcGdj9fD3PQYWIbLH1TAauFGCZj0cZ&#10;ptZfeEvnIlZKQjikaKCOsUu1DmVNDsPEd8Si/freYZS1r7Tt8SLhrtUvSfKmHTYsDTV29FlT+Vec&#10;nAHr2e7s4vV0PSBujuV+tn5/8sY8PgyrD1CRhng3366/reALrPwiA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zIucMAAADbAAAADwAAAAAAAAAAAAAAAACYAgAAZHJzL2Rv&#10;d25yZXYueG1sUEsFBgAAAAAEAAQA9QAAAIgDAAAAAA==&#10;" adj="-11796480,,5400" path="m277838,1346512c215782,1291332,57612,1154986,13616,999141,-30380,843296,43875,641727,72077,534218,100279,426709,121592,462257,182827,354084,252649,286256,431902,32416,502630,6002v70728,-26414,121426,33931,104565,189599c590334,351269,477562,353570,402776,443741,327990,533912,178400,671563,158481,736625v-19918,65063,61923,26692,92814,22656c282186,755245,330441,735175,355430,817173v453,62741,79868,357697,80321,420438l277838,1346512xe" fillcolor="#92d050" strokecolor="#243f60 [1604]" strokeweight=".5pt">
                      <v:stroke joinstyle="miter"/>
                      <v:formulas/>
                      <v:path arrowok="t" o:connecttype="custom" o:connectlocs="372526,1400853;18256,1039463;96641,555777;245135,368374;673928,6244;814130,203495;540044,461649;212492,766353;336937,789923;476562,850152;584257,1287557;372526,1400853" o:connectangles="0,0,0,0,0,0,0,0,0,0,0,0" textboxrect="0,0,610450,1346512"/>
                      <v:textbox>
                        <w:txbxContent>
                          <w:p w:rsidR="00852D4E" w:rsidRDefault="00852D4E" w:rsidP="00852D4E"/>
                        </w:txbxContent>
                      </v:textbox>
                    </v:shape>
                    <v:shape id="Picture 8" o:spid="_x0000_s1036" type="#_x0000_t75" style="position:absolute;left:11300;top:15961;width:4784;height:4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jg7EAAAA2wAAAA8AAABkcnMvZG93bnJldi54bWxEj81qwzAQhO+BvoPYQi8mltOSkLiWQykt&#10;5FSIE8h1sdY/1FoZSY2dt68Khdx2mdn5Zov9bAZxJed7ywpWaQaCuLa651bB+fS53ILwAVnjYJkU&#10;3MjDvnxYFJhrO/GRrlVoRQxhn6OCLoQxl9LXHRn0qR2Jo9ZYZzDE1bVSO5xiuBnkc5ZtpMGeI6HD&#10;kd47qr+rHxMhl+Zg+pfp9tWuk5WuMEk+ZlLq6XF+ewURaA538//1Qcf6O/j7JQ4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Pjg7EAAAA2wAAAA8AAAAAAAAAAAAAAAAA&#10;nwIAAGRycy9kb3ducmV2LnhtbFBLBQYAAAAABAAEAPcAAACQAwAAAAA=&#10;">
                      <v:imagedata r:id="rId8" o:title="MC900434816[1]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37" type="#_x0000_t202" style="position:absolute;left:-6124;top:13979;width:12744;height:3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852D4E" w:rsidRPr="00172A83" w:rsidRDefault="00172A83" w:rsidP="00852D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Kohlenstoff</w:t>
                            </w:r>
                          </w:p>
                        </w:txbxContent>
                      </v:textbox>
                    </v:shape>
                    <v:shape id="Textfeld 117" o:spid="_x0000_s1038" type="#_x0000_t202" style="position:absolute;left:-6124;top:10415;width:12744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<v:textbox style="mso-fit-shape-to-text:t">
                        <w:txbxContent>
                          <w:p w:rsidR="00852D4E" w:rsidRPr="00172A83" w:rsidRDefault="00172A83" w:rsidP="00852D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2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Sauerstoff</w:t>
                            </w:r>
                          </w:p>
                        </w:txbxContent>
                      </v:textbox>
                    </v:shape>
                    <v:shape id="Textfeld 118" o:spid="_x0000_s1039" type="#_x0000_t202" style="position:absolute;left:23073;top:11243;width:11355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:rsidR="00852D4E" w:rsidRPr="00172A83" w:rsidRDefault="00172A83" w:rsidP="00852D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Luftballon</w:t>
                            </w:r>
                          </w:p>
                        </w:txbxContent>
                      </v:textbox>
                    </v:shape>
                    <v:line id="Gerade Verbindung 23" o:spid="_x0000_s1040" style="position:absolute;visibility:visible;mso-wrap-style:square" from="6617,11308" to="13049,1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v:line id="Gerade Verbindung 24" o:spid="_x0000_s1041" style="position:absolute;flip:y;visibility:visible;mso-wrap-style:square" from="6620,13847" to="13107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    <v:line id="Gerade Verbindung 25" o:spid="_x0000_s1042" style="position:absolute;visibility:visible;mso-wrap-style:square" from="21813,8446" to="23074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</v:group>
                  <v:group id="Gruppieren 3" o:spid="_x0000_s1043" style="position:absolute;left:12767;top:13736;width:2084;height:1005" coordorigin="12767,13736" coordsize="4391,2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Ellipse 4" o:spid="_x0000_s1044" style="position:absolute;left:15350;top:15347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KasAA&#10;AADaAAAADwAAAGRycy9kb3ducmV2LnhtbESPW4vCMBCF34X9D2GEfdNUWWXpGkUWBGFB8Po8NmNT&#10;TCalibb7740g+Hg4l48zW3TOijs1ofKsYDTMQBAXXldcKjjsV4NvECEia7SeScE/BVjMP3ozzLVv&#10;eUv3XSxFGuGQowITY51LGQpDDsPQ18TJu/jGYUyyKaVusE3jzspxlk2lw4oTwWBNv4aK6+7mEvdY&#10;nczZ6MNoRX/j9jTZnK3dKPXZ75Y/ICJ18R1+tddawRc8r6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3KasAAAADaAAAADwAAAAAAAAAAAAAAAACYAgAAZHJzL2Rvd25y&#10;ZXYueG1sUEsFBgAAAAAEAAQA9QAAAIUDAAAAAA==&#10;" fillcolor="black" strokeweight="3pt">
                      <v:textbox>
                        <w:txbxContent>
                          <w:p w:rsidR="00852D4E" w:rsidRDefault="00852D4E" w:rsidP="00852D4E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group id="Gruppieren 5" o:spid="_x0000_s1045" style="position:absolute;left:12767;top:13736;width:2599;height:2195" coordorigin="12767,13736" coordsize="2598,2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oval id="Ellipse 9" o:spid="_x0000_s1046" style="position:absolute;left:12767;top:14457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l9MAA&#10;AADaAAAADwAAAGRycy9kb3ducmV2LnhtbESPW4vCMBCF34X9D2GEfdNUYcXtGkUWBGFB8Po8NmNT&#10;TCalibb7740g+Hg4l48zW3TOijs1ofKsYDTMQBAXXldcKjjsV4MpiBCRNVrPpOCfAizmH70Z5tq3&#10;vKX7LpYijXDIUYGJsc6lDIUhh2Hoa+LkXXzjMCbZlFI32KZxZ+U4yybSYcWJYLCmX0PFdXdziXus&#10;TuZs9GG0or9xe/ranK3dKPXZ75Y/ICJ18R1+tddawTc8r6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xl9MAAAADaAAAADwAAAAAAAAAAAAAAAACYAgAAZHJzL2Rvd25y&#10;ZXYueG1sUEsFBgAAAAAEAAQA9QAAAIUDAAAAAA==&#10;" fillcolor="black" strokeweight="3pt">
                        <v:textbox>
                          <w:txbxContent>
                            <w:p w:rsidR="00852D4E" w:rsidRDefault="00852D4E" w:rsidP="00852D4E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0" o:spid="_x0000_s1047" style="position:absolute;left:13316;top:15176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j98IA&#10;AADbAAAADwAAAGRycy9kb3ducmV2LnhtbESPTWvDMAyG74X9B6PBbq3TwsbI6oQyKAwGhXZtz2qs&#10;xaG2HGKvyf79dCjsJqH349G6noJXNxpSF9nAclGAIm6i7bg1cPzazl9BpYxs0UcmA7+UoK4eZmss&#10;bRx5T7dDbpWEcCrRgMu5L7VOjaOAaRF7Yrl9xyFglnVotR1wlPDg9aooXnTAjqXBYU/vjprr4SdI&#10;76k7u4uzx+WWPlfj+Xl38X5nzNPjtHkDlWnK/+K7+8MKvtDLLzK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qP3wgAAANsAAAAPAAAAAAAAAAAAAAAAAJgCAABkcnMvZG93&#10;bnJldi54bWxQSwUGAAAAAAQABAD1AAAAhwMAAAAA&#10;" fillcolor="black" strokeweight="3pt">
                        <v:textbox>
                          <w:txbxContent>
                            <w:p w:rsidR="00852D4E" w:rsidRDefault="00852D4E" w:rsidP="00852D4E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2" o:spid="_x0000_s1048" style="position:absolute;left:14116;top:15309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YG8EA&#10;AADbAAAADwAAAGRycy9kb3ducmV2LnhtbESPQYvCMBCF7wv+hzCCtzW14LJ0jSKCIAiCrut5bMam&#10;mExKE23992ZB8DbDe/O+N7NF76y4Uxtqzwom4wwEcel1zZWC4+/68xtEiMgarWdS8KAAi/ngY4aF&#10;9h3v6X6IlUghHApUYGJsCilDachhGPuGOGkX3zqMaW0rqVvsUrizMs+yL+mw5kQw2NDKUHk93Fzi&#10;/tUnczb6OFnTNu9O093Z2p1So2G//AERqY9v8+t6o1P9HP5/SQP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mBvBAAAA2wAAAA8AAAAAAAAAAAAAAAAAmAIAAGRycy9kb3du&#10;cmV2LnhtbFBLBQYAAAAABAAEAPUAAACGAwAAAAA=&#10;" fillcolor="black" strokeweight="3pt">
                        <v:textbox>
                          <w:txbxContent>
                            <w:p w:rsidR="00852D4E" w:rsidRDefault="00852D4E" w:rsidP="00852D4E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3" o:spid="_x0000_s1049" style="position:absolute;left:13430;top:13736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9gMIA&#10;AADbAAAADwAAAGRycy9kb3ducmV2LnhtbESP3YrCMBCF74V9hzDC3mmqi7J0jSILgrAg+Hs9NmNT&#10;TCalibb79kYQvJvhnDnfmdmic1bcqQmVZwWjYQaCuPC64lLBYb8afIMIEVmj9UwK/inAYv7Rm2Gu&#10;fctbuu9iKVIIhxwVmBjrXMpQGHIYhr4mTtrFNw5jWptS6gbbFO6sHGfZVDqsOBEM1vRrqLjubi5x&#10;j9XJnI0+jFb0N25Pk83Z2o1Sn/1u+QMiUhff5tf1Wqf6X/D8JQ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D2AwgAAANsAAAAPAAAAAAAAAAAAAAAAAJgCAABkcnMvZG93&#10;bnJldi54bWxQSwUGAAAAAAQABAD1AAAAhwMAAAAA&#10;" fillcolor="black" strokeweight="3pt">
                        <v:textbox>
                          <w:txbxContent>
                            <w:p w:rsidR="00852D4E" w:rsidRDefault="00852D4E" w:rsidP="00852D4E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4" o:spid="_x0000_s1050" style="position:absolute;left:14620;top:14725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l9MIA&#10;AADbAAAADwAAAGRycy9kb3ducmV2LnhtbESP3YrCMBCF74V9hzDC3mmqrLJ0jSILgrAg+Hs9NmNT&#10;TCalibb79kYQvJvhnDnfmdmic1bcqQmVZwWjYQaCuPC64lLBYb8afIMIEVmj9UwK/inAYv7Rm2Gu&#10;fctbuu9iKVIIhxwVmBjrXMpQGHIYhr4mTtrFNw5jWptS6gbbFO6sHGfZVDqsOBEM1vRrqLjubi5x&#10;j9XJnI0+jFb0N25Pk83Z2o1Sn/1u+QMiUhff5tf1Wqf6X/D8JQ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aX0wgAAANsAAAAPAAAAAAAAAAAAAAAAAJgCAABkcnMvZG93&#10;bnJldi54bWxQSwUGAAAAAAQABAD1AAAAhwMAAAAA&#10;" fillcolor="black" strokeweight="3pt">
                        <v:textbox>
                          <w:txbxContent>
                            <w:p w:rsidR="00852D4E" w:rsidRDefault="00852D4E" w:rsidP="00852D4E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5" o:spid="_x0000_s1051" style="position:absolute;left:14247;top:13925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Ab8MA&#10;AADbAAAADwAAAGRycy9kb3ducmV2LnhtbESPQWvDMAyF74P+B6NCb6vTQMbI6pZRCBQGhXZtz2qs&#10;xWG2HGIvSf99PRjsJvGe3ve03k7OioH60HpWsFpmIIhrr1tuFJw/q+dXECEia7SeScGdAmw3s6c1&#10;ltqPfKThFBuRQjiUqMDE2JVShtqQw7D0HXHSvnzvMKa1b6TucUzhzso8y16kw5YTwWBHO0P19+nH&#10;Je6lvZqb0edVRR/5eC0ON2sPSi3m0/sbiEhT/Df/Xe91ql/A7y9p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Ab8MAAADbAAAADwAAAAAAAAAAAAAAAACYAgAAZHJzL2Rv&#10;d25yZXYueG1sUEsFBgAAAAAEAAQA9QAAAIgDAAAAAA==&#10;" fillcolor="black" strokeweight="3pt">
                        <v:textbox>
                          <w:txbxContent>
                            <w:p w:rsidR="00852D4E" w:rsidRDefault="00852D4E" w:rsidP="00852D4E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</v:group>
                    <v:oval id="Ellipse 6" o:spid="_x0000_s1052" style="position:absolute;left:16138;top:14964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xhsAA&#10;AADaAAAADwAAAGRycy9kb3ducmV2LnhtbESPW4vCMBCF34X9D2EW9k1ThRXpGkUWhAVB8NbnsZlt&#10;ismkNNHWf28EwcfDuXyc+bJ3VtyoDbVnBeNRBoK49LrmSsHxsB7OQISIrNF6JgV3CrBcfAzmmGvf&#10;8Y5u+1iJNMIhRwUmxiaXMpSGHIaRb4iT9+9bhzHJtpK6xS6NOysnWTaVDmtOBIMN/RoqL/urS9xT&#10;XZiz0cfxmjaTrvjenq3dKvX12a9+QETq4zv8av9pBVN4Xk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PxhsAAAADaAAAADwAAAAAAAAAAAAAAAACYAgAAZHJzL2Rvd25y&#10;ZXYueG1sUEsFBgAAAAAEAAQA9QAAAIUDAAAAAA==&#10;" fillcolor="black" strokeweight="3pt">
                      <v:textbox>
                        <w:txbxContent>
                          <w:p w:rsidR="00852D4E" w:rsidRDefault="00852D4E" w:rsidP="00852D4E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7" o:spid="_x0000_s1053" style="position:absolute;left:15427;top:13847;width:747;height: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UHcAA&#10;AADaAAAADwAAAGRycy9kb3ducmV2LnhtbESPW4vCMBCF34X9D2GEfdNUYXXpGkUWBGFB8Po8NmNT&#10;TCalibb7740g+Hg4l48zW3TOijs1ofKsYDTMQBAXXldcKjjsV4NvECEia7SeScE/BVjMP3ozzLVv&#10;eUv3XSxFGuGQowITY51LGQpDDsPQ18TJu/jGYUyyKaVusE3jzspxlk2kw4oTwWBNv4aK6+7mEvdY&#10;nczZ6MNoRX/j9vS1OVu7Ueqz3y1/QETq4jv8aq+1gik8r6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9UHcAAAADaAAAADwAAAAAAAAAAAAAAAACYAgAAZHJzL2Rvd25y&#10;ZXYueG1sUEsFBgAAAAAEAAQA9QAAAIUDAAAAAA==&#10;" fillcolor="black" strokeweight="3pt">
                      <v:textbox>
                        <w:txbxContent>
                          <w:p w:rsidR="00852D4E" w:rsidRDefault="00852D4E" w:rsidP="00852D4E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8" o:spid="_x0000_s1054" style="position:absolute;left:16413;top:14047;width:746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Ab78A&#10;AADaAAAADwAAAGRycy9kb3ducmV2LnhtbERPTWvCQBC9C/0PyxR6041CS0ndBCkIhYKgVc9jdpoN&#10;7s6G7Nak/75zEHp8vO91PQWvbjSkLrKB5aIARdxE23Fr4Pi1nb+CShnZoo9MBn4pQV09zNZY2jjy&#10;nm6H3CoJ4VSiAZdzX2qdGkcB0yL2xMJ9xyFgFji02g44SnjwelUULzpgx9LgsKd3R8318BOk99Sd&#10;3cXZ43JLn6vx/Ly7eL8z5ulx2ryByjTlf/Hd/WENyFa5IjdA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MBvvwAAANoAAAAPAAAAAAAAAAAAAAAAAJgCAABkcnMvZG93bnJl&#10;di54bWxQSwUGAAAAAAQABAD1AAAAhAMAAAAA&#10;" fillcolor="black" strokeweight="3pt">
                      <v:textbox>
                        <w:txbxContent>
                          <w:p w:rsidR="00852D4E" w:rsidRDefault="00852D4E" w:rsidP="00852D4E">
                            <w:pPr>
                              <w:pStyle w:val="Standard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  <w:r w:rsidR="00852D4E">
              <w:rPr>
                <w:rFonts w:ascii="Arial" w:hAnsi="Arial" w:cs="Arial"/>
                <w:bCs/>
                <w:szCs w:val="22"/>
              </w:rPr>
              <w:t>V</w:t>
            </w:r>
            <w:r w:rsidR="00553AC1">
              <w:rPr>
                <w:rFonts w:ascii="Arial" w:hAnsi="Arial" w:cs="Arial"/>
                <w:bCs/>
                <w:szCs w:val="22"/>
              </w:rPr>
              <w:t>ersuchsaufbau:</w:t>
            </w:r>
          </w:p>
          <w:p w:rsidR="00852D4E" w:rsidRPr="00081646" w:rsidRDefault="00852D4E" w:rsidP="00553AC1">
            <w:pPr>
              <w:spacing w:before="120" w:after="120" w:line="280" w:lineRule="exac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605" w:type="dxa"/>
            <w:vMerge/>
          </w:tcPr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b/>
                <w:szCs w:val="22"/>
              </w:rPr>
            </w:pPr>
          </w:p>
        </w:tc>
      </w:tr>
      <w:tr w:rsidR="00081646" w:rsidRPr="00081646" w:rsidTr="00553AC1">
        <w:trPr>
          <w:trHeight w:hRule="exact" w:val="2132"/>
        </w:trPr>
        <w:tc>
          <w:tcPr>
            <w:tcW w:w="9210" w:type="dxa"/>
            <w:gridSpan w:val="2"/>
          </w:tcPr>
          <w:p w:rsidR="00081646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>Begründe deine Antwort.</w:t>
            </w:r>
          </w:p>
        </w:tc>
      </w:tr>
      <w:tr w:rsidR="00081646" w:rsidRPr="00081646" w:rsidTr="00553AC1">
        <w:trPr>
          <w:trHeight w:hRule="exact" w:val="2217"/>
        </w:trPr>
        <w:tc>
          <w:tcPr>
            <w:tcW w:w="9210" w:type="dxa"/>
            <w:gridSpan w:val="2"/>
          </w:tcPr>
          <w:p w:rsidR="00553AC1" w:rsidRPr="00081646" w:rsidRDefault="00081646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 w:rsidRPr="00081646">
              <w:rPr>
                <w:rFonts w:ascii="Arial" w:hAnsi="Arial" w:cs="Arial"/>
                <w:szCs w:val="22"/>
              </w:rPr>
              <w:t>Beobachtung:</w:t>
            </w:r>
          </w:p>
        </w:tc>
      </w:tr>
      <w:tr w:rsidR="00553AC1" w:rsidRPr="00081646" w:rsidTr="00553AC1">
        <w:trPr>
          <w:trHeight w:hRule="exact" w:val="2920"/>
        </w:trPr>
        <w:tc>
          <w:tcPr>
            <w:tcW w:w="9210" w:type="dxa"/>
            <w:gridSpan w:val="2"/>
          </w:tcPr>
          <w:p w:rsidR="00553AC1" w:rsidRPr="00081646" w:rsidRDefault="00744830" w:rsidP="00553AC1">
            <w:pPr>
              <w:spacing w:before="120" w:after="120"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Erklärung</w:t>
            </w:r>
            <w:r w:rsidR="00553AC1">
              <w:rPr>
                <w:rFonts w:ascii="Arial" w:hAnsi="Arial" w:cs="Arial"/>
                <w:szCs w:val="22"/>
              </w:rPr>
              <w:t>:</w:t>
            </w:r>
          </w:p>
        </w:tc>
      </w:tr>
    </w:tbl>
    <w:p w:rsidR="00081646" w:rsidRDefault="0008164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1646" w:rsidRPr="00610831" w:rsidRDefault="00081646" w:rsidP="000816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Mögliche Lösungen:</w:t>
      </w:r>
    </w:p>
    <w:p w:rsidR="00081646" w:rsidRPr="00610831" w:rsidRDefault="00E74FF2" w:rsidP="0008164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Begründung:</w:t>
      </w:r>
    </w:p>
    <w:p w:rsidR="00081646" w:rsidRPr="005B5132" w:rsidRDefault="00081646" w:rsidP="00081646">
      <w:pPr>
        <w:pStyle w:val="Textkrper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132">
        <w:rPr>
          <w:rFonts w:ascii="Arial" w:hAnsi="Arial" w:cs="Arial"/>
          <w:color w:val="808080" w:themeColor="background1" w:themeShade="80"/>
          <w:sz w:val="22"/>
          <w:szCs w:val="22"/>
        </w:rPr>
        <w:t xml:space="preserve">Bei dem Versuch ist der Kohlenstoff von dem festen Zustand in den gasförmigen Zustand übergegangen (es hat sich Kohlenstoffgas gebildet). </w:t>
      </w:r>
      <w:r w:rsidRPr="005B5132">
        <w:rPr>
          <w:rFonts w:ascii="Arial" w:hAnsi="Arial" w:cs="Arial"/>
          <w:color w:val="808080" w:themeColor="background1" w:themeShade="80"/>
          <w:position w:val="-6"/>
          <w:sz w:val="22"/>
          <w:szCs w:val="22"/>
        </w:rPr>
        <w:object w:dxaOrig="300" w:dyaOrig="220">
          <v:shape id="_x0000_i1025" type="#_x0000_t75" style="width:15pt;height:11.25pt" o:ole="" fillcolor="window">
            <v:imagedata r:id="rId9" o:title=""/>
          </v:shape>
          <o:OLEObject Type="Embed" ProgID="Equation.3" ShapeID="_x0000_i1025" DrawAspect="Content" ObjectID="_1458570849" r:id="rId10"/>
        </w:object>
      </w:r>
      <w:r w:rsidR="00553AC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918D9">
        <w:rPr>
          <w:rFonts w:ascii="Arial" w:hAnsi="Arial" w:cs="Arial"/>
          <w:color w:val="808080" w:themeColor="background1" w:themeShade="80"/>
          <w:sz w:val="22"/>
          <w:szCs w:val="22"/>
        </w:rPr>
        <w:t>Die Masse bleibt gleich.</w:t>
      </w:r>
    </w:p>
    <w:p w:rsidR="00081646" w:rsidRDefault="00081646" w:rsidP="00081646">
      <w:pPr>
        <w:pStyle w:val="Textkrper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132">
        <w:rPr>
          <w:rFonts w:ascii="Arial" w:hAnsi="Arial" w:cs="Arial"/>
          <w:color w:val="808080" w:themeColor="background1" w:themeShade="80"/>
          <w:sz w:val="22"/>
          <w:szCs w:val="22"/>
        </w:rPr>
        <w:t xml:space="preserve">Es hat eine chemische Reaktion zwischen Kohlenstoff und Sauerstoff stattgefunden, bei dem ein gasförmiges Produkt entstanden ist. </w:t>
      </w:r>
      <w:r w:rsidR="009918D9" w:rsidRPr="009918D9">
        <w:rPr>
          <w:rFonts w:ascii="Arial" w:hAnsi="Arial" w:cs="Arial"/>
          <w:color w:val="808080" w:themeColor="background1" w:themeShade="80"/>
          <w:sz w:val="22"/>
          <w:szCs w:val="22"/>
        </w:rPr>
        <w:t>Gase wiegen nichts</w:t>
      </w:r>
      <w:r w:rsidR="009918D9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9918D9" w:rsidRPr="009918D9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Pr="005B5132">
        <w:rPr>
          <w:rFonts w:ascii="Arial" w:hAnsi="Arial" w:cs="Arial"/>
          <w:color w:val="808080" w:themeColor="background1" w:themeShade="80"/>
          <w:position w:val="-6"/>
          <w:sz w:val="22"/>
          <w:szCs w:val="22"/>
        </w:rPr>
        <w:object w:dxaOrig="300" w:dyaOrig="220">
          <v:shape id="_x0000_i1026" type="#_x0000_t75" style="width:15pt;height:11.25pt" o:ole="" fillcolor="window">
            <v:imagedata r:id="rId9" o:title=""/>
          </v:shape>
          <o:OLEObject Type="Embed" ProgID="Equation.3" ShapeID="_x0000_i1026" DrawAspect="Content" ObjectID="_1458570850" r:id="rId11"/>
        </w:objec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918D9">
        <w:rPr>
          <w:rFonts w:ascii="Arial" w:hAnsi="Arial" w:cs="Arial"/>
          <w:color w:val="808080" w:themeColor="background1" w:themeShade="80"/>
          <w:sz w:val="22"/>
          <w:szCs w:val="22"/>
        </w:rPr>
        <w:t>Die Masse wird kleiner.</w:t>
      </w:r>
    </w:p>
    <w:p w:rsidR="009918D9" w:rsidRDefault="009918D9" w:rsidP="00081646">
      <w:pPr>
        <w:pStyle w:val="Textkrper"/>
        <w:jc w:val="left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Der Ballon hat sich ausgedehnt. </w:t>
      </w:r>
      <w:r w:rsidRPr="005B5132">
        <w:rPr>
          <w:rFonts w:ascii="Arial" w:hAnsi="Arial" w:cs="Arial"/>
          <w:color w:val="808080" w:themeColor="background1" w:themeShade="80"/>
          <w:position w:val="-6"/>
          <w:sz w:val="22"/>
          <w:szCs w:val="22"/>
        </w:rPr>
        <w:object w:dxaOrig="300" w:dyaOrig="220">
          <v:shape id="_x0000_i1027" type="#_x0000_t75" style="width:15pt;height:11.25pt" o:ole="" fillcolor="window">
            <v:imagedata r:id="rId9" o:title=""/>
          </v:shape>
          <o:OLEObject Type="Embed" ProgID="Equation.3" ShapeID="_x0000_i1027" DrawAspect="Content" ObjectID="_1458570851" r:id="rId12"/>
        </w:objec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Die Masse wird größer.</w:t>
      </w:r>
    </w:p>
    <w:p w:rsidR="00E74FF2" w:rsidRDefault="009918D9" w:rsidP="00E74F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Der Kohlenstoff wird verbrannt, er ist nicht mehr da. </w:t>
      </w:r>
      <w:r w:rsidRPr="005B5132">
        <w:rPr>
          <w:rFonts w:ascii="Arial" w:hAnsi="Arial" w:cs="Arial"/>
          <w:color w:val="808080" w:themeColor="background1" w:themeShade="80"/>
          <w:position w:val="-6"/>
          <w:sz w:val="22"/>
          <w:szCs w:val="22"/>
        </w:rPr>
        <w:object w:dxaOrig="300" w:dyaOrig="220">
          <v:shape id="_x0000_i1028" type="#_x0000_t75" style="width:15pt;height:11.25pt" o:ole="" fillcolor="window">
            <v:imagedata r:id="rId9" o:title=""/>
          </v:shape>
          <o:OLEObject Type="Embed" ProgID="Equation.3" ShapeID="_x0000_i1028" DrawAspect="Content" ObjectID="_1458570852" r:id="rId13"/>
        </w:objec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Die Masse wird kleiner.</w:t>
      </w:r>
    </w:p>
    <w:p w:rsidR="00E74FF2" w:rsidRPr="00610831" w:rsidRDefault="00E74FF2" w:rsidP="00E74FF2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610831">
        <w:rPr>
          <w:rFonts w:ascii="Arial" w:hAnsi="Arial" w:cs="Arial"/>
          <w:b/>
          <w:sz w:val="22"/>
          <w:szCs w:val="22"/>
        </w:rPr>
        <w:t>Beobachtung:</w:t>
      </w:r>
    </w:p>
    <w:p w:rsidR="00E74FF2" w:rsidRPr="005B5132" w:rsidRDefault="00E74FF2" w:rsidP="00E74FF2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132">
        <w:rPr>
          <w:rFonts w:ascii="Arial" w:hAnsi="Arial" w:cs="Arial"/>
          <w:color w:val="808080" w:themeColor="background1" w:themeShade="80"/>
          <w:sz w:val="22"/>
          <w:szCs w:val="22"/>
        </w:rPr>
        <w:t>Der Kohlenstoff glüht auf.</w:t>
      </w:r>
    </w:p>
    <w:p w:rsidR="00E74FF2" w:rsidRPr="005B5132" w:rsidRDefault="00E74FF2" w:rsidP="00E74FF2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132">
        <w:rPr>
          <w:rFonts w:ascii="Arial" w:hAnsi="Arial" w:cs="Arial"/>
          <w:color w:val="808080" w:themeColor="background1" w:themeShade="80"/>
          <w:sz w:val="22"/>
          <w:szCs w:val="22"/>
        </w:rPr>
        <w:t>Der Luftballon bläst sich auf.</w:t>
      </w:r>
    </w:p>
    <w:p w:rsidR="00E74FF2" w:rsidRPr="005B5132" w:rsidRDefault="00E74FF2" w:rsidP="00E74FF2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132">
        <w:rPr>
          <w:rFonts w:ascii="Arial" w:hAnsi="Arial" w:cs="Arial"/>
          <w:color w:val="808080" w:themeColor="background1" w:themeShade="80"/>
          <w:sz w:val="22"/>
          <w:szCs w:val="22"/>
        </w:rPr>
        <w:t>Der Kohlenstoff ist nicht mehr zu sehen.</w:t>
      </w:r>
    </w:p>
    <w:p w:rsidR="00E74FF2" w:rsidRDefault="00E74FF2" w:rsidP="00E74FF2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132">
        <w:rPr>
          <w:rFonts w:ascii="Arial" w:hAnsi="Arial" w:cs="Arial"/>
          <w:color w:val="808080" w:themeColor="background1" w:themeShade="80"/>
          <w:sz w:val="22"/>
          <w:szCs w:val="22"/>
        </w:rPr>
        <w:t>Der Luftballon zieht sich wieder zusammen.</w:t>
      </w:r>
    </w:p>
    <w:p w:rsidR="00E74FF2" w:rsidRPr="00E74FF2" w:rsidRDefault="00E74FF2" w:rsidP="00E74FF2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4FF2">
        <w:rPr>
          <w:rFonts w:ascii="Arial" w:hAnsi="Arial" w:cs="Arial"/>
          <w:b/>
          <w:sz w:val="22"/>
          <w:szCs w:val="22"/>
        </w:rPr>
        <w:t>Erklärung:</w:t>
      </w:r>
    </w:p>
    <w:p w:rsidR="00E74FF2" w:rsidRPr="00E74FF2" w:rsidRDefault="00E74FF2" w:rsidP="00E74F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Siehe Lernprodukte</w:t>
      </w:r>
    </w:p>
    <w:sectPr w:rsidR="00E74FF2" w:rsidRPr="00E74FF2" w:rsidSect="00AD3BBB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EF" w:rsidRDefault="00C129EF" w:rsidP="00C129EF">
      <w:r>
        <w:separator/>
      </w:r>
    </w:p>
  </w:endnote>
  <w:endnote w:type="continuationSeparator" w:id="0">
    <w:p w:rsidR="00C129EF" w:rsidRDefault="00C129EF" w:rsidP="00C1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EF" w:rsidRDefault="00C129EF" w:rsidP="00C129EF">
      <w:r>
        <w:separator/>
      </w:r>
    </w:p>
  </w:footnote>
  <w:footnote w:type="continuationSeparator" w:id="0">
    <w:p w:rsidR="00C129EF" w:rsidRDefault="00C129EF" w:rsidP="00C12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174"/>
    <w:multiLevelType w:val="singleLevel"/>
    <w:tmpl w:val="5B88FE3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>
    <w:nsid w:val="193D7555"/>
    <w:multiLevelType w:val="singleLevel"/>
    <w:tmpl w:val="8918DDC0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2">
    <w:nsid w:val="30FC6B40"/>
    <w:multiLevelType w:val="hybridMultilevel"/>
    <w:tmpl w:val="81087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7EEF"/>
    <w:multiLevelType w:val="singleLevel"/>
    <w:tmpl w:val="3B42E7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4">
    <w:nsid w:val="66C853C4"/>
    <w:multiLevelType w:val="multilevel"/>
    <w:tmpl w:val="1548C49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9A2C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271D8B"/>
    <w:multiLevelType w:val="hybridMultilevel"/>
    <w:tmpl w:val="40BE3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4271"/>
    <w:multiLevelType w:val="singleLevel"/>
    <w:tmpl w:val="835035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</w:lvl>
  </w:abstractNum>
  <w:abstractNum w:abstractNumId="8">
    <w:nsid w:val="72085AA5"/>
    <w:multiLevelType w:val="hybridMultilevel"/>
    <w:tmpl w:val="CCA6A6F0"/>
    <w:lvl w:ilvl="0" w:tplc="C974E1A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C6"/>
    <w:rsid w:val="00081646"/>
    <w:rsid w:val="000D1682"/>
    <w:rsid w:val="00133E78"/>
    <w:rsid w:val="00151E48"/>
    <w:rsid w:val="00172A83"/>
    <w:rsid w:val="001F586B"/>
    <w:rsid w:val="00216ED2"/>
    <w:rsid w:val="00292A16"/>
    <w:rsid w:val="002A0EC6"/>
    <w:rsid w:val="002D173E"/>
    <w:rsid w:val="003257AC"/>
    <w:rsid w:val="00332143"/>
    <w:rsid w:val="0035788D"/>
    <w:rsid w:val="00394FD7"/>
    <w:rsid w:val="003C2966"/>
    <w:rsid w:val="003E4509"/>
    <w:rsid w:val="00477630"/>
    <w:rsid w:val="004E1616"/>
    <w:rsid w:val="00553AC1"/>
    <w:rsid w:val="005616A4"/>
    <w:rsid w:val="005B5132"/>
    <w:rsid w:val="00610831"/>
    <w:rsid w:val="00734B0A"/>
    <w:rsid w:val="00737C30"/>
    <w:rsid w:val="00744830"/>
    <w:rsid w:val="00796242"/>
    <w:rsid w:val="007D6AE8"/>
    <w:rsid w:val="00852D4E"/>
    <w:rsid w:val="009266B7"/>
    <w:rsid w:val="009918D9"/>
    <w:rsid w:val="00A50843"/>
    <w:rsid w:val="00AA3402"/>
    <w:rsid w:val="00AD3BBB"/>
    <w:rsid w:val="00B15F81"/>
    <w:rsid w:val="00B52799"/>
    <w:rsid w:val="00BB52E1"/>
    <w:rsid w:val="00C129EF"/>
    <w:rsid w:val="00D6463C"/>
    <w:rsid w:val="00DA3822"/>
    <w:rsid w:val="00E74FF2"/>
    <w:rsid w:val="00F2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129EF"/>
    <w:pPr>
      <w:keepNext/>
      <w:numPr>
        <w:numId w:val="1"/>
      </w:numPr>
      <w:spacing w:line="360" w:lineRule="auto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C129EF"/>
    <w:pPr>
      <w:keepNext/>
      <w:numPr>
        <w:ilvl w:val="1"/>
        <w:numId w:val="1"/>
      </w:numPr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129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C129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C129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C129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C129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129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129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29EF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129EF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129E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129E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129EF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129EF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129E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129EF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129EF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Textkrper">
    <w:name w:val="Body Text"/>
    <w:basedOn w:val="Standard"/>
    <w:link w:val="TextkrperZchn"/>
    <w:rsid w:val="00C129EF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rsid w:val="00C129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29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29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C12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29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129EF"/>
    <w:pPr>
      <w:spacing w:line="360" w:lineRule="auto"/>
      <w:jc w:val="both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C129EF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9E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129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A0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F2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2143"/>
    <w:rPr>
      <w:color w:val="808080"/>
    </w:rPr>
  </w:style>
  <w:style w:type="table" w:customStyle="1" w:styleId="Tabellenraster1">
    <w:name w:val="Tabellenraster1"/>
    <w:basedOn w:val="NormaleTabelle"/>
    <w:next w:val="Tabellengitternetz"/>
    <w:uiPriority w:val="59"/>
    <w:rsid w:val="0073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73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gitternetz"/>
    <w:uiPriority w:val="59"/>
    <w:rsid w:val="00081646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52D4E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129EF"/>
    <w:pPr>
      <w:keepNext/>
      <w:numPr>
        <w:numId w:val="1"/>
      </w:numPr>
      <w:spacing w:line="360" w:lineRule="auto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C129EF"/>
    <w:pPr>
      <w:keepNext/>
      <w:numPr>
        <w:ilvl w:val="1"/>
        <w:numId w:val="1"/>
      </w:numPr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129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C129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C129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C129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C129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129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129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29EF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129EF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129E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129E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129EF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129EF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129E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129EF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129EF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Textkrper">
    <w:name w:val="Body Text"/>
    <w:basedOn w:val="Standard"/>
    <w:link w:val="TextkrperZchn"/>
    <w:rsid w:val="00C129EF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rsid w:val="00C129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29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29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C12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29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129EF"/>
    <w:pPr>
      <w:spacing w:line="360" w:lineRule="auto"/>
      <w:jc w:val="both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C129EF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9E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129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A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2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2143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73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73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081646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52D4E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3</cp:revision>
  <dcterms:created xsi:type="dcterms:W3CDTF">2014-04-09T15:46:00Z</dcterms:created>
  <dcterms:modified xsi:type="dcterms:W3CDTF">2014-04-09T15:46:00Z</dcterms:modified>
</cp:coreProperties>
</file>