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64E" w:rsidRPr="002A264E" w:rsidRDefault="002A264E" w:rsidP="002A264E">
      <w:pPr>
        <w:spacing w:after="240" w:line="320" w:lineRule="exact"/>
        <w:jc w:val="right"/>
        <w:rPr>
          <w:rFonts w:ascii="Arial" w:eastAsia="Calibri" w:hAnsi="Arial" w:cs="Arial"/>
        </w:rPr>
      </w:pPr>
      <w:proofErr w:type="spellStart"/>
      <w:r w:rsidRPr="002A264E">
        <w:rPr>
          <w:rFonts w:ascii="Arial" w:eastAsia="Calibri" w:hAnsi="Arial" w:cs="Arial"/>
        </w:rPr>
        <w:t>ÜV_Eisen</w:t>
      </w:r>
      <w:proofErr w:type="spellEnd"/>
      <w:r w:rsidRPr="002A264E">
        <w:rPr>
          <w:rFonts w:ascii="Arial" w:eastAsia="Calibri" w:hAnsi="Arial" w:cs="Arial"/>
        </w:rPr>
        <w:t xml:space="preserve"> und Schwefel</w:t>
      </w:r>
      <w:r w:rsidR="00721597">
        <w:rPr>
          <w:rFonts w:ascii="Arial" w:eastAsia="Calibri" w:hAnsi="Arial" w:cs="Arial"/>
        </w:rPr>
        <w:t xml:space="preserve"> (hohes </w:t>
      </w:r>
      <w:proofErr w:type="spellStart"/>
      <w:r w:rsidR="00721597">
        <w:rPr>
          <w:rFonts w:ascii="Arial" w:eastAsia="Calibri" w:hAnsi="Arial" w:cs="Arial"/>
        </w:rPr>
        <w:t>Anforderungsniveua</w:t>
      </w:r>
      <w:proofErr w:type="spellEnd"/>
      <w:r w:rsidR="00721597">
        <w:rPr>
          <w:rFonts w:ascii="Arial" w:eastAsia="Calibri" w:hAnsi="Arial" w:cs="Arial"/>
        </w:rPr>
        <w:t>)</w:t>
      </w:r>
    </w:p>
    <w:p w:rsidR="002A264E" w:rsidRPr="002A264E" w:rsidRDefault="002A264E" w:rsidP="002A264E">
      <w:pPr>
        <w:spacing w:after="420"/>
        <w:jc w:val="center"/>
        <w:rPr>
          <w:rFonts w:ascii="Arial" w:eastAsia="Calibri" w:hAnsi="Arial" w:cs="Arial"/>
        </w:rPr>
      </w:pPr>
      <w:proofErr w:type="spellStart"/>
      <w:r w:rsidRPr="002A264E">
        <w:rPr>
          <w:rFonts w:ascii="Arial" w:eastAsia="Calibri" w:hAnsi="Arial" w:cs="Arial"/>
          <w:b/>
          <w:sz w:val="24"/>
          <w:szCs w:val="24"/>
        </w:rPr>
        <w:t>Lomonossow</w:t>
      </w:r>
      <w:proofErr w:type="spellEnd"/>
      <w:r w:rsidRPr="002A264E">
        <w:rPr>
          <w:rFonts w:ascii="Arial" w:eastAsia="Calibri" w:hAnsi="Arial" w:cs="Arial"/>
          <w:b/>
          <w:sz w:val="24"/>
          <w:szCs w:val="24"/>
        </w:rPr>
        <w:t xml:space="preserve"> wollte es wissen: Eisen und Schwefel</w:t>
      </w:r>
    </w:p>
    <w:p w:rsidR="002A264E" w:rsidRPr="002A264E" w:rsidRDefault="002A264E" w:rsidP="002A264E">
      <w:pPr>
        <w:spacing w:before="120" w:after="120" w:line="280" w:lineRule="exact"/>
        <w:rPr>
          <w:rFonts w:ascii="Arial" w:eastAsia="Calibri" w:hAnsi="Arial" w:cs="Arial"/>
        </w:rPr>
      </w:pPr>
      <w:r w:rsidRPr="002A264E">
        <w:rPr>
          <w:rFonts w:ascii="Arial" w:eastAsia="Calibri" w:hAnsi="Arial" w:cs="Arial"/>
        </w:rPr>
        <w:t xml:space="preserve">Mitte des 18. Jahrhunderts waren bereits viele chemische Reaktionen bekannt – darunter auch Verbrennungsvorgänge. Dabei hatte man auch schon  Massenveränderungen der beteiligten Stoffe beobachtet. So hatte man z. B. bei der Verbrennung von Holz und Kohle einen Verlust an Masse festgestellt; bei der Verbrennung von Metallen kam es zu einer Massenzunahme. Auch der russische Gelehrte Michail </w:t>
      </w:r>
      <w:proofErr w:type="spellStart"/>
      <w:r w:rsidRPr="002A264E">
        <w:rPr>
          <w:rFonts w:ascii="Arial" w:eastAsia="Calibri" w:hAnsi="Arial" w:cs="Arial"/>
        </w:rPr>
        <w:t>Lomonossow</w:t>
      </w:r>
      <w:proofErr w:type="spellEnd"/>
      <w:r w:rsidRPr="002A264E">
        <w:rPr>
          <w:rFonts w:ascii="Arial" w:eastAsia="Calibri" w:hAnsi="Arial" w:cs="Arial"/>
        </w:rPr>
        <w:t xml:space="preserve"> kannte diese Bedingungen.</w:t>
      </w:r>
    </w:p>
    <w:p w:rsidR="002A264E" w:rsidRPr="002A264E" w:rsidRDefault="002A264E" w:rsidP="002A264E">
      <w:pPr>
        <w:spacing w:after="120" w:line="280" w:lineRule="exact"/>
        <w:rPr>
          <w:rFonts w:ascii="Arial" w:eastAsia="Calibri" w:hAnsi="Arial" w:cs="Arial"/>
        </w:rPr>
      </w:pPr>
      <w:r w:rsidRPr="002A264E">
        <w:rPr>
          <w:rFonts w:ascii="Arial" w:eastAsia="Calibri" w:hAnsi="Arial" w:cs="Arial"/>
        </w:rPr>
        <w:t xml:space="preserve">Im Jahre 1756 kam er auf die Idee, Zinn in einem </w:t>
      </w:r>
      <w:proofErr w:type="spellStart"/>
      <w:r w:rsidRPr="002A264E">
        <w:rPr>
          <w:rFonts w:ascii="Arial" w:eastAsia="Calibri" w:hAnsi="Arial" w:cs="Arial"/>
        </w:rPr>
        <w:t>zugeschmolzenen</w:t>
      </w:r>
      <w:proofErr w:type="spellEnd"/>
      <w:r w:rsidRPr="002A264E">
        <w:rPr>
          <w:rFonts w:ascii="Arial" w:eastAsia="Calibri" w:hAnsi="Arial" w:cs="Arial"/>
        </w:rPr>
        <w:t xml:space="preserve"> Glasgefäß zu verbrennen. So konnte während der Reaktion nichts verloren gehen, es konnte aber auch nichts hinzukommen.</w:t>
      </w:r>
    </w:p>
    <w:p w:rsidR="002A264E" w:rsidRPr="002A264E" w:rsidRDefault="002A264E" w:rsidP="002A264E">
      <w:pPr>
        <w:spacing w:after="420" w:line="280" w:lineRule="exact"/>
        <w:rPr>
          <w:rFonts w:ascii="Arial" w:eastAsia="Calibri" w:hAnsi="Arial" w:cs="Arial"/>
        </w:rPr>
      </w:pPr>
      <w:r w:rsidRPr="002A264E">
        <w:rPr>
          <w:rFonts w:ascii="Arial" w:eastAsia="Calibri" w:hAnsi="Arial" w:cs="Arial"/>
        </w:rPr>
        <w:t>Vor und nach dem Verbrennen bestimmte er mit den genauesten Messgeräten, die es damals gab, sehr genau die Masse des Gefäßes mit seinem Inhalt. Und tatsächlich: Diesmal stellte er weder eine Zu- noch eine Abnahme der Masse fest, obwohl aus dem Zinn ein neuer Stoff entstanden war! Vielfache Wiederholungen des Experiments, immer das gleiche Ergebnis …</w:t>
      </w:r>
    </w:p>
    <w:p w:rsidR="002A264E" w:rsidRPr="002A264E" w:rsidRDefault="002A264E" w:rsidP="002A264E">
      <w:pPr>
        <w:spacing w:before="120" w:after="120" w:line="280" w:lineRule="exact"/>
        <w:rPr>
          <w:rFonts w:ascii="Arial" w:eastAsia="Calibri" w:hAnsi="Arial" w:cs="Arial"/>
          <w:b/>
        </w:rPr>
      </w:pPr>
      <w:r w:rsidRPr="002A264E">
        <w:rPr>
          <w:rFonts w:ascii="Arial" w:eastAsia="Calibri" w:hAnsi="Arial" w:cs="Arial"/>
          <w:b/>
        </w:rPr>
        <w:t>Aufgabe:</w:t>
      </w:r>
    </w:p>
    <w:p w:rsidR="002A264E" w:rsidRPr="002A264E" w:rsidRDefault="00EA532E" w:rsidP="002A264E">
      <w:pPr>
        <w:spacing w:before="120" w:after="120" w:line="280" w:lineRule="exact"/>
        <w:rPr>
          <w:rFonts w:ascii="Arial" w:eastAsia="Calibri" w:hAnsi="Arial" w:cs="Arial"/>
          <w:b/>
        </w:rPr>
      </w:pPr>
      <w:r>
        <w:rPr>
          <w:rFonts w:ascii="Arial" w:eastAsia="Calibri" w:hAnsi="Arial" w:cs="Arial"/>
        </w:rPr>
        <w:t xml:space="preserve">Ihr erhaltet folgende Materialien: </w:t>
      </w:r>
      <w:r w:rsidR="002A264E" w:rsidRPr="002A264E">
        <w:rPr>
          <w:rFonts w:ascii="Arial" w:eastAsia="Calibri" w:hAnsi="Arial" w:cs="Arial"/>
        </w:rPr>
        <w:t>Eisenpulver, Schwefelpulver, Waage, Gasbrenner, Reagenzgläser, Abdampfschalen, Luftballons, …</w:t>
      </w:r>
    </w:p>
    <w:p w:rsidR="002A264E" w:rsidRPr="002A264E" w:rsidRDefault="002A264E" w:rsidP="002A264E">
      <w:pPr>
        <w:spacing w:after="120" w:line="280" w:lineRule="exact"/>
        <w:rPr>
          <w:rFonts w:ascii="Arial" w:eastAsia="Calibri" w:hAnsi="Arial" w:cs="Arial"/>
        </w:rPr>
      </w:pPr>
      <w:r w:rsidRPr="002A264E">
        <w:rPr>
          <w:rFonts w:ascii="Arial" w:eastAsia="Calibri" w:hAnsi="Arial" w:cs="Arial"/>
        </w:rPr>
        <w:t>P</w:t>
      </w:r>
      <w:r w:rsidR="00EA532E">
        <w:rPr>
          <w:rFonts w:ascii="Arial" w:eastAsia="Calibri" w:hAnsi="Arial" w:cs="Arial"/>
        </w:rPr>
        <w:t>lant</w:t>
      </w:r>
      <w:r w:rsidRPr="002A264E">
        <w:rPr>
          <w:rFonts w:ascii="Arial" w:eastAsia="Calibri" w:hAnsi="Arial" w:cs="Arial"/>
        </w:rPr>
        <w:t xml:space="preserve"> </w:t>
      </w:r>
      <w:r w:rsidR="00EA532E">
        <w:rPr>
          <w:rFonts w:ascii="Arial" w:eastAsia="Calibri" w:hAnsi="Arial" w:cs="Arial"/>
        </w:rPr>
        <w:t xml:space="preserve">die Vorführung und Erläuterung eines </w:t>
      </w:r>
      <w:r w:rsidRPr="002A264E">
        <w:rPr>
          <w:rFonts w:ascii="Arial" w:eastAsia="Calibri" w:hAnsi="Arial" w:cs="Arial"/>
        </w:rPr>
        <w:t>Experiment</w:t>
      </w:r>
      <w:r w:rsidR="00EA532E">
        <w:rPr>
          <w:rFonts w:ascii="Arial" w:eastAsia="Calibri" w:hAnsi="Arial" w:cs="Arial"/>
        </w:rPr>
        <w:t xml:space="preserve">s, um das von </w:t>
      </w:r>
      <w:proofErr w:type="spellStart"/>
      <w:r w:rsidRPr="002A264E">
        <w:rPr>
          <w:rFonts w:ascii="Arial" w:eastAsia="Calibri" w:hAnsi="Arial" w:cs="Arial"/>
        </w:rPr>
        <w:t>Lomonossow</w:t>
      </w:r>
      <w:bookmarkStart w:id="0" w:name="_GoBack"/>
      <w:bookmarkEnd w:id="0"/>
      <w:proofErr w:type="spellEnd"/>
      <w:r w:rsidRPr="002A264E">
        <w:rPr>
          <w:rFonts w:ascii="Arial" w:eastAsia="Calibri" w:hAnsi="Arial" w:cs="Arial"/>
        </w:rPr>
        <w:t xml:space="preserve"> </w:t>
      </w:r>
      <w:r w:rsidR="00EA532E">
        <w:rPr>
          <w:rFonts w:ascii="Arial" w:eastAsia="Calibri" w:hAnsi="Arial" w:cs="Arial"/>
        </w:rPr>
        <w:t>nachgewiesene Gesetz</w:t>
      </w:r>
      <w:r w:rsidR="00EA532E" w:rsidRPr="00EA532E">
        <w:rPr>
          <w:rFonts w:ascii="Arial" w:eastAsia="Calibri" w:hAnsi="Arial" w:cs="Arial"/>
        </w:rPr>
        <w:t xml:space="preserve"> </w:t>
      </w:r>
      <w:r w:rsidR="00EA532E">
        <w:rPr>
          <w:rFonts w:ascii="Arial" w:eastAsia="Calibri" w:hAnsi="Arial" w:cs="Arial"/>
        </w:rPr>
        <w:t>einem</w:t>
      </w:r>
      <w:r w:rsidR="00EA532E" w:rsidRPr="002A264E">
        <w:rPr>
          <w:rFonts w:ascii="Arial" w:eastAsia="Calibri" w:hAnsi="Arial" w:cs="Arial"/>
        </w:rPr>
        <w:t xml:space="preserve"> Publikum</w:t>
      </w:r>
      <w:r w:rsidR="00EA532E">
        <w:rPr>
          <w:rFonts w:ascii="Arial" w:eastAsia="Calibri" w:hAnsi="Arial" w:cs="Arial"/>
        </w:rPr>
        <w:t xml:space="preserve"> zu präsentieren</w:t>
      </w:r>
      <w:r w:rsidRPr="002A264E">
        <w:rPr>
          <w:rFonts w:ascii="Arial" w:eastAsia="Calibri" w:hAnsi="Arial" w:cs="Arial"/>
        </w:rPr>
        <w:t>.</w:t>
      </w:r>
    </w:p>
    <w:p w:rsidR="002A264E" w:rsidRPr="002A264E" w:rsidRDefault="002A264E" w:rsidP="002A264E">
      <w:pPr>
        <w:spacing w:before="420" w:after="240" w:line="280" w:lineRule="exact"/>
        <w:rPr>
          <w:rFonts w:ascii="Arial" w:eastAsia="Calibri" w:hAnsi="Arial" w:cs="Arial"/>
          <w:b/>
        </w:rPr>
      </w:pPr>
      <w:r w:rsidRPr="002A264E">
        <w:rPr>
          <w:rFonts w:ascii="Arial" w:eastAsia="Calibri" w:hAnsi="Arial" w:cs="Arial"/>
          <w:b/>
        </w:rPr>
        <w:t>Unterstützungsmaßnahmen</w:t>
      </w:r>
      <w:r>
        <w:rPr>
          <w:rFonts w:ascii="Arial" w:eastAsia="Calibri" w:hAnsi="Arial" w:cs="Arial"/>
          <w:b/>
        </w:rPr>
        <w:t>:</w:t>
      </w:r>
    </w:p>
    <w:p w:rsidR="002A264E" w:rsidRPr="002A264E" w:rsidRDefault="002A264E" w:rsidP="002A264E">
      <w:pPr>
        <w:spacing w:after="240" w:line="280" w:lineRule="exact"/>
        <w:rPr>
          <w:rFonts w:ascii="Arial" w:eastAsia="Calibri" w:hAnsi="Arial" w:cs="Arial"/>
        </w:rPr>
      </w:pPr>
      <w:r w:rsidRPr="002A264E">
        <w:rPr>
          <w:rFonts w:ascii="Arial" w:eastAsia="Calibri" w:hAnsi="Arial" w:cs="Arial"/>
        </w:rPr>
        <w:t xml:space="preserve">Welche Gesetzmäßigkeit hat </w:t>
      </w:r>
      <w:proofErr w:type="spellStart"/>
      <w:r w:rsidRPr="002A264E">
        <w:rPr>
          <w:rFonts w:ascii="Arial" w:eastAsia="Calibri" w:hAnsi="Arial" w:cs="Arial"/>
        </w:rPr>
        <w:t>Lomonossow</w:t>
      </w:r>
      <w:proofErr w:type="spellEnd"/>
      <w:r w:rsidRPr="002A264E">
        <w:rPr>
          <w:rFonts w:ascii="Arial" w:eastAsia="Calibri" w:hAnsi="Arial" w:cs="Arial"/>
        </w:rPr>
        <w:t xml:space="preserve"> mit seinem Experiment bewiesen?</w:t>
      </w:r>
    </w:p>
    <w:p w:rsidR="002A264E" w:rsidRPr="002A264E" w:rsidRDefault="002A264E" w:rsidP="002A264E">
      <w:pPr>
        <w:spacing w:after="240" w:line="280" w:lineRule="exact"/>
        <w:rPr>
          <w:rFonts w:ascii="Arial" w:eastAsia="Calibri" w:hAnsi="Arial" w:cs="Arial"/>
        </w:rPr>
      </w:pPr>
      <w:r w:rsidRPr="002A264E">
        <w:rPr>
          <w:rFonts w:ascii="Arial" w:eastAsia="Calibri" w:hAnsi="Arial" w:cs="Arial"/>
        </w:rPr>
        <w:t>Fertigt eine Versuchsskizze an, die zeigt, wie ihr das Experiment durchführen wollt.</w:t>
      </w:r>
    </w:p>
    <w:p w:rsidR="002A264E" w:rsidRPr="002A264E" w:rsidRDefault="002A264E" w:rsidP="002A264E">
      <w:pPr>
        <w:spacing w:before="120" w:after="240" w:line="280" w:lineRule="exact"/>
        <w:rPr>
          <w:rFonts w:ascii="Arial" w:eastAsia="Calibri" w:hAnsi="Arial" w:cs="Arial"/>
        </w:rPr>
      </w:pPr>
      <w:r w:rsidRPr="002A264E">
        <w:rPr>
          <w:rFonts w:ascii="Arial" w:eastAsia="Calibri" w:hAnsi="Arial" w:cs="Arial"/>
        </w:rPr>
        <w:t>Führt ein Protokoll.</w:t>
      </w:r>
    </w:p>
    <w:p w:rsidR="002A264E" w:rsidRPr="002A264E" w:rsidRDefault="002A264E" w:rsidP="002A264E">
      <w:pPr>
        <w:spacing w:before="120" w:after="240" w:line="280" w:lineRule="exact"/>
        <w:rPr>
          <w:rFonts w:ascii="Arial" w:eastAsia="Calibri" w:hAnsi="Arial" w:cs="Arial"/>
        </w:rPr>
      </w:pPr>
      <w:r w:rsidRPr="002A264E">
        <w:rPr>
          <w:rFonts w:ascii="Arial" w:eastAsia="Calibri" w:hAnsi="Arial" w:cs="Arial"/>
        </w:rPr>
        <w:t xml:space="preserve">Vergleicht euer Experiment mit dem von </w:t>
      </w:r>
      <w:proofErr w:type="spellStart"/>
      <w:r w:rsidRPr="002A264E">
        <w:rPr>
          <w:rFonts w:ascii="Arial" w:eastAsia="Calibri" w:hAnsi="Arial" w:cs="Arial"/>
        </w:rPr>
        <w:t>Lomonossow</w:t>
      </w:r>
      <w:proofErr w:type="spellEnd"/>
      <w:r w:rsidRPr="002A264E">
        <w:rPr>
          <w:rFonts w:ascii="Arial" w:eastAsia="Calibri" w:hAnsi="Arial" w:cs="Arial"/>
        </w:rPr>
        <w:t>. Diskutiert über Fehlermöglichkeiten.</w:t>
      </w:r>
    </w:p>
    <w:p w:rsidR="002A264E" w:rsidRPr="002A264E" w:rsidRDefault="002A264E" w:rsidP="002A264E">
      <w:pPr>
        <w:spacing w:before="120" w:after="240" w:line="280" w:lineRule="exact"/>
        <w:rPr>
          <w:rFonts w:ascii="Arial" w:eastAsia="Calibri" w:hAnsi="Arial" w:cs="Arial"/>
        </w:rPr>
      </w:pPr>
      <w:r w:rsidRPr="002A264E">
        <w:rPr>
          <w:rFonts w:ascii="Arial" w:eastAsia="Calibri" w:hAnsi="Arial" w:cs="Arial"/>
        </w:rPr>
        <w:t>Achtet auf eine übersichtliche Präsentation. Wer macht was?</w:t>
      </w:r>
    </w:p>
    <w:p w:rsidR="002A264E" w:rsidRPr="002A264E" w:rsidRDefault="002A264E" w:rsidP="002A264E">
      <w:pPr>
        <w:spacing w:before="120" w:after="240" w:line="280" w:lineRule="exact"/>
        <w:rPr>
          <w:rFonts w:ascii="Arial" w:eastAsia="Calibri" w:hAnsi="Arial" w:cs="Arial"/>
        </w:rPr>
      </w:pPr>
      <w:r w:rsidRPr="002A264E">
        <w:rPr>
          <w:rFonts w:ascii="Arial" w:eastAsia="Calibri" w:hAnsi="Arial" w:cs="Arial"/>
        </w:rPr>
        <w:t>Schreibt für die Reaktion eine Wortgleichung.</w:t>
      </w:r>
    </w:p>
    <w:p w:rsidR="002A264E" w:rsidRPr="002A264E" w:rsidRDefault="002A264E" w:rsidP="002A264E">
      <w:pPr>
        <w:spacing w:before="120" w:after="240" w:line="280" w:lineRule="exact"/>
        <w:rPr>
          <w:rFonts w:ascii="Arial" w:eastAsia="Calibri" w:hAnsi="Arial" w:cs="Arial"/>
        </w:rPr>
      </w:pPr>
      <w:r w:rsidRPr="002A264E">
        <w:rPr>
          <w:rFonts w:ascii="Arial" w:eastAsia="Calibri" w:hAnsi="Arial" w:cs="Arial"/>
        </w:rPr>
        <w:t>Nutzt die Zellstoffkugeln und /oder die “chemische Lupe“ für die Präsentation.</w:t>
      </w:r>
    </w:p>
    <w:p w:rsidR="002A264E" w:rsidRPr="002A264E" w:rsidRDefault="002A264E" w:rsidP="002A264E">
      <w:pPr>
        <w:spacing w:after="120"/>
        <w:rPr>
          <w:rFonts w:ascii="Arial" w:eastAsia="Calibri" w:hAnsi="Arial" w:cs="Arial"/>
        </w:rPr>
      </w:pPr>
      <w:r w:rsidRPr="002A264E">
        <w:rPr>
          <w:rFonts w:ascii="Arial" w:eastAsia="Calibri" w:hAnsi="Arial" w:cs="Arial"/>
        </w:rPr>
        <w:br w:type="page"/>
      </w:r>
      <w:r w:rsidRPr="002A264E">
        <w:rPr>
          <w:rFonts w:ascii="Arial" w:eastAsia="Calibri" w:hAnsi="Arial" w:cs="Arial"/>
        </w:rPr>
        <w:lastRenderedPageBreak/>
        <w:t>Mögliche Lösung:</w:t>
      </w:r>
    </w:p>
    <w:tbl>
      <w:tblPr>
        <w:tblW w:w="9072"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0"/>
        <w:gridCol w:w="2581"/>
        <w:gridCol w:w="7"/>
        <w:gridCol w:w="280"/>
        <w:gridCol w:w="11"/>
        <w:gridCol w:w="2667"/>
        <w:gridCol w:w="365"/>
        <w:gridCol w:w="2641"/>
      </w:tblGrid>
      <w:tr w:rsidR="002A264E" w:rsidRPr="002A264E" w:rsidTr="007A700D">
        <w:tc>
          <w:tcPr>
            <w:tcW w:w="520" w:type="dxa"/>
            <w:vMerge w:val="restart"/>
            <w:shd w:val="clear" w:color="auto" w:fill="auto"/>
            <w:textDirection w:val="btLr"/>
            <w:vAlign w:val="center"/>
          </w:tcPr>
          <w:p w:rsidR="002A264E" w:rsidRPr="002A264E" w:rsidRDefault="002A264E" w:rsidP="002A264E">
            <w:pPr>
              <w:spacing w:after="0" w:line="240" w:lineRule="auto"/>
              <w:ind w:left="113" w:right="113"/>
              <w:jc w:val="center"/>
              <w:rPr>
                <w:rFonts w:ascii="Arial" w:eastAsia="Calibri" w:hAnsi="Arial" w:cs="Arial"/>
                <w:sz w:val="20"/>
                <w:szCs w:val="20"/>
              </w:rPr>
            </w:pPr>
            <w:r w:rsidRPr="002A264E">
              <w:rPr>
                <w:rFonts w:ascii="Arial" w:eastAsia="Calibri" w:hAnsi="Arial" w:cs="Arial"/>
                <w:sz w:val="20"/>
                <w:szCs w:val="20"/>
              </w:rPr>
              <w:t>Stoffebene</w:t>
            </w:r>
          </w:p>
        </w:tc>
        <w:tc>
          <w:tcPr>
            <w:tcW w:w="8552" w:type="dxa"/>
            <w:gridSpan w:val="7"/>
            <w:shd w:val="clear" w:color="auto" w:fill="auto"/>
            <w:vAlign w:val="center"/>
          </w:tcPr>
          <w:p w:rsidR="002A264E" w:rsidRPr="002A264E" w:rsidRDefault="002A264E" w:rsidP="002A264E">
            <w:pPr>
              <w:spacing w:before="60" w:after="60" w:line="240" w:lineRule="auto"/>
              <w:rPr>
                <w:rFonts w:ascii="Arial" w:eastAsia="Calibri" w:hAnsi="Arial" w:cs="Arial"/>
                <w:noProof/>
                <w:sz w:val="20"/>
                <w:szCs w:val="20"/>
                <w:lang w:eastAsia="de-DE"/>
              </w:rPr>
            </w:pPr>
            <w:r w:rsidRPr="002A264E">
              <w:rPr>
                <w:rFonts w:ascii="Arial" w:eastAsia="Calibri" w:hAnsi="Arial" w:cs="Arial"/>
                <w:noProof/>
                <w:sz w:val="20"/>
                <w:szCs w:val="20"/>
                <w:lang w:eastAsia="de-DE"/>
              </w:rPr>
              <w:t>Chemische Reaktion</w:t>
            </w:r>
          </w:p>
        </w:tc>
      </w:tr>
      <w:tr w:rsidR="002A264E" w:rsidRPr="002A264E" w:rsidTr="007A700D">
        <w:tc>
          <w:tcPr>
            <w:tcW w:w="520" w:type="dxa"/>
            <w:vMerge/>
            <w:shd w:val="clear" w:color="auto" w:fill="auto"/>
            <w:textDirection w:val="btLr"/>
            <w:vAlign w:val="center"/>
          </w:tcPr>
          <w:p w:rsidR="002A264E" w:rsidRPr="002A264E" w:rsidRDefault="002A264E" w:rsidP="002A264E">
            <w:pPr>
              <w:spacing w:after="0" w:line="240" w:lineRule="auto"/>
              <w:ind w:left="113" w:right="113"/>
              <w:jc w:val="center"/>
              <w:rPr>
                <w:rFonts w:ascii="Arial" w:eastAsia="Calibri" w:hAnsi="Arial" w:cs="Arial"/>
                <w:sz w:val="20"/>
                <w:szCs w:val="20"/>
              </w:rPr>
            </w:pPr>
          </w:p>
        </w:tc>
        <w:tc>
          <w:tcPr>
            <w:tcW w:w="2588" w:type="dxa"/>
            <w:gridSpan w:val="2"/>
            <w:shd w:val="clear" w:color="auto" w:fill="auto"/>
            <w:vAlign w:val="center"/>
          </w:tcPr>
          <w:p w:rsidR="002A264E" w:rsidRPr="002A264E" w:rsidRDefault="002A264E" w:rsidP="002A264E">
            <w:pPr>
              <w:spacing w:before="60" w:after="60" w:line="240" w:lineRule="auto"/>
              <w:jc w:val="center"/>
              <w:rPr>
                <w:rFonts w:ascii="Arial" w:eastAsia="Calibri" w:hAnsi="Arial" w:cs="Arial"/>
                <w:noProof/>
                <w:sz w:val="20"/>
                <w:szCs w:val="20"/>
                <w:lang w:eastAsia="de-DE"/>
              </w:rPr>
            </w:pPr>
            <w:r w:rsidRPr="002A264E">
              <w:rPr>
                <w:rFonts w:ascii="Arial" w:eastAsia="Calibri" w:hAnsi="Arial" w:cs="Arial"/>
                <w:noProof/>
                <w:sz w:val="20"/>
                <w:szCs w:val="20"/>
                <w:lang w:eastAsia="de-DE"/>
              </w:rPr>
              <w:t>Edukt (Element)</w:t>
            </w:r>
          </w:p>
        </w:tc>
        <w:tc>
          <w:tcPr>
            <w:tcW w:w="280" w:type="dxa"/>
            <w:shd w:val="clear" w:color="auto" w:fill="auto"/>
            <w:vAlign w:val="center"/>
          </w:tcPr>
          <w:p w:rsidR="002A264E" w:rsidRPr="002A264E" w:rsidRDefault="002A264E" w:rsidP="002A264E">
            <w:pPr>
              <w:spacing w:before="60" w:after="60" w:line="240" w:lineRule="auto"/>
              <w:jc w:val="center"/>
              <w:rPr>
                <w:rFonts w:ascii="Arial" w:eastAsia="Calibri" w:hAnsi="Arial" w:cs="Arial"/>
                <w:noProof/>
                <w:sz w:val="20"/>
                <w:szCs w:val="20"/>
                <w:lang w:eastAsia="de-DE"/>
              </w:rPr>
            </w:pPr>
            <w:r w:rsidRPr="002A264E">
              <w:rPr>
                <w:rFonts w:ascii="Arial" w:eastAsia="Calibri" w:hAnsi="Arial" w:cs="Arial"/>
                <w:sz w:val="20"/>
                <w:szCs w:val="20"/>
              </w:rPr>
              <w:t>+</w:t>
            </w:r>
          </w:p>
        </w:tc>
        <w:tc>
          <w:tcPr>
            <w:tcW w:w="2678" w:type="dxa"/>
            <w:gridSpan w:val="2"/>
            <w:shd w:val="clear" w:color="auto" w:fill="auto"/>
            <w:vAlign w:val="center"/>
          </w:tcPr>
          <w:p w:rsidR="002A264E" w:rsidRPr="002A264E" w:rsidRDefault="002A264E" w:rsidP="002A264E">
            <w:pPr>
              <w:spacing w:before="60" w:after="60" w:line="240" w:lineRule="auto"/>
              <w:jc w:val="center"/>
              <w:rPr>
                <w:rFonts w:ascii="Arial" w:eastAsia="Calibri" w:hAnsi="Arial" w:cs="Arial"/>
                <w:noProof/>
                <w:sz w:val="20"/>
                <w:szCs w:val="20"/>
                <w:lang w:eastAsia="de-DE"/>
              </w:rPr>
            </w:pPr>
            <w:r w:rsidRPr="002A264E">
              <w:rPr>
                <w:rFonts w:ascii="Arial" w:eastAsia="Calibri" w:hAnsi="Arial" w:cs="Arial"/>
                <w:noProof/>
                <w:sz w:val="20"/>
                <w:szCs w:val="20"/>
                <w:lang w:eastAsia="de-DE"/>
              </w:rPr>
              <w:t>Edukt (Element)</w:t>
            </w:r>
          </w:p>
        </w:tc>
        <w:tc>
          <w:tcPr>
            <w:tcW w:w="365" w:type="dxa"/>
            <w:shd w:val="clear" w:color="auto" w:fill="auto"/>
            <w:vAlign w:val="center"/>
          </w:tcPr>
          <w:p w:rsidR="002A264E" w:rsidRPr="002A264E" w:rsidRDefault="002A264E" w:rsidP="002A264E">
            <w:pPr>
              <w:spacing w:before="60" w:after="60" w:line="240" w:lineRule="auto"/>
              <w:jc w:val="center"/>
              <w:rPr>
                <w:rFonts w:ascii="Arial" w:eastAsia="Calibri" w:hAnsi="Arial" w:cs="Arial"/>
                <w:sz w:val="20"/>
                <w:szCs w:val="20"/>
              </w:rPr>
            </w:pPr>
            <w:r w:rsidRPr="002A264E">
              <w:rPr>
                <w:rFonts w:ascii="Arial" w:eastAsia="Calibri" w:hAnsi="Arial" w:cs="Arial"/>
                <w:sz w:val="20"/>
                <w:szCs w:val="20"/>
              </w:rPr>
              <w:sym w:font="Symbol" w:char="F0AE"/>
            </w:r>
          </w:p>
        </w:tc>
        <w:tc>
          <w:tcPr>
            <w:tcW w:w="2641" w:type="dxa"/>
            <w:shd w:val="clear" w:color="auto" w:fill="auto"/>
            <w:vAlign w:val="center"/>
          </w:tcPr>
          <w:p w:rsidR="002A264E" w:rsidRPr="002A264E" w:rsidRDefault="002A264E" w:rsidP="002A264E">
            <w:pPr>
              <w:spacing w:before="60" w:after="60" w:line="240" w:lineRule="auto"/>
              <w:jc w:val="center"/>
              <w:rPr>
                <w:rFonts w:ascii="Arial" w:eastAsia="Calibri" w:hAnsi="Arial" w:cs="Arial"/>
                <w:noProof/>
                <w:sz w:val="20"/>
                <w:szCs w:val="20"/>
                <w:lang w:eastAsia="de-DE"/>
              </w:rPr>
            </w:pPr>
            <w:r w:rsidRPr="002A264E">
              <w:rPr>
                <w:rFonts w:ascii="Arial" w:eastAsia="Calibri" w:hAnsi="Arial" w:cs="Arial"/>
                <w:noProof/>
                <w:sz w:val="20"/>
                <w:szCs w:val="20"/>
                <w:lang w:eastAsia="de-DE"/>
              </w:rPr>
              <w:t>Produkt (Verbindung)</w:t>
            </w:r>
          </w:p>
        </w:tc>
      </w:tr>
      <w:tr w:rsidR="002A264E" w:rsidRPr="002A264E" w:rsidTr="007A700D">
        <w:tc>
          <w:tcPr>
            <w:tcW w:w="520" w:type="dxa"/>
            <w:vMerge/>
            <w:shd w:val="clear" w:color="auto" w:fill="auto"/>
            <w:textDirection w:val="btLr"/>
            <w:vAlign w:val="center"/>
          </w:tcPr>
          <w:p w:rsidR="002A264E" w:rsidRPr="002A264E" w:rsidRDefault="002A264E" w:rsidP="002A264E">
            <w:pPr>
              <w:spacing w:after="0" w:line="240" w:lineRule="auto"/>
              <w:ind w:left="113" w:right="113"/>
              <w:jc w:val="center"/>
              <w:rPr>
                <w:rFonts w:ascii="Arial" w:eastAsia="Calibri" w:hAnsi="Arial" w:cs="Arial"/>
                <w:sz w:val="20"/>
                <w:szCs w:val="20"/>
              </w:rPr>
            </w:pPr>
          </w:p>
        </w:tc>
        <w:tc>
          <w:tcPr>
            <w:tcW w:w="2581" w:type="dxa"/>
            <w:shd w:val="clear" w:color="auto" w:fill="auto"/>
            <w:vAlign w:val="center"/>
          </w:tcPr>
          <w:p w:rsidR="002A264E" w:rsidRPr="002A264E" w:rsidRDefault="002A264E" w:rsidP="002A264E">
            <w:pPr>
              <w:spacing w:after="0" w:line="240" w:lineRule="auto"/>
              <w:rPr>
                <w:rFonts w:ascii="Arial" w:eastAsia="Calibri" w:hAnsi="Arial" w:cs="Arial"/>
                <w:sz w:val="20"/>
                <w:szCs w:val="20"/>
              </w:rPr>
            </w:pPr>
            <w:r>
              <w:rPr>
                <w:rFonts w:ascii="Arial" w:eastAsia="Calibri" w:hAnsi="Arial" w:cs="Arial"/>
                <w:noProof/>
                <w:sz w:val="20"/>
                <w:szCs w:val="20"/>
                <w:lang w:eastAsia="de-DE"/>
              </w:rPr>
              <w:drawing>
                <wp:inline distT="0" distB="0" distL="0" distR="0">
                  <wp:extent cx="1371600" cy="1181100"/>
                  <wp:effectExtent l="0" t="0" r="0" b="0"/>
                  <wp:docPr id="3" name="Grafik 3" descr="C:\Dokumente und Einstellungen\Barbara.Dolch\Desktop\Eis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C:\Dokumente und Einstellungen\Barbara.Dolch\Desktop\Eisen_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099" t="24329" r="11559" b="30331"/>
                          <a:stretch>
                            <a:fillRect/>
                          </a:stretch>
                        </pic:blipFill>
                        <pic:spPr bwMode="auto">
                          <a:xfrm>
                            <a:off x="0" y="0"/>
                            <a:ext cx="1371600" cy="1181100"/>
                          </a:xfrm>
                          <a:prstGeom prst="rect">
                            <a:avLst/>
                          </a:prstGeom>
                          <a:noFill/>
                          <a:ln>
                            <a:noFill/>
                          </a:ln>
                        </pic:spPr>
                      </pic:pic>
                    </a:graphicData>
                  </a:graphic>
                </wp:inline>
              </w:drawing>
            </w:r>
          </w:p>
        </w:tc>
        <w:tc>
          <w:tcPr>
            <w:tcW w:w="298" w:type="dxa"/>
            <w:gridSpan w:val="3"/>
            <w:shd w:val="clear" w:color="auto" w:fill="auto"/>
            <w:vAlign w:val="center"/>
          </w:tcPr>
          <w:p w:rsidR="002A264E" w:rsidRPr="002A264E" w:rsidRDefault="002A264E" w:rsidP="002A264E">
            <w:pPr>
              <w:spacing w:after="0" w:line="240" w:lineRule="auto"/>
              <w:rPr>
                <w:rFonts w:ascii="Arial" w:eastAsia="Calibri" w:hAnsi="Arial" w:cs="Arial"/>
                <w:sz w:val="20"/>
                <w:szCs w:val="20"/>
              </w:rPr>
            </w:pPr>
            <w:r w:rsidRPr="002A264E">
              <w:rPr>
                <w:rFonts w:ascii="Arial" w:eastAsia="Calibri" w:hAnsi="Arial" w:cs="Arial"/>
                <w:sz w:val="20"/>
                <w:szCs w:val="20"/>
              </w:rPr>
              <w:t>+</w:t>
            </w:r>
          </w:p>
        </w:tc>
        <w:tc>
          <w:tcPr>
            <w:tcW w:w="2667" w:type="dxa"/>
            <w:shd w:val="clear" w:color="auto" w:fill="auto"/>
            <w:vAlign w:val="center"/>
          </w:tcPr>
          <w:p w:rsidR="002A264E" w:rsidRPr="002A264E" w:rsidRDefault="002A264E" w:rsidP="002A264E">
            <w:pPr>
              <w:spacing w:after="0" w:line="240" w:lineRule="auto"/>
              <w:rPr>
                <w:rFonts w:ascii="Arial" w:eastAsia="Calibri" w:hAnsi="Arial" w:cs="Arial"/>
                <w:sz w:val="20"/>
                <w:szCs w:val="20"/>
              </w:rPr>
            </w:pPr>
            <w:r>
              <w:rPr>
                <w:rFonts w:ascii="Arial" w:eastAsia="Calibri" w:hAnsi="Arial" w:cs="Arial"/>
                <w:noProof/>
                <w:sz w:val="20"/>
                <w:szCs w:val="20"/>
                <w:lang w:eastAsia="de-DE"/>
              </w:rPr>
              <w:drawing>
                <wp:inline distT="0" distB="0" distL="0" distR="0">
                  <wp:extent cx="1457325" cy="1228725"/>
                  <wp:effectExtent l="0" t="0" r="9525" b="9525"/>
                  <wp:docPr id="2" name="Grafik 2" descr="C:\Dokumente und Einstellungen\Barbara.Dolch\Desktop\schwefel_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C:\Dokumente und Einstellungen\Barbara.Dolch\Desktop\schwefel_small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1228725"/>
                          </a:xfrm>
                          <a:prstGeom prst="rect">
                            <a:avLst/>
                          </a:prstGeom>
                          <a:noFill/>
                          <a:ln>
                            <a:noFill/>
                          </a:ln>
                        </pic:spPr>
                      </pic:pic>
                    </a:graphicData>
                  </a:graphic>
                </wp:inline>
              </w:drawing>
            </w:r>
          </w:p>
        </w:tc>
        <w:tc>
          <w:tcPr>
            <w:tcW w:w="365" w:type="dxa"/>
            <w:shd w:val="clear" w:color="auto" w:fill="auto"/>
            <w:vAlign w:val="center"/>
          </w:tcPr>
          <w:p w:rsidR="002A264E" w:rsidRPr="002A264E" w:rsidRDefault="002A264E" w:rsidP="002A264E">
            <w:pPr>
              <w:spacing w:after="0" w:line="240" w:lineRule="auto"/>
              <w:rPr>
                <w:rFonts w:ascii="Arial" w:eastAsia="Calibri" w:hAnsi="Arial" w:cs="Arial"/>
                <w:sz w:val="20"/>
                <w:szCs w:val="20"/>
              </w:rPr>
            </w:pPr>
            <w:r w:rsidRPr="002A264E">
              <w:rPr>
                <w:rFonts w:ascii="Arial" w:eastAsia="Calibri" w:hAnsi="Arial" w:cs="Arial"/>
                <w:sz w:val="20"/>
                <w:szCs w:val="20"/>
              </w:rPr>
              <w:sym w:font="Symbol" w:char="F0AE"/>
            </w:r>
          </w:p>
        </w:tc>
        <w:tc>
          <w:tcPr>
            <w:tcW w:w="2641" w:type="dxa"/>
            <w:shd w:val="clear" w:color="auto" w:fill="auto"/>
            <w:vAlign w:val="center"/>
          </w:tcPr>
          <w:p w:rsidR="002A264E" w:rsidRPr="002A264E" w:rsidRDefault="002A264E" w:rsidP="002A264E">
            <w:pPr>
              <w:spacing w:after="0" w:line="240" w:lineRule="auto"/>
              <w:rPr>
                <w:rFonts w:ascii="Arial" w:eastAsia="Calibri" w:hAnsi="Arial" w:cs="Arial"/>
                <w:sz w:val="20"/>
                <w:szCs w:val="20"/>
              </w:rPr>
            </w:pPr>
            <w:r>
              <w:rPr>
                <w:rFonts w:ascii="Arial" w:eastAsia="Calibri" w:hAnsi="Arial" w:cs="Arial"/>
                <w:noProof/>
                <w:sz w:val="20"/>
                <w:szCs w:val="20"/>
                <w:lang w:eastAsia="de-DE"/>
              </w:rPr>
              <w:drawing>
                <wp:inline distT="0" distB="0" distL="0" distR="0">
                  <wp:extent cx="1485900" cy="1219200"/>
                  <wp:effectExtent l="0" t="0" r="0" b="0"/>
                  <wp:docPr id="1" name="Grafik 1" descr="C:\Dokumente und Einstellungen\Barbara.Dolch\Desktop\Eisensulf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Dokumente und Einstellungen\Barbara.Dolch\Desktop\Eisensulfid.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390" t="6059" r="11037" b="8260"/>
                          <a:stretch>
                            <a:fillRect/>
                          </a:stretch>
                        </pic:blipFill>
                        <pic:spPr bwMode="auto">
                          <a:xfrm>
                            <a:off x="0" y="0"/>
                            <a:ext cx="1485900" cy="1219200"/>
                          </a:xfrm>
                          <a:prstGeom prst="rect">
                            <a:avLst/>
                          </a:prstGeom>
                          <a:noFill/>
                          <a:ln>
                            <a:noFill/>
                          </a:ln>
                        </pic:spPr>
                      </pic:pic>
                    </a:graphicData>
                  </a:graphic>
                </wp:inline>
              </w:drawing>
            </w:r>
          </w:p>
        </w:tc>
      </w:tr>
      <w:tr w:rsidR="002A264E" w:rsidRPr="002A264E" w:rsidTr="007A700D">
        <w:trPr>
          <w:trHeight w:val="309"/>
        </w:trPr>
        <w:tc>
          <w:tcPr>
            <w:tcW w:w="520" w:type="dxa"/>
            <w:vMerge/>
            <w:shd w:val="clear" w:color="auto" w:fill="auto"/>
          </w:tcPr>
          <w:p w:rsidR="002A264E" w:rsidRPr="002A264E" w:rsidRDefault="002A264E" w:rsidP="002A264E">
            <w:pPr>
              <w:spacing w:after="0" w:line="240" w:lineRule="auto"/>
              <w:rPr>
                <w:rFonts w:ascii="Arial" w:eastAsia="Calibri" w:hAnsi="Arial" w:cs="Arial"/>
                <w:sz w:val="20"/>
                <w:szCs w:val="20"/>
              </w:rPr>
            </w:pPr>
          </w:p>
        </w:tc>
        <w:tc>
          <w:tcPr>
            <w:tcW w:w="2581" w:type="dxa"/>
            <w:shd w:val="clear" w:color="auto" w:fill="auto"/>
            <w:vAlign w:val="center"/>
          </w:tcPr>
          <w:p w:rsidR="002A264E" w:rsidRPr="002A264E" w:rsidRDefault="002A264E" w:rsidP="002A264E">
            <w:pPr>
              <w:spacing w:before="60" w:after="60" w:line="240" w:lineRule="auto"/>
              <w:jc w:val="center"/>
              <w:rPr>
                <w:rFonts w:ascii="Arial" w:eastAsia="Calibri" w:hAnsi="Arial" w:cs="Arial"/>
                <w:sz w:val="20"/>
                <w:szCs w:val="20"/>
              </w:rPr>
            </w:pPr>
            <w:r w:rsidRPr="002A264E">
              <w:rPr>
                <w:rFonts w:ascii="Arial" w:eastAsia="Calibri" w:hAnsi="Arial" w:cs="Arial"/>
                <w:sz w:val="20"/>
                <w:szCs w:val="20"/>
              </w:rPr>
              <w:t>Eisen</w:t>
            </w:r>
          </w:p>
        </w:tc>
        <w:tc>
          <w:tcPr>
            <w:tcW w:w="298" w:type="dxa"/>
            <w:gridSpan w:val="3"/>
            <w:shd w:val="clear" w:color="auto" w:fill="auto"/>
            <w:vAlign w:val="center"/>
          </w:tcPr>
          <w:p w:rsidR="002A264E" w:rsidRPr="002A264E" w:rsidRDefault="002A264E" w:rsidP="002A264E">
            <w:pPr>
              <w:spacing w:before="60" w:after="60" w:line="240" w:lineRule="auto"/>
              <w:jc w:val="center"/>
              <w:rPr>
                <w:rFonts w:ascii="Arial" w:eastAsia="Calibri" w:hAnsi="Arial" w:cs="Arial"/>
                <w:sz w:val="20"/>
                <w:szCs w:val="20"/>
              </w:rPr>
            </w:pPr>
            <w:r w:rsidRPr="002A264E">
              <w:rPr>
                <w:rFonts w:ascii="Arial" w:eastAsia="Calibri" w:hAnsi="Arial" w:cs="Arial"/>
                <w:sz w:val="20"/>
                <w:szCs w:val="20"/>
              </w:rPr>
              <w:t>+</w:t>
            </w:r>
          </w:p>
        </w:tc>
        <w:tc>
          <w:tcPr>
            <w:tcW w:w="2667" w:type="dxa"/>
            <w:shd w:val="clear" w:color="auto" w:fill="auto"/>
            <w:vAlign w:val="center"/>
          </w:tcPr>
          <w:p w:rsidR="002A264E" w:rsidRPr="002A264E" w:rsidRDefault="002A264E" w:rsidP="002A264E">
            <w:pPr>
              <w:spacing w:before="60" w:after="60" w:line="240" w:lineRule="auto"/>
              <w:jc w:val="center"/>
              <w:rPr>
                <w:rFonts w:ascii="Arial" w:eastAsia="Calibri" w:hAnsi="Arial" w:cs="Arial"/>
                <w:sz w:val="20"/>
                <w:szCs w:val="20"/>
              </w:rPr>
            </w:pPr>
            <w:r w:rsidRPr="002A264E">
              <w:rPr>
                <w:rFonts w:ascii="Arial" w:eastAsia="Calibri" w:hAnsi="Arial" w:cs="Arial"/>
                <w:sz w:val="20"/>
                <w:szCs w:val="20"/>
              </w:rPr>
              <w:t>Schwefel</w:t>
            </w:r>
          </w:p>
        </w:tc>
        <w:tc>
          <w:tcPr>
            <w:tcW w:w="365" w:type="dxa"/>
            <w:shd w:val="clear" w:color="auto" w:fill="auto"/>
            <w:vAlign w:val="center"/>
          </w:tcPr>
          <w:p w:rsidR="002A264E" w:rsidRPr="002A264E" w:rsidRDefault="002A264E" w:rsidP="002A264E">
            <w:pPr>
              <w:spacing w:before="60" w:after="60" w:line="240" w:lineRule="auto"/>
              <w:jc w:val="center"/>
              <w:rPr>
                <w:rFonts w:ascii="Arial" w:eastAsia="Calibri" w:hAnsi="Arial" w:cs="Arial"/>
                <w:sz w:val="20"/>
                <w:szCs w:val="20"/>
              </w:rPr>
            </w:pPr>
            <w:r w:rsidRPr="002A264E">
              <w:rPr>
                <w:rFonts w:ascii="Arial" w:eastAsia="Calibri" w:hAnsi="Arial" w:cs="Arial"/>
                <w:sz w:val="20"/>
                <w:szCs w:val="20"/>
              </w:rPr>
              <w:sym w:font="Symbol" w:char="F0AE"/>
            </w:r>
          </w:p>
        </w:tc>
        <w:tc>
          <w:tcPr>
            <w:tcW w:w="2641" w:type="dxa"/>
            <w:shd w:val="clear" w:color="auto" w:fill="auto"/>
            <w:vAlign w:val="center"/>
          </w:tcPr>
          <w:p w:rsidR="002A264E" w:rsidRPr="002A264E" w:rsidRDefault="002A264E" w:rsidP="002A264E">
            <w:pPr>
              <w:spacing w:before="60" w:after="60" w:line="240" w:lineRule="auto"/>
              <w:jc w:val="center"/>
              <w:rPr>
                <w:rFonts w:ascii="Arial" w:eastAsia="Calibri" w:hAnsi="Arial" w:cs="Arial"/>
                <w:sz w:val="20"/>
                <w:szCs w:val="20"/>
              </w:rPr>
            </w:pPr>
            <w:r w:rsidRPr="002A264E">
              <w:rPr>
                <w:rFonts w:ascii="Arial" w:eastAsia="Calibri" w:hAnsi="Arial" w:cs="Arial"/>
                <w:sz w:val="20"/>
                <w:szCs w:val="20"/>
              </w:rPr>
              <w:t>Eisensulfid</w:t>
            </w:r>
          </w:p>
        </w:tc>
      </w:tr>
      <w:tr w:rsidR="002A264E" w:rsidRPr="002A264E" w:rsidTr="007A700D">
        <w:trPr>
          <w:trHeight w:val="358"/>
        </w:trPr>
        <w:tc>
          <w:tcPr>
            <w:tcW w:w="520" w:type="dxa"/>
            <w:vMerge/>
            <w:shd w:val="clear" w:color="auto" w:fill="auto"/>
          </w:tcPr>
          <w:p w:rsidR="002A264E" w:rsidRPr="002A264E" w:rsidRDefault="002A264E" w:rsidP="002A264E">
            <w:pPr>
              <w:spacing w:after="0" w:line="240" w:lineRule="auto"/>
              <w:rPr>
                <w:rFonts w:ascii="Arial" w:eastAsia="Calibri" w:hAnsi="Arial" w:cs="Arial"/>
                <w:sz w:val="20"/>
                <w:szCs w:val="20"/>
              </w:rPr>
            </w:pPr>
          </w:p>
        </w:tc>
        <w:tc>
          <w:tcPr>
            <w:tcW w:w="5546" w:type="dxa"/>
            <w:gridSpan w:val="5"/>
            <w:shd w:val="clear" w:color="auto" w:fill="auto"/>
            <w:vAlign w:val="center"/>
          </w:tcPr>
          <w:p w:rsidR="002A264E" w:rsidRPr="002A264E" w:rsidRDefault="002A264E" w:rsidP="002A264E">
            <w:pPr>
              <w:spacing w:before="60" w:after="60" w:line="240" w:lineRule="auto"/>
              <w:jc w:val="center"/>
              <w:rPr>
                <w:rFonts w:ascii="Arial" w:eastAsia="Calibri" w:hAnsi="Arial" w:cs="Arial"/>
                <w:sz w:val="20"/>
                <w:szCs w:val="20"/>
              </w:rPr>
            </w:pPr>
            <w:r w:rsidRPr="002A264E">
              <w:rPr>
                <w:rFonts w:ascii="Arial" w:eastAsia="Calibri" w:hAnsi="Arial" w:cs="Arial"/>
                <w:sz w:val="20"/>
                <w:szCs w:val="20"/>
              </w:rPr>
              <w:t>Masse der Edukte</w:t>
            </w:r>
          </w:p>
        </w:tc>
        <w:tc>
          <w:tcPr>
            <w:tcW w:w="365" w:type="dxa"/>
            <w:shd w:val="clear" w:color="auto" w:fill="auto"/>
            <w:vAlign w:val="center"/>
          </w:tcPr>
          <w:p w:rsidR="002A264E" w:rsidRPr="002A264E" w:rsidRDefault="002A264E" w:rsidP="002A264E">
            <w:pPr>
              <w:spacing w:before="60" w:after="60" w:line="240" w:lineRule="auto"/>
              <w:jc w:val="center"/>
              <w:rPr>
                <w:rFonts w:ascii="Arial" w:eastAsia="Calibri" w:hAnsi="Arial" w:cs="Arial"/>
                <w:sz w:val="20"/>
                <w:szCs w:val="20"/>
              </w:rPr>
            </w:pPr>
            <w:r w:rsidRPr="002A264E">
              <w:rPr>
                <w:rFonts w:ascii="Arial" w:eastAsia="Calibri" w:hAnsi="Arial" w:cs="Arial"/>
                <w:sz w:val="20"/>
                <w:szCs w:val="20"/>
              </w:rPr>
              <w:sym w:font="Symbol" w:char="F03D"/>
            </w:r>
          </w:p>
        </w:tc>
        <w:tc>
          <w:tcPr>
            <w:tcW w:w="2641" w:type="dxa"/>
            <w:shd w:val="clear" w:color="auto" w:fill="auto"/>
            <w:vAlign w:val="center"/>
          </w:tcPr>
          <w:p w:rsidR="002A264E" w:rsidRPr="002A264E" w:rsidRDefault="002A264E" w:rsidP="002A264E">
            <w:pPr>
              <w:spacing w:before="60" w:after="60" w:line="240" w:lineRule="auto"/>
              <w:jc w:val="center"/>
              <w:rPr>
                <w:rFonts w:ascii="Arial" w:eastAsia="Calibri" w:hAnsi="Arial" w:cs="Arial"/>
                <w:sz w:val="20"/>
                <w:szCs w:val="20"/>
              </w:rPr>
            </w:pPr>
            <w:r w:rsidRPr="002A264E">
              <w:rPr>
                <w:rFonts w:ascii="Arial" w:eastAsia="Calibri" w:hAnsi="Arial" w:cs="Arial"/>
                <w:sz w:val="20"/>
                <w:szCs w:val="20"/>
              </w:rPr>
              <w:t>Masse des Produkts</w:t>
            </w:r>
          </w:p>
        </w:tc>
      </w:tr>
      <w:tr w:rsidR="002A264E" w:rsidRPr="002A264E" w:rsidTr="005D50F7">
        <w:trPr>
          <w:trHeight w:val="2676"/>
        </w:trPr>
        <w:tc>
          <w:tcPr>
            <w:tcW w:w="520" w:type="dxa"/>
            <w:vMerge w:val="restart"/>
            <w:shd w:val="clear" w:color="auto" w:fill="auto"/>
            <w:textDirection w:val="btLr"/>
            <w:vAlign w:val="center"/>
          </w:tcPr>
          <w:p w:rsidR="002A264E" w:rsidRPr="002A264E" w:rsidRDefault="002A264E" w:rsidP="002A264E">
            <w:pPr>
              <w:spacing w:after="0" w:line="240" w:lineRule="auto"/>
              <w:ind w:left="113" w:right="113"/>
              <w:jc w:val="center"/>
              <w:rPr>
                <w:rFonts w:ascii="Arial" w:eastAsia="Calibri" w:hAnsi="Arial" w:cs="Arial"/>
                <w:sz w:val="20"/>
                <w:szCs w:val="20"/>
              </w:rPr>
            </w:pPr>
            <w:r w:rsidRPr="002A264E">
              <w:rPr>
                <w:rFonts w:ascii="Arial" w:eastAsia="Calibri" w:hAnsi="Arial" w:cs="Arial"/>
                <w:sz w:val="20"/>
                <w:szCs w:val="20"/>
              </w:rPr>
              <w:t>Teilchenebene</w:t>
            </w:r>
          </w:p>
        </w:tc>
        <w:tc>
          <w:tcPr>
            <w:tcW w:w="2581" w:type="dxa"/>
            <w:shd w:val="clear" w:color="auto" w:fill="auto"/>
          </w:tcPr>
          <w:p w:rsidR="002A264E" w:rsidRPr="002A264E" w:rsidRDefault="00816010" w:rsidP="005D50F7">
            <w:pPr>
              <w:spacing w:after="0" w:line="240" w:lineRule="auto"/>
              <w:rPr>
                <w:rFonts w:ascii="Arial" w:eastAsia="Calibri" w:hAnsi="Arial" w:cs="Arial"/>
                <w:sz w:val="20"/>
                <w:szCs w:val="20"/>
              </w:rPr>
            </w:pPr>
            <w:r>
              <w:rPr>
                <w:rFonts w:ascii="Arial" w:eastAsia="Calibri" w:hAnsi="Arial" w:cs="Arial"/>
                <w:noProof/>
                <w:sz w:val="20"/>
                <w:szCs w:val="20"/>
                <w:lang w:eastAsia="de-DE"/>
              </w:rPr>
              <w:pict>
                <v:group id="Gruppieren 26" o:spid="_x0000_s1026" style="position:absolute;margin-left:-.15pt;margin-top:6.6pt;width:118.5pt;height:119.25pt;z-index:251705344;mso-position-horizontal-relative:text;mso-position-vertical-relative:text" coordsize="15049,15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JviPdwQAANUMAAAOAAAAZHJzL2Uyb0RvYy54bWzsV21r6zYU/j7YfxD+&#10;7sZ27TgOTS+J7ZTB3VbWjX3pF0WWY1FbErLStFz233ck2UnaBO5oYTBYIYlej855nvPWmy8vXYue&#10;qeqZ4AsvvAo8RDkRFePbhffH72t/5qFeY17hVnC68F5p7325/fGHm72c00g0oq2oQiCE9/O9XHiN&#10;1nI+mfSkoR3ur4SkHDZroTqsYaq2k0rhPUjv2kkUBNPJXqhKKkFo38Nq4Ta9Wyu/rinRv9Z1TzVq&#10;Fx7opu23st8b8z25vcHzrcKyYWRQA39Aiw4zDo8eRBVYY7RT7ExUx4gSvaj1FRHdRNQ1I9TaANaE&#10;wTtr7pTYSWvLdr7fygNMAO07nD4slvzyfK8QqxZeNPUQxx1wdKd2UjKqKEewCAjt5XYOB++UfJD3&#10;aljYupkx+qVWnfkFc9CLxfb1gC190YjAYpgEcZYABQT2wiSM4zRx6JMGKDq7R5ryOzcn48MTo99B&#10;HcnIHD4DWDA6A+v7TgW39E5RbxDS/SMZHVZPO+kDrxJrtmEt06/WR4FBoxR/vmfkXrnJCe7JiDts&#10;m1dRZHAxN8whdwUbk74K8tQjLvIG8y1d9hK8G7A0pydvj9vpm/c2LZNr1raGJjMeLINIeOdJF8Bx&#10;XloIsuso1y7sFG3BSMH7hsneQ2pOuw0FL1I/VaENBOD9a6/Nc8YDbCh8i2bLIMiilZ8nQe7HQVr6&#10;yyxO/TQo0ziIZ2Ee5n+Z22E83/UU7MVtIdmgK6yeaXvR74cM4SLKRiZ6xjb+DVJWofHXqghLBhKj&#10;a6/Ib4AqnIOxVlSTxgxrQG5Yh8OHDQvzEVnDQQ8Bgjb7n0UFgYR3WlgwPhMgBzcHH1C9vqOiQ2YA&#10;WIOmVjx+BjucbeMRozUXhnFrS8vfLIBMt0JtinS3LTBnnGVBVs7KWezH0bQEzorCX67z2J+uwzQp&#10;ros8L8KRs4ZVFeXm0c9TZhkQLatGr7UlgeatcmRiQsAZnfMDJceTE+M9R01Gpo28oydmYRQHqyjz&#10;19NZ6sfrOPGzNJj5QZitsilkqrhYv7XqK+P081ah/cLLkiixtJ0oDRaYinc0T79cMA3PO6ahXLas&#10;W3izwPy5FNpQXJW8slRrzFo3PkHCaH8ZieU6CdL4euanaXLtx9dl4K9m69xf5uF0mparfFW+47e0&#10;PtN/HgxLyeiAZiJ2YN1DU+1RxYyDXydZFHowgTQVpc5ehNstdBpEK8g6Qv/JdPPQYAnRFjhQ3+K4&#10;2dpsCg5/EO5wOL57AtNg2hEpuDcmMhvsJrxh10Q6fFyWhsGABYzOMtSFfPqug4Fb/16xicdic6dw&#10;zZ5QBAsV7QkgnM8fC/FkczxFO16hkvFe07bdQbXhjyusNljhq0K0pHksaP+khXx8IM2e1rRFSy06&#10;6AM30OpdSb79b5ewyLrSyPxp4vi/hLleLU6nkMUQ9HJJCq2dS0Mmv9peD/JJBO2d6/WuZ2EIZ119&#10;GivhWKeGUgZeBn0EtbB/tJpdDFDbG0LvbEN66PNNc346h/HpfyO3fwM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NVwOfzfAAAACAEAAA8AAABkcnMvZG93bnJldi54&#10;bWxMj09rwkAQxe+FfodlCr3p5g9qidmISNuTFKqF4m3NjkkwOxuyaxK/faen9jYz7/Hm9/LNZFsx&#10;YO8bRwrieQQCqXSmoUrB1/Ft9gLCB01Gt45QwR09bIrHh1xnxo30icMhVIJDyGdaQR1Cl0npyxqt&#10;9nPXIbF2cb3Vgde+kqbXI4fbViZRtJRWN8Qfat3hrsbyerhZBe+jHrdp/Drsr5fd/XRcfHzvY1Tq&#10;+WnarkEEnMKfGX7xGR0KZjq7GxkvWgWzlI18ThMQLCfpcgXizMMiXoEscvm/QPEDAAD//wMAUEsD&#10;BAoAAAAAAAAAIQDW0b2ColoAAKJaAAAUAAAAZHJzL21lZGlhL2ltYWdlMS5wbmeJUE5HDQoaCgAA&#10;AA1JSERSAAAA+AAAAPkIBgAAAAqN+K4AAAABc1JHQgCuzhzpAAAABGdBTUEAALGPC/xhBQAAACBj&#10;SFJNAAB6JgAAgIQAAPoAAACA6AAAdTAAAOpgAAA6mAAAF3CculE8AAAACXBIWXMAABcRAAAXEQHK&#10;JvM/AABaC0lEQVR4Xu2dCbRdRZnvfYuFhMZuwxRCmMKYQATClMQESCIBAmEIYwLKEIYmgG8ZnoIg&#10;8IyALelIB6FFQGgfRFsbkFZpVMCmG2UQBIFmHowgRJAkZE4gUet9/zpn71O7dg1f1a597rm5J2vt&#10;Rbj3nJNzz92/+v+/ob76Xx/p/umtn8BAeuNDlTc/Tv9B/u7v/u5ozg+3evXqX6xdu3al9thf0/9/&#10;0PzaG/RfXN0/3U+g+wkk/gRG0etNpmsmAXsvXU/T38VGG220cpdddlmcXaeddprQrzlz5gjOdfbZ&#10;Z5ee+4lPfCJ/7Y9//OPL8W/Sv/0SXQ/ivdA1la7SopL4Z+++XPcTWGc+geH0k1y8/vrrzwbEG264&#10;4QJANXjw4MX77LPPEsB7+eWXS2D/67/+q0eub37zm+LKK6+Ui8Ho0aOXYnHBe9xggw2W4j3369fv&#10;BvwMdGFR6v7pfgJ9+hOAvZ4ORSSoV2255ZZLpk6duhZqCoi///3v9wjEMYvHD3/4Q/mezz//fIGf&#10;AYvSeuutt5aU/7Em8Fi8un+6n8A6/QkMpp/udNhsKN5mm222dOLEiSuhiPfcc0+vgZm7ANx3331i&#10;1qxZEngsXljEmvZ+Bn0Oau5gnf6ld3+4dfcT6Ec/2lSKlW+D3UYcO378+OWw2VA8Liiux6nxNdRT&#10;j8H33ntvQbG088Jj9OfhtdTXBqxV3y8WMSxmkydP/gCLW9PW3wsXQxcSht0/3U+gV3wC4/72b//2&#10;zo9+9KOrEadecMEFlew2rDpgg3U/9thjJaz9+/cX9EmIHXbYQWy11VbyGjZsmNhuu+0KFx67/fbb&#10;sy71udtss40YNGhQ/tqkvuJv/uZv5L89adIkuSDgPd12223R4GORw2IHF4OEIZwNFsRe8Rvuvsk+&#10;9wkMJQDmQKmRePriF78oQlUvUzjAM2rUKEGvIyHedNNNxdZbby122203seOOO0qQd955Z0ELiPjY&#10;xz4mRo4cmV8AJrsuu+wy8fWvf1088MAD3uv6668XeLx6jR07Nn9dvAe8FywWeA9YDMh2i4033lh+&#10;nWJukTmBWIeC52FBhJWH66HX7cbtfQ6jzvqB+8NeonQEy3nGGWesDUmMZTHqSSedJAGBQgLqIUOG&#10;SIihzgMGDJAA7bnnnuLQQw+V8N5yyy0S2GXLlok1a9ZEXx9++KEIvfDvzp07Vy4EeD9YXPD+KPzI&#10;XQIWIyw8cBVwHKE5Bix0cD2I2wn0+bSQXda18J1146/r72ZqM1H2AewlSkfc+BS2FgoNkGF7d9pp&#10;J2l7ATCAgC2mpJS46qqrJMSvvfZaNMAx8IcCnz3+zTffFPfff7+YPXu2mDZtmlywAD3UHj8XORv5&#10;tQx4rrtBCHDiiSeuhoVvZuRPp5sLuY3un+4nkPwTOB0WHDYSSsqBGoqOhBUgzmJmqPPw4cPljQ/r&#10;S0kngUXi+eefF9RNluSKgdv2nFDoP/jgA4EL0H/729+WCxbsPLmcHHgsbljk4F64cTwy8khSEuyL&#10;SNW/0AU9+f3dJ1+wH24mZHxxc3EsOCwmYnBADYCpSUXstddeMm6FdSXVF9dcc01SoEMWhqrwhwCf&#10;wY7/vvLKKznw+FwGDhwowxD8HYsdFkJOdQGPOfroo1dQU80ygv1quisRKnX/dD+BoE9Agg21wM3E&#10;ufEQax544IHSmkKhkSiDBYftxveefPLJJOocAnPIY2PAj4UdwD/77LMCyb2hQ4fmsGMBRLIODsln&#10;47GQfvrTn15Nz1ncBT3o3u7TD+6PmwXqwAEbFhRlI5StoNgjRoyQao0bFbHoww8/LKH+85//3JYr&#10;BGjfY+sCXlX17O+AvZlYk8k6lOkozyEOPvhgb2tuBjolKVdQefLmbkKuT/Nr/eEl2FADqIKrswzf&#10;O+uss6StRMb4gAMOEPvuuy82f8h4+nvf+15bYI5ZNHxQu74fAjxX2U2wI1mHuH2TTTaR5UA4oM03&#10;31x+zeWkoPjTp09fS5Av7YLehTz/BAjMmVj9OWCfcsopMlm0//77C9SJATksJpJkCxcu7FiwXYtB&#10;LPRc4Dmwm0BfsmSJuP322+XnDIeE8iGgP+aYY0JAv66bjOu7sI9DnfX4449f4Yr3oBpQD4CNmw22&#10;cYstthDnnnuuTJSZ4PnLX/4ieuqKUXb9OaHQp4LdBHqWkb/44ovl5w7Q0WCD0MiV9MTvlMIklNgW&#10;0S0+ue/e5n3vJx9IinA3Os5cJRqADbVAlnfcuHHywo0FsN9+++0eA7jKwhELfwjwHNh9qm4D/d13&#10;35UbWJCBh3PC7wMLrgt0/B6x3bZZRx/c9273PvQTIzNON8XCCy+8cI2tjo2bBeoAsKk0JjPjuKG+&#10;9KUviUWLFvVKsF2LQij0XNg5oOMxMbDDvmego56egY6kp+33isfT7zTLuHebZdYx7kehpRSZcVsC&#10;DSs91ABgT5gwQYwZM0Y2aKCrLATsv/71r6Knrirqrj6XC31K2GNBB9T4PQF0LMQoT9qcGWw7ci2k&#10;5m/S/T1xHbvH++SP059+md/FAAJXS+mZZ54pb5LDDz9cqjb+jo0aK1euNCp2TwFc5d+tAj8H+FSw&#10;x4AOS3/zzTfL3xvKlfjvlClTrLV0LAAYSdXcn97dqtoblwYqeZ2AstfnPvc5qx0H9MiEI3l21FFH&#10;yfrrFVdcUQC7ClSd/twY6FPB7rPwLtBtMTq+fu2114ptt91W7r5DYhTW3Gbb0YCEshqJwAW98R7v&#10;q++5H8Vkt1LDySKXHYcNxwaIk08+We7eQg17/vz5ley16KE/qRaSUOBTwF4H6EjGUU1cLthoEUZ3&#10;nC0RB9tOodliSrz+vNv22vlLxmCqlT53zjnnrLKt2jNmzJAW7sgjjxQHHXSQLLv89Kc/ZYPdQwxH&#10;/7NV4OcC36mgP/7443Kn3u677y633iIUs5VEL7300jWUf5lHt/jwzr/N++A7hCWnjqf3bLE2vo5E&#10;DPYwn3DCCbILjX6pYtWqVVa4o6nq8CfGQJ8Kdl+sHqvoPtuOGvquu+4qFd1m2xGbk+ov7Fr2zlpA&#10;nJYcKzbKXpkdx4qOmva8efNKYFfh8q/0ZONFX6TEerXL9tpV3rD23BDoU8BeBfSY+By2HXvxcR/g&#10;QrbdFMJ1LXtnwe205FiRsWIfccQRctgArPndd9+dgx3KRwngquCmfr62EIT+fNnjU8NepVXWpegx&#10;oD/00EOySQbbeHE/2Bxf17L3MOg+S37RRRdJG45kC2w52k1hx7l/CjBXBjG2Nl5R+bP3rYDP/fnV&#10;x3GB9yl7u0G32XY6qkng/sBmFiTiEJubcjZdy95DkLuy5LBYyJBjhxfgxvbDW2+91Xtf50AHwdwA&#10;9y89cBWhC1wIKgDPgb0K6FgEbPY9pZoDctwrGCuFsA2ZdoZl73bA1cx8P6pt/tiWJc8sOUpesOTI&#10;kL/00ktGuMOATgjxX+i1TFfCRaIFIRP8COA5oMvFz7PxxqbqsVtXbbbdpuZvvPGG3McPQfBZdkri&#10;PtotpdVHeD98wJ///OdXmuyUyZJjlS5YTdzIXoUOgNkGa7u+HrAoBEHfBN5re5oP4MDeTtBDIeda&#10;9q997Wsf0j34Uhfy9JBTH0L/V/EB63D7LLlUaifUHqADYP0zPbauy6j6Fd1AA0zP55MY9tSgx9h2&#10;k5pzLTt63ylEfJtu8e7OtEScD8aqadophO4kZMl1S+623/FA1wVvitf1LgAetU8Nu0/VY3a4xdj2&#10;UDXXLbvtvqONLfO7TTHVCR9KveK/N33I+BoyoJjGiSH8MktOltysSBaoLQqYArhOeI0q0DuBD1D1&#10;doIeOvrZl2XH8EzUzK+++upSlh27DymB+w71sh9V/Tbvm68wnOB+19RDjA8cXWkYT4zxSfhvGWw+&#10;1ClgXPvnv4o6rhTvTX0NK/QWhfcqOxP23gY6LPt3vvMdOUQTG1dohkAJcmTdKQP/Lo38OqVvIhr5&#10;U2NVRMugqWyBY3PQW0zJNpn5vO666wpwG0tWmlLHQJMG3r/QIpBdaRaEmJ/FC3wF2H2JuVjQQ7Pt&#10;KdQckKMxCpuRADqm+ZhyQNQV9363vZUJO1ZDrIqmTQH4gGGbADc6kb773e824TaodSTUPJBVUNv9&#10;d97CEAN+SPnOZ+GrgJ4yPjeBHhKXA3JsWsEhDRAU5HtMVRzsSKNc0bXM27xvPgzKbYObzqiSU1ay&#10;U0Og7iW1joDaDjQf3DWkynVcLbXnvBc3+KHAc2HvJNBDG2RMoNsy7C+//LK06rgHsQvRJEC0Q3Ep&#10;DZG4pG/S6/+ph8OWmz44fKCHHHKIoOENciV96re/LcKtgO27kWOAZsO7lkCvegUsFv4FwA6973PK&#10;vs8FHYutteTmk3NZyjS384aqeZ2QI8MO54hZ+GiOMd2rsOvdmLwMO7Ll7+oxNz5AxD7oSqPuNRkL&#10;/Y52gUnlrgS1WRGtIFeFNvXzHYuAG3oz8Klhd4GOEqbtjys+t4GeIjbnKjnUHbvSkNiF6KCX3XTP&#10;woV2s+styAejFKZnywE3MuU4bADb/BD/zP/jH9lgl5W6DLUR6EAYP6THp76iXYAFfDv0ZeCjYTck&#10;5mIVPRXoIWoeAvnixYvlgE64Sth2HXL8P0po3To5nQxpamIB3LBAgBvKDbgXLXo/h9t2E/qgLgHN&#10;gDk1vClej70AGIBPDXvJwhtBt9h3j3UPte0mNa8KOcC3xeWY44ceDBPkqJM3m2H6bMdbPxqv9Js5&#10;c+aUspKwP7DliLlhy+fPbyg3D+yiUnOhTgFeT7+GF3w28OHKHg26p44equYhlr1qhh1KnuWHTDE5&#10;XGmzrbW/PwW1jj2CfvDHTb3lyJbD+qAUhhE7r/9unhFsl1oXoLaodDSMa8iSG64P6Gsxl+m18q9V&#10;tP8hwJuVvS7QDf3vPaTmVSFHTI7EG7Yo45AMvYSGjkvsoyB8+85WU2z5NO0KQ51bLYU99dRvS3AX&#10;wW6ptQ/qIKA1gMvg/plgrusyLxSlhSACfivwmrJzYPfF6j5Ft5bXIpJwIQk4k2UPaYox2XVAjoQb&#10;RoGZ6uTNXWjYarruQ45mAOobX6yvdOhQQxMLBiFiRfwJJSrUm6gFtsOCa2rNglqBuQhyXQBXfd3i&#10;AlAAPwD6eNiLql4L6JG23QQ6Ny6vAjmaYVAnxyio0aNHizPOOKOk5BA0CNs6ZsSLPw7GLGFeuQ43&#10;esvRfgq4hw/fS9xx51053CawXWrthboJdGqYV5Oih1xpHUAL+hjg2wF7QdG1RFxPqHnV5Juu5FnH&#10;W9bWaupdX9cbYbDt8z29pIAYBWOVADfqi9d+4zoJtxNsQ1xtBbsEdJiClqD9kECu6zIsEvELQQP6&#10;0HjeCLvXwvNVPRj0Gi17HZCjAgSxwjQhfRdac0TUApK9UeuckuPwP32CJbKM2PKJ9lOUGy666ItB&#10;YKeEugByXQBXfV1lAQgD36DwHjvPUfVyrM4D3R+fhyXhTJl2blxeBXJb+Qz3Nea8IS433fPrXGad&#10;sohfpyOClqvWHKsZhjVgPzdKYlNoP3dDtQ2JM0WxnRa8kMm2K3VqmFcRuCFXUgcQDH24svtU3QW6&#10;K0bvKTWvEpfrDTE2yCmxJuNxnJOGmrh678+cOXMNQf7QuqLi46gjrZRUQ1kBGUcADjuzfMXKHO48&#10;xuaAzYA6BzpQQUOgreOxUQtBEPBhsPcM6JqaJ7LssZBzO94Qk6PbDRdOPNXzTutKPD6Qznt6R1/B&#10;MCAR3WmIuxF/P//8CxJuNtiFuNqs1CFQR8H5Aal2lStQ9dX3GAR+E3i/pefDHgZ6hG3nJOECQU+Z&#10;YedCnpXPoOSf+cxnCpCvE/E4xd1P651qGG2cnQuGAwlupiRbCNiN7Hc81CyYg8BdS6Bzr8BFgbkI&#10;sIEPgJ2TnIsFPca2GzPtvQBynKSChi3MXzexQIMi3uyV9XFu3C3h9lnx3IaXwfYptRNoJ8gNaFe2&#10;8WotFJ6FwAO+F/gA0PNMvCMp5wI9Jj53x+bVLHusknM73kzlsy9/+cuyQmSKx6mctoZYubu3xeOj&#10;aMVaoO+XVePuXSjuXrZ8ZQ63MXnmA9sSU1uhNgLdXohjFgwv+A7g08Cu2PcQ0JWwqwi637anSsBx&#10;M+ycmLwK5OhVR6XIFI+PHTt2Ce0hP7u3QN6P9sK+o2//1OPu5yjuxsofArZU6xCoS0C3X5VjgOY8&#10;xwm9BfjqsNcHus2220APseyxkHPbWjkxOYZFwKZDyU3xOB1vvIgAH9rxkBPc102bNm21mjXU4+6b&#10;bqa42wS3RbGDwC5AXU2dV6xeK9pxcYD2PaYBvMHax8DutfB+0Eu2naHmoZAbp8hY4vJ2Q24qn8HR&#10;omK00047leJxnFlO8fhjnQ74UKxEqjUv1bunTC2rdiDYJQteAep2AFzl3/CBbfu+EfhQ2DsV9FKW&#10;nReX9zTk2RFJZMmN8TjtwVhCgE/uWMixAmElUtU7i7uxt3s7GiK/lOLu3JYHgG2Mq3Ow+UpdBbZO&#10;eW4o9CVlrwF0X9bdpui22DxUzUvTY3pAyTlWHZCjy+3www8vxeMoJ2+00Uaw6p236wyD5jBwToUb&#10;bXo4GQJZRPxQd951dw63qdxlsuIutebc6LFQLid73o4r9v2pz+N8DngMV9WtsTpD0SXoltxKF/IP&#10;5HQYjGFGFyd2T2IXpcoMwluEuZ2m4v2w8ugNLYAbI5emTJkiDp04sfGLN6i2F+wACx4CjBfgVQR5&#10;HRdj8Qj5OZLAblB1Z1LOuh8+MD6PjM3tybeet+ucdlacXY9pMLSFtDCdFSFtxyXcaMW5md7wWnUl&#10;Ou+882QvLrrV6A2LP/xhfnPiSauWHQK2S6W4MBiBtgK8huCu83IsHpYFgPtzZo/jK7uWnNNgj1N0&#10;9062FGrOzrDXbNc55TM96YZxTzSzTYwfP14cc8wxBRXvtIRbaZ45lJxaVCXc+AFmzryi1H2mw12w&#10;4szY2nfDl4AuwWwGeBmBXfflXjwM8Bug9/38ocrui9VdoNtbYZugc2x7U81D4vJ2QB5TI+fE4zj7&#10;DMNN0NmpH7DZMfPVTe2omE11/PHHS3u++x57iCXLVuSAVwXbdVO7gS7CXDfAVV7fDL8GfSTwHFUv&#10;xeoBim4GPUDNPZbdlHzrCcg5NXIO5GAFDTAYEa464I5IuJkSa+i3RZ0PibUhNMLm/gf+U8LttOMe&#10;xWZDXVDoGoFeSQpvu2pS/zL0CvAa7Fxl98EeBbozEWdX8xDL7s2wK2W0UkNMBbuuK3kM5LpVf+aZ&#10;Z2Qieu+996Z5CBcVIEfYi/C3pxJupcSaXvM+kWreJrhzO54c7BbUwQpqAHYpfS3VZVwQKiwGReCr&#10;wR4Eeio1r2jZ2wE5p29dhzwmHgfYpto4eMJxXj1ygMJHP/rRLxx99NErVFtx5plnyjeKCS2Y1PLG&#10;H94utJaW42xz/dqmQAULnqt1A2o20ArIqeCt+jol+EN+nlIiMB52P+hKMo4DulXNwy17VFyeQMlT&#10;QO6z6kuWLJFls0996lNi0qRJBRW/8sorBYXBD7ZbxUvqrSbWkD2/9rrrzXA3Vdt0M5nArgR1B8Ic&#10;shgUwGdCz1F2n4V3gR5r252xuUHNC5a9SvKtALm/hMbpdqvDqt9xxx2yV0RPuEHFyaYvJcAHtg1y&#10;k3pT1k/Wu3FgwcAttxSLl66QgHNUOynYTahDQDI9dgm9Toqr6vtQn58Dz4C9raAz1bwL+YdCVXM9&#10;HsfYZSSnEZOrzrjdsXhJvZHix8qDxBqOVr161uwi3BbVdoIdYsEjYuUSvCsIaHl9WMOVvXZ50Yhd&#10;ACrDriTmqil6gG2PsOwmJccMgZZlb209dWbYe0DJ9Xjc1wCTqTi2lMKaZ5C3VcVN6o24AVem3u+T&#10;ekvlDrDjuRXngh0AdQHm2iCOXRia8CuOIRT6ONibsXoC0F223Vg7d3TBmVpd/Rl2O+SsjjdmZr2O&#10;eNyk4uhTR1a9J1TcGXtn6t2Cu5xE09UiCGym/c6BjoR5Mal4iiveDRSVPgR4LuwtC18GHb8Tm6qz&#10;43PFtqeAHG3O7ri8ZyD3xeOhWfWejsUnY0uburKgzW4i9ZkX1JuUW78ROGAbM+EMqEOBTgFv1dcI&#10;gz8OeA7sLtBd1p21TdUXm/sse3DyrQE5txmGUyNPkXQLteqIxdH8grxWW1Wcjh6ap7bUqZnzXL25&#10;cCtW3Aa2S7m4UEeBuJwUPPaqqP488BvAc5W9Z0A3x+Z8NWc2xZQy7L0fcpuK41Sgfv36LatrO6lV&#10;vVH3prO+xftLlheU263altq158aVYDusNwtoJrzv0+M4V/BiELAIuIFvKTsH9iqgp1TzjoDcUSM3&#10;heS6kvvicV8DjC/hhkz6YYcdVlJx9J4gD5a8ZOZSb7yRc6af64dbqralMcUBtgtqL9AGmDnQ1vEY&#10;50LAgD4V7D7QY2x7KsteLqXxldzUDBOVWY9MuoXG4y7IsaMMrlivi9fVoz6RUveLTbE3dowNoO2g&#10;8958SwIerNpesM3ZaSPYHQRzyAJhBN8DPAd2n6q3F3SmZTdm2BmQO5phUkEeGo/7VByxuQ1ydLdh&#10;OykpdknFKee1khR8ejIVp1a5ey+//PI84Fdjb1W9VbiL2XGDHbeA3Yqty2BzoA4By/fYRcs+EK7L&#10;9/zY74cCb4edF6vHgh6aaS+U01xZ9gDIuR1vOuSm8llM0k236u1QcUxKwmGeqQDvT7vGVqiDFKfS&#10;QYGYtYbGls0HDBAvvvJ6Qbkl3I4kmrVzzBBb+6AOhcgHbV3fD32f2eNLsDuU3Qe6LzEnQbd0yYXa&#10;9lDLXorL2wl54ng8FeRQcQqNBZ1jJs84Ux00TYJB+2qSMcun09CGwsmgdM63wBDF0047TYwYMdIC&#10;N0+1bfF1CWzFfnNhqQvWVK/L/TnSwc5LysWAHqLm7VdyRo3c1ulmiMfbmXCDmAJwEtnCaKdTTjll&#10;7frrr39VZRXXBzqo+733228/cePNt0rAnZbcYMfrADsVeHidhY4r5b+jvlYI8FxlN6u6H3SXbbep&#10;eW+AvK54vC6rfv/998tZ6pj8gmpVpuI4WGTDDTdcUBXwwTQKuaDesAoI/JFcg31YuHh5A+5mhly3&#10;eHY7XoyxC4rNVOtQ0FzQ1vW90PcYA3wBdouFd4HuSsb51ZzX8mqy7D2l5D0Rj/sSbq6M+pa0eQtH&#10;bevtqziWmwAfFw051dsuO/HEE/NTShCHE/ByJTnuuOPEUUdPtsNtVe0W2DYb7lIyLjBOYJeSQtd9&#10;JXYAHHXvCdBD1Nwelzcz7DUl3jjlszzpltCqV4nF1R71Cy64QMbg5KaFOrkYX6dpxrdFA05Pno9j&#10;hzJbgEw69qwiuTZs2DBx94//w6jcuiKY7LhJsauAbQS6bohjXt8CPnfhqg90f8bdpuYdDbml083U&#10;0tpuyLktrM8++6wYNGiQwPy2s846K+examfbcLIGhb5zWIRPf/rTsu98E5qaWpqkEqraTStuu2ld&#10;N30J6ADYFtBj67qCnYEB+FSw++L0GNvut+xoZGrlZMLi8pqUPKadtankeulMz7mlro3b9otDWGHT&#10;9b3i0ccd6bPO1do37MLnZvyfYklFg7uh2hY7ngpsD9R1QRzzumzwNeA5sPtU3WfdjaA3t6/a4nOW&#10;mjeTr+2A3LvNlAl53SoeG4tff/31suFF72yLHum0wQYbLFX9fnaQAew55kc9/Ovf5ICbLbkd7lDF&#10;Lqi1Beow6FaTgjevJfTf2Ct7DfnfcFfghT4x7OGgu217Z0Fu7nbTG2E6IR4PgTyLxd988015gAjm&#10;tqF0pg6DQJ8KxeH9Q2LxUmsq5jZjqCJmnQ8ZMrQBt8mSK80qnDjbplA+qP1AmQF+j2Cu6yotFPkC&#10;4Ic/NewuVXeBblPzFEpu22duzrDH2HUP5BXi8YJVj6iNqwm3EMBh2TPIsYUUFaz+/fsXml6CW1dp&#10;S9oN559/fv4iSLRh9chGMn316n8swW215BY77gXboNRuqItKXBfEMa9bAJ+h9k7YA1WdBbqhtFYG&#10;PVzNqyTfWCW0mG63XmjVM8Bvv/12WSrDfnH1FN9gm67vHCu0pm4+QDz/4muFvcjq9k1dtU03mAnu&#10;XLHZYLeAjoGuJ58TAjwXdl+sbgM9TM3DIYfTa4BerJeb4nJdyWMhryseD024uZpfYlTc1rqKbDp1&#10;ta3iWvT+FH9/oPa9ZqeEoj11yy0H5XCnUG0b2Ga1bkAdC+ef6LnGazF93XfZnlvh/WQ/Rw68R92t&#10;sCuqHrs5Jgedo+aOHYDuuNwNObcZxt+3HhqPm4dEpE64paiLjxw5Upx00kmydVVlFBUv7gEJU2mu&#10;+dLsyVgd8GKw5/D/J9BpJYjHXHDrahGi2GWww5W6ALEP3NTfVxaCmIWIA3tdoKdS814BeU1W3den&#10;HhuLZzb9S1/6kjzQU8+moyENjWleFafy2J1qzyv8Pca4AnD0nt9w0y0FuH2WXIfbpNhGtW5mtn2Q&#10;9CjM3MUhEnof7LWDrql5SFxeG+S2bjdmPM4Z3GhtZTXVxgMTbiEqbmpfzXrTcbiImifDHhHsG/EC&#10;jgZ2NLJnCn7sscfKAXByayjF3/9D8Xf2i87hNiTS4sDmWXAJNReu5uPepf/WcYW+D/n4JvC+xYtr&#10;4X2gx9h2vmW3x+VcyDnxOOx7frxxAOTOeDyRivuaX1LF4lDxLA7HAQnqUEa0kZOCr/bNayttLtHj&#10;bxPcPksuVVtJntlsuOuG50LthngVQZ7i8i8WbPBjYHfE6iXYK8TnfMteAXJHMwynfFY5Ho+EvErZ&#10;zKXinPZVWxzO2XxS2Pttir8BuKrcKtzhqu1WbB/UZpgtAL9PX095WRcKM/ws4ANgl/bdArpR0Rmg&#10;ezPtPstuSb6ZlLxQQguA3JRZj4Hc3gATl3CrS8VNNt0Wh3v3iPvi72/e+O0G3B5L7o2zHfF1HlNb&#10;LHgZagVoD8Dv0PerXKwFwgh+GXov8EzYY0G32fZeBXkPW3UKyUV+JYzFXSoOmx4dh/vi72dfeFXC&#10;7bLkbjtuL3G51LoItRvoKgBXfa51AShAHwh7HaBHqrktLi8l3xIrOceq4zSdgpKXkm7l0llows1X&#10;NmuXisfG4aX4e6uttpKZOrSn7kLtqTrcRktui7Ut9WIb2EaoNYWuCmTdzzcC74DdqeoVQXfZ9hA1&#10;72TIWVZdOy2lqlUPUfHYZJvJpiPxjQQ45jOo8xJdcfh09LSqI2E2pS2hyJ7jxf5++nkF5VZvCt2S&#10;F5JoAWDXCfUfF60SVa4Ui0EJ+AqwuxKSrfJauQfeloSLghyhmhKXV1fysEYYbzzOUPHCmWeMhFtK&#10;FY9NtsGmz549W4wZM0bstNNOAiWyjFtrHK73n6MWjjlQWf37nyn+zqx5CW6japsTaCbFboFttt9c&#10;uKoAXOW53PenPo4Lu0/VvaAbEnGhmfaQuDwl5JzyWQ45Ox73W3X9aGJ/XZwfi6dS8SwOHzdunDj1&#10;1FNzwK196ST1j6kN7Gr9e8cddxT3P/hLCbgNbp9qs8BWLLgPmipAtuO5vvfPg70Vr1tBZ1j3RiKu&#10;mprHQx5WQsv71i2ZdU48rlt1/bSUqrXxulQ8pD8d20c33nhjMWXKlEI9HBvDMImp1PCiJ9iy6S1Q&#10;cHqC+P3bf8rhtlvychItBGwfFLFgzid7Xr5W0tf0q/y42H9TfZ7v57LCnlt4Hugp1TzKslvtugNy&#10;bQ47p3xm3ZTSoSoe277qy6Zj6ClGOCFXpvalE9xCB7zfeuutt1Z9UDb7HFYdL5T9wq1ZckOsrcNd&#10;suJNxXYBwAWsBbAJXOVrC+nvvqsEvn0x4L6/7HFc2AsWPhHottg8aVweCLm9Rh4ajxf3j1dKuBli&#10;cb9N/yu7ZJbKpmPbKBLgANp3KEJh/hqycrT9TMbfGPKw+x57SsBVuF2WvCrYPmisMPvATfl94yIQ&#10;lsjjwB4Fuse222rnBdCbv+92KDkHcl487oCckXBLmVEPKZnFbkDB5i9MN8asBnU4qmlOW2EHGc4A&#10;x24VAD5p0iRxyqnTLHAbLLnWoNJQ7WbyzKHYPKgDldgB9Nv0vezyKjp3YTBYft/PxVX2WNBttj0E&#10;cizsJtBNcbksozk73sznmjshZ8bjUQk3W9kssYrXYdMvu+wyMXbsWLkZDMm1TMVpfsNaUvWLVZt+&#10;Mb6YPUDdQXYAjWq9fOaVeS95rtyaJXeqdiTYDaVuQs2ATIW2rr8HLQYF4Hnq7lN1F+jGRJxDzVNY&#10;dh1yVp3c1giTJB53W/Viwi1RRt00S93T2ZbCps+dO1dOeNF3lpXmpeunh5599tnybGIo+B5kz2//&#10;3h0ScA7chTg7Amwu1HUBHPO6LOgDYWeDzo3PHYMpTFn2kLg8FeQxVj1Jwi2pittLZi4V59p0tenl&#10;iSeekANQ4bJxZQJdOn0UR5Hii9kDMGAd3h6AY+D6Y7951g63Ysl1O266SU2WlQN1EHgLyH47rrfo&#10;e7hcj8m/p1h57ntwAp8Q9Bg1d1v2YimNC7nVqjsbYcyZ9TRWvX2xuF4yC9llxlVxWzZ96dKl2CIq&#10;82QYiprxi2nImIqcW3TMc8LOsewB2QRVAI4XePtPSyTg6s1htuStHVs63DFge4FSIM2grfO/hQWB&#10;CT4Xdl+s7lL0MuiOsprPsmv18rohN01r1SHXS2e1JNxYKs7baaa2r7qSbVUBh5qj23T69OmlSasY&#10;u5aNUh5Ide68RRWQY0QTymPoQ99u8GAn3LolDwLbEFdboW4zzNyFIgR6K+wBqs4CXbPtttjcpOam&#10;5FutkAfF4/YTU3xWvepGFFd3W1nF22fTkWTDaUNgVhVpmuOAgwlHQcXHoUFdlXcccgb1xhP3P+BA&#10;q3LnltwSa+uqlFtxDWwf1FzYGo9bkfBqWPmQi2vtjbAzQe8UyJNl1g2Q94hVd6g4q321mWyr26ar&#10;cfi0adNk/I3BLGqYTXPblhPbpwPwwpAH9fxvWWc7YUoOuKoEKtw+1Q4Cu6nUfqhaIP+BoC5c79H/&#10;x176axkXDB70HNh9oLusuw30UMsepeSOOjkn6VbsWefF4/r4Zd2q16bihZJZZ9n0rFSmnx9+2mmn&#10;oQFmZglwdZOJCjgHbnOcXe4cMyq2UykNMMcCXOV5CvxFp+AGvjro7hKbF3SfZbdk2L12PSXkHaDi&#10;eo96SONLSLItJptuS7RlgMOqA+rMiauAz6BTC/M56CrgeNKFF1+aDzjM422DJS/b8XL9ugQ2A+pc&#10;mauAWedzm9C3gK8Gu1vR7aD3Fch9vep1qniITf8L2fU82aZl2mIAx0YUFfLMpqMpDdOOdcCRP8MO&#10;USj4TJV8tQaOJ33hiw3AuZbcZMf5YDeUWkIdCOWb9PhUV+i/nT8+AHafqrtAt9n2eiF3lNAsSs7p&#10;dGNZdWMDTEjCjV82s6p4VGdbK9mWOpuuA54NgMgUHEKNEWwlwAE7wEaSDRvKr/yH2Va4jaqtJNBC&#10;wOYqdSqIY14nCHwm7MGg54m4MDXP4/JKdr065KZOtwLkEVbdH4vzAf9gDXW3RSbbYm16lXLZnXfe&#10;KXB2OMJpHOtdAlwftIhjUQ466KB80MM3vnlzo5dcG1iowu1VbaMVVxJjDrX2gvgnUu46LoYjYANf&#10;SNSZLbwL9FRqbku+lcpozpjcDTkns+6GPDDhxu5TJ8gt20nZ7avcZBsjmx5j001x+AMPPECn/Q6R&#10;jWloUMsAzw9C0AHHKoDVAAq+F/W53njrbR64i0m0gmq7wA6F2gHxG/S9VJdzsXBAz4K9oOoJQPeo&#10;Oc+yN8KvWMi5O9CMmXXH1lK9AcZXNkup4rXY9IDe9JC21V/+8pcCA1ngvLHppAQ41bwfVHeiqIDv&#10;QivD3T/5eWHUcFG5Q+B2x9ZGpdag5kO8nID3XWGLghF8C/Be2LmgG7rl7GputuydAnlw6Yxh1UOn&#10;v8iTUUwqbtpKmsym1xuHv/rqq2LAgAElwJF8wynBH8F5RurQNnWSCwD/oQJ4Brduyd2qbQfbB7Ud&#10;aB+8Kb7vXgBKwMfA7gE9yLY31dyUgEsNeWz5zAe5L+HWPhV37DKryabHxOFItGWAI2uuTnbB8WOY&#10;0lQCHDIPuYdF35I2mvzq8aelghfgtiTS9OYUWza8BLai1GWo3bD+/t3lIsXlV3y8DzP0HNidqu6J&#10;0SXoHDV3QI7fnwn0YvKNb9e9O9CYe8j1/eOhCbcQFdf3i7vaV0Nq4v5pL00VT1Au00tl2YYTHO2N&#10;KUyZRc8B12exqRtN8ITHn35JgbtlyWNUuwB2INQpII55DTf4ZeALsBtUnQe6Iz7XQC9Z9h6EnBOP&#10;+1QcwyJakJcTbklUPEGyLao3PUEcbkq0YWTT5z//+dKGEzmbTQc8m8UGBe/fv7945qXfS8Dl4IWm&#10;ctvhNttxE9g+pY6BsR3PMQPvAR2LmQa7FXSObfepeUTyTSq5q4TGzKxHQ25LuFWMxcuNL9ySmdum&#10;RwFORx1x6+EhiTaADF712WwScOwbxf7RTNpVwDMFt8FdtOTl5hQ/2EX7HQroPLLnKa7Qfzd7PAd2&#10;n313gW7rjguz7LzkG6tOboCcE4/rpbOeVPEQm67XxPPW1TbE4ckA1xUcqg25b5wHvrn49dMvlpVb&#10;K3+ZYu0c7qYVLyp2C2wOXGyI3yHgXVfggsB5b1zYq4Netu0m0M2WPR5yTvlMj8ejVVwZEJEyFg9R&#10;8ZCauKrixjg8sB4em2hzKrjLoiOLftePfy4Bz215Ae6yJU8BthVoH8BVv+9ZALjAl5W9aOFz2ANs&#10;e0PN00JeZ9JNh9zXAONrfvHVxUN2mvFVvAabnjjRlmXRrRZdH9eEfaWYtYwnZIBncLssuW7HTYrt&#10;AqQENRPW39HjzNcyy9c9Kq//uxboObC7QHcl44y23ZFpr6LkUZDb4nHtmKQccmavesqMOqvxpZls&#10;i8qme2y6awiEynjVjrYMcPSeY+hDaWyTXgdXy2QYuHjL7T+Q6q3CrVtyu2o3rLgNBi7ULYABbV1X&#10;Y6EItfh1ge6PzYu/k06AvKpVT6bihvbVSjZdaXrhxuFcwAG7Crlq021xuJpJzwYvWstk+plkKuDY&#10;hvZP19+kwO225C3VDgDbAFUD6LpADnldB/AGZffBXlT0CrY9V/M4yLnNMHpmPUU8zkq4hWTUlZ1m&#10;vtltKuR12PTUcTgH8KwXXQc8P6PM1Ys+ctQo8Q+zv9EEvJglj1HtXLFjof4jwalcr9PfQy71ufnf&#10;2QsJH3YX6CzbzonNYyEP6HjzNsEwsuqhCbeUKt4Om84tl7nGOFVRcMxhGzZsmL0X3QU4to1ecOGX&#10;Gnu0lc0hKtwc1baB7VTqJsghAFd5bAF+L/QW2DVV54PeUnNbbO6OywOVvC2Qt3ad+RJuQRtRtLq4&#10;eQKrea8426ZrvemuzSdcwLkDIGyZdNvJo7fccosc+GDdbEIjk2djyEMWnKvHBmeAc+A23cwmsK1Q&#10;txlo32LABd4Ys6cEXVHzdkDOSbrpVt04061Cwk1XcW/JzDEQwqXicvOJsgFFTbaVymUp43BHJj20&#10;VJYBrh8jfPnllwscaOIc+IBpjSd9+rRcvaVyF+ra5libDXYFqF+j54ZcPqBd3+fZeYOqM0G3xeam&#10;clp6yMs1civkstPN0K9utep1qHj5bLNYFa87Ducm2qpk0q+66iq5D9w68AGHlKnnkqkTXfCkY46b&#10;IgHP4HZZ8hCwOcCVAJ5PUKe4tMWB816yx/hhd4POs+0Gy+6LyyvF5H7Io+LxNql4LOCw7DYFX12w&#10;6fx6uDvRFr511Jdog1LDaevHF6nnkxXGJqtDFyH74w86xAi3fqPqcButuCcplgOdAuLQ11Cg5wIv&#10;YbfG63Ggm9ScHZczITd1u3Ey686sejtV3NSfntqmR8bh3Ex61Z70rFR23nnnCcxjc01VtQKOhped&#10;dxkibXlDucuW3Kzayo3vseFhUC8lBa9yBTiAJvAc2F2gl2J0xbbb1LySZY+B3JJ00616VRX3ZdT5&#10;yTb/LjN1G6k7DrerODcO9ybaKrSs+hQccEOIXYBPpNp3frLJrFmzxNChQ2Un26WXXirPJuPCXVAz&#10;h1r7oW5B/CoBnfoqLxIe8Jmw2+17uJrXArlrq6mEPNyq+xJuvuYXV108JNkWa9NdcTgX8DXU1daA&#10;vHwogjUOZybafIBvv/328oixESNGCNjyLFk+ceLElRR+T0eSbehmm222NPsGCuRbbLGFBBzXZrTh&#10;5OEnXyh1pEnlbtazS3bcArcE22idG0AHgfw2Pd51Bb5eC3oH7CGgG627BrpHzVND7u12I8h1q54k&#10;4abE4ilVvNSfzrTpxnKZt221GIdX7mhLBHi20QSiDHHOOIZo0/cmyhNG11tvvbX33Xdf/k0qnUn1&#10;BuC77TZM3Pb9u/N203KsXbTjJktrBtsDtQ/gKt/3wM+FPS7zHgY5bHwLdHvyjZtd1yEvxOORVj1a&#10;xQ096r6tpK6SmUvFo8plwYm29ir4c889J8c0gVOcJ6hu+8aBooT2QAk4hrNhSFtGv7rhZDTNRr/8&#10;iqsl4Fa4gxTbotQGYF+hr6W+rKpvgd4LuydxaIvPbbG5Py4Pg9y0C80POdOqh5TNHCreDpteHfA/&#10;C27Di5poq9Oi33XXXXImur7RBN1tOBJcwo0/+mTVUdSiisAdKwOC+NPOnN6A22TJDTd4WbEtaq1A&#10;nRpk7usZgXfCbrHwUaCHqblVyV3NMLakmyce91l1PeFWUPGQjDpXxU396Z5sumteG7cvXY3DOw3w&#10;rAaOZDhEORPofKJqBrjezaYefoAjhD855kAF7pYl1y2qCexSXN0BULvgLwFvgL2h6gbQPTG6Wc2r&#10;Qc5qhjFA3m4V1ye/hLSv2pNtYU0vqorHAO6a8MIf/uAfwMjdUZYdHawfeqB2sWWMF0pleACkHwqO&#10;6S4bb7KJBDzPkptUu3DDG2x4E2yusr781lKR8uL+u9njqoJui8/NmfbOhLxOFU8DOA1oDOhNtwHu&#10;anjhZtL5pTJzs0vMhhMweuaZZ4oDDjhAqO3m6smiGeCjSOLzUhkOEofkZ5n09df/qHjxjfcagGtw&#10;e1WbAXYYyEsIfNsVtihwoS/AHqjoTtC1THshLndk2J3NMA67bozHbVY9JOHGjMWtJbOENr1Soo2T&#10;Sbf0pPcE4JtuuqkUYIAOUc4s+ujRo5cS2FPzGJz+0p+GL+ZHCCNIx3SIDPBttt1O3POLh0tbM4s2&#10;VVFthg23Q+0CuMr33PBzYHeBbk3GOWJzk2VPCXkps57AqvuaX7yxeJVkm3GfuMGml/aIN3aXVU+0&#10;VSiVGZpdbJNdOBb9vffeE5Qpl4xuvfXWQk2Sb7nllkuI6eEq4KXpqurwxb322ltc+61/yQEvqrZm&#10;xx2KbYa6DO1LpNApr1DF98HuB12Lzx2xeRrItcy6N+nm3l6ql85YVt2i4vpOM5eKx2XT+YDrkBfj&#10;cMvOMk6pjDO+KTHgv/rVr+SZZAAcZW21zI2yN8HdrwC4PptNPQBh/Pjx4rMXfFECboU7COwW1F6Q&#10;/0Cwh16eBcIMfFnhY0EPVXMu5KYSmp5Z9ybdeljFU9n0FPVwVqKN05PeA4Bn20T1Aw9QC8co9ALc&#10;+B+S+9vUVrdsdwpWCATte+0zopA5zrPjbLA9UIdCHPp4C/Rl2MNAj1FzU1xeJ+SVrHpELJ7KprN7&#10;0xMk2qwtqxzAKS73tqsmVnDaASq3iKLKhfMEs/gb3WwYw1YCnL5Q2DaK/lYK1vOe9I02+ph4ft57&#10;xZZSC9xFK94Au6TUDkBfpO9VuViKb3hPPtjZ5TUlEWcsqVni8nZCrifcfGWzjrHpjHo4N9HGbVkN&#10;q4W7u9nU0U1VYvBBdG4g5rChTwVDWjLAwW2/fv1uMAE+HMG5WixH8J4l2nbfYw9xw63fa/WLG7rM&#10;vGAboK4CcshzndB7YS+qOgv0ZJCbS2i6XQ9uggmx6gwVD2l8ibXpQfVwRqKttwL+5JNPiu22206y&#10;iSGp6vHf++yzDxJsk02AfwTtbcigZ5Ajk442uKyj7ZQzzsk3eKg3eSjYIWC++CapueuKVHsr8Brs&#10;RVXngZ7b9hLkWoMMW8kVyFnls0bSTY/HzVa9lXCrTcVNnW2mbHpguUw9pNC18YS/dbR1frhtfJO/&#10;m61+Bb/mmmvEGGohB5dgVGUW1TBUxYyA6y2rBx98sPT5eCG0w+2085BSb3gLboMVVxTbCbUC8Av0&#10;9ypXYTFgwm+E3Qp6POTIW5QsewXI2Uk3W1Y9WMWLPerGkplygKEai7uy6a6mF1cc7ky0WRTcm0k3&#10;1MLDml3qB5y2gspWcn3QYqlF1UD5jMmTJ+f1cHW6i1wtqO72mxf/ICHXVbsQY3PALoG8mMBOebUW&#10;ihx6D/A+0EPV3JaAi4XcVCP3WfV2qngqm+4tlwXG4fye9FapLGYAo61dVd1wkiIGp81h0lmPGzdO&#10;nHrqqaz4O2O9EIfjEHF0y6hx+Ddv+Z4Ct6baPrALUKeEmfNaDeA5sPNBj1fzjoG8NhXXhjNqNr1S&#10;HB4I+DJSc5tNt9XC7ccZUbMLo5vNtqOsKuBq/L3TTjuJOXPm5IA7429l40khDlePE0bG7pRp5zQB&#10;VzLjLrADoH6eFDz2ClN/Huwl0BXbblNzWwLOHpcrTTEGu17OrJfjcbuKYy+5Eo83rXp0LM5NtnFt&#10;ekQcbk20JSmVMZtdehDwLP7GvAbE32qDizP+zgDnxOGFslcT7lKMnYNtV9cc5jcI7FSXskjwoPer&#10;Og/0lpp3FuSMhJtJxZUe9ZDOtlibzo3DuZn0mFKZdU663s3Wg4BXib8zxqdjnlOWSTfF4U+88Gbe&#10;XRYCdi1A+xYGNvBu0EMhR47CBLqu5KY6OacRJjoeT6Li3GTbauFqelFtOhdwJN3UU0htmfQ4wC0D&#10;GDsIcFv8fcYZZ6wlRZ9jzJ5rXxxMnTDLM8D1OBx96df8860S8ALcDsWWYPtAVL7/HP3dd4W8Xv7Y&#10;JuxuZY8DPcSyeyG3ZdYLu89CrHq4ilcpmbXGK8fH4dxEW9VSWXi7as/F4A8//LBA3I2cmB5/U2s5&#10;ZrCN4wD+kQ033HABwM4gV+NwtMaNHH1AC24L2ByofRDHfJ8Nvhf2JuiGzHuomluV3NUMw4jHQ1Xc&#10;l1F3dbelsumlcpklDg8H3LA3PLDZhdeu6gPcUiZL0KqaDXjQ42/E4TT9eHVpg4mNdteBhHjxzTcf&#10;IH751CsyI92oWbfibBfYXmB/T8odcqVQeifoSjLOB7oxAWePy1Ml3XLImw0wrLKZsy7OaHwxjFhW&#10;a+KuOJwL+EJqelEhV+vhZoveWwCPm+iyfPlyQZ2mcv+39aBBlnw3HlSY8IJUfGYNYA/G7H+AuOiy&#10;r7LANkJdgvh9Artx/Q/jyh5rXAwc0DvV3QO6LK/1AOR6PF4tq+7pbquQbLM3vUTE4Z6ONhXwxVQy&#10;y226nknvSAWPAzwbsAj+qBwm6+CZwz7llFPWUhfqVQF8f6QfJF9Nwav7w9HVtuPOu+SAm8ApgV2A&#10;mgcyB3b1MQ3wNRdgAN4HujlGt6t5wbI7lDwq6RZi1SNUXC+ZJbXppj3ijno4N9HWFwHPsudw0JQj&#10;K7SnImdGcA8OARyTVu9Vx8Bge9qECRPyppeBWw4S9zz4RCl5VgA7h60eoF0LQAn2hKCb1LxnIecm&#10;3LjJNp5Nd+0wi0m0BQGObHqz4WVdVfDsVJOFCxeKjTfeWJ5VoA9YxHg1zHIIgrv54MKRRvqJJ+hT&#10;n3bO/84BN4EdqsDPzntfuK7Q18se74PdqujW1llzAs4NubtOLmNyW9KtnSrOtemJ4nDuhJdSDM4B&#10;nCw7utj4nWwpymS+JJvbopvGNQHiT37yk1Jc9RNM1COKgiHHZAj1tAT1QAQ5bXXjTYrlrKZi+0D0&#10;gRz6fd+/V7TxioXXVN0IujU250PeKqHxk26cVtbiyaZuFTdOfrEk22JtOjcOLyfaDOeI+5Js6xDg&#10;vomqw4cPl9NTwRwdM5Z3ryGEptr3CuvuMR/xlE2/efr06WuzYB5HlWZDILCa4OTRf/nBPc24127D&#10;Q4Gt+ngO8HmszrXuRjVvL+S+hBsvo17NprvKZfGArxYLljYgz216hwJu3C7qGNlkO9mEO+zh9ddf&#10;FwMGDJDqjTj8mGOOyZNr2AeOzlMfx67vF8YpQ82x+SQ7twxbSY84+gRr5rsqqCmez47TmWpeTsDF&#10;Q64n3cylM0+vuqP5JaRkVki2aTbd2vTiOaxQjcOdHW2MWjhr26ijH5232cRs0b0TXTTAU240ueyy&#10;ywRmIpqmp5rGIwfDTrPa5iP+zlQc85/Q7IJ/EKBjdOtvXn4nh5wD5TMUa1e9OP+O+pgY0G2WvTrk&#10;8Va9ioq7bLo3m27qTefE4ZxMOgNw1MS9tfCEgAcNfMiPD24cIZwS8Gw0E0Yx4aDBjEMMeaDRTMvY&#10;zS028qlcdtmJJ564Onth9dSTRk18f/GFS69yJseMMP+OIC9di+hr6mV6jHlx4ALvBr0Znytqngzy&#10;ZvmMHY8XEm58FefZ9MYuM1dnWykOrxNwKp35LHp7APfvB1ctunqEcB17weGYsxOGDjzwQHHWWWfl&#10;gGNAKgalBiu24QmF3nQE9qjDZaOcEPgP2GKgeOKldwqQF6AugKxDHPv/CvyaI+DAbgM9z7j7LDsz&#10;Jjdl1nXIfVZdT7i5VTw+2Va26eZyGTcOt3a0cWrhAc0u1jJZcBa9JsDzNlV+kwtKZMiYo+cEQqof&#10;DxzUe+5bBejFn1Y3lqujnPCPD6cNKLO+cYsEvAx2EeCnSaGrXkWVz16/CbzyHnygeyFHVcCl5pUh&#10;91h1porr3W0uFWfbdEccvk4D7hzZZD/ZxKngTMDVEtkjjzySd4/qo5GxTwT7RXzchny/0LqK2U/q&#10;xFWsMjvstEsDbqnWLairwsx5fhn44kITDzrDshsgdzbCWKx6kIqb6uJKsk3fhGJOtnkGQUQm2liZ&#10;9E5WcB3woK2i4TVwW4ks61wzTU6NaU31wd6P/P4itSauniGON7H77nuIOTfOlXB7oXydHhNycV6z&#10;ELsrqs5UdLuax0DuyayHQB6l4nybniIOVzvaOgrw4F50w1TVGgD3lcieeuqpfCyyfvY3QmQqX+Pk&#10;koE+aIO+T8m2L1BZbIVtbnqm4ka4mzD/lv5b5SosCh7oS8k6Buh1Q26PxxtWvRYVN/Snc206N9HG&#10;bVm1TVk1Dn5IEYP3MOCxwxZd6o2+FPSnBMHLfDBLxf+JVFxCXhFmzkKQA++A3QZ6aEus3hhTyq7b&#10;4nFtB1oOeYSKhyTb0sXhSqLNkknv04AnroG71BviGrWxhAk4Dka4Cv7fp+IcOFM/xgV7KjUPh7xs&#10;1auruL1kVky2FW16fBzuyaQH1MI7WcE5wx5sXWwpE2wu9U7RueZjfSD8v7qN1BSLX/OtuSUr/hQp&#10;euF6jf7fdWmP5y4IMaDb1Nxk2SXkQZl1B+QMFXeOd9KSbeHZ9PhEW55J7wHA2ZNVdYtOZ4SrBx9w&#10;xjXZutjYNXBHBl1PsPnU23jut4/Y0O/r/em2jHoOcwHihQR16KUsBE3oObBL0A3WPdSy65Cb6uS6&#10;Xdc73fSsepSKN5NtXptuyqZ74nBroo1TKmsT4KG7ycpDF4twryDYbYCbu9h8JTJeBt2VYOtp9c7W&#10;Aq+K77rbMHH9rXdEwMyBvwk8E3Y/6K2SGlfJvZCX4nGuipvr4mUV59l0bhzOzaSrPenFWrh9yqqt&#10;H13dUWZLsnFGNqkTXdTzyVTAeX3ohiaXChn00ARbR6h3Rriu4ogNcMphdgIK+ma333Fn8djz8wuQ&#10;P0nqzb14St+C3aXqVSG3WnXFrvuSbj4VZ3W3mVTcadObcXiiTHonAs4Zm8wGPLQGzk6w+TvYEOpi&#10;1hoYwo5N7NzMcl3tiL11J19ScXWvON7kWDo36dwLLmEDzQHfDn086C3L7lby4Hi8ooobS2axgL9D&#10;oBPkMYk2tVRmB3ylsNXC61bwdgFeZ4Jt7ty5Yt9995Vw63u+ATnrSKLQWNv3eF3FMXUCkGcqjp1m&#10;m9H01fsefVE8+Sopd8zlUHwz7H7QTWoeC7lu1aNVPCrZ1rLppd50SxyeEvC3qWSmJtrWRcDbkWBb&#10;tWpVPi1Vtn3TcAdsEVUrVXTYwTwfj3V8v6TimNlGp5PmkOOI0/3HTpBw/ybgMi4GFtitoDvq8Gkh&#10;d2TVA1XcZdODsulBiTZ3Jt2m4JUAZ7aqcmLwFPPY1BIZZ5toOYNeTLCFDHmAFT/ssMMkM/o45B5T&#10;b1ssjlZWzG7OdprJPlpqYZ19w+1BgOuLQQl4A+xl0N1qHgu5L6ueRsUdnW2BNt2faOMD/taClQJg&#10;Z1e0gvcE4M4SmW8Xmf+wA+8ecDV9Tn9Hiey3v/1t3pIKx7v99tsLVKUy9Z41axYaWx6rQ525r1nq&#10;bpsxY4YYOXJkruKf+9znxFZbbyseeW5+Jcgz6Auwa6CHqjkHclNmvQx5sV+9ALlJxZXutpDONnUw&#10;Y6Fc5ki09QrAGQMfQoY9hJfIInrQfUMeGPXvbNYahBA7NOF4M7jRa7LFFlssIhCHcmGs63GTkQTI&#10;3hj+qyfcDjpogpg2fYZ44pUFzivaxntBbzTZmDLtTsib/etsyJsNMO66uLtkxrXp6QBXhj+YDiaU&#10;tfCwdtXSKSfNqS55J5uu4AkAr1wic2TQo4Y8aIDr9e9bbrklF0JTYo2OKVpNea7r6oI26HVhI2An&#10;bC2ssB/bbLuduONnj3oh1xcBH/Q2RTdadibknKRbFRW3lswKybayTXfVw9VEm7FlldPsEgB4pTp4&#10;CXD+VNXQk0VjS2T8BJs9/m50qjVKZOqfP/7xj3KvN8A2bQfFfm+C+53K45iCKHY/eCjshNrCOmnS&#10;JHHEEUfkVh2b1vcbtX8w4BnwbNCdas5Xch3ySioeZdM5cbg5k54ScF6ZLLDRRQGcs5PMa89XrBEF&#10;BQ/YReZPsEXE354BDzhE8KijjpJs6MMcejyxZuOcjjb6+sknn5wfO4yhcNlhaVnpbN/9RojLvvoN&#10;8ThZ9ezy2fYQRc/VPBZyrbU1h9xi1Y0qbutTL0BetOmuOJxbD7eXyuybTtRto7KbzaDgXsAdraqt&#10;kU3FY4RTdbGxM+i+BFtEg0vIBhNVvR988EE5iikbWjpw4EChnuTbE00tXKHvB1uhvtmLLrooL+Bn&#10;PxCs+r+RVVch1//Ogd6m6DzLblZyPR4PVXFnXVxTcZdN98bhnEx6XiprL+De+HvxalEn4KkTbO74&#10;O8yev/POOwVr/qlPfUp85jOfKSTWaCw5zvkezIWu3Y8rJdxoOJw8laHQxrrDzuJXz74tHn+ZlFy/&#10;FHUH+D7YvaAral6MywMhj1Dx6tl0SxzeYYD3dJNL6gRbK/72bzAplccc9lxtR0V1CSOR1bD2+OOP&#10;X0GTk2a2G9qgfw8nLcBmZAk3KPo222xTqI1PptMZJh5xrBlwFXimla8CuTGzbrTqjVZWXyzu2jNe&#10;3GVWPI7YbNP7AOABGXR1m2iKFlVj/O3bYBJYHsvs+SWXXCJLYZmT3XnnnQW6PzNOcPYAJavf7KTE&#10;mg38UofbFVdcUdiMgh8S8filFI//moDOLqOiA/gKoOtxed0qzrfpnDg8BeDLhFoLV9tVU8XgQQru&#10;K5Fpo5q8CTbfmeAV4u/K9rxJNyDO4m7c+2PGjBHnnntuDje+T5u1YM0nBqlpTz2YDkQ7e+zYsYXa&#10;OFpYs5a8Qjz+00cLkDthb4Lusu0mNZeQJ7HqZhV3JdtcNl2Nw4MUvHkSqbMWzuhH7wzAA88kCzoy&#10;2LcHvNzgElIe49hzPe4+6aSTBKy62jdC8wxX0fHAt/YUr1H/LmXVf0717zVqZ86wYcOM8fgvn33L&#10;CDlgd8XoNtCtra4OyHWrbk24MWJxdeoLF/AXqbtNhbyRaHPXwnmA+5JsjlZVfeBD4jbVKvvAM4se&#10;G3+3y57rcfd2220nUGHKuIBN32STTZ7rDdZcXwj606r0tppVt8Xjh1I8/uuX3mtcL+Nq2XaronvU&#10;3Ad5qFX3ZdSLRxS/3zhx1dDZxo3DOwfwuC621CUyVvztqX8XJ7i421NT2PPZs2cLcrLWuBugb775&#10;5u91ctbcp+6jdtxxxwVqptAaj191rXiMAMfFBj0x5DwVr2bTwwBvqLhaC1e72YIU3NrJ5lNwB+Ba&#10;DTy4ROZJsFWLv6vY8+rZ80cfe0zstttu+Um8prgbYSzCWR9EHf19yqpfcuSRRy5VYw5TPL7bsE+I&#10;b9727znkLtALtt0BeVg8bimbKRl1V+NLXBxuz6SrtfBOAzzZLrLQM8Ed8XfIiKa67fm8eb+X+7pR&#10;CkO+yRR3X3jhhWsojL27o+Hlvjmy6g/NnDnTGY9ji+mQobuJ2//9wTLk0roXbXss5L6seioV58Xh&#10;9kx6TwGuHkDI6WKLzaC3O/5ujz0X4v33FwuUwDK48V897u5NJTEu4/2pxveeevSRKR5H8/2OOw8R&#10;d//iqQLkNjWvBLkx4VZWcXOyzW/TOwVwznZRdehinYDHdrAZN5g4y2MV7fnaVv+5HO7ArH2vWrVa&#10;7LHHHvmJoNhkpde7O2kbKBde7uPG4chT1apfffXVhfog7AxWvMHb7ygeeOK1ZJAHJdwMO87U8csN&#10;m84BvJVos2fS61FwdbOJDfA6S2SsOWx6/F2h/h1mz/nTU0Mmt2D0EhpZTj311LxrExl03M/qPb9O&#10;xN3cDSn4wSkWKfSrA3KcczZsj72iITeVz4yQW1TcZdO5cbi14YW56cRp0Q2tqrbtotFNLr594KEJ&#10;NssW0YUUh8uLAOePaPLsHgtsbklR+z766MnixBNPzOE+6KCD5E4xFe51Ku62QU7x+ONf+9rXPlR/&#10;cHwQ+ECyfnX8l45IEqP2HyceeuatMCW3JN34Kh5v01mJto4CnJdBN05TJcDbEX+H2HPf3u+oraEW&#10;e67OXUNXmro1+thjj5X3s3qPYxQTJdVe7Y31bq5Fzx7XDz+oOnsKH4SeWQfkx59wghh38OElwL0x&#10;eQjkTRUv1MU1m86Nw9MDzm9VjVPwIuBp42/HFtGK9jykuSVlcs3UuXYRJYcPPfTQXJxMGXPkmwYM&#10;GIA+87RH/oaS18bHl5pgAPmBBx4oaEdNQcmPOupoccSxJzkgt/SyG3aiVbLppXIZJw43NLsEKXgk&#10;4PpWUUcNPD7B1hry4K1/J7Dn1s0lhvPHcCxRdvkAL+wcC0yu3XTTTeKTn/xkfr9iKupee+1V2CG2&#10;LjSzxK4Lg7faaqvfq51uyDCOGDFC2nPVrk84+BBx3MnTwiBnqLi9ZGaw6R0JeHOiiz500QO4N8Fm&#10;aVGNrX+HZM9DmlvCkmtrxaoPGt1r+WhkZeeYr3NNV2/APUqBG3kjNLaobai4n2kn5UICZHgsJL39&#10;ecNpVOw76oeCv+ODwgemQn7Y4ZPEIZOOKcXketebXjrzTYRRN6K0bLo7Dudn0utWcDfgKRJscfH3&#10;amE9Krhpz+OSax8WRzNRqWxZU8FN8Xdd6k09HQW4kSnHbjFdrPbcc893aQjKUb0d0qrvf9yuu+5a&#10;aGdFvZxaXPNmgQz0Y4893ph4a0BusOpcFQ+Mw5MCro9Q5gxepCy6rU3VViIrbxNNE3+H2POQ5pba&#10;k2uR6j19+rmFhDAatHbYYQeB5hU1qUbh5iLKNZ1XFY514vl0NMsJFLssUj8grIbbbrttCXLY9112&#10;HVYqoambVEJU3GrTHYk2tVSmD4AobjphKHgA4LY+9NgEGyv+bu4g6232PLV6r1i5SpxIc8vVbDng&#10;xsQiPWFMWfQlNHrpq+sEnKl+CKx2WPVUyLEqQsl1u47/35naWtWON5eKu2y6Kw5X6+FqJr2dgJf6&#10;0H018CTxd2ODSYg9Nza3WIY7hNhzXnLN3rnm6zvnxN6Ae8KEgwsJYNhyKLcOd6/c250KYt/r0Na5&#10;a6dOnVrodoNdR0yeHa2qznbbddjuhd51o4obbLorm67G4akAd3ayNRW8vBfcspMsB7xK/F3Fnsdl&#10;z332PGVyLaV6L1z0vmw/VTvUIDCIuXVbjvkHmIPgu8/79Pcx2UKHHIk3lB9QY1QTb1hFsUHl2z/4&#10;mbLNtBGLB9v0UhxePAklVMHVTjYb4LaJLs694A7AQ+LvtttzQ+3b17nW0+r9+uvzaJTS7gUHiQGi&#10;EBw1oQbXCbhJoB7tC40slRcoKDn19RaUHCUH9PZmA+Mz0BEH7TxkqPjK7G8195Gbk21em54AcNvQ&#10;BxVwdT94LOBqgs0Zf2v1b155LL09743q/fAjj4o9acvn+eefX2hiwVQiteoDuD/72c+uaip3v8o3&#10;f195Adp9dgEB/b46LAIf5uGHH15qa8WuneF77SOOpIYYdfxTruKephdbqcxt0cuNLiXAnRNdDBtN&#10;HBl028GDBcCb8be7PNYee16offcy9b561j9Klc62fEJM0H4KgdHvR7hNGrn0/b7CZdKfk6ZdnIJa&#10;or5iond93333Ldh1/BLQ9YYM+781Bzn2LODVM+j2BFs5/g625/opJpbNJb7suS+55lNv2PQs/vaV&#10;xnyNLVVj7wULF4mx48aJA2nMEkQjc4noK9d7y5udl4vgNpPe9H3txdAooDfDZLvQaNRs4ReR7UTb&#10;Yaed5UhmFXD9EAU10VaPgvMBZw9b1OrfZnveHLKY3J7zk2tV1XsxTW5pxN+uXWNpM+e/euQRWZaF&#10;eKh5Hqi2visMKk5WvVvnTrgYDae21nf1xAbmu2299daFOAm/HMTlmLuOwxXkCSqeTHqdgKdIsBnt&#10;uaU9NYk9Z9a+O12985ZUak819Zxn+71nfuWKwpFCuIcwfATHYOv7ueEmMWew26GWkO7mSw1F77pe&#10;d0SpAiNxsBtNXXnxd5ygsj0dk5SdhaYm2rwK7mt0MYxPzmJwWwa9lWDzx989Zc/Nte9I9aY6+AJ1&#10;7hpjz7fvQMHKLalrWtNa/vDWfGnJx48fX7h3oNg4OFM9eQSuEQIDN0n346j0t3f3FfEJDKaY5yX9&#10;g4dlmjBhgozL1dgJkCMLigMPcappJcD1zSbaMUaxHWxJ7LmhuSW6NTWResOmF+DWhjr46t7O44CV&#10;3WLYNZbF3iFNLQ/84kGxI53RrVtyjDnee++9S5lyCAkEpi9vHGnXEtQfg+LRMaR2veHvOM3UZNkB&#10;PSz7mLEHiZ898oIEPVjBm4Db+tBDAA8pjxXteb3JtaTqzdxU0u7E2p8WLKJjg86TjSqw4Znryyw5&#10;6tz6fYUaN7WezoPAtOsm7+v/Tj80xKB/Xc+wuyz7FOol3mzzAWL6jEuMgNt2k5WbXHwlskaCzVz/&#10;NoxK1spjPnvuS671tHr7Mudu9a4vsTb3u/8qE2nqEVoA3GbJ4QzRj9Gscffv69C1/efHJhWcDBFi&#10;2aHmiLu23mY7cePcHwu1F53fpmoHXMbfev1bH/JgbU8tDnhImVyTnWuO0lha9eadN1aHepsSa88+&#10;94IYOXIUWe99CqoNuF2WHHu50Y/R9hu7+w8WPoHBoZY9i8133mWImHjkseK+R1+UhxNaAU8Yf5fs&#10;eWL1nkflsUzBG51rzMaWRLF3Sb0Z01LrSqwtWbZCzJhxAWLn0l4GpiUf3mWtMz4Bp2XHLxgrNcpn&#10;pkz7oK22FhfP/McW4HoGPSL+9tlzX3LNuDU0sjQWrN7egYrKQIeAcUztTKzdcdcPZSZcnZeG3z0c&#10;HMYbb7bZZqUsedeSdwbM1ndhs+xImiB5gl/4cccdV4Ic4I8aNVoM3W138f/uvE88pQBeir+d5TF3&#10;c0vd6s2OvZWuNd+WUN9AB1NTi287aJ3W/JnnnqfFfJygDsiSHUesjSQscjF6yylyN11L3uGAN9+e&#10;1bJj6ykGOyKDqm4iyFQdi8D2O+wo9h83QXz/nv8W6EUvHXrAKI/Vrd6+tlTfppLCkUR1WfOgspg5&#10;sRZS83751dfFlKkniUHk1vTSF+w4gEf5S9/ime0Ea2bJu5a8dzD+EWnZcZKK6Rc6a9Ys2RwD267X&#10;zQE7Vvitt9lWgn77XfdJyH3lMeNRRUpyLUa9rbvGmJtKgq05wT5/UWRTi+MgwXhr7mpHbQxQfKkJ&#10;No0lFkcffXTJncGOw7ldfvnlpfIXFvx99tlnSTdL3kuoNrzNcZQFfZNGMa/QLRn+H4o9cODA0oqf&#10;KTpAh6Lvufd+4pZ//Yl4pl3qHbLn29hzXn9irS3W3NHQ8uvHnxKHHDoR88aNYON3m9lxvZQK1Z42&#10;bdpqnJdH98zk3nt7d985PoF+G2200UzqHV4K5dabGNB+COsG265uD1STcZgmg4w7JsjMuXGuyOaw&#10;FVpTHaWxXqHelsRacL95ZDsqd6fYY48/KcGGA8MCrCdNYcfR0WialYbfPUqqlGBbSvfDdXRvdGvb&#10;69AaMZBW7MdoB9pi9ZTTDHjATzV1WDZjfI4bCaqw++57UIvjLuLam+aKFuC8xhZW5lxT75imlvTW&#10;3Jw1r6OhxRZ3//z+X4gRI0dawcbiPHr0aJkdR0ejvpBDxXHwH51X/xLd00PXofu6+6Non8BEUvRF&#10;sGj6TYD/R0YdZTVsRdWHPWZqga8D9I033kScfNrfi5/85xOFzjXn1Baqe/tGMuWxt1IWKyXWQqx5&#10;wEEGYVlze0NLirj7d2+8Jb78lStpV9f2YghN7dHn8uH3AbCxKGNxPu+880rZ8ebW4jVUYVlM8wXO&#10;7tLQNz6BfrBosGp6F1wG/ZVX4sYaLEGHcutWMNtSiDrrwC0H0bnmu4j/+9V/Ev/95CsiA9zXc25q&#10;SY1JrJmy5tZzxipkzdsRdy9YvFzcePOtVO0YS4f1bSy7Dk0VD3wtAxuLsmmxRoKVfodoNb27a8f7&#10;Btj6TzkUlg2ZVH0bqgo64rmdaOeRSUFUVUc75Mf79xcHjp8gZl9/q3j6tXfFi9SWWtma15U176C4&#10;++4f30Nzx08SpLRiv/32syY+4Z6w6MJl2cBGXoW2gC4npzaffuHdrZ19k+3CTz2Zbqx5AN2m6HPm&#10;zJE3FkDX66y6uiP5M3yvvUV/svBHHnOC+MGPHhAvWaw5f7dYa1KLqaGlk+NuUysqkmpPPv2cOId2&#10;dm2y6aaYkCKz4aayZZb/wOcPVwV3ZVNsgL3hhhsuoN/u6d37uvsJ6J/AZCg66ucA2nQT4evIutPj&#10;ZFLHZB8z4KEwuGlRatuIlGns+IPFJV/+mvjRfQ+LzJ5ngNcTd7smpLrq3emSaircz734mrjhplvE&#10;kUdNllAPGrSVbCVVt22qiyXi63Fk0akJRWbFbWDDfWFxbip2F+wu195PYBwB/DTiN9tNhUw84IZV&#10;3GKLLZw3Km5awA5lHz16DA2g2FZsvMkm4pDDjhRfuXqOuO+h39BZY4293twpqani7jqTas++8Kq4&#10;4cZvixOmTKVmk0GUCBsg7TfahW1Q43OaNGmSVGokznDggD6qK1t4m65qMdxXt57tvae7DzB8AqMI&#10;9AepE2qJqRMqu9GQzMFYXUrmyHq6y2qqAwZwoyNux80P4I8+9kQxa863xF33/Kf4nSPu7lS4H3rk&#10;CXHrd+aKU06b1gS0ATQ+D1uPgdpUhHZSKmVKwG2hEj5zlDThsrAI0+9sYvfO7X4CVT+B4XQz3Us3&#10;3/ILLrhAmOroaj0d7ZFUkpFZXlMzhi0jDxD2JSB2IEtPb1hsMXBLsfc+I8Q5n50hLr/iavH9u38q&#10;Hn7yBdoC2tgGmsXdMRnzWOV+8dU3xY/vvV989erZ4qJLLhP7jaDaNKkt3u+21HyC8AWAukIXtfcf&#10;58Ej3MH0Uiyiesdh9rmijg11x2KLfgb698ZV/aV2n9/9BPRPYDDFebdtsMEGSxHzuW5I3KiNXWqj&#10;5M2P5Bx6312ZeB18qB4ej5nco8eMIdUaQhNpNpevN4zq8OMPOkTMuPBL4oLmdcePfibu+NHP5XXn&#10;j38u7vvvxwRnrvnDTzwt7r7nPvHv2fUf94nLvnyluPDiS+U16UgsPCPlv4vS1ZAhQ8QYej/Zz8OB&#10;GT8bMuCIueFy1l9/fRlXcxZMynUs7dev3zIqbd5J72F497bsfgLt+ASQkLuXlHrFxIkTV7osJVQI&#10;8SJgRSYYNzducoBrq7GbVF79Gp4HdwDIsmsXAk+9tqVhk4DSdw0aNCh/HuDFdQDtusteF6FEyMKk&#10;lg4BNH5mOBrE1QhlYLFtSo3PCiEPTcn9gBbTlU21nko/Q/dYoHbc1d1/o/QJ9KevTEf2HRaezi9f&#10;a0sKZXYTNzduchymCBXDzQ8IAANAMg2m8AHf099HeQvvHfYcsTRsdwY0EpWmDR9qlQJhD9QcFryZ&#10;DZ9Bn+vA7v3W/QQ66RMYTOp8FeqwSALhhjVtVzX1SQMCqFumdlB52HrE8VBS1N5trbPthBt2HCDj&#10;PSF+xnvEAoX3i/cOwBG6uPIU2c+Px+CxsOAIexD+dC14J93O3ffi+gTG4YaFGkHZ0YABZebc+AAA&#10;Kg9bj+cAKCSvoIiw2yjLZTF9ZqNh1/E49bI1jagLQqa86vN0649wAlsv8W9nffp4PBYwvEefOquJ&#10;MixkCGnQJgyoEebQ68KCd/90P4Fe+wkMpnd+OpJEuKlxc+Mmh3px4VBVH64gi+kzMJHMg4KqF1TV&#10;F39nyqs+D6+lAo9wwtbKa2oG0kMRxNOw3vRvrULZESENXd0dXb32du6+cd8ngJsbcfu9uOlx8wMC&#10;gORL1rmA6unvYRHAz0BH6q5Fk9B66623tpkkQzw93PehdL/f/QTW1U8AN/8MwNDcr4yGj+WI4wEL&#10;4l4oNtfe1wk6HAfeC+w5VB7vEY4ETgEdZU2gL6b/727yWFfv1u7PleQTgK0fR9fFVAO+AV1bsPcA&#10;CVAhMaXaaECnX1zQ4Rr055599tm5TUf+AP8mFLlps59uJsRmNt9j124n+ZV3X6T7CTQ+AYCPxBQA&#10;kxcWAP3CYsC54Br05xLIs5XXP735b3Zr0b3sDvz/WPQuTepVNFsAAAAASUVORK5CYIJQSwMECgAA&#10;AAAAAAAhANoaQ2f2HwAA9h8AABQAAABkcnMvbWVkaWEvaW1hZ2UyLnBuZ4lQTkcNChoKAAAADUlI&#10;RFIAAAD1AAAA4ggGAAAAlmKBRgAAAAFzUkdCAkDAfcUAAAAJcEhZcwAAFxIAABcSAWef0lIAAAAZ&#10;dEVYdFNvZnR3YXJlAE1pY3Jvc29mdCBPZmZpY2V/7TVxAAAfdklEQVR42u1dXaxeVZleJE3a2mqL&#10;h/7Q0tCkQCsJaSsSEB2DVgmJoSEhamM01AssokNK6gUWkoKSSAUD8WdMSIgZQ8LFSIwXKiRmjFck&#10;MxcMkojDBYZxsDNTOp0K7aktPd/s5zvfxt3d/bfWen/W3vsleUloOd9Z397rWe/fs57XPfTQQ67v&#10;lv2zPrO9mT24Zo174f3vdy8WDX+e2V2ZbR7C9zUza8RDj4G8DEDNQPvK+97nTu7Z4946dMhNfvUr&#10;N/nNb843/PmXvuROXnKJeyv7f9/I7HEcBLYBzAzUidjKle7vV61yxwDUF15wk8mku73yips8/LA7&#10;u3atezP7jEdwONhGMDNQ63nnbfC0d9zh/nLkiB+Yy3b8uJscPOjmcThkn3uDbQYzA7WwZWD+zBVX&#10;uP+Cp40Bc9lwOGzf7o5mufi9tiHMDNRCNjfnvvGJT7hj8K6UgM5tft5NvvAFd/yyy9wTtinMDNQC&#10;HhqA5gBz2fbtcydwgNjGMDNQ8+XQO666yr0JTyoBatiNN7pjWSi+2zaHmYGaHtDLLr7YHfnjH+UA&#10;nRfQUBkfS8tr1uO/a+lS92i5v/+e97h/yP5uv/X3DdQklgHrsfvuc29JAjq3p592Z9avd88NHMx7&#10;AVz0+NEa/Pa3L+zvP/64m3z1q+503t9ftsw9YC1AA3Ww98hy2xOSYXfZtmxx/4fwf4BgvimLgF4D&#10;WQfA9envHzjwbgtwj4HHQO1bHHscBBEtQMOw4eHJhvSy161zT117rTv+4otxLcDdu92JLJL6rXlt&#10;A3Vne+973VHpXLqqzZWt4+1s464egHdehnTi8GF3iur5/PSn7kwG7FeNbmug7rIBb7j6andcE9C5&#10;wSP1PdQEoNescS+hTkD9fODxN21yr1shzUCdfOid249/7CarV7t/6vMLhofmAHRu4N5nv+NlC8UN&#10;1LWW5bG/eOYZfUDnGxa3wPr6ckGkAaGG+zkhrEe+boAyUNeB+kWfqiynIa9Hft/TsFuUuPORj7jj&#10;2e+8xUA1QlAj/2oiO2R//vavf50GqGHZWidd1j0jaWxL5cVecon755/9TO45Ib9Gq8xANRJQI99a&#10;tsx9HS8dRIYmssNXvuImW7e6yebNbnLffYsML80K+JIli5u1bd0gaVx2mTsBzz4TYVit6aXRZ5d+&#10;Xp/61LS3f5sBa+CgRkiWAeL1DKxv+/RHEfoCQAD3j34kD2goqFxzjZvceeeiF/JZNwp92UFwHGIO&#10;Y6pL9L0GYaDu4J3Xr3c/R64Vcwcanvquu9zkpptkvDa88969bnLLLYssqph1Q8xhppEm5rVnUdG8&#10;FhsPEY21uAYIamziSy91//rkk+4kJcNrx444oHUBIsCMVhblutetc/8plW8jMsJBqpWyIEVB7cHA&#10;NSBQg2G0dq37E0cFG6HtDTf4hcM+9EccGlzrhmqLBJccRTvk+FqgRnEORToD10BAjdAPHpqzJQWA&#10;AHyUoThCVXho7nXPPDZrKA6JZNQDtECNSAo3ugxcAwF1lkM/873v0fGLm0Ja5NhUn4ecXaIYJ3FJ&#10;BIUqX4VV6ognixZOGLgGAGq0MtDSkNo8+/cvtpIowsXbbpPb9OgCoL3H9UJTuAyT9/bNeg5q9HI5&#10;ct0mj4B2V2yVF6G89Lpnd5JZuNLwkrHyyQZqA7W4l6by1tJeWsJbSx+uVR2EpUvdKQNXz0GtlcfB&#10;I2V5fPDPo5KutW6uvFObO99nvryButDCgs6V1iYKBWbsgRBruDPOMRkEV0Up++wpFgPN+EF9FwgH&#10;WpsIVFJwxH1/DtVuVL211g0qKTji5C/Uub3QH9P6Xg884M5mqcXDBq4eg1r7/nNoeyvb+BPtdXN4&#10;NPTBly93p7W+11AFG8cGavUcDlVw35/DQTDU3FPrnVg+PRBQgz3EycfuwgbLwj2vn0EOPjfnzmmv&#10;e8kSd5blpSp1I7h78GZCoE6lL4riELxTVd8af45QG7kminqo1mfrPjnkfq4Gb4Cz/24mCOpUGEyo&#10;+iLshPfDfxdtplDyCxSRcknboTOvpL21eWnLqdXzuDH0cyG4D31u7u9iiqIDA7W0FlbVhgpR2+jr&#10;uj299TKoznDWDmZ03TdMGGFAoEZPEr1JLXCEanP3dd0BwN68YYM7wgFsUEJ37pzm0TcZmAYEaih6&#10;QHBPCxyh0rR9XXcEsF+jpMQWhB8M0EMDtWbRadbOmg/N5fq67kBgr0bee/BgvH7ZD37gzkhKNJkJ&#10;gLqsgY1e9Z13unPS4HjsMXc2+/1PRqQOX0fVVnrd3/mOW7j4YvemtGY4DpFVq9wjGBOM8B/gxqEG&#10;yiyotiDkFC2/BZeH7lBUAWMsy9OfHsLgwNGDukm7+/nn3WTjxsWiiaS3w+aMmbo42+THpNedhf2T&#10;Z5/V0wzP/rl85Ur3uyynX8g87gJkkOv0zO+5x00uv9wtZGtbyJ7Vkexn/86AMwBQd9HuxgbAyd4X&#10;L63lrZuek4RmeIwOu7aeuRkBqH20u+GBELJJ3E+mFPGbfceXpdbdRTSRQzOcUoddQ8/cjADUIdrd&#10;uYQvZziLw2P7dneU8i4yagTotXKv2/fQo9IM59Jht2JZj0Ado92dX4XkmKYBYNx+uzuWbdC7GcLS&#10;m9Bz5Vo3pn6EiBfEaoZz67BL6ZmbRYCaQrsbPwuPTdkuAtiuv94d5QB0EdjYpNTrjp36EZpuSOmw&#10;S+iZm0WAmkq7G3kb8kcKPW3QOaWIDggnsUnRi6VYNw43ClCFiCpI6rCbhFGioKa+2ZMPt9u2bXGD&#10;h/Cjr73WHQdPWzJ3g9dBLxZtptB1IwWBUiklPdPnJpTd0jJQT43rDi42NjY4hP4AcpAYqopSOARw&#10;6qNvi144Ljxo0hBxkOBAwR1s9OXb1o1WFVRYqLxz1eWJrneW7T61gVrkZMeLRziOHBMAL997hl70&#10;rFWyP6VbPyg2gUGHOVUQhSive/XqRc+MHjQ37bSLRzTlEwP11DS1u/s4eynl52Xv0kCtrt3NpYHN&#10;6blTfV72Lju/w/PuLxRNko/PCWpV7W4uDWzGDZHs87J32dziq7u/UOa8S/PxyUGdgnZ3n1oiKT8v&#10;e5e1gB4N5z3fCDZ/yQ/UyT4ve5cXeuexcd6n/0pBu5tLA5vDUn5e9i7PA7QK5z3vlrTk65tZQW0z&#10;jf0s5edl7/JvwJLmvEOCeiYacrItX0dOjwM4y/EfoO7tT/81dA1sakv5edm7lOe8gyCF4huGRfj8&#10;TkRUBw64+RlpZ4/l1JZTW05dY5Kc98zjHgOVOYa9h8hq9253AjrtFF57+q8xaGBTWsrPa+zvUopN&#10;h9oBJqcePuwWqD4TgxcyYL8aI9H1LqjHooFNZSk/r7G/SwnOey54wdE6xNo3bXKvxxTS8tNtNBrY&#10;RN4g2ec15ncp5aW5Z5vHjjFSL7BoaGD3uVjW5XmN9V1KcN6lBDazsP7UunXuqShQS6lqlnWmr77a&#10;LczNyWtgB3iBMlf4jS1b3LkqfWxO66KiWnyXPrreEmvjbGFxc94RGuNabewwBO6o57w2AJcGNh4C&#10;Ng+UUHDfGHeq+8C59eEKAyAQg8D3A4C4tM66aJ3jma1c6U5ec03786ZaN4UOe+S7Yue8QxNAsgiJ&#10;QwR7LxjUXN4awgIAMzZPnzi3MVxhAAggoZBy8vWE+br37XN/lVy3ppeehd6snHc8S+xj6ZQGNQLU&#10;CoJBTamBnStoQhChT5xbSq4wPCSVsmqbwJ/mulMQH+Tuz3MXxyhbhJW5Y6wGNoWCZtkkdKa5uMI4&#10;4WOA1qZ1rrluDh32EOPkvOM7Qt1GKpcuG1I/nxZX3eYO1sDGYYDN0DedaW6uMAosIf3TNq1zzXVz&#10;6rD7GifnHSkknJRWmxC1AtQMokCdA9tXAxsvGV++bzrTUlzhLiN3yhFPk9a55roldNhTaTHmXQIt&#10;UKM4B6ZgNKhzIoOPBjZyMeriUF1oSHkRX5IrjFy164ts0zrXWrekDnsKOTUcFby1FqiRViC9IAF1&#10;nq910cDG36HkL/VFqZQrpZU32079rlrnGuu+914dHXZtPj5SEA0hx2JK6yPo6EWNbNLARojWR51p&#10;DX1stI3yokuo1rmSrvc72dpuHhsfH++rT9dZgwpKVRrYH/+4/BeN9dZa+tgY8r5kSbjWuel6y3Le&#10;oVHfJ+GJ3nBuKcISW7fuuvtaLJOOQqsKpjj8xUDdV51pW7fsuiW4+Rdd5J7dudOdoea44zP6JDzR&#10;C85tk4XqTNu6ZdctxM0/xcFxD50trtXtSZ5zy9XesnWn0U7sAzcfgAawtZ45CoAoBEqCupeaWLZu&#10;2XX3mZuPvwdNVOuZb9kyvdSxQwzUKelM++gt91Ufe8y63pocd628OuQQTZpz61Pu99VbztZ9uo/6&#10;2GPV9dbm5kuTq2LaiElzbn02ma/e8po1bqGP+thj1PVOhZtP3dpqU6X55jfdZOXKaei9TBTUKeR4&#10;KHoMvU0x5pw6FW4+wLdrV5wksKcK0GTDBjfvqwKUNOe2i4GEgdDJ9+ekpWmq1h2ijz02Xe8UuPlF&#10;Pn4W4f0L9LlDPltKBShpzi1nu+HQoUXTXHeIPvbYdL01OO6XX+4mzz9fzcdHKIxWmk+xUloFKGnO&#10;bRcLvRaHhwsygta6g5UiR6TrrcnNRzG1jo+PP8vC4iNdAKqhApQ057bLCRgjM6N1+yZWH3ssut4p&#10;c9xnwH6taX1aKkBU195ENMPLFiusLiXMXjYf5c0KvfF3Nccl9cZ91z2GOwUIgSHUefCgmy87Fk0V&#10;ILKWA5dmeJPXgKeN+Z0UnxHyO9v0sVPTG++6bmJQ94LjPtv7j+DZIMTOwa2pAkT2EqS9NZWXlfbW&#10;bd4uRb1xaS/dR447DjsUEJGeXHedO/npT8uttUxQoebkviyRA4WI+DV5IPQmpdZdJ5qYqt5427oZ&#10;Qd3LfjzeYwbu/9ZUASK/0xqrGa4BwpwmyL3uOn3sVPXG29bNaX3luKegSsORCwVrhnd50Fx3W3M2&#10;Ede66/SxU9Ubb1s3t/WV455CxZ6ryOGtGd4lrKTu91UBGyCgXnedPnaqeuNt62YukE2r/cuXu1M3&#10;3sg7pZMa1KlU7DlfjpdmeJOBFgmwSeRY2DAAAUWxqU0fO0W98S7r5riwkVq1P+jKYyIVe/b7r100&#10;w+sMYcxHP7rI05bMr/Ji09atYfzwLtrdqemNd103wx5JstofwnFPpWIvFVI1aoYXwVTSwH5H8yHh&#10;IFm1akoZ9F13q3a3tt546LqJuyVJVvthIRz3VCr2QUyfruoidT9b1gzPrayBnUqxxHfdKXOac73x&#10;UM1xqggu1Wp/biEc91Qq9j4vYq+vukiWJz0QwxOW9mZVXsBHb3kInGYJ+meq1f4iOEI47sk4oS6V&#10;bIBrzx73lq+6yIEDbn7WFN8zJgJC3znNnCF3qtX+ooWy51JRpWlc5Lp17ikUTmJOPpxcu3e7E9np&#10;/Fvfkw85TZ/0lofEaeawVKv9ZS8dynFPOqeeFTGeO3yY7gVALSID9qs+DwshPyIErYfkq7c8RE4z&#10;4WGWXLWf0kvDUlGlqQT0mjXupaefju8vlw0ef9Mm97rHILjVy5e701oPyVdveawpRYr1kapqf5dn&#10;E8NxT0WVpipEeo4D0MXTBBc/uobiWiDg2vxj1O3Wqvb7eGsKjnsqqjTnLSrLJb6xbx//ohDWI1/v&#10;C0HeOM39rfZjDG0XQFNx3FNQpSmCZ8dVV7k3Q6WBQk+VVEM3ioH2KVdIJVtYmtV+tLiaDhRqjruW&#10;ClCxFqCW5AOkAGuK3ppzuPrYcmrtaj/4FOCIV/0dB8ddSwWoWLF/10ujKCT9wAFUALbLw0JLLFRv&#10;mTPn72uFVDD0Vq/2l9tb3Bx3aW9drtirPnifDRaitxxYMX2DkzI5Nt3uFCIT6HhLctylVYDKFfv8&#10;2tu8VC5dNjxkjxZXZ71lX0NuBXEH7gsNY9LtTqjaP5HmuEupAFVV7KdX3/CitR468i3kXT4Pq01v&#10;OeS0k7w/PBbd7rFW+4sUa04VoFo1HdysCmHeUBnyS+Q2ng+rVm/Z1yDi0DTtgCkEV6+QStkYp3SW&#10;gc2hAtRUsXe4ThgytobKEJohRAusMl6gt9zV8J1RHISIg6RKZioV0jHl1BoMunLKtXatO/n978dN&#10;zMydYLZvz2SfeXPt79MiBhSLUzHXAYt6y7g4goJf1fdBCw0PBFxy9E1xmFFTQFP21o8+Ou29z/uM&#10;RLVqP1nR7LkHH3TzEHOAFFOomg6q+FABeuIJd7bpHsVgwqMpk8a5Pajkz6qb5wkZzPSv0MLYK+2t&#10;UqiQ4jriSy/5jUS1an/8Oy7fo0BkCmCC6QaQt6npgOoKDntZo6/pHsWoCxkJAFtFJ73rSFSr9sdZ&#10;0z0KvHNoq0EhFwAvOyEMfsR7Q72rzunWcSoGqy7SI2Cr6aS3jUS1an+4ad6jsEJGIsDW0klvGolq&#10;1f7g96l6j2KQ6iI9BbaaTjr3rKwxVfs1ioPlexSDVBfpMbCjddLzCqkvi4v7cNXmQ0t6ae17FINU&#10;FyF4McEyyFRee6aTfho5cWiF1Nc4b6dp86EF+/Lq9yhUCQJ4+CtXuv9NCMziMshNloWsr99/f1yF&#10;1JczwHWPXLLarzGlMz+4UrhHkS9GS10Em+g0Nzi6FKq0ZJAb1jQoxRepar/WlM7Zd0viHsW7C9IU&#10;huMER5tpyyA3hHGDFfzX4ENLWCr3KNQ8Q5UoHAc4WnI8dRnkupx+6IL/1NV+yVt2dZbKPYrzFiWp&#10;LoJcsC73oAJHE6BTkUGuWd8oBP8pqv0f/KBbyKKaMytWuH/UKIylEF2Vo6wLNruEukiXwe4U4Kiz&#10;1GSQU6mganEHitX+O+5wC77VfuwlaU57lSU7dodbXQQeumsxikMvLEUZ5ApQp8DyOyvRviukQj//&#10;0IfciUOHwqv9kpz2mpw63QF5XOoiIX3UGHBUEQNSlUEuWgoSQEuXyrTvuMbaSgtfaBSbqw413KNo&#10;fNhU6iK4jRIzO5jqpk3KMsgpnvjc7TvusbbcnPZEI6yjrWFRrLoIwIx7ozF9yVBwpEbf61tuxtm+&#10;kxprK8ksS+UeRecTNVcXufVW93abugiojciJkBtRhSMh4EiNvtenEx+FKM72neRYW6miXyr3KLxP&#10;1xUr3Isf+9hiflwuZMAr4zIBTivq8DFGlqZPMsgaaULVs8b75WrfDWniSjllTeEexaDBkRp9r+t6&#10;U5AAQrTF1aEY0my0VKKsoi7BoMGRGn3Pp2+rKQGEtMmHGdXnKabUN/Lw/bJI9gSKw5jhhRZc0XIm&#10;JXXNpPj9Bg2O1Oh7fSiWIQpDP9g3GuvaoUiF085xIy//zCwqWPjylxeH81V9Zk6egbIo/p/YyLcc&#10;iQweHCnR93zWrCUBlG86jg5FIpz2u6lv5MXc8oM3B8BjirjlKGTw4EipReRbv9CQAMIGC/2dbR0K&#10;bU57Fv4u7NzpTlPeyKO65ZcdCNMis6/XrqppDB4cKZE5fNct7a1DvXTXDoVWWxFAAWi++126z5y1&#10;9E7ef7+bp0wv0XXoulfrprSOAhx9lUHWEPyPFS9o6lBoVIZz3XOOwwR7qsvlJI7PbJrSOgpw9FkG&#10;WUvwP9SaOhQanHZ4aM7ooO0aMcdntk1pHQU4+i6DrCn4HxJC1nUopCO92HRC8/fUfWaXKa2jAIc2&#10;fe9rX3PvXHSR+2VLL3RbG7C1BP99rKlDIVmTycNYKaKUb2/f9zN9prT2ktvaB/oeNhNOW+Spa9a4&#10;hSwsnW/qhYJsgk3fNJVSU/Dfp5Jb16GQjPRQSZa+kYd3Tf2ZGza4c75TWnvJbW3rhVYxhObm3KnP&#10;fpaHzVO2/HYawiefGkQXBQ9Nwf/YYqYUp50DYFoHya5d7hScqRdO+8htbWLztDGEqNk8VfkpwqYY&#10;wHRR8ChIAE2/r5TgfwyopTjt3MWxpgOzy0UY38/0vcgUUrRJjburyubhzE+7KHjkkQnCs6noHLPg&#10;f5fnUNehkOC0h9JcqQz7ifo5+15k6oVsS90tG202T/EzEO6loOCReoeCu1iGiAWHq9b3hyAILnNQ&#10;fqbvRabQFovqfVgOzW5fNk/RM2ATpaLgkXqHgpslV6UnL2nYR3AQ1J/pdcsvtHcaqhGODdp2La2Y&#10;j5a5rdya3b4MIY6TOQQsfelQcHPaOVpLPoa9i3oN9Wf6XGSKUXnorBFebO8g5wAQmgpZeCj4/+65&#10;Z6qscaSYT0hodndlCHGcyiF1hb51KDi9NQ5l7UtHkPKi/kyfi0yx8i2tGuEx7Z1vfcstZOHkW3l7&#10;R0qzuytDCN8rRQUPn7wan0l1ob8r44+T085RqPK1OtHG2M8UAXUB2BdohDO0d/5wxRXuWCoMIWkv&#10;7emtW2seyLsBXHiVtsipawvQRwuMi9OO75OavHLvQJ2HfEWNcK72DjaW1IWANgKDVpjXNRSr61Dg&#10;OeJ74cClbAGG6IBxcNqlo6cqJ4SWGvVn+lxkolRSnGqEZ1/oL1deydfeAZikXtqtt17IEMLvxmGV&#10;gUZt43SZSlnlreF14Z05WoChip3UnHafsU4c1kVeOeQzfS4yUUukQqD937jbOxT3frsWzXDqFskc&#10;8IArVrh/zzzdX7U2TteplHmHIhcJoGz1FFuAsTPPKDntN99MGyGGRJQ4WKg/0+ciEymoJQXaqR9c&#10;nVWxefoylRIgm5tz//HhD/OJBFx3nZts3Dglx2yOTeFiOe0gImWpye8/9zk9ySQM+INRfqbvRSZK&#10;L60+tJ7Dqtg8fbpXDm/9k5+4Bc5oJvsdr7WobHaW4fXltOdqn+BHI5TXbulx5PRd2oQsoNagjiJ3&#10;4a6GV7F5UphKuWSJO9v2TrTH9sbI8LZx2lE4ml142V8RSaldOtLOpymr3yqXPCS8dRWbpw9abZpj&#10;e2Mu2VBM1hzSfgwpQJKAWlOgnZq9U/U7yi2kPqiqao3tpbpkEztZcwiRY+i4IAovrSrQLtEvLgMo&#10;9Zxaa2zvrl3u7Be/SNcViJmsOYQaT3CbkADUqgLtyNNAipAEdQpTKVPU1+YQCQidrBlz6Sjke3Mo&#10;ioa2CSlCb/X2Dmd7q4rNk8JUSlyxrGtjaU4m5eBeh25wn0tHMSEytfZ3nUi/JKiTH5BOHepqT6Vs&#10;GkanPZmU6yqqz2RN30tHMQc+NYOtSaRfDNQptHcyz8QaCVQRPTSnUsIT13mtFCaTcl106TpZs+ul&#10;o9jDfssW984Pf0j7mU0i/WKgTqW9w/XZdWweramUjz3mzmaHzJN17yOFyaTUIgHF/LptsmbXS0cx&#10;6ygI6l/H8JnboutcsR+QSnuH67Pr2DxaUynn5qZEjPWptReL+SBnm7FtsmaXS0d4hqhL+AKxSlCf&#10;4zPVQT3knLqtdSTtrdu89BgO2RDJ3Ko2LAqNSGPQD0eht+ogRGSAdAIkmjZBfY7PVAN1Cu0d6jZK&#10;bm19QumplF3EB4eeDsF8JXOb3h+Ya+jgzLjjF9zIw/4G3bVrr5zjM8VBnUJ7Bxf+OcLILmweqamU&#10;27e7o213qDWYVFXVW2qRgLL5SuaOzSjIJ6rtHS71SE9pHtaplLff7o5deqm721qMf6uw+0jmGqh7&#10;VCzjmsYQQnbI8qNfXnmlO0c9lfL6693RroCGpaD7zX3X3Vcy10AdFoKrtHc45gL7snmKgwWw2XCf&#10;loJ8AW+0ZYv7H9+epbbuN4dIQNU78pHMNVCHtwrE2zsI8yh/py+bp2qwAD4DrCr0amOmUn7yk9No&#10;4c++BaEhigTUFeMMwIyg1vDWjz7qFj7/edpc0JfN0zRYAF4bzKpcgjdkKmUo53lIIgEGakVQK7R3&#10;/px5yd9rsXm6qorkYvko6AHgvlMpQzjPQxatyA9CH8lcA3UcsEXbO1psHk1Vka42VHmp/FD3lfgx&#10;UMcBW7y9I83m0VIVSdlbS06b9JXMNVATAZtSoL1re0eCzaOlKhLCee6zSECT+UrmGqjpgE0m0A6v&#10;SHEljcI0VUV8Oc99FQloM1/JXAM1LbBJBNpn3nWb+sNSVhUJ4Tz3TSTA8unEQV302jEC7ck8LGVV&#10;kVDOM5dIwNatbkG6dRYqxmeg5gNFsEB7CpaCqkgo55lDJCDzmH9KcT63gdoeQmdLQVUkhvNM3QKU&#10;rrCblzZQcxTJ1FVFKDjPlC1AyQp7zGRNA7VZpfVhMoev545tAUpV2GMkcw3UZk05dfIztJQKiKwV&#10;9ljJXAO1Wa2loCqShcznmkbBKgObvMKeCj/BQD3cnFpdVWTjxm6jYJWAvTpFyVwDtVmtpa4qQjUK&#10;NjZPT00y10Bt1rRhe6EqQjEKluBZJSOZa6A2awwv+6QqEjMKltJza0vmGqjNksyrQ1VFYkbBmhmo&#10;x+Kte6cqYsQNA7VZi/VRVSR0FKyZgdq8dWJeumiho2DNDNSjsD6qisSMgjUzUI/BW/dSVSRmFKyZ&#10;gXoMwO6dqgjFKFgzA/UYgE3OeS6K+qcgi2RmoB4bsMk4zxD+B8mEM6y3UbAGarOOOXYs5xlgxoge&#10;Ds10KlkkMwP1GMHtxXneu3dxHA/G8kj1vm0UrIHaLNBzN3GeP/CBxQF68OrSwgs2CtZAbUZsQ5NF&#10;MjNQj95MFsnMQD0wS0EWyUbBGqjNCC0FWSQbXWOgNiO0FGSRbBSsgdqM8qEryyLZKFgDtRk9qFVl&#10;kWwUrIHabEB5teXTBmozPm+tIotkQ+YM1GaMpiGLZKNgDdRmA/LW5qUN1GYCZqNgzQzUw/PWNgrW&#10;zEA9QGDbKFgzA/VAgW2jYM0M1AMDto2CNTNQDzHHtlGwZgbqYYLbRsGaGaiH6rltFKyZj/0/pgJh&#10;VBfTgw4AAAAASUVORK5CYIJQSwECLQAUAAYACAAAACEAsYJntgoBAAATAgAAEwAAAAAAAAAAAAAA&#10;AAAAAAAAW0NvbnRlbnRfVHlwZXNdLnhtbFBLAQItABQABgAIAAAAIQA4/SH/1gAAAJQBAAALAAAA&#10;AAAAAAAAAAAAADsBAABfcmVscy8ucmVsc1BLAQItABQABgAIAAAAIQA7JviPdwQAANUMAAAOAAAA&#10;AAAAAAAAAAAAADoCAABkcnMvZTJvRG9jLnhtbFBLAQItABQABgAIAAAAIQAubPAAxQAAAKUBAAAZ&#10;AAAAAAAAAAAAAAAAAN0GAABkcnMvX3JlbHMvZTJvRG9jLnhtbC5yZWxzUEsBAi0AFAAGAAgAAAAh&#10;ANVwOfzfAAAACAEAAA8AAAAAAAAAAAAAAAAA2QcAAGRycy9kb3ducmV2LnhtbFBLAQItAAoAAAAA&#10;AAAAIQDW0b2ColoAAKJaAAAUAAAAAAAAAAAAAAAAAOUIAABkcnMvbWVkaWEvaW1hZ2UxLnBuZ1BL&#10;AQItAAoAAAAAAAAAIQDaGkNn9h8AAPYfAAAUAAAAAAAAAAAAAAAAALljAABkcnMvbWVkaWEvaW1h&#10;Z2UyLnBuZ1BLBQYAAAAABwAHAL4BAADh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5049;height:15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D7HnEAAAA2wAAAA8AAABkcnMvZG93bnJldi54bWxEj0FrwkAUhO+F/oflFXqrG4WWEF2DCMEe&#10;BGkq6PGRfWaD2bcxu8bUX+8WCj0OM/MNs8hH24qBet84VjCdJCCIK6cbrhXsv4u3FIQPyBpbx6Tg&#10;hzzky+enBWba3fiLhjLUIkLYZ6jAhNBlUvrKkEU/cR1x9E6utxii7Gupe7xFuG3lLEk+pMWG44LB&#10;jtaGqnN5tQouBpGPZXrY3q+7dCjuerNttVKvL+NqDiLQGP7Df+1PrWD2Dr9f4g+Qy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rD7HnEAAAA2wAAAA8AAAAAAAAAAAAAAAAA&#10;nwIAAGRycy9kb3ducmV2LnhtbFBLBQYAAAAABAAEAPcAAACQAwAAAAA=&#10;" fillcolor="#4f81bd [3204]" strokecolor="black [3213]">
                    <v:imagedata r:id="rId8" o:title=""/>
                    <v:shadow color="#eeece1 [3214]"/>
                    <v:path arrowok="t"/>
                  </v:shape>
                  <v:shape id="Grafik 24" o:spid="_x0000_s1028" type="#_x0000_t75" style="position:absolute;left:476;top:571;width:14383;height:13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hRUrBAAAA2wAAAA8AAABkcnMvZG93bnJldi54bWxEj81qAjEUhfcF3yFcwV3NKCrD1CjSUhBx&#10;o3bT3WVymwwzuRmSVMe3N0Khy8P5+Tjr7eA6caUQG88KZtMCBHHtdcNGwdfl87UEEROyxs4zKbhT&#10;hO1m9LLGSvsbn+h6TkbkEY4VKrAp9ZWUsbbkME59T5y9Hx8cpiyDkTrgLY+7Ts6LYiUdNpwJFnt6&#10;t1S351+XucuDvyzSd2vs0ZiP0Jati6VSk/GwewORaEj/4b/2XiuYL+D5Jf8AuX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5hRUrBAAAA2wAAAA8AAAAAAAAAAAAAAAAAnwIA&#10;AGRycy9kb3ducmV2LnhtbFBLBQYAAAAABAAEAPcAAACNAwAAAAA=&#10;">
                    <v:imagedata r:id="rId9" o:title="Schwefel Atomverband"/>
                    <v:path arrowok="t"/>
                  </v:shape>
                </v:group>
              </w:pict>
            </w:r>
          </w:p>
        </w:tc>
        <w:tc>
          <w:tcPr>
            <w:tcW w:w="298" w:type="dxa"/>
            <w:gridSpan w:val="3"/>
            <w:shd w:val="clear" w:color="auto" w:fill="auto"/>
            <w:vAlign w:val="center"/>
          </w:tcPr>
          <w:p w:rsidR="002A264E" w:rsidRPr="002A264E" w:rsidRDefault="002A264E" w:rsidP="002A264E">
            <w:pPr>
              <w:spacing w:after="0" w:line="240" w:lineRule="auto"/>
              <w:rPr>
                <w:rFonts w:ascii="Arial" w:eastAsia="Calibri" w:hAnsi="Arial" w:cs="Arial"/>
                <w:sz w:val="20"/>
                <w:szCs w:val="20"/>
              </w:rPr>
            </w:pPr>
            <w:r w:rsidRPr="002A264E">
              <w:rPr>
                <w:rFonts w:ascii="Arial" w:eastAsia="Calibri" w:hAnsi="Arial" w:cs="Arial"/>
                <w:sz w:val="20"/>
                <w:szCs w:val="20"/>
              </w:rPr>
              <w:t>+</w:t>
            </w:r>
          </w:p>
        </w:tc>
        <w:tc>
          <w:tcPr>
            <w:tcW w:w="2667" w:type="dxa"/>
            <w:shd w:val="clear" w:color="auto" w:fill="auto"/>
          </w:tcPr>
          <w:p w:rsidR="002A264E" w:rsidRPr="002A264E" w:rsidRDefault="00816010" w:rsidP="005D50F7">
            <w:pPr>
              <w:spacing w:after="0" w:line="240" w:lineRule="auto"/>
              <w:rPr>
                <w:rFonts w:ascii="Arial" w:eastAsia="Calibri" w:hAnsi="Arial" w:cs="Arial"/>
                <w:sz w:val="20"/>
                <w:szCs w:val="20"/>
              </w:rPr>
            </w:pPr>
            <w:r>
              <w:rPr>
                <w:rFonts w:ascii="Arial" w:eastAsia="Calibri" w:hAnsi="Arial" w:cs="Arial"/>
                <w:noProof/>
                <w:sz w:val="20"/>
                <w:szCs w:val="20"/>
                <w:lang w:eastAsia="de-DE"/>
              </w:rPr>
              <w:pict>
                <v:group id="Gruppieren 479" o:spid="_x0000_s1050" style="position:absolute;margin-left:-.1pt;margin-top:6.6pt;width:118.5pt;height:117.75pt;z-index:251707392;mso-position-horizontal-relative:text;mso-position-vertical-relative:text" coordsize="15049,14954" wrapcoords="9570 0 1094 275 547 413 547 6604 -137 8805 -137 11006 0 13208 547 15409 547 21325 957 21462 9296 21462 12167 21462 20506 21462 21463 21325 21600 11006 21463 413 20506 275 11894 0 9570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UCnbmoEAADXDAAADgAAAGRycy9lMm9Eb2MueG1s7Fdd&#10;a/M2FL4f7D8I37uxHTu2Q9OXxHbK4H23sm7spjeKrMRabUlIStMy9t93JDsfbTI6WhgMVkiiz6Nz&#10;nvOcj15/ee5a9ESVZoLPvPAq8BDlRNSMb2ber78s/cxD2mBe41ZwOvNeqPa+3Hz/3fVOTmkkGtHW&#10;VCEQwvV0J2deY4ycjkaaNLTD+kpIymFzLVSHDUzVZlQrvAPpXTuKgmAy2glVSyUI1RpWy37Tu3Hy&#10;12tKzE/rtaYGtTMPdDPuW7nvlf0e3Vzj6UZh2TAyqIE/oEWHGYdHD6JKbDDaKnYmqmNECS3W5oqI&#10;biTWa0aoswGsCYM31twqsZXOls10t5EHmADaNzh9WCz58elOIVbPvDjNPcRxB066VVspGVWUI7sK&#10;GO3kZgpHb5W8l3dqWNj0M2v281p19hcMQs8O3ZcDuvTZIAKLYRLEeQJOILAXwjCOkh5/0oCTzu6R&#10;pnrn5mj/8Mjqd1BHMjKFzwAXjM7gep9WcMtsFfUGId0/ktFh9biVPnhWYsNWrGXmxbEUfGiV4k93&#10;jNypfnKKfLpHHvbtsyiywNgr9lR/B1ubvgryqBEXRYP5hs61BIIDmPb06PVxN3314Kplcsna1vrJ&#10;jgfTIBjekOkCOj1RS0G2HeWmjzxFW7BScN0wqT2kprRbUSCS+qEOXSyA479qY5+zFHDR8EeUzYMg&#10;jxZ+kQSFHwdp5c/zOPXToErjIM7CIiz+tLfDeLrVFOzFbSnZoCusnml7kfpDkuiDygUnesIuBVik&#10;nEL7X6ciLFlIrK5akZ8BVTgHY6OoIY0drgG5YR0OHzYczEdkrQ80RAha7b6JGkIJb41wYHwmQg48&#10;Bw4obW6p6JAdANagqROPn8CO3rb9Eas1F9bjzpaWv1oAmf0KdVmyv+2AOfNZHuRVVmWxH0eTCnxW&#10;lv58WcT+ZBmmSTkui6IM9z5rWF1Tbh/9vMucB0TL6j1rXVWgRat6Z2JCgIw9+cElx5Mjy56jJntP&#10;W3lHJuZhFAeLKPeXkyz142Wc+HkaZH4Q5ot8AqkqLpevrfrKOP28VWg38/IEUt975pnnC6bhaccM&#10;VMyWdTMvC+xfn0MbiuuK187VBrO2H58gYbW/jMR8mQRpPM78NE3GfjyuAn+RLQt/XoSTSVotikX1&#10;xr+V44z+PBjOJXsC2onYgnX3Tb1DNbMEHyd5FHowgTQVpb29CLcbaDaIUZB1hPmNmea+wRKiLehB&#10;tc3DkSarjcumQPiD8B6H47snMA2mHZGCe/tE5oLdhjfs2kiHT5+lYTBgAaOzDHUhn75pYuDWv1ht&#10;oCXb13m8Zo9Q42GlppoAxsX0oRSPLstTtOU1qhjXhrbtFuoNf1hgtcIKX5WiJc1DSfWjEfKhYhpa&#10;hbkRHXSCK2j2rn6Xm/92BYsck/aOP80b/1ewvldLUmjoPAS9XJQl6dDJ2fTqer04gGR66PWSdNz3&#10;en9fyYBi0EZQB/tHi9nF+HS9IXTPLqKHTt+256dzGJ/+P3LzFwA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MEFAAGAAgAAAAhAEgtbzHdAAAACAEAAA8AAABkcnMvZG93bnJldi54&#10;bWxMT8tKw0AU3Qv+w3AFd+3kobXETEop6qoItkLp7jZzm4RmZkJmmqR/73Wlq/s4h/PIV5NpxUC9&#10;b5xVEM8jEGRLpxtbKfjev8+WIHxAq7F1lhTcyMOquL/LMdNutF807EIlWMT6DBXUIXSZlL6syaCf&#10;u44sY2fXGwx89pXUPY4sblqZRNFCGmwsO9TY0aam8rK7GgUfI47rNH4btpfz5nbcP38etjEp9fgw&#10;rV9BBJrCHxl+43N0KDjTyV2t9qJVMEuYyO+UJ8NJuuAmJ16eli8gi1z+L1D8AAAA//8DAFBLAwQK&#10;AAAAAAAAACEA1tG9gqJaAACiWgAAFAAAAGRycy9tZWRpYS9pbWFnZTEucG5niVBORw0KGgoAAAAN&#10;SUhEUgAAAPgAAAD5CAYAAAAKjfiuAAAAAXNSR0IArs4c6QAAAARnQU1BAACxjwv8YQUAAAAgY0hS&#10;TQAAeiYAAICEAAD6AAAAgOgAAHUwAADqYAAAOpgAABdwnLpRPAAAAAlwSFlzAAAXEQAAFxEByibz&#10;PwAAWgtJREFUeF7tnQm0XUWZ732LhYTGbsMUQpjCmEAEwpTEBEgiAQJhCGMCyhCGJoBvGZ6CIPCM&#10;gC3pSAehRUBoH0RbG5BWaVTAphtlEASBZh6MIESQJGROIFHrff86Z+9Tu3YNX9Wufe65uSdr7UW4&#10;95yTc8/dv/r/v6G++l8f6f7prZ/AQHrjQ5U3P07/Qf7u7/7uaM4Pt3r16l+sXbt2pfbYX9P/f9D8&#10;2hv0X1zdP91PoPsJJP4ERtHrTaZrJgF7L11P09/FRhtttHKXXXZZnF2nnXaa0K85c+YIznX22WeX&#10;nvuJT3wif+2Pf/zjy/Fv0r/9El0P4r3QNZWu0qKS+Gfvvlz3E1hnPoHh9JNcvP76688GxBtuuOEC&#10;QDV48ODF++yzzxLAe/nll0tg/+u//qtHrm9+85viyiuvlIvB6NGjl2JxwXvcYIMNluI99+vX7wb8&#10;DHRhUer+6X4CffoTgL2eDkUkqFdtueWWS6ZOnboWagqIv//97/cIxDGLxw9/+EP5ns8//3yBnwGL&#10;0nrrrbeWlP+xJvBYvLp/up/AOv0JDKaf7nTYbCjeZptttnTixIkroYj33HNPr4GZuwDcd999Ytas&#10;WRJ4LF5YxJr2fgZ9DmruYJ3+pXd/uHX3E+hHP9pUipVvg91GHDt+/PjlsNlQPC4orsep8TXUU4/B&#10;9957b0GxtPPCY/Tn4bXU1wasVd8vFjEsZpMnT/4Ai1vT1t8LF0MXEobdP91PoFd8AuP+9m//9s6P&#10;fvSjqxGnXnDBBZXsNqw6YIN1P/bYYyWs/fv3F/RJiB122EFstdVW8ho2bJjYbrvtChceu/3227Mu&#10;9bnbbLONGDRoUP7apL7ib/7mb+S/PWnSJLkg4D3ddttt0eBjkcNiBxeDhCGcDRbEXvEb7r7JPvcJ&#10;DCUA5kCpkXj64he/KEJVL1M4wDNq1ChBryMh3nTTTcXWW28tdtttN7HjjjtKkHfeeWdBC4j42Mc+&#10;JkaOHJlfACa7LrvsMvH1r39dPPDAA97r+uuvF3i8eo0dOzZ/XbwHvBcsFngPWAzIdouNN95Yfp1i&#10;bpE5gViHgudhQYSVh+uh1+3G7X0Oo876gfvDXqJ0BMt5xhlnrA1JjGUx6kknnSQBgUIC6iFDhkiI&#10;oc4DBgyQAO25557i0EMPlfDecsstEthly5aJNWvWRF8ffvihCL3w786dO1cuBHg/WFzw/ij8yF0C&#10;FiMsPHAVcByhOQYsdHA9iNsJ9Pm0kF3WtfCddeOv6+9majNR9gHsJUpH3PgUthYKDZBhe3faaSdp&#10;ewEwgIAtpqSUuOqqqyTEr732WjTAMfCHAp89/s033xT333+/mD17tpg2bZpcsAA91B4/Fzkb+bUM&#10;eK67QQhw4oknroaFb2bkT6ebC7mN7p/uJ5D8EzgdFhw2EkrKgRqKjoQVIM5iZqjz8OHD5Y0P60tJ&#10;J4FF4vnnnxfUTZbkioHb9pxQ6D/44AOBC9B/+9vflgsW7Dy5nBx4LG5Y5OBeuHE8MvJIUhLsi0jV&#10;v9AFPfn93SdfsB9uJmR8cXNxLDgsJmJwQA2AqUlF7LXXXjJuhXUl1RfXXHNNUqBDFoaq8IcAn8GO&#10;/77yyis58PhcBg4cKMMQ/B2LHRZCTnUBjzn66KNXUFPNMoL9arorESp1/3Q/gaBPQIINtcDNxLnx&#10;EGseeOCB0ppCoZEogwWH7cb3nnzyySTqHAJzyGNjwI+FHcA/++yzAsm9oUOH5rBjAUSyDg7JZ+Ox&#10;kH76059eTc9Z3AU96N7u0w/uj5sF6sABGxYUZSOUraDYI0aMkGqNGxWx6MMPPyyh/vOf/9yWKwRo&#10;32PrAl5V9ezvgL2ZWJPJOpTpKM8hDj74YG9rbgY6JSlXUHny5m5Crk/za/3hJdhQA6iCq7MM3zvr&#10;rLOkrUTG+IADDhD77rsvNn/IePp73/teW2COWTR8ULu+HwI8V9lNsCNZh7h9k002keVAOKDNN99c&#10;fs3lpKD406dPX0uQL+2C3oU8/wQIzJlY/Tlgn3LKKTJZtP/++wvUiQE5LCaSZAsXLuxYsF2LQSz0&#10;XOA5sJtAX7Jkibj99tvl5wyHhPIhoD/mmGNCQL+um4zru7CPQ531+OOPX+GK96AaUA+AjZsNtnGL&#10;LbYQ5557rkyUmeD5y1/+InrqilF2/Tmh0KeC3QR6lpG/+OKL5ecO0NFgg9DIlfTE75TCJJTYFtEt&#10;Prnv3uZ97ycfSIpwNzrOXCUagA21QJZ33Lhx8sKNBbDffvvtHgO4ysIRC38I8BzYfapuA/3dd9+V&#10;G1iQgYdzwu8DC64LdPwesd22WUcf3Pdu9z70EyMzTjfFwgsvvHCNrY6NmwXqALCpNCYz47ihvvSl&#10;L4lFixb1SrBdi0Io9FzYOaDjMTGww75noKOenoGOpKft94rH0+80y7h3m2XWMe5HoaUUmXFbAg0r&#10;PdQAYE+YMEGMGTNGNmigqywE7L/+9a+ip64q6q4+lwt9SthjQQfU+D0BdCzEKE/anBlsO3ItpOZv&#10;0v09cR27x/vkj9OffpnfxQACV0vpmWeeKW+Sww8/XKo2/o6NGitXrjQqdk8BXOXfrQI/B/hUsMeA&#10;Dkt/8803y98bypX475QpU6y1dCwAGEnV3J/e3araG5cGKnmdgLLX5z73OasdB/TIhCN5dtRRR8n6&#10;6xVXXFEAuwpUnf7cGOhTwe6z8C7QbTE6vn7ttdeKbbfdVu6+Q2IU1txm29GAhLIaicAFvfEe76vv&#10;uR/FZLdSw8kilx2HDccGiJNPPlnu3kINe/78+ZXsteihP6kWklDgU8BeB+hIxlFNXC7YaBFGd5wt&#10;EQfbTqHZYkq8/rzb9tr5S8ZgqpU+d84556yyrdozZsyQFu7II48UBx10kCy7/PSnP2WD3UMMR/+z&#10;VeDnAt+poD/++ONyp97uu+8ut94iFLOVRC+99NI1lH+ZR7f48M6/zfvgO4Qlp46n92yxNr6ORAz2&#10;MJ9wwgmyC41+qWLVqlVWuKOp6vAnxkCfCnZfrB6r6D7bjhr6rrvuKhXdZtsRm5PqL+xa9s5aQJyW&#10;HCs2yl6ZHceKjpr2vHnzSmBX4fKv9GTjRV+kxHq1y/baVd6w9twQ6FPAXgX0mPgcth178XEf4EK2&#10;3RTCdS17Z8HttORYkbFiH3HEEXLYAKz53XffnYMdykcJ4Krgpn6+thCE/nzZ41PDXqVV1qXoMaA/&#10;9NBDskkG23hxP9gcX9ey9zDoPkt+0UUXSRuOZAtsOdpNYce5fwowVwYxtjZeUfmz962Az/351cdx&#10;gfcpe7tBt9l2OqpJ4P7AZhYk4hCbm3I2XcveQ5C7suSwWMiQY4cX4Mb2w1tvvdV7X+dAB8HcAPcv&#10;PXAVoQtcCCoAz4G9CuhYBGz2PaWaA3LcKxgrhbANmXaGZe92wNXMfD+qbf7YliXPLDlKXrDkyJC/&#10;9NJLRrjDgE4I8V/otUxXwkWiBSET/AjgOaDLxc+z8cam6rFbV2223abmb7zxhtzHD0HwWXZK4j7a&#10;LaXVR3g/fMCf//znV5rslMmSY5UuWE3cyF6FDoDZBmu7vh6wKARB3wTea3uaD+DA3k7QQyHnWvav&#10;fe1rH9I9+FIX8vSQUx9C/1fxAetw+yy5VGon1B6gA2D9Mz22rsuo+hXdQANMz+eTGPbUoMfYdpOa&#10;cy07et8pRHybbvHuzrREnA/GqmnaKYTuJGTJdUvutt/xQNcFb4rX9S4AHrVPDbtP1WN2uMXY9lA1&#10;1y277b6jjS3zu00x1QkfSr3ivzd9yPgaMqCYxokh/DJLTpbcrEgWqC0KmAK4TniNKtA7gQ9Q9XaC&#10;Hjr62Zdlx/BM1MyvvvrqUpYduw8pgfsO9bIfVf0275uvMJzgftfUQ4wPHF1pGE+M8Un4bxlsPtQp&#10;YFz757+KOq4U7019DSv0FoX3KjsT9t4GOiz7d77zHTlEExtXaIZACXJk3SkD/y6N/DqlbyIa+VNj&#10;VUTLoKlsgWNz0FtMyTaZ+bzuuusKcBtLVppSx0CTBt6/0CKQXWkWhJifxQt8Bdh9iblY0EOz7SnU&#10;HJCjMQqbkQA6pvmYckDUFfd+t72VCTtWQ6yKpk0B+IBhmwA3OpG++93vNuE2qHUk1DyQVVDb/Xfe&#10;whADfkj5zmfhq4CeMj43gR4SlwNybFrBIQ0QFOR7TFUc7EijXNG1zNu8bz4Mym2Dm86oklNWslND&#10;oO4ltY6A2g40H9w1pMp1XC2157wXN/ihwHNh7yTQQxtkTKDbMuwvv/yytOq4B7EL0SRAtENxKQ2R&#10;uKRv0uv/qYfDlps+OHyghxxyiKDhDXIlfeq3vy3CrYDtu5FjgGbDu5ZAr3oFLBb+BcAOve9zyr7P&#10;BR2LrbXk5pNzWco0t/OGqnmdkCPDDueIWfhojjHdq7Dr3Zi8DDuy5e/qMTc+QMQ+6Eqj7jUZC/2O&#10;doFJ5a4EtVkRrSBXhTb18x2LgBt6M/CpYXeBjhKm7Y8rPreBniI25yo51B270pDYheigl910z8KF&#10;drPrLcgHoxSmZ8sBNzLlOGwA2/wQ/8z/4x/ZYJeVugy1EehAGD+kx6e+ol2ABXw79GXgo2E3JOZi&#10;FT0V6CFqHgL54sWL5YBOuErYdh1y/D9KaN06OZ0MaWpiAdywQIAbyg24Fy16P4fbdhP6oC4BzYA5&#10;NbwpXo+9ABiATw17ycIbQbfYd491D7XtJjWvCjnAt8XlmOOHHgwT5KiTN5th+mzHWz8ar/SbOXPm&#10;lLKSsD+w5Yi5Ycvnz28oNw/solJzoU4BXk+/hhd8NvDhyh4NuqeOHqrmIZa9aoYdSp7lh0wxOVxp&#10;s621vz8FtY49gn7wx0295ciWw/qgFIYRO6//bp4RbJdaF6C2qHQ0jGvIkhuuD+hrMZfptfKvVbT/&#10;IcCblb0u0A397z2k5lUhR0yOxBu2KOOQDL2Eho5L7KMgfPvOVlNs+TTtCkOdWy2FPfXUb0twF8Fu&#10;qbUP6iCgNYDL4P6ZYK7rMi8UpYUgAn4r8Jqyc2D3xeo+RbeW1yKScCEJOJNlD2mKMdl1QI6EG0aB&#10;merkzV1o2Gq67kOOZgDqG1+sr3ToUEMTCwYhYkX8CSUq1JuoBbbDgmtqzYJagbkIcl0AV33d4gJQ&#10;AD8A+njYi6peC+iRtt0EOjcurwI5mmFQJ8coqNGjR4szzjijpOQQNAjbOmbEiz8OxixhXrkON3rL&#10;0X4KuIcP30vcceddOdwmsF1q7YW6CXRqmFeToodcaR1AC/oY4NsBe0HRtURcT6h51eSbruRZx1vW&#10;1mrqXV/XG2Gw7fM9vaSAGAVjlQA36ovXfuM6CbcTbENcbQW7BHSYgpag/ZBArusyLBLxC0ED+tB4&#10;3gi718LzVT0Y9Botex2QowIEscI0IX0XWnNE1AKSvVHrnJLj8D99giWyjNjyifZTlBsuuuiLQWCn&#10;hLoAcl0AV31dZQEIA9+g8B47z1H1cqzOA90fn4cl4UyZdm5cXgVyW/kM9zXmvCEuN93z61xmnbKI&#10;X6cjgpar1hyrGYY1YD83SmJTaD93Q7UNiTNFsZ0WvJDJtit1aphXEbghV1IHEAx9uLL7VN0FuitG&#10;7yk1rxKX6w0xNsgpsSbjcZyThpq4eu/PnDlzDUH+0Lqi4uOoI62UVENZARlHAA47s3zFyhzuPMbm&#10;gM2AOgc6UEFDoK3jsVELQRDwYbD3DOiamiey7LGQczveEJOj2w0XTjzV807rSjw+kM57ekdfwTAg&#10;Ed1piLsRfz///AsSbjbYhbjarNQhUEfB+QGpdpUrUPXV9xgEfhN4v6Xnwx4GeoRt5yThAkFPmWHn&#10;Qp6Vz6Dkn/nMZwqQrxPxOMXdT+udahhtnJ0LhgMJbqYkWwjYjex3PNQsmIPAXUugc6/ARYG5CLCB&#10;D4Cdk5yLBT3Gthsz7b0AcpykgoYtzF83sUCDIt7slfVxbtwt4fZZ8dyGl8H2KbUTaCfIDWhXtvFq&#10;LRSehcADvhf4ANDzTLwjKecCPSY+d8fm1Sx7rJJzO95M5bMvf/nLskJkisepnLaGWLm7t8Xjo2jF&#10;WqDvl1Xj7l0o7l62fGUOtzF55gPbElNboTYC3V6IYxYML/gO4NPArtj3ENCVsKsIut+2p0rAcTPs&#10;nJi8CuToVUelyBSPjx07dgntIT+7t0Dej/bCvqNv/9Tj7uco7sbKHwK2VOsQqEtAt1+VY4DmPMcJ&#10;vQX46rDXB7rNtttAD7HssZBz21o5MTmGRcCmQ8lN8Tgdb7yIAB/a8ZAT3NdNmzZttZo11OPum26m&#10;uNsEt0Wxg8AuQF1NnVesXivacXGA9j2mAbzB2sfA7rXwftBLtp2h5qGQG6fIWOLydkNuKp/B0aJi&#10;tNNOO5XicZxZTvH4Y50O+FCsRKo1L9W7p0wtq3Yg2CULXgHqdgBc5d/wgW37vhH4UNg7FfRSlp0X&#10;l/c05NkRSWTJjfE47cFYQoBP7ljIsQJhJVLVO4u7sbd7Oxoiv5Ti7tyWB4BtjKtzsPlKXQW2Tnlu&#10;KPQlZa8BdF/W3abottg8VM1L02N6QMk5Vh2Qo8vt8MMPL8XjKCdvtNFGsOqdt+sMg+YwcE6FG216&#10;OBkCWUT8UHfedXcOt6ncZbLiLrXm3OixUC4ne96OK/b9qc/jfA54DFfVrbE6Q9El6JbcShfyD+R0&#10;GIxhRhcndk9iF6XKDMJbhLmdpuL9sPLoDS2AGyOXpkyZIg6dOLHxizeothfsAAseAowX4FUEeR0X&#10;Y/EI+TmSwG5QdWdSzrofPjA+j4zN7cm3nrfrnHZWnF2PaTC0hbQwnRUhbccl3GjFuZne8Fp1JTrv&#10;vPNkLy661egNiz/8YX5z4kmrlh0CtkuluDAYgbYCvIbgrvNyLB6WBYD7c2aP4yu7lpzTYI9TdPdO&#10;thRqzs6w12zXOeUzPemGcU80s02MHz9eHHPMMQUV77SEW2meOZScWlQl3PgBZs68otR9psNdsOLM&#10;2Np3w5eALsFsBngZgV335V48DPAboPf9/KHK7ovVXaDbW2GboHNse1PNQ+LydkAeUyPnxOM4+wzD&#10;TdDZqR+w2THz1U3tqJhNdfzxx0t7vvsee4gly1bkgFcF23VTu4Euwlw3wFVe3wy/Bn0k8BxVL8Xq&#10;AYpuBj1AzT2W3ZR86wnIOTVyDuRgBQ0wGBGuOuCOSLiZEmvot0WdD4m1ITTC5v4H/lPC7bTjHsVm&#10;Q11Q6BqBXkkKb7tqUv8y9ArwGuxcZffBHgW6MxFnV/MQy+7NsCtltFJDTAW7rit5DOS6VX/mmWdk&#10;InrvvfemeQgXFSBH2Ivwt6cSbqXEml7zPpFq3ia4czueHOwW1MEKagB2KX0t1WVcECosBkXgq8Ee&#10;BHoqNa9o2dsBOadvXYc8Jh4H2KbaOHjCcV49coDCRz/60S8cffTRK1RbceaZZ8o3igktmNTyxh/e&#10;LrSWluNsc/3apkAFC56rdQNqNtAKyKngrfo6JfhDfp5SIjAedj/oSjKOA7pVzcMte1RcnkDJU0Du&#10;s+pLliyRZbNPfepTYtKkSQUVv/LKKwWFwQ+2W8VL6q0m1pA9v/a6681wN1XbdDOZwK4EdQfCHLIY&#10;FMBnQs9Rdp+Fd4Eea9udsblBzQuWvUryrQC5v4TG6Xarw6rfcccdsldET7hBxcmmLyXAB7YNcpN6&#10;U9ZP1rtxYMHALbcUi5eukIBzVDsp2E2oQ0AyPXYJvU6Kq+r7UJ+fA8+Ava2gM9W8C/mHQlVzPR7H&#10;2GUkpxGTq8643bF4Sb2R4sfKg8Qajla9etbsItwW1XaCHWLBI2LlErwrCGh5fVjDlb12edGIXQAq&#10;w64k5qopeoBtj7DsJiXHDIGWZW9tPXVm2HtAyfV43NcAk6k4tpTCmmeQt1XFTeqNuAFXpt7vk3pL&#10;5Q6w47kV54IdAHUB5togjl0YmvArjiEU+jjYm7F6AtBdtt1YO3d0wZlaXf0ZdjvkrI43Zma9jnjc&#10;pOLoU0dWvSdU3Bl7Z+rdgrucRNPVIghspv3OgY6EeTGpeIor3g0UlT4EeC7sLQtfBh2/E5uqs+Nz&#10;xbangBxtzu64vGcg98XjoVn1no7FJ2NLm7qyoM1uIvWZF9SblFu/EThgGzPhDKhDgU4Bb9XXCIM/&#10;DngO7C7QXdadtU3VF5v7LHtw8q0BObcZhlMjT5F0C7XqiMXR/IK8VltVnI4emqe21KmZ81y9uXAr&#10;VtwGtku5uFBHgbicFDz2qqj+PPAbwHOVvWdAN8fmfDVnNsWUMuy9H3KbiuNUoH79+i2razupVb1R&#10;96azvsX7S5YXlNut2pbatefGlWA7rDcLaCa879PjOFfwYhCwCLiBbyk7B/YqoKdU846A3FEjN4Xk&#10;upL74nFfA4wv4YZM+mGHHVZScfSeIA+WvGTmUm+8kXOmn+uHW6q2pTHFAbYLai/QBpg50NbxGOdC&#10;wIA+Few+0GNseyrLXi6l8ZXc1AwTlVmPTLqFxuMuyLGjDK5Yr4vX1aM+kVL3i02xN3aMDaDtoPPe&#10;fEsCHqzaXrDN2Wkj2B0Ec8gCYQTfAzwHdp+qtxd0pmU3ZtgZkDuaYVJBHhqP+1QcsbkNcnS3YTsp&#10;KXZJxSnntZIUfHoyFadWuXsvv/zyPOBXY29VvVW4i9lxgx23gN2Krctgc6AOAcv32EXLPhCuy/f8&#10;2O+HAm+HnRerx4IemmkvlNNcWfYAyLkdbzrkpvJZTNJNt+rtUHFMSsJhnqkA70+7xlaogxSn0kGB&#10;mLWGxpbNBwwQL77yekG5JdyOJJq1c8wQW/ugDoXIB21d3w99n9njS7A7lN0Hui8xJ0G3dMmF2vZQ&#10;y16Ky9sJeeJ4PBXkUHEKjQWdYybPOFMdNE2CQftqkjHLp9PQhsLJoHTOt8AQxdNOO02MGDHSAjdP&#10;tW3xdQlsxX5zYakL1lSvy/050sHOS8rFgB6i5u1XckaN3NbpZojH25lwg5gCcBLZwminU045Ze36&#10;669/VWUV1wc6qPu999tvP3HjzbdKwJ2W3GDH6wA7FXh4nYWOK+W/o75WCPBcZTeruh90l223qXlv&#10;gLyueLwuq37//ffLWeqY/IJqVabiOFhkww03XFAV8ME0Crmg3rAKCPyRXIN9WLh4eQPuZoZct3h2&#10;O16MsQuKzVTrUNBc0Nb1vdD3GAN8AXaLhXeB7krG+dWc1/Jqsuw9peQ9EY/7Em6ujPqWtHkLR23r&#10;7as4lpsAHxcNOdXbLjvxxBPzU0oQhxPwciU57rjjxFFHT7bDbVXtFtg2G+5SMi4wTmCXkkLXfSV2&#10;ABx17wnQQ9TcHpc3M+w1Jd445bM86ZbQqleJxdUe9QsuuEDG4OSmhTq5GF+naca3RQNOT56PY4cy&#10;W4BMOvasIrk2bNgwcfeP/8Oo3LoimOy4SbGrgG0Eum6IY17fAj534aoPdH/G3abmHQ25pdPN1NLa&#10;bsi5LazPPvusGDRokMD8trPOOivnsWpn23CyBoW+c1iET3/607LvfBOamlqapBKq2k0rbrtpXTd9&#10;CegA2BbQY+u6gp2BAfhUsPvi9Bjb7rfsaGRq5WTC4vKalDymnbWp5HrpTM+5pa6N2/aLQ1hh0/W9&#10;4tHHHemzztXaN+zC52b8n2JJRYO7odoWO54KbA/UdUEc87ps8DXgObD7VN1n3Y2gN7ev2uJzlpo3&#10;k6/tgNy7zZQJed0qHhuLX3/99bLhRe9six7ptMEGGyxV/X52kAHsOeZHPfzr3+SAmy25He5QxS6o&#10;tQXqMOhWk4I3ryX039grew3533BX4IU+MezhoLtte2dBbu520xthOiEeD4E8i8XffPNNeYAI5rah&#10;dKYOg0CfCsXh/UNi8VJrKuY2Y6giZp0PGTK0AbfJkivNKpw426ZQPqj9QJkBfo9grusqLRT5AuCH&#10;PzXsLlV3gW5T8xRKbttnbs6wx9h1D+QV4vGCVY+ojasJtxDAYdkzyLGFFBWs/v37F5pegltXaUva&#10;Deeff37+Iki0YfXIRjJ99ep/LMFtteQWO+4F26DUbqiLSlwXxDGvWwCfofZO2ANVnQW6obRWBj1c&#10;zask31gltJhut15o1TPAb7/9dlkqw35x9RTfYJuu7xwrtKZuPkA8/+Jrhb3I6vZNXbVNN5gJ7lyx&#10;2WC3gI6BriefEwI8F3ZfrG4DPUzNwyGH02uAXqyXm+JyXcljIa8rHg9NuLmaX2JU3Na6imw6dbWt&#10;4lr0/hR/f6D2vWanhKI9dcstB+Vwp1BtG9hmtW5AHQvnn+i5xmsxfd132Z5b4f1kP0cOvEfdrbAr&#10;qh67OSYHnaPmjh2A7rjcDTm3Gcbftx4aj5uHRKROuKWoi48cOVKcdNJJsnVVZRQVL+4BCVNprvnS&#10;7MlYHfBisOfw/yfQaSWIx1xw62oRothlsMOVugCxD9zU31cWgpiFiAN7XaCnUvNeAXlNVt3Xpx4b&#10;i2c2/Utf+pI80FPPpqMhDY1pXhWn8tidas8r/D3GuAJw9J7fcNMtBbh9llyH26TYRrVuZrZ9kPQo&#10;zNzFIRJ6H+y1g66peUhcXhvktm43ZjzOGdxobWU11cYDE24hKm5qX81603G4iJonwx4R7BvxAo4G&#10;djSyZwp+7LHHygFwcmsoxd//Q/F39ovO4TYk0uLA5llwCTUXrubj3qX/1nGFvg/5+CbwvsWLa+F9&#10;oMfYdr5lt8flXMg58Tjse368cQDkzng8kYr7ml9SxeJQ8SwOxwEJ6lBGtJGTgq/2zWsrbS7R428T&#10;3D5LLlVbSZ7ZbLjrhudC7YZ4FUGe4vIvFmzwY2B3xOol2CvE53zLXgFyRzMMp3xWOR6PhLxK2cyl&#10;4pz2VVscztl8Utj7bYq/Abiq3Crc4artVmwf1GaYLQC/T19PeVkXCjP8LOADYJf23QK6UdEZoHsz&#10;7T7Lbkm+mZS8UEILgNyUWY+B3N4AE5dwq0vFTTbdFod794j74u9v3vjtBtweS+6Nsx3xdR5TWyx4&#10;GWoFaA/A79D3q1ysBcIIfhl6L/BM2GNBt9n2XgV5D1t1CslFfiWMxV0qDpseHYf74u9nX3hVwu2y&#10;5G47bi9xudS6CLUb6CoAV32udQEoQB8Iex2gR6q5LS4vJd8SKznHquM0nYKSl5Ju5dJZaMLNVzZr&#10;l4rHxuGl+HurrbaSmTq0p+5C7ak63EZLbou1LfViG9hGqDWFrgpk3c83Au+A3anqFUF32fYQNe9k&#10;yFlWXTstpapVD1Hx2GSbyaYj8Y0EOOYzqPMSXXH4dPS0qiNhNqUtocie48X+fvp5BeVWbwrdkheS&#10;aAFg1wn1HxetElWuFItBCfgKsLsSkq3yWrkH3paEi4IcoZoSl1dX8rBGGG88zlDxwplnjIRbShWP&#10;TbbBps+ePVuMGTNG7LTTTgIlsoxbaxyu95+jFo45UFn9+58p/s6seQluo2qbE2gmxW6BbbbfXLiq&#10;AFzludz3pz6OC7tP1b2gGxJxoZn2kLg8JeSc8lkOOTse91t1/Whif12cH4unUvEsDh83bpw49dRT&#10;c8Ctfekk9Y+pDexq/XvHHXcU9z/4Swm4DW6farPAViy4D5oqQLbjub73z4O9Fa9bQWdY90Yirpqa&#10;x0MeVkLL+9YtmXVOPK5bdf20lKq18bpUPKQ/HdtHN954YzFlypRCPRwbwzCJqdTwoifYsuktUHB6&#10;gvj923/K4bZb8nISLQRsHxSxYM4ne16+VtLX9Kv8uNh/U32e7+eywp5beB7oKdU8yrJb7boDcm0O&#10;O6d8Zt2U0qEqHtu+6sumY+gpRjghV6b2pRPcQge833rrrbdWfVA2+xxWHS+U/cKtWXJDrK3DXbLi&#10;TcV2AcAFrAWwCVzlawvp776rBL59MeC+v+xxXNgLFj4R6LbYPGlcHgi5vUYeGo8X949XSrgZYnG/&#10;Tf8ru2SWyqZj2ygS4ADadyhCYf4asnK0/UzG3xjysPsee0rAVbhdlrwq2D5orDD7wE35feMiEJbI&#10;48AeBbrHtttq5wXQm7/vdig5B3JePO6AnJFwS5lRDymZxW5AweYvTDfGrAZ1OKppTlthBxnOAMdu&#10;FQA+adIkccqp0yxwGyy51qDSUO1m8syh2DyoA5XYAfTb9L3s8io6d2EwWH7fz8VV9ljQbbY9BHIs&#10;7CbQTXG5LKM5O97M55o7IWfG41EJN1vZLLGK12HTL7vsMjF27Fi5GQzJtUzFaX7DWlL1i1WbfjG+&#10;mD1A3UF2AI1qvXzmlXkvea7cmiV3qnYk2A2lbkLNgEyFtq6/By0GBeB56u5TdRfoxkScQ81TWHYd&#10;clad3NYIkyQed1v1YsItUUbdNEvd09mWwqbPnTtXTnjRd5aV5qXrp4eeffbZ8mxiKPgeZM9v/94d&#10;EnAO3IU4OwJsLtR1ARzzuizoA2Fng86Nzx2DKUxZ9pC4PBXkMVY9ScItqYrbS2YuFefadLXp5Ykn&#10;npADUOGycWUCXTp9FEeR4ovZAzBgHd4egGPg+mO/edYOt2LJdTtuuklNlpUDdRB4C8h+O6636Hu4&#10;XI/Jv6dYee57cAKfEPQYNXdb9mIpjQu51ao7G2HMmfU0Vr19sbheMgvZZcZVcVs2fenSpdgiKvNk&#10;GIqa8YtpyJiKnFt0zHPCzrHsAdkEVQCOF3j7T0sk4OrNYbbkrR1bOtwxYHuBUiDNoK3zv4UFgQk+&#10;F3ZfrO5S9DLojrKaz7Jr9fK6ITdNa9Uh10tntSTcWCrO22mmtq+6km1VAYeao9t0+vTppUmrGLuW&#10;jVIeSHXuvEUVkGNEE8pj6EPfbvBgJ9y6JQ8C2xBXW6FuM8zchSIEeivsAarOAl2z7bbY3KTmpuRb&#10;rZAHxeP2E1N8Vr3qRhRXd1tZxdtn05Fkw2lDYFYVaZrjgIMJR0HFx6FBXZV3HHIG9cYT9z/gQKty&#10;55bcEmvrqpRbcQ1sH9Rc2BqPW5Hwalj5kItr7Y2wM0HvFMiTZdYNkPeIVXeoOKt9tZlsq9umq3H4&#10;tGnTZPyNwSxqmE1z25YT26cD8MKQB/X8b1lnO2FKDriqBCrcPtUOArup1H6oWiD/gaAuXO/R/8de&#10;+msZFwwe9BzYfaC7rLsN9FDLHqXkjjo5J+lW7FnnxeP6+GXdqtem4oWSWWfZ9KxUpp8fftppp6EB&#10;ZmYJcHWTiQo4B25znF3uHDMqtlMpDTDHAlzleQr8RafgBr466O4Smxd0n2W3ZNi9dj0l5B2g4nqP&#10;ekjjS0iyLSabbku0ZYDDqgPqzImrgM+gUwvzOegq4HjShRdfmg84zONtgyUv2/Fy/boENgPqXJmr&#10;gFnnc5vQt4CvBrtb0e2g9xXIfb3qdap4iE3/C9n1PNmmZdpiAMdGFBXyzKajKQ3TjnXAkT/DDlEo&#10;+EyVfLUGjid94YsNwLmW3GTH+WA3lFpCHQjlm/T4VFfov50/PgB2n6q7QLfZ9nohd5TQLErO6XRj&#10;WXVjA0xIwo1fNrOqeFRnWyvZljqbrgOeDYDIFBxCjRFsJcABO8BGkg0byq/8h9lWuI2qrSTQQsDm&#10;KnUqiGNeJwh8JuzBoOeJuDA1z+PySna9OuSmTrcC5BFW3R+L8wH/YA11t0Um22JtepVy2Z133ilw&#10;djjCaRzrXQJcH7SIY1EOOuigfNDDN755c6OXXBtYqMLtVW2jFVcSYw619oL4J1LuOi6GI2ADX0jU&#10;mS28C/RUam5LvpXKaM6Y3A05J7Puhjww4cbuUyfILdtJ2e2r3GQbI5seY9NNcfgDDzxAp/0OkY1p&#10;aFDLAM8PQtABxyqA1QAKvhf1ud54620euItJtIJqu8AOhdoB8Rv0vVSXc7FwQM+CvaDqCUD3qDnP&#10;sjfCr1jIuTvQjJl1x9ZSvQHGVzZLqeK12PSA3vSQttVf/vKXAgNZ4Lyx6aQEONW8H1R3oqiA70Ir&#10;w90/+Xlh1HBRuUPgdsfWRqXWoOZDvJyA911hi4IRfAvwXti5oBu65exqbrbsnQJ5cOmMYdVDp7/I&#10;k1FMKm7aSprMptcbh7/66qtiwIABJcCRfMMpwR/BeUbq0DZ1kgsA/6ECeAa3bsndqm0H2we1HWgf&#10;vCm+714ASsDHwO4BPci2N9XclIBLDXls+cwHuS/h1j4Vd+wyq8mmx8ThSLRlgCNrrk52wfFjmNJU&#10;AhwyD7mHRd+SNpr86vGnpYIX4LYk0vTmFFs2vAS2otRlqN2w/v7d5SLF5Vd8vA8z9BzYnaruidEl&#10;6Bw1d0CO358J9GLyjW/XvTvQmHvI9f3joQm3EBXX94u72ldDauL+aS9NFU9QLtNLZdmGExztjSlM&#10;mUXPAddnsakbTfCEx59+SYG7ZcljVLsAdiDUKSCOeQ03+GXgC7AbVJ0HuiM+10AvWfYehJwTj/tU&#10;HMMiWpCXE25JVDxBsi2qNz1BHG5KtGFk0+c///nShhM5m00HPJvFBgXv37+/eOal30vA5eCFpnLb&#10;4TbbcRPYPqWOgbEdzzED7wEdi5kGuxV0jm33qXlE8k0quauExsysR0NuS7hVjMXLjS/ckpnbpkcB&#10;TkcdcevhIYk2gAxe9dlsEnDsG8X+0UzaVcAzBbfBXbTk5eYUP9hF+x0K6Dyy5ymu0H83ezwHdp99&#10;d4Fu644Ls+y85BurTm6AnBOP66WznlTxEJuu18Tz1tU2xOHJANcVHKoNuW+cB765+PXTL5aVWyt/&#10;mWLtHO6mFS8qdgtsDlxsiN8h4F1X4ILAeW9c2KuDXrbtJtDNlj0eck75TI/Ho1VcGRCRMhYPUfGQ&#10;mriq4sY4PLAeHptocyq4y6Iji37Xj38uAc9teQHusiVPAbYVaB/AVb/vWQC4wJeVvWjhc9gDbHtD&#10;zdNCXmfSTYfc1wDja37x1cVDdprxVbwGm5440ZZl0a0WXR/XhH2lmLWMJ2SAZ3C7LLlux02K7QKk&#10;BDUT1t/R48zXMsvXPSqv/7sW6Dmwu0B3JeOMtt2Raa+i5FGQ2+Jx7ZikHHJmr3rKjDqr8aWZbIvK&#10;pntsumsIhMp41Y62DHD0nmPoQ2lsk14HV8tkGLh4y+0/kOqtwq1bcrtqN6y4DQYu1C2AAW1dV2Oh&#10;CLX4dYHuj82Lv5NOgLyqVU+m4ob21Uo2XWl64cbhXMABuwq5atNtcbiaSc8GL1rLZPqZZCrg2Ib2&#10;T9ffpMDttuQt1Q4A2wBVA+i6QA55XQfwBmX3wV5U9Aq2PVfzOMi5zTB6Zj1FPM5KuIVk1JWdZr7Z&#10;bSrkddj01HE4B/CsF10HPD+jzNWLPnLUKPEPs7/RBLyYJY9R7VyxY6H+I8GpXK/T30Mu9bn539kL&#10;CR92F+gs286JzWMhD+h48zbBMLLqoQm3lCreDpvOLZe5xjhVUXDMYRs2bJi9F90FOLaNXnDhlxp7&#10;tJXNISrcHNW2ge1U6ibIIQBXeWwBfi/0Ftg1VeeD3lJzW2zujssDlbwtkLd2nfkSbkEbUbS6uHkC&#10;q3mvONuma73prs0nXMC5AyBsmXTbyaO33HKLHPhg3WxCI5NnY8hDFpyrxwZngHPgNt3MJrCtULcZ&#10;aN9iwAXeGLOnBF1R83ZAzkm66VbdONOtQsJNV3FvycwxEMKl4nLzibIBRU22lcplKeNwRyY9tFSW&#10;Aa4fI3z55ZcLHGjiHPiAaY0nffq0XL2lchfq2uZYmw12Bahfo+eGXD6gXd/n2XmDqjNBt8XmpnJa&#10;esjLNXIr5LLTzdCvbrXqdah4+WyzWBWvOw7nJtqqZNKvuuoquQ/cOvABh5Sp55KpE13wpGOOmyIB&#10;z+B2WfIQsDnAlQCeT1CnuLTFgfNessf4YXeDzrPtBsvui8srxeR+yKPi8TapeCzgsOw2BV9dsOn8&#10;erg70Ra+ddSXaINSw2nrxxep55MVxiarQxch++MPOsQIt36j6nAbrbgnKZYDnQLi0NdQoOcCL2G3&#10;xutxoJvUnB2XMyE3dbtxMuvOrHo7VdzUn57apkfG4dxMetWe9KxUdt555wnMY3NNVbUCjoaXnXcZ&#10;Im15Q7nLltys2sqN77HhYVAvJQWvcgU4gCbwHNhdoJdidMW229S8kmWPgdySdNOtelUV92XU+ck2&#10;/y4zdRupOw63qzg3Dvcm2iq0rPoUHHBDiF2AT6Tad36yyaxZs8TQoUNlJ9ull14qzybjwl1QM4da&#10;+6FuQfwqAZ36Ki8SHvCZsNvte7ia1wK5a6uphDzcqvsSbr7mF1ddPCTZFmvTXXE4F/A11NXWgLx8&#10;KII1Dmcm2nyAb7/99vKIsREjRgjY8ixZPnHixJUUfk9Hkm3oZptttjT7BgrkW2yxhQQc12a04eTh&#10;J18odaRJ5W7Ws0t23AK3BNtonRtAB4H8Nj3edQW+Xgt6B+whoButuwa6R81TQ+7tdiPIdaueJOGm&#10;xOIpVbzUn8606cZymbdttRiHV+5oSwR4ttEEogxxzjiGaNP3JsoTRtdbb7219913X/5NKp1J9Qbg&#10;u+02TNz2/bvzdtNyrF204yZLawbbA7UP4Crf98DPhT0u8x4GOWx8C3R78o2bXdchL8TjkVY9WsUN&#10;Peq+raSukplLxaPKZcGJtvYq+HPPPSfHNIFTnCeobvvGgaKE9kAJOIazYUhbRr+64WQ0zUa//Iqr&#10;JeBWuIMU26LUBmBfoa+lvqyqb4HeC7sncWiLz22xuT8uD4PctAvNDznTqoeUzRwq3g6bXh3wPwtu&#10;w4uaaKvTot91111yJrq+0QTdbTgSXMKNP/pk1VHUoorAHSsDgvjTzpzegNtkyQ03eFmxLWqtQJ0a&#10;ZO7rGYF3wm6x8FGgh6m5VcldzTC2pJsnHvdZdT3hVlDxkIw6V8VN/emebLprXhu3L12NwzsN8KwG&#10;jmQ4RDkT6Hyiaga43s2mHn6AI4Q/OeZABe6WJdctqgnsUlzdAVC74C8Bb4C9oeoG0D0xulnNq0HO&#10;aoYxQN5uFdcnv4S0r9qTbWFNL6qKxwDumvDCH/7gH8DI3VGWHR2sH3qgdrFljBdKZXgApB8Kjuku&#10;G2+yiQQ8z5KbVLtwwxtseBNsrrK+/NZSkfLi/rvZ46qCbovPzZn2zoS8ThVPAzgNaAzoTbcB7mp4&#10;4WbS+aUyc7NLzIYTMHrmmWeKAw44QKjt5urJohngo0ji81IZDhKH5GeZ9PXX/6h48Y33GoBrcHtV&#10;mwF2GMhLCHzbFbYocKEvwB6o6E7QtUx7IS53ZNidzTAOu26Mx21WPSThxozFrSWzhDa9UqKNk0m3&#10;9KT3BOCbbrqpFGCADlHOLPro0aOXEthT8xic/tKfhi/mRwgjSMd0iAzwbbbdTtzzi4dLWzOLNlVR&#10;bYYNt0PtArjK99zwc2B3gW5Nxjlic5NlTwl5KbOewKr7ml+8sXiVZJtxn7jBppf2iDd2l1VPtFUo&#10;lRmaXWyTXTgW/b333hOUKZeMbr311kJNkm+55ZZLiOnhKuCl6arq8MW99tpbXPutf8kBL6q2Zscd&#10;im2GugztS6TQKa9QxffB7gddi88dsXkayLXMujfp5t5eqpfOWFbdouL6TjOXisdl0/mA65AX43DL&#10;zjJOqYwzvikx4L/61a/kmWQAHGVttcyNsjfB3a8AuD6bTT0AYfz48eKzF3xRAm6FOwjsFtRekP9A&#10;sIdengXCDHxZ4WNBD1VzLuSmEpqeWfcm3XpYxVPZ9BT1cFaijdOT3gOAZ9tE9QMPUAvHKPQC3Pgf&#10;kvvb1Fa3bHcKVggE7XvtM6KQOc6z42ywPVCHQhz6eAv0ZdjDQI9Rc1NcXifklax6RCyeyqaze9MT&#10;JNqsLascwCku97arJlZw2gEqt4iiyoXzBLP4G91sGMNWApy+UNg2iv5WCtbznvSNNvqYeH7ee8WW&#10;UgvcRSveALuk1A5AX6TvVblYim94Tz7Y2eU1JRFnLKlZ4vJ2Qq4n3Hxls46x6Yx6ODfRxm1ZDauF&#10;u7vZ1NFNVWLwQXRuIOawoU8FQ1oywMFtv379bjABPhzBuVosR/CeJdp232MPccOt32v1ixu6zLxg&#10;G6CuAnLIc53Qe2EvqjoL9GSQm0toul0PboIJseoMFQ9pfIm16UH1cEairbcC/uSTT4rttttOsokh&#10;qerx3/vssw8SbJNNgH8E7W3IoGeQI5OONriso+2UM87JN3ioN3ko2CFgvvgmqbnrilR7K/Aa7EVV&#10;54Ge2/YS5FqDDFvJFchZ5bNG0k2Px81WvZVwq03FTZ1tpmx6YLlMPaTQtfGEv3W0dX64bXyTv5ut&#10;fgW/5pprxBhqIQeXYFRlFtUwVMWMgOstqwcffLD0+XghtMPttPOQUm94C26DFVcU2wm1AvAL9Pcq&#10;V2ExYMJvhN0KejzkyFuULHsFyNlJN1tWPVjFiz3qxpKZcoChGou7sumuphdXHO5MtFkU3JtJN9TC&#10;w5pd6gectoLKVnJ90GKpRdVA+YzJkyfn9XB1uotcLaju9psX/yAh11W7EGNzwC6BvJjATnm1Fooc&#10;eg/wPtBD1dyWgIuF3FQj91n1dqp4KpvuLZcFxuH8nvRWqSxmAKOtXVXdcJIiBqfNYdJZjxs3Tpx6&#10;6qms+DtjvRCH4xBxdMuocfg3b/meArem2j6wC1CnhJnzWg3gObDzQY9X846BvDYV14Yzaja9Uhwe&#10;CPgyUnObTbfVwu3HGVGzC6ObzbajrCrgavy90047iTlz5uSAO+NvZeNJIQ5XjxNGxu6Uaec0AVcy&#10;4y6wA6B+nhQ89gpTfx7sJdAV225Tc1sCzh6XK00xBrtezqyX43G7imMvuRKPN616dCzOTbZxbXpE&#10;HG5NtCUplTGbXXoQ8Cz+xrwGxN9qg4sz/s4A58ThhbJXE+5SjJ2DbVfXHOY3COxUl7JI8KD3qzoP&#10;9JaadxbkjISbScWVHvWQzrZYm86Nw7mZ9JhSmXVOut7N1oOAV4m/M8anY55Tlkk3xeFPvPBm3l0W&#10;AnYtQPsWBjbwbtBDIUeOwgS6ruSmOjmnESY6Hk+i4txk22rhanpRbToXcCTd1FNIbZn0OMAtAxg7&#10;CHBb/H3GGWesJUWfY8yea18cTJ0wyzPA9TgcfenX/POtEvAC3A7FlmD7QFS+/xz93XeFvF7+2Cbs&#10;bmWPAz3Esnsht2XWC7vPQqx6uIpXKZm1xivHx+HcRFvVUll4u2rPxeAPP/ywQNyNnJgef1NrOWaw&#10;jeMA/pENN9xwAcDOIFfjcLTGjRx9QAtuC9gcqH0Qx3yfDb4X9ibohsx7qJpbldzVDMOIx0NV3JdR&#10;d3W3pbLppXKZJQ4PB9ywNzyw2YXXruoD3FImS9Cqmg140ONvxOE0/Xh1aYOJjXbXgYR48c03HyB+&#10;+dQrMiPdqFm34mwX2F5gf0/KHXKlUHon6Eoyzge6MQFnj8tTJd1yyJsNMKyymbMuzmh8MYxYVmvi&#10;rjicC/hCanpRIVfr4WaL3lsAj5vosnz5ckGdpnL/t/WgQZZ8Nx5UmPCCVHxmDWAPxux/gLjosq+y&#10;wDZCXYL4fQK7cf0P48oea1wMHNA71d0Duiyv9QDkejxeLavu6W6rkGyzN71ExOGejjYV8MVUMstt&#10;up5J70gFjwM8G7AI/qgcJuvgmcM+5ZRT1lIX6lUBfH+kHyRfTcGr+8PR1bbjzrvkgJvAKYFdgJoH&#10;Mgd29TEN8DUXYADeB7o5RrerecGyO5Q8KukWYtUjVFwvmSW16aY94o56ODfR1hcBz7LncNCUIyu0&#10;pyJnRnAPDgEck1bvVcfAYHvahAkT8qaXgVsOEvc8+EQpeVYAO4etHqBdC0AJ9oSgm9S8ZyHnJty4&#10;yTaeTXftMItJtAUBjmx6s+FlXVXw7FSThQsXio033lieVaAPWMR4NcxyCIK7+eDCkUb6iSfoU592&#10;zv/OATeBHarAz857X7iu0NfLHu+D3aro1tZZcwLODbm7Ti5jclvSrZ0qzrXpieJw7oSXUgzOAZws&#10;O7rY+J1sKcpkviSb26KbxjUB4k9+8pNSXPUTTNQjioIhx2QI9bQE9UAEOW11402K5aymYvtA9IEc&#10;+n3fv1e08YqF11TdCLo1NudD3iqh8ZNunFbW4smmbhU3Tn6xJNtibTo3Di8n2gzniPuSbOsQ4L6J&#10;qsOHD5fTU8EcHTOWd68hhKba9wrr7jEf8ZRNv3n69Olrs2AeR5VmQyCwmuDk0X/5wT3NuNduw0OB&#10;rfp4DvB5rM617kY1by/kvoQbL6Nezaa7ymXxgK8WC5Y2IM9teocCbtwu6hjZZDvZhDvs4fXXXxcD&#10;BgyQ6o04/JhjjsmTa9gHjs5TH8eu7xfGKUPNsfkkO7cMW0mPOPoEa+a7Kqgpns+O05lqXk7AxUOu&#10;J93MpTNPr7qj+SWkZFZItmk23dr04jmsUI3DnR1tjFo4a9uoox+dt9nEbNG9E100wFNuNLnssssE&#10;ZiKapqeaxiMHw06z2uYj/s5UHPOf0OyCfxCgY3Trb15+J4ecA+UzFGtXvTj/jvqYGNBtlr065PFW&#10;vYqKu2y6N5tu6k3nxOGcTDoDcNTEvbXwhIAHDXzIjw9uHCGcEvBsNBNGMeGgwYxDDHmg0UzL2M0t&#10;NvKpXHbZiSeeuDp7YfXUk0ZNfH/xhUuvcibHjDD/jiAvXYvoa+pleox5ceAC7wa9GZ8rap4M8mb5&#10;jB2PFxJufBXn2fTGLjNXZ1spDq8TcCqd+Sx6ewD37wdXLbp6hHAde8HhmLMThg488EBx1lln5YBj&#10;QCoGpQYrtuEJhd50BPaow2WjnBD4D9hioHjipXcKkBegLoCsQxz7/wr8miPgwG4DPc+4+yw7MyY3&#10;ZdZ1yH1WXU+4uVU8PtlWtunmchk3Drd2tHFq4QHNLtYyWXAWvSbA8zZVfpMLSmTImKPnBEKqHw8c&#10;1HvuWwXoxZ9WN5aro5zwjw+nDSizvnGLBLwMdhHgp0mhq15Flc9evwm88h58oHshR1XApeaVIfdY&#10;daaK691tLhVn23RHHL5OA+4c2WQ/2cSp4EzA1RLZI488kneP6qORsU8E+0V83IZ8v9C6itlP6sRV&#10;rDI77LRLA26p1i2oq8LMeX4Z+OJCEw86w7IbIHc2wlisepCKm+riSrJN34RiTrZ5BkFEJtpYmfRO&#10;VnAd8KCtouE1cFuJLOtcM01OjWlN9cHej/z+IrUmrp4hjjex++57iDk3zpVwe6F8nR4TcnFesxC7&#10;K6rOVHS7msdA7smsh0AepeJ8m54iDlc72joK8OBedMNU1RoA95XInnrqqXwssn72N0JkKl/j5JKB&#10;PmiDvk/Jti9QWWyFbW56puJGuJsw/5b+W+UqLAoe6EvJOgbodUNuj8cbVr0WFTf0p3NtOjfRxm1Z&#10;tU1ZNQ5+SBGD9zDgscMWXeqNvhT0pwTBy3wwS8X/iVRcQl4RZs5CkAPvgN0GemhLrN4YU8qu2+Jx&#10;bQdaDnmEiock29LF4UqizZJJ79OAJ66Bu9Qb4hq1sYQJOA5GuAr+36fiHDhTP8YFeyo1D4e8bNWr&#10;q7i9ZFZMthVtenwc7smkB9TCO1nBOcMebF1sKRNsLvVO0bnmY30g/L+6jdQUi1/zrbklK/4UKXrh&#10;eo3+33Vpj+cuCDGg29TcZNkl5EGZdQfkDBV3jnfSkm3h2fT4RFueSe8BwNmTVXWLTmeEqwcfcMY1&#10;2brY2DVwRwZdT7D51Nt47reP2NDv6/3ptox6DnMB4oUEdeilLARN6DmwS9AN1j3UsuuQm+rkul3X&#10;O930rHqUijeTbV6bbsqme+Jwa6KNUyprE+Chu8nKQxeLcK8g2G2Am7vYfCUyXgbdlWDrafXO1gKv&#10;iu+62zBx/a13RMDMgb8JPBN2P+itkhpXyb2Ql+Jxroqb6+JlFefZdG4czs2kqz3pxVq4fcqqrR9d&#10;3VFmS7JxRjapE13U88lUwHl96IYmlwoZ9NAEW0eod0a4ruKIDXDKYXYCCvpmt99xZ/HY8/MLkD9J&#10;6s29eErfgt2l6lUht1p1xa77km4+FWd1t5lU3GnTm3F4okx6JwLOGZvMBjy0Bs5OsPk72BDqYtYa&#10;GMKOTezczHJd7Yi9dSdfUnF1rzje5Fg6N+ncCy5hA80B3w59POgty+5W8uB4vKKKG0tmsYC/Q6AT&#10;5DGJNrVUZgd8pbDVwutW8HYBXmeCbe7cuWLfffeVcOt7vgE560ii0Fjb93hdxTF1ApBnKo6dZpvR&#10;9NX7Hn1RPPkqKXfM5VB8M+x+0E1qHgu5btWjVTwq2day6aXedEscnhLwt6lkpiba1kXA25FgW7Vq&#10;VT4tVbZ903AHbBFVK1V02ME8H491fL+k4pjZRqeT5pDjiNP9x06QcP8m4DIuBhbYraA76vBpIXdk&#10;1QNV3GXTg7LpQYk2dybdpuCVAGe2qnJi8BTz2NQSGWebaDmDXkywhQx5gBU/7LDDJDP6OOQeU29b&#10;LI5WVsxuznaayT5aamGdfcPtQYDri0EJeAPsZdDdah4LuS+rnkbFHZ1tgTbdn2jjA/7WgpUCYGdX&#10;tIL3BODOEplvF5n/sAPvHnA1fU5/R4nst7/9bd6SCse7/fbbC1SlMvWeNWsWGlseq0Odua9Z6m6b&#10;MWOGGDlyZK7in/vc58RWW28rHnlufiXIM+gLsGugh6o5B3JTZr0MebFfvQC5ScWV7raQzjZ1MGOh&#10;XOZItPUKwBkDH0KGPYSXyCJ60H1DHhj172zWGoQQOzTheDO40WuyxRZbLCIQh3JhrOtxk5EEyN4Y&#10;/qsn3A46aIKYNn2GeOKVBc4r2sZ7QW802Zgy7U7Im/3rbMibDTDuuri7ZMa16ekAV4Y/mA4mlLXw&#10;sHbV0iknzakueSebruAJAK9cInNk0KOGPGiA6/XvW265JRdCU2KNjilaTXmu6+qCNuh1YSNgJ2wt&#10;rLAf22y7nbjjZ496IdcXAR/0NkU3WnYm5JykWxUVt5bMCsm2sk131cPVRJuxZZXT7BIAeKU6eAlw&#10;/lTV0JNFY0tk/ASbPf5udKo1SmTqnz/+8Y9yrzfANm0HxX5vgvudyuOYgih2P3go7ITawjpp0iRx&#10;xBFH5FYdm9b3G7V/MOAZ8GzQnWrOV3Id8koqHmXTOXG4OZOeEnBemSyw0UUBnLOTzGvPV6wRBQUP&#10;2EXmT7BFxN+eAQ84RPCoo46SbOjDHHo8sWbjnI42+vrJJ5+cHzuMoXDZYWlZ6Wzf/UaIy776DfE4&#10;WfXs8tn2EEXP1TwWcq21NYfcYtWNKm7rUy9AXrTprjicWw+3l8rsm07UbaOym82g4F7AHa2qrZFN&#10;xWOEU3WxsTPovgRbRINLyAYTVb0ffPBBOYopG1o6cOBAoZ7k2xNNLVyh7wdbob7Ziy66KC/gZz8Q&#10;rPq/kVVXIdf/zoHepug8y25Wcj0eD1VxZ11cU3GXTffG4ZxMel4qay/g3vh78WpRJ+CpE2zu+DvM&#10;nr/zzjsFa/6pT31KfOYznykk1mgsOc75HsyFrt2PKyXcaDicPJWh0Ma6w87iV8++LR5/mZRcvxR1&#10;B/g+2L2gK2pejMsDIY9Q8erZdEsc3mGA93STS+oEWyv+9m8wKZXHHPZcbUdFdQkjkdWw9vjjj19B&#10;k5NmthvaoH8PJy3AZmQJNyj6NttsU6iNT6bTGSYecawZcBV4ppWvArkxs2606o1WVl8s7tozXtxl&#10;VjyO2GzT+wDgARl0dZtoihZVY/zt22ASWB7L7Pkll1wiS2GZk915550Fuj8zTnD2ACWr3+ykxJoN&#10;/FKH2xVXXFHYjIIfEvH4pRSP/5qAzi6jogP4CqDrcXndKs636Zw4PAXgy4RaC1fbVVPF4EEK7iuR&#10;aaOavAk235ngFeLvyva8STcgzuJu3PtjxowR5557bg43vk+btWDNJwapaU89mA5EO3vs2LGF2jha&#10;WLOWvEI8/tNHC5A7YW+C7rLtJjWXkCex6mYVdyXbXDZdjcODFLx5EqmzFs7oR+8MwAPPJAs6Mti3&#10;B7zc4BJSHuPYcz3uPumkkwSsuto3QvMMV9HxwLf2FK9R/y5l1X9O9e81amfOsGHDjPH4L599ywg5&#10;YHfF6DbQra2uDsh1q25NuDFicXXqCxfwF6m7TYW8kWhz18J5gPuSbI5WVX3gQ+I21Sr7wDOLHht/&#10;t8ue63H3dtttJ1BhyriATd9kk02e6w3WXF8I+tOq9LaaVbfF44dSPP7rl95rXC/jatl2q6J71NwH&#10;eahV92XUi0cUv984cdXQ2caNwzsH8LguttQlMlb87al/Fye4uNtTU9jz2bNnC3Ky1rgboG+++ebv&#10;dXLW3Kfuo3bccccFaqbQGo9fda14jADHxQY9MeQ8Fa9m08MAb6i4WgtXu9mCFNzayeZTcAfgWg08&#10;uETmSbBVi7+r2PPq2fNHH3tM7LbbbvlJvKa4G2EswlkfRB39fcqqX3LkkUcuVWMOUzy+27BPiG/e&#10;9u855C7QC7bdAXlYPG4pmykZdVfjS1wcbs+kq7XwTgM82S6y0DPBHfF3yIimuu35vHm/l/u6UQpD&#10;vskUd1944YVrKIy9u6Ph5b45suoPzZw50xmPY4vpkKG7idv//cEy5NK6F217LOS+rHoqFefF4fZM&#10;ek8Brh5AyOlii82gtzv+bo89F+L99xcLlMAyuPFfPe7uTSUxLuP9qcb3nnr0kSkeR/P9jjsPEXf/&#10;4qkC5DY1rwS5MeFWVnFzss1v0zsFcM52UXXoYp2Ax3awGTeYOMtjFe352lb/uRzuwKx9r1q1Wuyx&#10;xx75iaDYZKXXuztpGygXXu7jxuHIU9WqX3311YX6IOwMVrzB2+8oHnjitWSQByXcDDvO1PHLDZvO&#10;AbyVaLNn0utRcHWziQ3wOktkrDlsevxdof4dZs/501NDJrdg9BIaWU499dS8axMZdNzP6j2/TsTd&#10;3A0p+MEpFin0qwNynHM2bI+9oiE3lc+MkFtU3GXTuXG4teGFuenEadENraq27aLRTS6+feChCTbL&#10;FtGFFIfLiwDnj2jy7B4LbG5JUfs++ujJ4sQTT8zhPuigg+ROMRXudSrutkFO8fjjX/va1z5Uf3B8&#10;EPhAsn51/JeOSBKj9h8nHnrmrTAltyTd+Coeb9NZibaOApyXQTdOUyXA2xF/h9hz397vqK2hFnuu&#10;zl1DV5q6NfrYY4+V97N6j2MUEyXVXu2N9W6uRc8e1w8/qDp7Ch+EnlkH5MefcIIYd/DhJcC9MXkI&#10;5E0VL9TFNZvOjcPTA85vVY1T8CLgaeNvxxbRivY8pLklZXLN1Ll2ESWHDz300FycTBlz5JsGDBiA&#10;PvO0R/6GktfGx5eaYAD5gQceKGhHTUHJjzrqaHHEsSc5ILf0sht2olWy6aVyGScONzS7BCl4JOD6&#10;VlFHDTw+wdYa8uCtfyew59bNJYbzx3AsUXb5AC/sHAtMrt10003ik5/8ZH6/YirqXnvtVdghti40&#10;s8SuC4O32mqr36udbsgwjhgxQtpz1a5POPgQcdzJ08IgZ6i4vWRmsOkdCXhzoos+dNEDuDfBZmlR&#10;ja1/h2TPQ5pbwpJra8WqDxrda/loZGXnmK9zTVdvwD1KgRt5IzS2qG2ouJ9pJ+VCAmR4LCS9/XnD&#10;aVTsO+qHgr/jg8IHpkJ+2OGTxCGTjinF5HrXm146802EUTeitGy6Ow7nZ9LrVnA34CkSbHHx92ph&#10;PSq4ac/jkmsfFkczUalsWVPBTfF3XepNPR0FuJEpx24xXaz23HPPd2kIylG9HdKq73/crrvuWmhn&#10;Rb2cWlzzZoEM9GOPPd6YeGtAbrDqXBUPjMOTAq6PUOYMXqQsuq1N1VYiK28TTRN/h9jzkOaW2pNr&#10;keo9ffq5hYQwGrR22GEHgeYVNalG4eYiyjWdVxWOdeL5dDTLCRS7LFI/IKyG2267bQly2Pdddh1W&#10;KqGpm1RCVNxq0x2JNrVUpg+AKG46YSh4AOC2PvTYBBsr/m7uIOtt9jy1eq9YuUqcSHPL1Ww54MbE&#10;Ij1hTFn0JTR66avrBJypfgisdlj1VMixKkLJdbuO/9+Z2lrVjjeXirtsuisOV+vhaia9nYCX+tB9&#10;NfAk8Xdjg0mIPTc2t1iGO4TYc15yzd655us758TegHvChIMLCWDYcii3Dnev3NudCmLf69DWuWun&#10;Tp1a6HaDXUdMnh2tqs5223XY7oXedaOKG2y6K5uuxuGpAHd2sjUVvLwX3LKTLAe8SvxdxZ7HZc99&#10;9jxlci2lei9c9L5sP1U71CAwiLl1W475B5iD4LvP+/T3MdlChxyJN5QfUGNUE29YRbFB5ds/+Jmy&#10;zbQRiwfb9FIcXjwJJVTB1U42G+C2iS7OveAOwEPi77bbc0Pt29e51tPq/frr82iU0u4FB4kBohAc&#10;NaEG1wm4SaAe7QuNLJUXKCg59fUWlBwlB/T2ZgPjM9ARB+08ZKj4yuxvNfeRm5NtXpueAHDb0AcV&#10;cHU/eCzgaoLNGX9r9W9eeSy9Pe+N6v3wI4+KPWnL5/nnn19oYsFUIrXqA7g/+9nPrmoqd7/KN39f&#10;eQHafXYBAf2+OiwCH+bhhx9eamvFrp3he+0jjqSGGHX8U67inqYXW6nMbdHLjS4lwJ0TXQwbTRwZ&#10;dNvBgwXAm/G3uzzWHnteqH33MvW+etY/SpXOtnxCTNB+CoHR70e4TRq59P2+wmXSn5OmXZyCWqK+&#10;YqJ3fd999y3YdfwS0PWGDPu/NQc59izg1TPo9gRbOf4Otuf6KSaWzSW+7LkvueZTb9j0LP72lcZ8&#10;jS1VY+8FCxeJsePGiQNpzBJEI3OJ6CvXe8ubnZeL4DaT3vR97cXQKKA3w2S70GjUbOEXke1E22Gn&#10;neVIZhVw/RAFNdFWj4LzAWcPW9Tq32Z73hyymNye85NrVdV7MU1uacTfrl1jaTPnv3rkEVmWhXio&#10;eR6otr4rDCpOVr1b5064GA2nttZ39cQG5rttvfXWhTgJvxzE5Zi7jsMV5Akqnkx6nYCnSLAZ7bml&#10;PTWJPWfWvjtdvfOWVGpPNfWcZ/u9Z37lisKRQriHMHwEx2Dr+7nhJjFnsNuhlpDu5ksNRe+6XndE&#10;qQIjcbAbTV158XecoLI9HZOUnYWmJtq8Cu5rdDGMT85icFsGvZVg88ffPWXPzbXvSPWmOvgCde4a&#10;Y8+370DByi2pa1rTWv7w1nxpycePH1+4d6DYODhTPXkErhECAzdJ9+Oo9Ld39xXxCQymmOcl/YOH&#10;ZZowYYKMy9XYCZAjC4oDD3GqaSXA9c0m2jFGsR1sSey5obklujU1kXrDphfg1oY6+OrezuOAld1i&#10;2DWWxd4hTS0P/OJBsSOd0a1bcow53nvvvUuZcggJBKYvbxxp1xLUH4Pi0TGkdr3h7zjN1GTZAT0s&#10;+5ixB4mfPfKCBD1YwZuA2/rQQwAPKY8V7Xm9ybWk6s3cVNLuxNqfFiyiY4POk40qsOGZ68ssOerc&#10;+n2FGje1ns6DwLTrJu/r/04/NMSgf13PsLss+xTqJd5s8wFi+oxLjIDbdpOVm1x8JbJGgs1c/zaM&#10;StbKYz577kuu9bR6+zLnbvWuL7E297v/KhNp6hFaANxmyeEM0Y/RrHH37+vQtf3nxyYVnAwRYtmh&#10;5oi7tt5mO3Hj3B8LtRed36ZqB1zG33r9Wx/yYG1PLQ54SJlck51rjtJYWvXmnTdWh3qbEmvPPveC&#10;GDlyFFnvfQqqDbhdlhx7udGP0fYbu/sPFj6BwaGWPYvNd95liJh45LHivkdflIcTWgFPGH+X7Hli&#10;9Z5H5bFMwRuda8zGlkSxd0m9GdNS60qsLVm2QsyYcQFi59JeBqYlH95lrTM+Aadlxy8YKzXKZ6ZM&#10;+6CtthYXz/zHFuB6Bj0i/vbZc19yzbg1NLI0Fqze3oGKykCHgHFM7Uys3XHXD2UmXJ2Xht89HBzG&#10;G2+22WalLHnXkncGzNZ3YbPsSJogeYJf+HHHHVeCHOCPGjVaDN1td/H/7rxPPKUAXoq/neUxd3NL&#10;3erNjr2VrjXfllDfQAdTU4tvO2id1vyZ556nxXycoA7Ikh1HrI0kLHIxesspcjddS97hgDffntWy&#10;Y+spBjsig6puIshUHYvA9jvsKPYfN0F8/57/FuhFLx16wCiP1a3evrZU36aSwpFEdVnzoLKYObEW&#10;UvN++dXXxZSpJ4lB5Nb00hfsOIBH+Uvf4pntBGtmybuWvHcw/hFp2XGSiukXOmvWLNkcA9uu180B&#10;O1b4rbfZVoJ++133Sch95THjUUVKci1Gva27xpibSoKtOcE+f1FkU4vjIMF4a+5qR20MUHypCTaN&#10;JRZHH310yZ3BjsO5XX755aXyFxb8ffbZZ0k3S95LqDa8zXGUBX2TRjGv0C0Z/h+KPXDgwNKKnyk6&#10;QIei77n3fuKWf/2JeKZd6h2y59vYc15/Yq0t1tzR0PLrx58Shxw6EfPGjWDjd5vZcb2UCtWeNm3a&#10;apyXR/fM5N57e3ffOT6BfhtttNFM6h1eCuXWmxjQfgjrBtuubg9Uk3GYJoOMOybIzLlxrsjmsBVa&#10;Ux2lsV6h3pbEWnC/eWQ7Knen2GOPPynBhgPDAqwnTWHH0dFompWG3z1KqpRgW0r3w3V0b3Rr2+vQ&#10;GjGQVuzHaAfaYvWU0wx4wE81dVg2Y3yOGwmqsPvue1CL4y7i2pvmihbgvMYWVuZcU++Yppb01tyc&#10;Na+jocUWd//8/l+IESNHWsHG4jx69GiZHUdHo76QQ8Vx8B+dV/8S3dND16H7uvujaJ/ARFL0RbBo&#10;+k2A/0dGHWU1bEXVhz1maoGvA/SNN95EnHza34uf/OcThc4159QWqnv7RjLlsbdSFisl1kKsecBB&#10;BmFZc3tDS4q4+3dvvCW+/JUraVfX9mIITe3R5/Lh9wGwsShjcT7vvPNK2fHm1uI1VGFZTPMFzu7S&#10;0Dc+gX6waLBqehdcBv2VV+LGGixBh3LrVjDbUog668AtB9G55ruI//vVfxL//eQrIgPc13NuakmN&#10;SayZsubWc8YqZM3bEXcvWLxc3HjzrVTtGEuH9W0suw5NFQ98LQMbi7JpsUaClX6HaDW9u2vH+wbY&#10;+k85FJYNmVR9G6oKOuK5nWjnkUlBVFVHO+TH+/cXB46fIGZff6t4+rV3xYvUllrZmteVNe+guPvu&#10;H99Dc8dPEqS0Yr/99rMmPuGesOjCZdnARl6FtoAuJ6c2n37h3a2dfZPtwk89mW6seQDdpuhz5syR&#10;NxZA1+usuroj+TN8r71Ff7LwRx5zgvjBjx4QL1msOX+3WGtSi6mhpZPjblMrKpJqTz79nDiHdnZt&#10;summmJAis+GmsmWW/8DnD1cFd2VTbIC94YYbLqDf7und+7r7CeifwGQoOurnANp0E+HryLrT42RS&#10;x2QfM+ChMLhpUWrbiJRp7PiDxSVf/pr40X0Pi8yeZ4DXE3e7JqS66t3pkmoq3M+9+Jq44aZbxJFH&#10;TZZQDxq0lWwlVbdtqosl4utxZNGpCUVmxW1gw31hcW4qdhfsLtfeT2AcAfw04jfbTYVMPOCGVdxi&#10;iy2cNypuWsAOZR89egwNoNhWbLzJJuKQw44UX7l6jrjvod/QWWONvd7cKamp4u46k2rPvvCquOHG&#10;b4sTpkylZpNBlAgbIO032oVtUONzmjRpklRqJM5w4IA+qitbeJuuajHcV7ee7b2nuw8wfAKjCPQH&#10;qRNqiakTKrvRkMzBWF1K5sh6ustqqgMGcKMjbsfND+CPPvZEMWvOt8Rd9/yn+J0j7u5UuB965Alx&#10;63fmilNOm9YEtAE0Pg9bj4HaVIR2UiplSsBtoRI+c5Q04bKwCNPvbGL3zu1+AlU/geF0M91LN9/y&#10;Cy64QJjq6Go9He2RVJKRWV5TM4YtIw8Q9iUgdiBLT29YbDFwS7H3PiPEOZ+dIS6/4mrx/bt/Kh5+&#10;8gXaAtrYBprF3TEZ81jlfvHVN8WP771ffPXq2eKiSy4T+42g2jSpLd7vttR8gvAFgLpCF7X3H+fB&#10;I9zB9FIsonrHYfa5oo4Ndcdii34G+vfGVf2ldp/f/QT0T2AwxXm3bbDBBksR87luSNyojV1qo+TN&#10;j+Qcet9dmXgdfKgeHo+Z3KPHjCHVGkITaTaXrzeM6vDjDzpEzLjwS+KC5nXHj34m7vjRz+V1549/&#10;Lu7778cEZ675w088Le6+5z7x79n1H/eJy758pbjw4kvlNelILDwj5b+L0tWQIUPEGHo/2c/DgRk/&#10;GzLgiLnhctZff30ZV3MWTMp1LO3Xr98yKm3eSe9hePe27H4C7fgEkJC7l5R6xcSJE1e6LCVUCPEi&#10;YEUmGDc3bnKAa6uxm1Re/RqeB3cAyLJrFwJPvbalYZOA0ncNGjQofx7gxXUA7brLXhehRMjCpJYO&#10;ATR+ZjgaxNUIZWCxbUqNzwohD03J/YAW05VNtZ5KP0P3WKB23NXdf6P0CfSnr0xH9h0Wns4vX2tL&#10;CmV2Ezc3bnIcpggVw80PCAADQDINpvAB39PfR3kL7x32HLE0bHcGNBKVpg0fapUCYQ/UHBa8mQ2f&#10;QZ/rwO791v0EOukTGEzqfBXqsEgC4YY1bVc19UkDAqhbpnZQedh6xPFQUtTeba2z7YQbdhwg4z0h&#10;fsZ7xAKF94v3DsARurjyFNnPj8fgsbDgCHsQ/nQteCfdzt334voExuGGhRpB2dGAAWXm3PgAACoP&#10;W4/nACgkr6CIsNsoy2UxfWajYdfxOPWyNY2oC0KmvOrzdOuPcAJbL/FvZ336eDwWMLxHnzqriTIs&#10;ZAhp0CYMqBHm0OvCgnf/dD+BXvsJDKZ3fjqSRLipcXPjJod6ceFQVR+uIIvpMzCRzIOCqhdU1Rd/&#10;Z8qrPg+vpQKPcMLWymtqBtJDEcTTsN70b61C2REhDV3dHV299nbuvnHfJ4CbG3H7vbjpcfMDAoDk&#10;S9a5gOrp72ERwM9AR+quRZPQeuutt7aZJEM8Pdz3oXS/3/0E1tVPADf/DMDQ3K+Mho/liOMBC+Je&#10;KDbX3tcJOhwH3gvsOVQe7xGOBE4BHWVNoC+m/+9u8lhX79buz5XkE4CtH0fXxVQDvgFdW7D3AAlQ&#10;ITGl2mhAp19c0OEa9OeeffbZuU1H/gD/JhS5abOfbibEZjbfY9duJ/mVd1+k+wk0PgGAj8QUAJMX&#10;FgD9wmLAueAa9OcSyLOV1z+9+W92a9G97A78/1j0Lk3qVTRbAAAAAElFTkSuQmCCUEsDBAoAAAAA&#10;AAAAIQD9M+PQ5jgAAOY4AAAVAAAAZHJzL21lZGlhL2ltYWdlMi5qcGVn/9j/4AAQSkZJRgABAQEA&#10;lgCWAAD/2wBDAAoHBwgHBgoICAgLCgoLDhgQDg0NDh0VFhEYIx8lJCIfIiEmKzcvJik0KSEiMEEx&#10;NDk7Pj4+JS5ESUM8SDc9Pjv/wAALCAEjARgBAREA/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9oACAEBAAA/APZSQoJJAA5JNcfqni25vHaDQykcA4N867t3/XNT&#10;wR/tHj0BHNYE9kLxi9/c3V656mediPwUYUfQAVHHpNnAd1uj2zDo1vK8TA+uVIrXsPEGr6UwEsr6&#10;pa/xJLgToP8AZYYDfRuf9qu0sL+11O0S7s5hLE/Qjgg9wQeQR3B5FWaK57XfFAsZmsdNjS5vV/1h&#10;c4jg9NxHJPfaOfUjINcpc/bNRYtqWpXVzn/lmshiiH0RMZ/4Fk+9VRounKdy2qq395SQ35g5rRs7&#10;/V9KYNZahLPGOtteuZUI9nOXU/iQPQ12Oia9ba1EwVTBdRY862c/MnuP7ynsR+hyBqUUyWWOCJ5p&#10;pFjjRSzu5wFA6kk9BXJ33jWedimiWaPH/wA/V3uVT7qg+Zh7kr7ZrLfV/Ekh3HXPL9obSMD/AMeD&#10;H9amg8SeI7Q5eWz1BO6SxmFvwdcgf98mum0bxHZayTCqyW12i7ntphhgPUEcMPcE9RnB4rXoorG1&#10;TxVpelTNbM8lzdKObe2TzHX/AHj91f8AgRFY7+OL8n9z4f8Al/6bXiqfyVWH61NB47iU41HSby1X&#10;/npFidR9Qvzf+O10lne2uoWy3NncR3EL/deNgwNT0UVWvdQstNgM99dwWsQ43zSBB+ZrIPjrw2Dg&#10;agze6W8rD8wuKv6dr+kasxSw1G3nkHJjVxvH1U8j8q0aK47xfqbXd3/YULfuVQPekH7wP3Yvx5Le&#10;2B0asjpRRRUmnam2g6mt3uxZ3DKl4p6KOgl9iOAT/d6/dFeiVieKdZk0rT0itWAvbt/LgyM7B1Z8&#10;eij8MlR3rj4YUgiEaZPJJZjksSckk9yTyTT6KKYzXFvNHe2TBbu3yYyej+qN/snofwPUCvQNL1GD&#10;VtNgv7fPlzpuweqnoVPuDkH3Bq3XAa1qx1+8ZEY/2bbuVjTPE7qeXPqoI+UdON3pitRRTJYvMKOr&#10;tFLGd0UqHDRt6g/5B6Hiuy8N62dYs3S4Cpe2rBLhV6EkZDr7MPyII7Vs1yXiPxBNLcyaVpsxiEfF&#10;1cofmU/880PZsdW7ZAHPK4MEEVtGI4Y1jTOcKOp7n3PvT6KS2kuNMuzfaayxzt/rIzwk49HHr6N1&#10;HuMg95pOqW+sael3b5APyvG33o3HVT7j/wCuODV2ub8Q+JHtZm03TNrXgA82VhlLcHpx3cjkDtwT&#10;2B5UWkbXJu7gtdXZ63E53SfQH+EewwPapqhuLS3ugvnwpIVOVYjlT6g9QfcVr6R4kudJZYNUne5s&#10;SQBcyHMkH++f4l/2uo75HI7YHIyOleYWk5vWudQY5a8uZJf+A52oPwRVH4VYooopk0STwvDIMpIp&#10;Vh6gjBrs/CV7Jf8AhawmmbdKsXlSMf4mQlGP4lSa5nxFObvxfOpPy2NskSD0Z/nc/iBH+VVaKKKK&#10;2/As5V9V08/dhnWdPZZByP8AvpXP41o+ML6Sx8NXPkSGO4uCttEynBVnIXcPcAlvwrkYokhiSKJQ&#10;iIoVVHQAdBTqKKKl0m6On+KLCcHEd0TaTehyCyE/RlwP9812PiHU20fQbu+jVWljTbCrdGkYhUB+&#10;rECuEtoPs8Cx72duS7t1dicsx9yST+NS0UUVc8N3jaf4mSDOINTUqw9JkXKn8UDA/wC6tdT4h1U6&#10;No012ih5vljgQ9GkYhVB9snJ9ga4a3hMEIVpGlkJLSSN96RzyzH3J5qSiiggEEEZB6g1veCtQYJP&#10;oszFjaASW5J6wsThf+AkEfTbXJ6Ipj0a1ib70SeW31X5T+oq9RRRRV7wj4r0LTfDcUFzqCed59w7&#10;Rxo0jLundgCFBxwRWW+o2up+JNYuLOUyRSSxMCyMh/1Sr0YA9VNTUUUUU/w7r+maN4h1U387x+Zb&#10;2yKFheTJUyk/dBx98das+LPEWkavb6ZBYahDM41BWeLO19vlyYO04ON23mqdFFFFVryRIZbCR3VA&#10;uo2p3McADzkzz9M10vji4jn0rTBDIskU+oINyNlSFR36j3QVh0UUUVU1C6FgbK+Idhb31uxCDLEG&#10;RVIA9cMa0/EniLT9du9KtbGcv5cklxLE8bRupVdq5VgDj94fbiq9FFFFS6PKbfxhpTrx9oE1s3uD&#10;GZP5xCm6jZtpfiG9tGGI7h2u7c9irnLj6hyx+jL60yiiiqup3L21k5h5nk/dwj1c8D8B1PsDUlnb&#10;JZWcNrH9yFAg98DFVbj/AETWIbo8RXKC3kPowOY8+3LD6sK0KKKKSR0ijaSRgqICzMegA71S0hHM&#10;Et3IpV7yUzbT1C4AQH32hcj1zSa1Ez6eZ403y2rrOgAyTtOSB9RkfjV2ORJY1kjYMjgMrDoQehp1&#10;FFFZ2oKt3qFnZFQ6KxnlUjI2qMKD9WIP/ATUGqWFrZRJfwQrCbedJZPL+UMucMSBwcKScn0rYooo&#10;orP1T97PYWg6yXAkPsqfNn8wo/Gi9/d6zp0x4DebDn3ZQw/9F1oUUUUVLpERuPF+kooz5HnXDewE&#10;Zjz+corrvEGiJrVkqowiu4Dvt5iPut3B9VI4I/HqAa4ku8N09ndxG3u4xloWOcj+8p/iU+o/HByK&#10;fRUVzdQWkXmzyBFzgZ6sewA7n2FV7eGW5uRe3SFCoxBCTkxg9WP+0f0HHc1dqO4gjuoHgmXcjjBG&#10;cfkex96qwXb2rpaX7gOTtinPCzf4N7d+o7gXqKRmVELuwVVGSScACs8n+2CAoP2AHLMf+Xj2H+x7&#10;9/p10aKzoCNLm+yScWsjZt3PRCT/AKs+nJ+X8uwzo0UVDdXUVpF5khJJOFRRlnbsAO5qKwtpI/Mu&#10;bjH2m4ILgHIQD7qD2H6kk96syRpNE8Uih0dSrKehB6iqenSPDnT7hi00A+Rm/wCWsf8AC3uRwD7/&#10;AFFXqKKRmVELuwVVGSScACqNirXVy+pSKQHXZbqwwVj6k47Fjz9AvepdRtXu7MrEQsyMskRPQOpy&#10;M+xxg+xNSWd0l5apOgK7h8yHqjDgqfcHIqaiijpW54JsGf7RrcqkfagIrYEf8sVJO7/gTEn6BTXW&#10;VS1PSLDWIBDfW6yhTlG5Dxn1Vhyp9wa52fwNco3+ga7Iidku7cT49gVKHH1JPvVHUvCuqWGk3l9P&#10;r0BW2t5JSILDYTtUnq0jDt6Vjafp0cSx3Mxee6KDdNK25hkcgdlHsMVeoopssUc8TRTRrJGwwyuM&#10;gj6VnvptxbIx0+/miAHEUo81Pwz8w/A49qlubPWIfD2k6qNVs2Gp+VtjWxYFd6F/veac4APYfhTV&#10;0lHcPfXEt6wOQsuAgPsgAH55NX6KKbJGk0bRSoro4wysMgis6SK+0+SBLKZbiKaeOFYrpjlC7BVx&#10;IMnGSOoJqzqE2p6VcQ297olyJJwxj8maFgwXG45Lj+8Oo71D9o1WfiKwjtR3e5lDEfRUzn/voVNb&#10;WAhl+0TSvcXBGPMf+EeigcKP1PcmrVFQXVpHdou4skiHMcqcMh9R/h0Peq0V5exXf2O4s5bl/LMo&#10;ltIy+UBAJKDLDll6Z60HX9HRismp2sTqcFZZQjA+4bBo/tyyk4tDJet6WyFx+LfdH4kUq2tzfMH1&#10;AIkQOVtUOQT6uf4vp0+vFX6KpT281vO93ZAMz4M0BOBJjjIPZsfgcYPYiS11G2unMSPsmX70Mg2y&#10;L9VPb36VZqOe5gtU3zypGp4BY4yfQeprS0nw7c60wlv4JLXT+vlSDbJcexHVU9QeT7Dr3IAVQqgA&#10;AYAHalooqlrVo2oaHf2SjLXNtJEB6llI/rXnmnzi5062nB/1kSt+YqxRRRUN7OLWxnuGOBFGzk/Q&#10;ZrW17T5NP8EeHoXXadOktUf/AGf3Zi/m+Kz6KKKKieMz6hpduoy0moQMB/uOJD+iE/hW544jK6ro&#10;tx/D+/gz7sFYfpGayKKKKKu+F0MnjPzAOINOkDe2+SPH/os/lUWuwm28Y3wYYF1DFOp9cAxn8ti/&#10;mKr0UUUVe8LaLYaxPq9xqFlBdQ+ZFbp5sYbBRSxK56cyYyO4NbB8B+HieLe7Uei6jcKPyEmKvad4&#10;a0XSpRNZ6dCkw6TOC8n03tlsfjWpRRWZrWu22iwrvBmuZc+TbofmkPr7KO5PT6kA8beahrGqsTea&#10;hJbxHpbWTmNQPdxh2P4gH0rPOi6cx3Paq7f3nJY/mTmoxo0duP8AQLmezI5Cq5eMn3Rsj8sH3qSC&#10;8ljmW2v0SOVuI5EP7uX6Z6H/AGT+BPNXaKhurqK0jDyEksdqIoyzn0A7mqUtrqGpptnlWygJB8qM&#10;B5Dg5GWOVHToAfqas3VnNfwtDeapqU8b43K12wBwcjgYHX2qH7DfW/NrqLyAf8s7pQ4P/Ahhh+v0&#10;qa1vvOkNvPEbe5Az5bHIYeqn+IfqO4FWqKq3V6Y5Bb20YnuSM7N2FQerHsP1PYdagGlPPMk9/eTS&#10;yJnakTGKNMjBxt5PGRyT1NOfQtLkOXs42bOdzZLZ+vWk/st7f5tPvJoCOkUjGWM+2G5A/wB0ipra&#10;9Z5fs11GILkDO0NlXHqp7j9R+WbVFVbq9Mcgt7aMT3JGdm7CoPVj2H6nsOtRQabMJJprm/uGe4Ci&#10;WOCQwxkLnAwpyQNx4JI5NDaFpbtuezjZ/wC+clvz60n9lvb/ADafeTQEdIpGMsZ9sNyB/ukVNbXr&#10;PL9muoxBcgZ2hsq49VPcfqPyzaoqnPeSvM1tYoksy/fdz+7i+uOp/wBkfiRTbbTJIrNba41C7uE3&#10;M5TzTGhZiWY7UxnknrnFA0XTlO5bVVb+8pIb8wc1o2d/q+lMGstQlnjHW2vXMqEeznLqfxIHoa7H&#10;RNettaiYKpguosedbOfmT3H95T2I/Q5A1Kq6lfwaXp099ckiKBCxx1PoB6knAA9TXnyvcXU8l/fE&#10;G7uMGTByIx2Rf9lc/icnqTT6KKjuLeO6gaGVco3ocEehB7Edc1X0+4kcS21w2bi2baxxjep+6/4j&#10;9QR2qzPNHbQSTysFjjUszHsB1qrYQPI32+6TFxKvyof+WKf3R7+p7n2Aq7RRUF3aJdw7GJR1O6OR&#10;fvRt2I/zz0plhdPcROkwC3EDmOVR0z1BHsQQR9aXULo2lqXjUPM5CQof4nPQfTufYE06ztFtISu4&#10;ySOd0sh6u3c/4DsABU9FFQXlqt3DsLFHU7o5F6ow6Ef55GRTdPumu7bdKoSeNjHMg/hcdfwPUexF&#10;GoXRtLUvGoeZyEhQ/wATnoPp3PsCadZ2i2kJXcZJHO6WQ9Xbuf8AAdgAKnooqC8tVu4dhYo6ndHI&#10;vVGHQj/PIyKZY3v2i03z7Ypo2Mcy54Vx1/A9R7EVWudXimZLTTplmuZm2B4xvWMD7zE9MgdvXFX7&#10;a3jtIFhiBCr6nJJ7knuSeSakoopjNcW80d7ZMFu7fJjJ6P6o3+yeh/A9QK9A0vUYNW02C/t8+XOm&#10;7B6qehU+4OQfcGue8dzll0zTwflnuTLJ7rGNwH/fZQ/hWHRRRRUNrpdjf+LLGO9SVkuYZIf3VxJC&#10;dyjepyjA9A/HvVvxZ4a0XTv7NgtbaUzXF0GLTXUs2EjBc43sf4gg+hNRUUUUVWttKW/8VW0TX91Z&#10;rdwOha2EeWdPmXO9GGMGT9Kl1jQrfTPEtlAl5eXTRW7zsbiQHBYhFwFAHTzO3epKKKKKi0nRE1Tx&#10;RcW7aheWizWomxbeX87KwVs70Y9GQcY6U7WtCstM8SWMMMlxNJDbPM8txMXJLEIuBwq8B+gGc+1P&#10;ooooqTw3pelXXiu8jvtLs7p7i0WVHnt0dlKNtbBIzyGT8qk1+RZvFksSKEi0+2SGNFGApf52x+Aj&#10;/Kq9FFFFbfgWcq+q6efuwzrOnssg5H/fSufxqLxupGs6NL/DsuI/xPlsP0Q1k0UUUVSuru5s9Y0i&#10;azWJp47h3US52keS6nOOf4/5VPq2uXera3pa3lits0UVwN0c3mI5Pl4xkAg4U8Y79TU1FFFFUrq7&#10;ubLV9Inslia4juXIEudpXyZAc457in3Gp3epeKHlvraKGT7DGi+VIXVgruSeQCPvjjnoOatUUUUV&#10;Xt9Vn0rxVBcW1mt2wsZkdDN5eAzxEHODn7h496W81d9W8VPNLZSWjGxjQI7qwO2RySCP98dcVPRR&#10;RRVNL+/sPE9vNp32fzVspVf7QjMu1njI4BHPyfzpLa7urzWtVlvvJ+0SSxufJBC48tVGAST/AAnv&#10;V2iiiitXwSpOu6zL/D5FrH+IMpP6OK1PGWny32h+dboZLixlW5jUdWAyHA9yjOB7kVykciTRJLGw&#10;ZHUMrDoQehp1FFFZ8H+l6zLcjmK1QwIfVyQX/LCj65o1cGOKC+UEmzlEjY/uEFX/ACVifwrQBDAE&#10;EEHkEd6KKKKz1/0rXWccx2URTPbzHwT+IUD/AL7o1P8A0ae11H+C3LJMfSN8ZP4MFJ9ga0KKKKKz&#10;9N/0m6utR/gmIihPrGmefxYsfpijU/8ARp7XUf4Lcskx9I3xk/gwUn2BrQoooorP03/Sbq61H+CY&#10;iKE+saZ5/Fix+mKLj/RNYhujxFcoLeQ+jA5jz7csPqwrQooopHdYo2kdgqICWY9ABXU+C7CS00Q3&#10;M6FJtQlNyyt1VSAEB9DsVcjsc10FcJruiPoUst3bRltLcl2VetqT14/559/9nn+HpRR1kQOjBlYZ&#10;BByCKWiqM929zI9pYMDIOJJhysP+Leg/P3tW9vHawJBEuEQcZOSfUk9yTzmpCARgjINZ0D/2Uy2k&#10;2RakhbeU9E9I2PbHQHuMDr10aKKqXd4yN9mtQJLpxkKfuoP7zeg/U9vaW0tUs7cRISxyWZ26uxOS&#10;T7k1K6LIjI6hlYYKkZBFZ8cx0rFvdMfsucQ3DHhR2Rz29Ae/fnro9aKKzpJzqhNvaOfs+cTXCngj&#10;uqHuexI6fXpoIiRRrHGoVEACqBgADtQ6LIjI6hlYYKkZBFZ8cx0rFvdMfsucQ3DHhR2Rz29Ae/fn&#10;ro9aKKzpJzqhNvaOfs+cTXCngjuqHuexI6fXpoIiRRrHGoVEACqBgADtTLiCO6geCZdyOMEZx+R7&#10;H3qrBdvaulpfuA5O2Kc8LN/g3t36juBeopGZUUu7BVUZJJwAKu6Joja9JHc3EeNKU7gGH/H2e2B/&#10;zz75/i6dOveUUVzt/wCCtNuZWnspJtNmY5b7MR5bH1MZBXnuQAT61x+qWGs6brbaYup2kii2ScSv&#10;ZNk7mdSMCTHG0c+9Q/2ZPP8A8f2ozSr3jhAiQ/XHzf8Aj2KuwwxW8SxQxrHGowqoMAfhT6KSSNJY&#10;2jkRXRhhlYZBHoRUGiaFeXup39pp+oCCK1hgkSKeMyplzICAchgPkXHJAz0pmoLrum6odOls9Pkl&#10;ECzb1u3ClWZlxjy+oKn8xUXkarc8T3cNqndbZSzH/gbdP++fxq1a2kFnGUgj2hjliSSzH1JPJPua&#10;mooZQylWAIIwQehqppehG58RJp9jfTWMTWcs2xQHjDK8YA2t0HztwpHSpdc0vWdH1CzsxqtnMt1H&#10;K+82LKV2FOP9bg53+naqv9lNPzqF5LdjvFwkX/fI6j2Ymr6qqKFVQqgYAAwBS0UMoZSrAEEYIPQ1&#10;nwaQ39s6dZafeS2Ud5M8bIAJI1xE7jCnoMp0UjrWnr/h/WtE0mS+Gs2cypJGm06eyth5FTOfNxxu&#10;z07Vmf2U0/OoXkt2O8XCRf8AfI6j2Ymr6qqKFVQqgYAAwBS0U2WKOeJopo1kjYYZXGQR9KyNRtp9&#10;K025u7C9lQQRNIsEv71DgZAGfmHpwce1daPBOsk4bX7Pb/s6awP5mYj9K0bHwTp1vKs19LPqcqnK&#10;i5I8tT6iNQF+mcketdHRRWdrGuWmiwK8++SWQkRW8QBkkI64BIGB3JIA9a5G713XtRJzdrpsJ6RW&#10;qhpMf7UjA/8Ajqj61kT6X9quPtM+oahJPt2eY102cZzj0x7Ypv2bUbX5re8+1IP+WVyACfYOoGPx&#10;Bqxa3iXW5SjxTR/6yGTG5fy4I9xxViimTTRW8LTTSLHGgyzucAfjTNA169sZdQuLPSy7XciCOa5k&#10;8pPLVcA7cFidxfggcY5qPU59c1PU01B20+ORITFsWN8EZyMnd9e3eoft17bf8ftjmMdZrVvMA9yu&#10;A35BquwzxXMKzQSLJGwyrKcg0+iq93eJa7UCPNNJ9yGPG5vU88AD1PFQW0Gqi9a+bUDZu0XleXaA&#10;ZCkgkF2BJ5A5AXpTrnTTeSpLcajqMssedjvdMSucZwDwM4HameTqdn80VwL6MdY5wFk/BxgfgRz6&#10;irVrdx3cZZNysp2vG4wyH0Iqaiqt1eiCQQQxNcXDDIiQgYHqxPQf5ANQJZX8t1Dd3GotBLAS0S2Y&#10;27CQVPzHJPBIzx16VPdWUt5bvBcarqckb43K947A856E46iofL1Oz+aOcX8Q6xyKqS/gwwp+hA+t&#10;WrW6iu4y8eQVO10YYZD6EdjU1FU7i+cTG2s4ftE4+9ltqR+m5v6AE/hzUEulXF9EyahqEjKwwYrd&#10;RGn9WP5/hV9BfRndFreqK3qbpn/RsitSx8Vavp7Aagq6nb93iQRzr7kZ2v8AQBfx6V2Fle22o2kd&#10;3aTLLDIMqw/UEdiOhB5FWKp6tqUOkaXPfzgskK5CL1dicKo9ySAPc1wO6e4uZL69YPdz8uR0QdkX&#10;/ZH68k8k06iiqt7aNOFmgIjuouYnPT3U/wCye/59QKfZXS3tqk6qU3ZDIeqMDgqfcEEVJNNHbwvN&#10;K4SONSzMegA6mqdvA93It7eIRg7oIG6RDsSP7/8ALoO5N+iiqNzbvayNe2aEsTmaBeko9R/t+/fo&#10;exFuGaO4gSeFw8cihlYdwaZeXS2Vq87KW24CovV2JwFHuSQKjsrRoFaach7qbmVx09lH+yO34nqT&#10;VqiiqV/BIpF7arm4iHKj/lsndD/T0PsTVq3njubeOeFt0cihlPqDUN/dNawL5ah55XEcKHoWPr7A&#10;Ak+wNOs7RbSIruMkjndLKw5kb1P9B2HFT0UVSvoHjb7fapm4iHzIP+Wyd1+vp6H2Jq1BNHcQRzxM&#10;GjkUMrDuDyKrX9xIpitLY4uLgkK2M+Wo+8+PbIA9yKntraK0gWGFcKPU5JPck9yfWpaKKfYam3h+&#10;+N8D/ochAvI+2Onmj3Xv6rn0FeiA5GR0rjvGtyZtU03TQfkQPdyD1IwqD35Zj9VFZNFFFFZkTvaa&#10;3c28dtczi5RbhEt4HlIb7r52g4HCHnuTTtQiv5r6ys7rT5bW3m3TsJmUNIqYwNoJIG5l64JwRjrW&#10;jRRRRWXaytZajdaelrdzqcTwrb20ku1WzuB2g4+YE84+9TrhbqfWrOG5sbi1ijja5HngKXP3V+XO&#10;R95jyByBWlRRRRWNbajY6VdXljd3lvb7ZjJCssoXKuN3AJ/vFv0qS1uIdT1p5oZBJDaQhUYdC7nk&#10;/gFAz/tGtWiiiisqwme0uL2xW0vZkim3xm2tJJgquN2DsU4+bf17Cn6cxu9Qvbxo5E2sLeNZY2Rl&#10;CjLZVgCCWY9R/CK0qKKKRlDqVYAqRgg966nwTdtceG4oJGLSWUj2rE8khDhD9dm2sPxRkeNCW6HT&#10;o9n4SSbv5rVOiiiiqkeo3um+J7eXT0geQ2UyuJ923BeIg8d+DRJqOoan4llfUjbeZFZxiP7OjKuC&#10;756k88CrdFFFFUWub608SW50+7+yySWcwdxGrnAePHB47mkFxfXHiSZtQvWu5PscYjdo1TA3vkYU&#10;AdxV+iiiiqNrd6lbeIL8adfm0VreDzCsSuWYNL/eBA4IpLGa6m1XVHvblrmczR5lZVUlfLXHCgD1&#10;q/RRRRVG1u9StvEF+NOvzaK1vB5hWJXLMGl/vAgcEUmjvLJDdNcSmWc3k5kkIALHeecDgcYq/RRR&#10;RW74Cz9m1g/wnUjt/wC/MQP65qPxvamK707VVHyAtazH0D4KE/8AAl2/V6xqKKKKz7T/AEnV7u7H&#10;KRBbaM+pGS5H4kD6rRcf6PrtpMfu3EbwH/eHzr+gf9K0KKKKKz4P9I165lH3baJYAf8Aab52/TZR&#10;ef6Pq1ld9EkDW0h7DdgqT+K4/wCBVoUUUUVn6V+/e7vu1xMfLPqijaPwJBP40H/RdeDHiO9iCg/9&#10;NEycfUqT/wB8VoUUUUVn6T+/N1f/AMN1L+7PrGoCqfocFv8AgVFp/o2rXlseFnxcxe/AVwPoQD/w&#10;OtCiiimySJDE8sjBURSzMegA6muu8HWMlj4cgM6FJ7pmuZVIwVLksFPuF2r+Faeo2EGqafPY3Kkw&#10;zoUbBwRnuD2I6g+tefywXOnXjaff/wCvTJSQDCzp/fX9MjsfbBK0UVUvLp1YWlrhrqQcZGREv99v&#10;b0Hc/iRNa20dnax28WdsYxknJPqT7k802+tRe2jw7ijHDI4HKMDlWH0IFNsrs3KMkqiO4iO2aPPQ&#10;+o9VPUH+uas0UVXvbv7MirGvmXEp2xR5+8fU+gHUmixtRZ2qxF975LSORje5OWP50+6to7y2kt5c&#10;7HGMg4I9CPcHmobK6dmNpdYF1GOcDAlX++v9R2P4E26KKo3sr3Ltp9q5DsMTSL/yxU/+zHt+f1uR&#10;RpDEkUahERQqqOgA6Cor21F5b+WH2OrB43AzsYHIP+I7jIptnefaA0cq+Vcx8SxenuPVT2P9QRVm&#10;iiqF7K147adbMQWGLiVf+WSnsD/eI6enX0zejRIo1jjUKiAKqjoAO1Vr+1eZY5oCBc27b4i3Q8YK&#10;n2I/Lg9qktLuO7i3oCrKdrxsMMjehH+c9RxU1FFT6RpJ8QXoVlP9nW7gzvjiZlPEY9RkfMf+A9zj&#10;0Giqep6VZ6xa/Zr2LeoO5GVirI3qrDkH6fTpXJXfhXW7Ek2csOpwjosjeVMB9cbWP/fNUv7P8Q52&#10;/wDCNXmfX7Rbbf8A0Zn9Kykl1S+aWPZHp6RSvC/PmSgqxU4/hHI6/NV21tIbOMpECSx3O7MWZz6k&#10;nrU1FV7qyW5KyI7Qzp9yZMZHsc9R7H+fNV/tl/a/Ld2RnUf8trXnPuUJyPoN1SW+ppdh/s1lqUxj&#10;bY4j0+dtrYBwSFwDgg9e4qCPUbvUIw1hZmON+lxckAfUIDuP0O2rVrZLbs0ryNPcOMPM+MkegA6D&#10;2H8+as0VDdWkV3GFkDAqco6MVZD6gjpVXOrWnGyK/jHQg+VL+I+6T/3z9KliudTuNJk1SLQL1rWN&#10;ZGaXzYAMISG48zd1U9uagQanforO8djA4ziJt8rD6kYX8AfqKvW9tFawiKFdqjnkkknuSTyT7mpK&#10;Kr3dlHd7WLPHKn3JYzhl/wAR7HIPpVYy6raKfMhhvYwPvxt5b/ip4P1yPpVhX1Z9IGqr4evfspt/&#10;tAkaaAZj27s48zd07YzVZF1K/RWlkjs4HGdsDF5GH+8QAv4A+xq9b28VrCIoU2IO2cknuSTyT7mp&#10;KKq3Vgs8gnile3uFGBLH3HowPDD6/hioDc6paqfOso7pQP8AWW8gQ/irnj/vo1esoNb1G1gurXw/&#10;deTcRrJHJLPAoKsMg4Dkjg+ma2bHwZeXLBtaukji72tkzfN7NKcHHsoX6110EENrAkEESRRRqFRE&#10;GAoHQAVJRRVTUdUsdJtvtF/cpBHnA3clj6KByx9gCa52fx0WY/YNFupk7STusAb6A5b8wK5I3WpJ&#10;e3lw2k5jubhpgsNwrMu7GR8wUHnJ/GrFrqVvdSGIF4pgMmGZCj49QD1HuMirVFFNkljhjaWV1jRR&#10;lmY4AHuan8J+K9N07SJWEN7dS3VzJMRBbkqBnanzNhTlVU8HjNYltqH2RZYpNOvo4RNIYmMO/EZY&#10;lchSTkAgfhWha3tteoXtp0lCnDbTyp9COx+tTUUVBe3sNjbmaZgP7qj7znsqjuT6Crel+Ija+Frf&#10;SYtEuZ825Sd5pFgVnYEvgHLYyT1ArFtJ9VtLOGG40wTGKNVZoJ1JbAxnDY/LNXLXUre6kMQLxTAZ&#10;MMyFHx6gHqPcZFWqKKz9avFttPljVs3EyFIY1UszE8ZCjkgZycVvv4p/4lY02y0C4e1EHkA3M6RE&#10;rt29BuI49efYVzVpcanZ2cMN1pjS+VGqM9vKrZwMZ2nH+fWr1rf295uELnen343Uo6fVTyKsUUVn&#10;azfrDaTW0JaS8ljIjijUu3PAYgdAPU8V0cHjC4tLSG1sfD8nkwRrGn2m6RG2gYGQobnj1qzD46ZW&#10;H2/RLmFO728izAfUcNj6A10WnarY6vbfaLC5SdAcNjIZD6Mp5U+xANW6KzNd1qPRbISbPNuJTst4&#10;M48xvc9lHUnsPU4B4dxLc3Zvr6X7RdsMeYRgIP7qD+Ffbv1OTzT6KhurSC8jCTxhtpyrDhkPqD1B&#10;9xUFtPLDcfYrt97kZhmxjzQOoP8AtDv69R3Au1Dd3SWkPmMC7EhURfvOx6Af596rx6eZpFudQ2zS&#10;g5SMHMcX0Hc/7R59MdKvUVWutPhuXEw3RXCjCTxnDr7e49jkUlpdSNK1rdBVuEG7K/dkX+8v9R2/&#10;EE2qr3t39mRVjTzJ5Ttijzjcff0A6k022sFik+0TsJ7phgykdB6KP4V9vzyatUVDdWkF5GEnjDbT&#10;lWHDIfUHqD7ioLaeWG4+xXb73IzDNjHmgdQf9od/XqO4F2qt5dSI6W1sFa5l5G7kRr3Zvb27n8SH&#10;WtjFalnGZJpP9ZM/Lv8AU+noBwKsUVXurGG72s2UmT/VzJw6H2P9Oh702zupGke1ugouYxnKjAkX&#10;sw/qOx/Am1VO5uJZbj7FaNtkxullxnylPT6sew/E9gZrWzgs4ysKYLHLseWc+rHqT9amopirJb3a&#10;31lJ9nu0GBKBncP7rj+JfY/UYPNdvoOtx61ZlygiuoTsuIc52N6j1U9Qf6gitSvO9TvDqviK8uic&#10;xWrtaW47AKR5h+pcEfRFqOiiiqmp273Fkxh/4+IT5sB/2x0H0PIPsTUFv4i0m5ijeO/gZnUHy0kD&#10;OM9io5z7UWT/ANo6jNeMkiR2xMEKSIUO7jexB5B6LzyMH1rSoooqlqsLta/aYBm4tT5sYH8WByv/&#10;AAIZH5HtUtrdTX0UcllpWp3CyqGjIspEVgRkEM4VcY75x71WsFmuL+6u7qHypIna2jj3BtgU/PyO&#10;MlwQccfIK0aKKKqanbvcWTGH/j4hPmwH/bHQfQ8g+xNOsbm61O3imsNI1GcTIHQm3MSEEdd8m1ce&#10;+ee2ar6NuuIH1KUAS3h3AA5CxjOwA+mPm+rGtGiiis/WP9HgXUUB32R3tjvH/GPy5+qippryeO0m&#10;ul0nUmihjaV2ktHhUKoyTmQKOn/1s03SoHhslecYuJz5s/8AvkdPoBhR7AVcooop+n3jaV4gsrxT&#10;iK4dbS4HYq5wh+ocj8Gb1r0WvKdFcy6PbTN96ZfNbPqx3H9TV6iiiiuh8BX1tJ4bgtBcxNPBNcRm&#10;IOCyhZnA469AP0rkdHkM+lxXLHLXO6dj6l2Lk/8Aj1XaKKKK3/AuqWb+HLWxN7Abi3klt/J81d6h&#10;JHVRtzn7qj8K5LRXMuj20zfemXzWz6sdx/U1eoooorV0e5e3+Fd5MpO62gvlTH+xJKBj/vkVi2sY&#10;htIYlxhI1UY9hUtFFFMmjE0EkTdHUqc+4q1feIdOu/hhZ241K1e8ubS0jeATqZMuYwwK5z0Jz+NQ&#10;UUUUVQ11jHoV7Kv3ooWlX6qNw/UV6vXl9nAbL7Rp7DDWdxJDj/ZDZQ/ihU/jViiiimyypDC8sh2p&#10;GpZj6Aday9M0u2l0m3a7tImlkHmsWQblZiW69cgnrU2hfJpSW5+9bM8BH+6xA/TB/GtCiiikZlRS&#10;zEBVGST2FZWlafa3OjwvdWkUhn3TESRgn52L85/3ql0MeVp5tP4rSV4SPYHK/mpU/jWjRRRTZZUh&#10;heWQ7UjUsx9AOtY1hosM2jDzFeG4uo2eRkkZSC+SQcEZxuxWhpE5uNJtpGGHEYVx6OvDD8CDVuii&#10;iquqXBtdLuZlGWWMhB6seFH4kgVTu9LSHw61tBEhlghUx4XG5kwR+ZFacEyXEEc8Rykih1PqCMin&#10;0UUVWv4DexRaevLXsyW4+jMNx/Bdx/CvUa43xdpjWV8NbhX/AEeVRHe4/hI4SQ+2PlJ9Np6A1k0U&#10;UVn33+nzjTk5jyGuj2Cdk+renpn1FaFZ7f8AEv1QyHi3vSAx7JKAAP8AvoAD6qPWtCiiis/Uybor&#10;pkZOZx++I/gi7/Qn7o+pPY1oABQABgDgAVn3H/Evv/tvS2nAS4/2GHCv9McE/wC72BrQooorPvv9&#10;PnGnJzHkNdHsE7J9W9PTPqK0Kz0/4l2oMrcW12+5D2SU9R7Buo98+orQooorPk/4mOoJGvNtaPuk&#10;PZ5R91ffb1Pvt9DWhWfZf6BcHT34iYl7U9tvUp9V5wP7uPQ1oUUUVq+EtMa+1D+2pV/0aAMlnn+N&#10;zw8g9sfKD3y3Yg12dNdFkRkdQysMMrDII9K43VPCl3YO02jKLi16myZtrx/9c2PBH+ycY7HGBWBP&#10;qdtZtsv/ADLBx1W7jMX5FuCPcEiov+Eg0g/6vUYJj/dgfzWP0C5Jo+0X198ttC1pEes064c/7qf1&#10;bH0NW7a2itIvLiUgZySTkse5J7n3qWmTQx3ELwyoHjcYZT3FUvNutN+WZJLq1HSVfmkjH+0OrD3G&#10;T6juZ7TUrG+QPa3cUoOOFcZ59uoqWa5gtkLzzRxKBks7BQPzqn/aT3nyaZF5wPW4cERL9O7/AIce&#10;4qza2i2qt8zSSyHMkr/ec/56AcCp6RlDqVYAqRggjg1Q8m707/j0T7Taj/lgWw8fshPBH+ycY9cY&#10;FCa9p5hEs0xtVJIzcoYxkEg4J4OCCDgnkUf8JBpB/wBXqMEx/uwP5rH6Bck0faL6++W2ha0iPWad&#10;cOf91P6tj6GrdtbRWkXlxKQM5JJyWPck9z71LTJoY7iJopkV43GGVhkGqWb7T+AjX1sOmD++Qehz&#10;w498g/XrSJ4g0pow8l4kAOR/pGYuQcH72O4I/Cl/t/SmOIb2O5bsltmVj+C5o3X2ocBGsbY9Sx/f&#10;OPbHCfXk+w61dhhjt4lihQIiDAUdqfUVzbRXcJimXK5yCDgqexBHIPvVTz76x+W4ha8hHSaFfnH+&#10;8nf6r19BR/wkGkA4k1GCBv7s7eUw/BsGpYdUtbttlgXv37LaRmb9VBAHuSBW/pnhW81Bll1hRa2v&#10;X7GrZkk9nYcAf7IznueorskRIo1jjVURQAqqMAAdABTqKK5fxP4k0KTRNT0z+1IZLia1lh8uEmVg&#10;zKQAQucHmuMt9d08wxCa4EDlRkTI0eDjplgK01YMoZSCDyCO9FFFR3Mwt7WWdjgRoXJPsM10dlp/&#10;h+38L6RbeIIdMLwWEMf+nLHkYQA/f9xXBeH7TRFsoEghsGuIsoWjVC5KkjORz2zmt6iiigkAZPAq&#10;94R8WaDp/hmCKfUozK0s8rJErSld8zuMhQezCuW0fVrC30y0tZ7kQyxxhCJlMeSOP4gOtbYIIBBy&#10;D0IooooJAGTwKveEPFmhaf4ahhuNRTzfPuHKRK0hUNO7AYUHsRWXrviHSLzxUt1BeqIpbJIt0qNE&#10;Ayu5x84HJD/pUwIIBByD0IooopskiRIZJHVEXksxwBUOg+ItJtvFSXkt0TBHYyxCSKJ5FLO8ZxlQ&#10;e0ZrurHxToWpTCC11OBpm+7E52OforYJrWooqtqF/baZZS3l3JsiiGScZJJ4AA7kkgAdya4PVL68&#10;192+3M0Vmfu2Kt8pH/TQj759vuj0OMmKOOOGMRxIqIvRVGAPwpzKGUqwBB4IPeqDaYLVjLphW2bq&#10;YRxFJ9V/hPuPxz0qxaXS3UbHaY5I22yRt1RvQ/mDnuDU9NlljgiaWVwiIMsxPAFZ0tvPrETJcF7e&#10;ycY8kDbJKv8AtH+EH0HPqRyKtRabZRMXW1i3sctIy7nY+pY8k/WifTbG5XbNZwSD/ajBxUH2S5sP&#10;nsZHmiHW2mct/wB8OTkH2OR2461btrmO6hEsRJGcEEYKkdQR2IqWobq6S0iDsGdmbaka/edj0A/z&#10;wMmqo003h8zVCJs8i2HMSfUfxn3P4AVfRFjQIihVAwABgChlV1KuoZTwQRkGqB002hMumEQHqbfp&#10;E/4fwn3H4g1atLpLuMsFZHRtskbfeRvQ/wCeRzU1Q3V0lpEHYM7M21I1+87HoB/ngZNVRppvD5mq&#10;ETZ5FsOYk+o/jPufwAq+iLGgRFCqBgADAFDKrqVdQynggjINUDpptCZdMIgPU2/SJ/w/hPuPxBq1&#10;aXSXcZYKyOjbZI2+8jeh/wA8jmpqr3d2YCkUUfm3EufLjzjOOpJ7KOMn+ZIFQx6VG7ia/YXkw5Bk&#10;X5Iz/sL0H15PvV6o57eC6iMVxDHNGeqyKGB/A1d0rWLzQmC75bvTxw0DHe8I9YyeSP8AZP4Yxg91&#10;b3EN3bR3NvIssMqh0dTkMDyCKlrg/EV+dU8QPbg5tdNIUL2acjLN/wABUgD3LVTooorP1D/Q7iHU&#10;V4UERXA/vITgH/gLHP0LVoVnt/xMNTaI821mQXHZ5eoB/wB0YP1YelaFFFFZ91/oF9HeLxDO4iuB&#10;2yeEf65wp9iPStCs+x/027l1BuUUtDbg9gDhm+pYfko9a0KKKKz7/wD0K5i1FeEyIrgDupOFb/gJ&#10;P5Fq0Kz7H/TbuXUG5RS0NuD2AOGb6lh+Sj1rQooorPv/APQrmLUV4TIiuAO6k4Vv+Ak/kWq+zKiF&#10;2ICqMknsKo6UrTRtqMoPm3eGUHqkf8C/lyfcmr9FFFanhC/Nlq0ukOf3F0rT2w7I4P7xR9chgPXf&#10;XaV5ZpUpuLEXbctdSPcMfUuxb+tW6KKKgvrcXdhcWzDIliZPzGK2dA8IWWp6Jp+oXmpaldC6tY5m&#10;jaZY1yyg/wDLNVOOfX65rntEihTT/Mt41jjnlkmCr0AZyQPwGB+FX6KKKralb/a9NubfJBkiZQR1&#10;BxwR+NaC+G7ZvB39uzaxqc2dP+17DJGi/wCr34yiKcfjmqGnQC1022twMCOJV/IVYoooqC+txd2F&#10;xbsMiWNk/MYqWLQtTk8HLrsuuxLGdP8Ate2Gy2tjy9+NzOwz74/CoNNgFrpltAP+WcSrz7CrNFFF&#10;QX1uLuwuLZhkSxMn5jFJqHh1W+H0Wr/23qTm7tYCYm8nYfN2LjIj3Y+f1zVgAKAAMAcAUUUUVH5p&#10;ttV0q6Xho7+JM+0h8o/pJXpleV6VEbfT1tW4a1d7dh6FGK/0q5RRRUN7OLWxnuGOBFGzk/QZrvtA&#10;s30/w7ptjINr21pFEw9CqAf0rzrRozDpUFu3DW+YGHoUJU/qKu0UUVHczC3tZZ2OBGhck+wzXWWe&#10;lyP8OoNIKnzG0hbYqfXyduK4/T5xc6dbTg/6yJW/MVYoooqG9nFrYz3DHAijZyfoM12MWkSDwCmi&#10;FcSf2WLUr7+VtxXGafOLnTracH/WRK35irFFFFQ3s4tbGe4Y4EUbOT9Bmug1jTpLT4WpZspD2FjA&#10;zD08nYx/9ArFBBGQcg0UUUVGYzcanpVsvLSX8LAe0beaf0jNemVwXiCwOl+IZJQCLXUj5iN2WYDD&#10;L+IAYevz+lVKKKKW1sTrOr22mgZhDCe6PZY1OQp/3mAH03elej159rFkdK8R3MOMQXxN1Ae244Ei&#10;/Xdhv+B+1QUUUVH9iOr31tpCjIuW3T/7MKkF8/Xhfq4r0yvOr+wOja1cWBGIJma4tW7FWbLL/wAB&#10;Y/ky0yiiinWdgda1i304DMKFZ7puwRTkL/wJhj6BvSvRq86v7A6NrVxYEYgmZri1bsVZssv/AAFj&#10;+TLTKKKKdZ2B1rWLfTgMwoVnum7BFOQv/AmGPoG9K9DliSaJ4pFDI6lWU9weorzWO1l0yeXSZyTJ&#10;ZnajN1ki/gf8Rwf9oMO1S0UUVp+ErE32sy6q4/0ezVoID2eQ/fYf7oAX6lh2rtaq6lp1vqtjJZ3S&#10;kxyd1OGUjkMD2IPIrg9StLvQZCuoqWts/JfKv7sj/b/uH68HsewYrK6hkYMp5BByDS9KZZifVpzb&#10;6TGLlgcPN/yxh/3m7n/ZGT9BzXc6JosGi2ZijcyzSNvmnYYaRv6AdAOw/E1pVn6zpEOtWBtpWMbq&#10;d8MyjLROOjD8yCO4JHeuFuVn027FlqSCGdjiNxny5/dD3/3eo+nJdRUYkaW6WztImubtxlYU6ger&#10;H+Ffc/qeK7Tw9oQ0eCSSZ1mvbjBmlUYAA6Iv+yMn6kk98VsVQ1jSLfWbL7PMWjdG3xSpjdE46Efm&#10;QR3BIrhb6O50WbydWjEK5wl0B+5l9Of4T/stz6Z60oIIBByD0IoJAGScAU2yS51ibydJjE+Dh7k/&#10;6mL1y38R/wBlefXHWu60bR4NFszBEzSSO2+aZ/vSv0yfyAA7AVoVQ1jSLfWbL7PMWjdG3xSpjdE4&#10;6EfmQR3BIrhb6O50WbydWjEK5wl0B+5l9Of4T/stz6Z60oIIBByD0IoJAGScAU2yS51ibydJjE+D&#10;h7k/6mL1y38R/wBlefXHWu60bR4NFszBEzSSO2+aZ/vSv0yfyAA7AVoVka/oKazEkkcggvIM+TNj&#10;I56qw7qcD8ga4qaSSxuRaalCbO4JwqyH5JPdG6MP19QKkpssscMZklkWNF6sxwB+NWNL0u88QEGE&#10;SWtgfvXZXBkHpED1/wB4jHpnt3lpawWNpFa20YihhUKiDsBU1FIQGBBAIPBBrDuPBXh25kMn9nCB&#10;m5JtZXt8n1/dsvPvTIvA3hyNwzWD3GP4bq5lnU/VZGINbsUUcESxQxrHGgwqIoAA9gKfRRUN3Z21&#10;/bPbXlvHcQvw0cqhlP4GvGviXLL4SvhFoc0lrGYg+1nMoBJxwHzge3SsvwBqt/4n1qCz1e7lmhkk&#10;KssZ8nIwO6YPevdNO0uw0m38iwtIreMnLBFwWPqT1J9zVuiimuiSoUkRXRhgqwyDWFN4I8OTOXXT&#10;zbk9rSeS3H5Rsooh8D+HInDNp5uMdru4kuF/KRmFbkcaQxrHEioijCqowAPYU+iimuiSoUkRXRhg&#10;qwyDWFN4I8OTOXXTzbk9rSeS3H5Rsooh8D+HInDNp5uMdru4kuF/KRmFbkcaQxrHEioijCqowAPY&#10;U+iiobm1tr2Bre7t4riF/vRyoGU/UHisR/Avh1mJWznhB/ht72eJR9AjgAVPZ+ENAsZlmi01JJV5&#10;WS4dp2U+oLkkH3FbVFf/2VBLAQItABQABgAIAAAAIQA9/K5oFAEAAEcCAAATAAAAAAAAAAAAAAAA&#10;AAAAAABbQ29udGVudF9UeXBlc10ueG1sUEsBAi0AFAAGAAgAAAAhADj9If/WAAAAlAEAAAsAAAAA&#10;AAAAAAAAAAAARQEAAF9yZWxzLy5yZWxzUEsBAi0AFAAGAAgAAAAhAK1Ap25qBAAA1wwAAA4AAAAA&#10;AAAAAAAAAAAARAIAAGRycy9lMm9Eb2MueG1sUEsBAi0AFAAGAAgAAAAhAIyaf7vIAAAApgEAABkA&#10;AAAAAAAAAAAAAAAA2gYAAGRycy9fcmVscy9lMm9Eb2MueG1sLnJlbHNQSwECLQAUAAYACAAAACEA&#10;SC1vMd0AAAAIAQAADwAAAAAAAAAAAAAAAADZBwAAZHJzL2Rvd25yZXYueG1sUEsBAi0ACgAAAAAA&#10;AAAhANbRvYKiWgAAoloAABQAAAAAAAAAAAAAAAAA4wgAAGRycy9tZWRpYS9pbWFnZTEucG5nUEsB&#10;Ai0ACgAAAAAAAAAhAP0z49DmOAAA5jgAABUAAAAAAAAAAAAAAAAAt2MAAGRycy9tZWRpYS9pbWFn&#10;ZTIuanBlZ1BLBQYAAAAABwAHAL8BAADQnAAAAAA=&#10;">
                  <v:shape id="Picture 2" o:spid="_x0000_s1052" type="#_x0000_t75" style="position:absolute;width:15049;height:14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JKWPEAAAA3AAAAA8AAABkcnMvZG93bnJldi54bWxEj0FrwkAUhO+F/oflFXrTTUvREF1FCqIH&#10;QYxCe3xkn9lg9m2aXWP017uC0OMwM98w03lva9FR6yvHCj6GCQjiwumKSwWH/XKQgvABWWPtmBRc&#10;ycN89voyxUy7C++oy0MpIoR9hgpMCE0mpS8MWfRD1xBH7+haiyHKtpS6xUuE21p+JslIWqw4Lhhs&#10;6NtQccrPVsGfQeTfPP3Z3M7btFve9GpTa6Xe3/rFBESgPvyHn+21VvA1HsPjTDwCcn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wJKWPEAAAA3AAAAA8AAAAAAAAAAAAAAAAA&#10;nwIAAGRycy9kb3ducmV2LnhtbFBLBQYAAAAABAAEAPcAAACQAwAAAAA=&#10;" fillcolor="#4f81bd [3204]" strokecolor="black [3213]">
                    <v:imagedata r:id="rId8" o:title=""/>
                    <v:shadow color="#eeece1 [3214]"/>
                    <v:path arrowok="t"/>
                  </v:shape>
                  <v:shape id="Grafik 478" o:spid="_x0000_s1051" type="#_x0000_t75" style="position:absolute;left:571;top:285;width:14097;height:14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9A+3DAAAA3AAAAA8AAABkcnMvZG93bnJldi54bWxET8tqAjEU3Qv9h3AL7jSjiJWpUapQKNou&#10;6gNcXibXmcHJzZhkxvTvm0Why8N5L9fRNKIn52vLCibjDARxYXXNpYLT8X20AOEDssbGMin4IQ/r&#10;1dNgibm2D/6m/hBKkULY56igCqHNpfRFRQb92LbEibtaZzAk6EqpHT5SuGnkNMvm0mDNqaHClrYV&#10;FbdDZxTs3OXWzb7ifR/PWXfdLD7LflIoNXyOb68gAsXwL/5zf2gFs5e0Np1JR0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r0D7cMAAADcAAAADwAAAAAAAAAAAAAAAACf&#10;AgAAZHJzL2Rvd25yZXYueG1sUEsFBgAAAAAEAAQA9wAAAI8DAAAAAA==&#10;">
                    <v:imagedata r:id="rId10" o:title="Eisen Atomverband"/>
                    <v:path arrowok="t"/>
                  </v:shape>
                  <w10:wrap type="tight"/>
                </v:group>
              </w:pict>
            </w:r>
          </w:p>
        </w:tc>
        <w:tc>
          <w:tcPr>
            <w:tcW w:w="365" w:type="dxa"/>
            <w:shd w:val="clear" w:color="auto" w:fill="auto"/>
            <w:vAlign w:val="center"/>
          </w:tcPr>
          <w:p w:rsidR="002A264E" w:rsidRPr="002A264E" w:rsidRDefault="002A264E" w:rsidP="002A264E">
            <w:pPr>
              <w:spacing w:after="0" w:line="240" w:lineRule="auto"/>
              <w:rPr>
                <w:rFonts w:ascii="Arial" w:eastAsia="Calibri" w:hAnsi="Arial" w:cs="Arial"/>
                <w:sz w:val="20"/>
                <w:szCs w:val="20"/>
              </w:rPr>
            </w:pPr>
            <w:r w:rsidRPr="002A264E">
              <w:rPr>
                <w:rFonts w:ascii="Arial" w:eastAsia="Calibri" w:hAnsi="Arial" w:cs="Arial"/>
                <w:sz w:val="20"/>
                <w:szCs w:val="20"/>
              </w:rPr>
              <w:sym w:font="Symbol" w:char="F0AE"/>
            </w:r>
          </w:p>
        </w:tc>
        <w:tc>
          <w:tcPr>
            <w:tcW w:w="2641" w:type="dxa"/>
            <w:shd w:val="clear" w:color="auto" w:fill="auto"/>
            <w:vAlign w:val="center"/>
          </w:tcPr>
          <w:p w:rsidR="002A264E" w:rsidRPr="002A264E" w:rsidRDefault="002A264E" w:rsidP="002A264E">
            <w:pPr>
              <w:spacing w:after="0" w:line="240" w:lineRule="auto"/>
              <w:rPr>
                <w:rFonts w:ascii="Arial" w:eastAsia="Calibri" w:hAnsi="Arial" w:cs="Arial"/>
                <w:color w:val="D99594"/>
                <w:sz w:val="20"/>
                <w:szCs w:val="20"/>
              </w:rPr>
            </w:pPr>
            <w:r w:rsidRPr="002A264E">
              <w:rPr>
                <w:rFonts w:ascii="Arial" w:eastAsia="Calibri" w:hAnsi="Arial" w:cs="Arial"/>
                <w:color w:val="D99594"/>
                <w:sz w:val="20"/>
                <w:szCs w:val="20"/>
              </w:rPr>
              <w:t>Es entsteht ein Ionengitter und sollte daher nicht dargestellt werden.</w:t>
            </w:r>
          </w:p>
          <w:p w:rsidR="002A264E" w:rsidRPr="002A264E" w:rsidRDefault="002A264E" w:rsidP="002A264E">
            <w:pPr>
              <w:spacing w:after="0" w:line="240" w:lineRule="auto"/>
              <w:rPr>
                <w:rFonts w:ascii="Arial" w:eastAsia="Calibri" w:hAnsi="Arial" w:cs="Arial"/>
                <w:sz w:val="20"/>
                <w:szCs w:val="20"/>
              </w:rPr>
            </w:pPr>
            <w:r w:rsidRPr="002A264E">
              <w:rPr>
                <w:rFonts w:ascii="Arial" w:eastAsia="Calibri" w:hAnsi="Arial" w:cs="Arial"/>
                <w:color w:val="D99594"/>
                <w:sz w:val="20"/>
                <w:szCs w:val="20"/>
              </w:rPr>
              <w:t>Lösung in TF 2</w:t>
            </w:r>
          </w:p>
        </w:tc>
      </w:tr>
      <w:tr w:rsidR="002A264E" w:rsidRPr="002A264E" w:rsidTr="007A700D">
        <w:trPr>
          <w:trHeight w:val="273"/>
        </w:trPr>
        <w:tc>
          <w:tcPr>
            <w:tcW w:w="520" w:type="dxa"/>
            <w:vMerge/>
            <w:shd w:val="clear" w:color="auto" w:fill="auto"/>
          </w:tcPr>
          <w:p w:rsidR="002A264E" w:rsidRPr="002A264E" w:rsidRDefault="002A264E" w:rsidP="002A264E">
            <w:pPr>
              <w:spacing w:after="0" w:line="240" w:lineRule="auto"/>
              <w:rPr>
                <w:rFonts w:ascii="Arial" w:eastAsia="Calibri" w:hAnsi="Arial" w:cs="Arial"/>
                <w:sz w:val="20"/>
                <w:szCs w:val="20"/>
              </w:rPr>
            </w:pPr>
          </w:p>
        </w:tc>
        <w:tc>
          <w:tcPr>
            <w:tcW w:w="2581" w:type="dxa"/>
            <w:shd w:val="clear" w:color="auto" w:fill="auto"/>
            <w:vAlign w:val="center"/>
          </w:tcPr>
          <w:p w:rsidR="002A264E" w:rsidRPr="002A264E" w:rsidRDefault="002A264E" w:rsidP="002A264E">
            <w:pPr>
              <w:spacing w:before="60" w:after="60" w:line="240" w:lineRule="auto"/>
              <w:jc w:val="center"/>
              <w:rPr>
                <w:rFonts w:ascii="Arial" w:eastAsia="Calibri" w:hAnsi="Arial" w:cs="Arial"/>
                <w:sz w:val="20"/>
                <w:szCs w:val="20"/>
              </w:rPr>
            </w:pPr>
            <w:r w:rsidRPr="002A264E">
              <w:rPr>
                <w:rFonts w:ascii="Arial" w:eastAsia="Calibri" w:hAnsi="Arial" w:cs="Arial"/>
                <w:sz w:val="20"/>
                <w:szCs w:val="20"/>
              </w:rPr>
              <w:t>Atom</w:t>
            </w:r>
          </w:p>
        </w:tc>
        <w:tc>
          <w:tcPr>
            <w:tcW w:w="298" w:type="dxa"/>
            <w:gridSpan w:val="3"/>
            <w:shd w:val="clear" w:color="auto" w:fill="auto"/>
            <w:vAlign w:val="center"/>
          </w:tcPr>
          <w:p w:rsidR="002A264E" w:rsidRPr="002A264E" w:rsidRDefault="002A264E" w:rsidP="002A264E">
            <w:pPr>
              <w:spacing w:before="60" w:after="60" w:line="240" w:lineRule="auto"/>
              <w:jc w:val="center"/>
              <w:rPr>
                <w:rFonts w:ascii="Arial" w:eastAsia="Calibri" w:hAnsi="Arial" w:cs="Arial"/>
                <w:sz w:val="20"/>
                <w:szCs w:val="20"/>
              </w:rPr>
            </w:pPr>
          </w:p>
        </w:tc>
        <w:tc>
          <w:tcPr>
            <w:tcW w:w="2667" w:type="dxa"/>
            <w:shd w:val="clear" w:color="auto" w:fill="auto"/>
            <w:vAlign w:val="center"/>
          </w:tcPr>
          <w:p w:rsidR="002A264E" w:rsidRPr="002A264E" w:rsidRDefault="002A264E" w:rsidP="002A264E">
            <w:pPr>
              <w:spacing w:before="60" w:after="60" w:line="240" w:lineRule="auto"/>
              <w:jc w:val="center"/>
              <w:rPr>
                <w:rFonts w:ascii="Arial" w:eastAsia="Calibri" w:hAnsi="Arial" w:cs="Arial"/>
                <w:sz w:val="20"/>
                <w:szCs w:val="20"/>
              </w:rPr>
            </w:pPr>
            <w:r w:rsidRPr="002A264E">
              <w:rPr>
                <w:rFonts w:ascii="Arial" w:eastAsia="Calibri" w:hAnsi="Arial" w:cs="Arial"/>
                <w:sz w:val="20"/>
                <w:szCs w:val="20"/>
              </w:rPr>
              <w:t>Atom</w:t>
            </w:r>
          </w:p>
        </w:tc>
        <w:tc>
          <w:tcPr>
            <w:tcW w:w="365" w:type="dxa"/>
            <w:shd w:val="clear" w:color="auto" w:fill="auto"/>
            <w:vAlign w:val="center"/>
          </w:tcPr>
          <w:p w:rsidR="002A264E" w:rsidRPr="002A264E" w:rsidRDefault="002A264E" w:rsidP="002A264E">
            <w:pPr>
              <w:spacing w:before="60" w:after="60" w:line="240" w:lineRule="auto"/>
              <w:jc w:val="center"/>
              <w:rPr>
                <w:rFonts w:ascii="Arial" w:eastAsia="Calibri" w:hAnsi="Arial" w:cs="Arial"/>
                <w:sz w:val="20"/>
                <w:szCs w:val="20"/>
              </w:rPr>
            </w:pPr>
          </w:p>
        </w:tc>
        <w:tc>
          <w:tcPr>
            <w:tcW w:w="2641" w:type="dxa"/>
            <w:shd w:val="clear" w:color="auto" w:fill="auto"/>
            <w:vAlign w:val="center"/>
          </w:tcPr>
          <w:p w:rsidR="002A264E" w:rsidRPr="002A264E" w:rsidRDefault="002A264E" w:rsidP="002A264E">
            <w:pPr>
              <w:spacing w:before="60" w:after="60" w:line="240" w:lineRule="auto"/>
              <w:jc w:val="center"/>
              <w:rPr>
                <w:rFonts w:ascii="Arial" w:eastAsia="Calibri" w:hAnsi="Arial" w:cs="Arial"/>
                <w:sz w:val="20"/>
                <w:szCs w:val="20"/>
              </w:rPr>
            </w:pPr>
            <w:r w:rsidRPr="002A264E">
              <w:rPr>
                <w:rFonts w:ascii="Arial" w:eastAsia="Calibri" w:hAnsi="Arial" w:cs="Arial"/>
                <w:color w:val="D99594"/>
                <w:sz w:val="20"/>
                <w:szCs w:val="20"/>
              </w:rPr>
              <w:t>Ionengitter</w:t>
            </w:r>
          </w:p>
        </w:tc>
      </w:tr>
      <w:tr w:rsidR="002A264E" w:rsidRPr="002A264E" w:rsidTr="007A700D">
        <w:trPr>
          <w:trHeight w:val="2420"/>
        </w:trPr>
        <w:tc>
          <w:tcPr>
            <w:tcW w:w="520" w:type="dxa"/>
            <w:vMerge/>
            <w:shd w:val="clear" w:color="auto" w:fill="auto"/>
          </w:tcPr>
          <w:p w:rsidR="002A264E" w:rsidRPr="002A264E" w:rsidRDefault="002A264E" w:rsidP="002A264E">
            <w:pPr>
              <w:spacing w:after="0" w:line="240" w:lineRule="auto"/>
              <w:rPr>
                <w:rFonts w:ascii="Arial" w:eastAsia="Calibri" w:hAnsi="Arial" w:cs="Arial"/>
                <w:sz w:val="20"/>
                <w:szCs w:val="20"/>
              </w:rPr>
            </w:pPr>
          </w:p>
        </w:tc>
        <w:tc>
          <w:tcPr>
            <w:tcW w:w="2581" w:type="dxa"/>
            <w:shd w:val="clear" w:color="auto" w:fill="auto"/>
            <w:vAlign w:val="bottom"/>
          </w:tcPr>
          <w:p w:rsidR="002A264E" w:rsidRPr="002A264E" w:rsidRDefault="002A264E" w:rsidP="002A264E">
            <w:pPr>
              <w:spacing w:after="0" w:line="240" w:lineRule="auto"/>
              <w:jc w:val="center"/>
              <w:rPr>
                <w:rFonts w:ascii="Arial" w:eastAsia="Calibri" w:hAnsi="Arial" w:cs="Arial"/>
                <w:sz w:val="20"/>
                <w:szCs w:val="20"/>
              </w:rPr>
            </w:pPr>
            <w:r>
              <w:rPr>
                <w:rFonts w:ascii="Arial" w:eastAsia="Calibri" w:hAnsi="Arial" w:cs="Arial"/>
                <w:noProof/>
                <w:sz w:val="20"/>
                <w:szCs w:val="20"/>
                <w:lang w:eastAsia="de-DE"/>
              </w:rPr>
              <w:drawing>
                <wp:anchor distT="0" distB="0" distL="114300" distR="114300" simplePos="0" relativeHeight="251702272" behindDoc="1" locked="0" layoutInCell="1" allowOverlap="1">
                  <wp:simplePos x="0" y="0"/>
                  <wp:positionH relativeFrom="column">
                    <wp:posOffset>300990</wp:posOffset>
                  </wp:positionH>
                  <wp:positionV relativeFrom="paragraph">
                    <wp:posOffset>71120</wp:posOffset>
                  </wp:positionV>
                  <wp:extent cx="914400" cy="1476375"/>
                  <wp:effectExtent l="0" t="0" r="0" b="9525"/>
                  <wp:wrapTight wrapText="bothSides">
                    <wp:wrapPolygon edited="0">
                      <wp:start x="0" y="0"/>
                      <wp:lineTo x="0" y="21461"/>
                      <wp:lineTo x="21150" y="21461"/>
                      <wp:lineTo x="21150" y="0"/>
                      <wp:lineTo x="0" y="0"/>
                    </wp:wrapPolygon>
                  </wp:wrapTight>
                  <wp:docPr id="8" name="Grafik 8" descr="C:\Dokumente und Einstellungen\Barbara.Dolch\Desktop\Neuer Ordner\IMG_4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descr="C:\Dokumente und Einstellungen\Barbara.Dolch\Desktop\Neuer Ordner\IMG_4195.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5627"/>
                          <a:stretch>
                            <a:fillRect/>
                          </a:stretch>
                        </pic:blipFill>
                        <pic:spPr bwMode="auto">
                          <a:xfrm>
                            <a:off x="0" y="0"/>
                            <a:ext cx="914400" cy="1476375"/>
                          </a:xfrm>
                          <a:prstGeom prst="rect">
                            <a:avLst/>
                          </a:prstGeom>
                          <a:noFill/>
                          <a:ln>
                            <a:noFill/>
                          </a:ln>
                        </pic:spPr>
                      </pic:pic>
                    </a:graphicData>
                  </a:graphic>
                </wp:anchor>
              </w:drawing>
            </w:r>
          </w:p>
        </w:tc>
        <w:tc>
          <w:tcPr>
            <w:tcW w:w="298" w:type="dxa"/>
            <w:gridSpan w:val="3"/>
            <w:shd w:val="clear" w:color="auto" w:fill="auto"/>
            <w:vAlign w:val="center"/>
          </w:tcPr>
          <w:p w:rsidR="002A264E" w:rsidRPr="002A264E" w:rsidRDefault="002A264E" w:rsidP="002A264E">
            <w:pPr>
              <w:spacing w:after="0" w:line="240" w:lineRule="auto"/>
              <w:rPr>
                <w:rFonts w:ascii="Arial" w:eastAsia="Calibri" w:hAnsi="Arial" w:cs="Arial"/>
                <w:sz w:val="20"/>
                <w:szCs w:val="20"/>
              </w:rPr>
            </w:pPr>
            <w:r w:rsidRPr="002A264E">
              <w:rPr>
                <w:rFonts w:ascii="Arial" w:eastAsia="Calibri" w:hAnsi="Arial" w:cs="Arial"/>
                <w:sz w:val="20"/>
                <w:szCs w:val="20"/>
              </w:rPr>
              <w:t>+</w:t>
            </w:r>
          </w:p>
        </w:tc>
        <w:tc>
          <w:tcPr>
            <w:tcW w:w="2667" w:type="dxa"/>
            <w:shd w:val="clear" w:color="auto" w:fill="auto"/>
            <w:vAlign w:val="bottom"/>
          </w:tcPr>
          <w:p w:rsidR="002A264E" w:rsidRPr="002A264E" w:rsidRDefault="00816010" w:rsidP="002A264E">
            <w:pPr>
              <w:spacing w:after="0" w:line="240" w:lineRule="auto"/>
              <w:jc w:val="center"/>
              <w:rPr>
                <w:rFonts w:ascii="Arial" w:eastAsia="Calibri" w:hAnsi="Arial" w:cs="Arial"/>
                <w:sz w:val="20"/>
                <w:szCs w:val="20"/>
              </w:rPr>
            </w:pPr>
            <w:r>
              <w:rPr>
                <w:rFonts w:ascii="Arial" w:eastAsia="Calibri" w:hAnsi="Arial" w:cs="Arial"/>
                <w:noProof/>
                <w:sz w:val="20"/>
                <w:szCs w:val="20"/>
                <w:lang w:eastAsia="de-DE"/>
              </w:rPr>
              <w:pict>
                <v:group id="Gruppieren 5" o:spid="_x0000_s1047" style="position:absolute;left:0;text-align:left;margin-left:26.9pt;margin-top:4.95pt;width:61.5pt;height:117pt;z-index:-251613184;mso-position-horizontal-relative:text;mso-position-vertical-relative:text" coordorigin="1510,9770" coordsize="1230,2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wHerjAwAAxA0AAA4AAABkcnMvZTJvRG9jLnhtbOxX227jNhB9L9B/&#10;IPSu6BLdEXuRWLaxQLYNenkuaImyiEgkQdJ2gqL/3iEl2bHjYotd9KHtGpBMccjRzDkzR9Ldh5e+&#10;Q3siFeVs5gQ3voMIq3hN2Xbm/PrLys0cpDRmNe44IzPnlSjnw/z77+4OoiAhb3lXE4nACVPFQcyc&#10;VmtReJ6qWtJjdcMFYWBsuOyxhku59WqJD+C977zQ9xPvwGUtJK+IUjBbDkZnbv03Dan0j02jiEbd&#10;zIHYtD1Le96Ysze/w8VWYtHSagwDf0EUPaYMbnp0VWKN0U7Sd656WkmueKNvKt57vGloRWwOkE3g&#10;X2SzlnwnbC7b4rAVR5gA2gucvtht9cP+SSJaz5zYQQz3QNFa7oSgRBKGYoPPQWwLWLaW4mfxJIck&#10;YfjIq2cFZu/Sbq63w2K0OXziNfjEO80tPi+N7I0LyBy9WBpejzSQF40qmEyzwI+BrApMQZTFuT/y&#10;VLVAptkWxAHYwZyn6dG2HLcH4e24ObyNrNXDxXBfG+sY2/xO0KqAY4QVRu9g/Xz5wS69k8QZnfR/&#10;y0eP5fNOuFABAmu6oR3Vr7aaASITFNs/0cpAbS5ODCUnhnBDn1EYOagmqoJy/vhp/VsURJavadPg&#10;ApsULVeI8UWL2ZbcKwF9ASiCv2lKSn5oCa6VmTasnnuxl2dhbToqVrTrDJlmPAIAsVyU5hUMh7Iv&#10;ebXrCdNDH0vSARacqZYK5SBZkH5DoCzlxzqwlQPV8ai0uZ2pE9tbv4fZve/n4YO7iP2FG/np0r3P&#10;o9RN/WUa+VEWLILFH2Z3EBU7RQAG3JWCjrHC7LtorzbSKDlDi9pWR3tsBcUgZQOa/m2IMGUgMbEq&#10;Wf0EYCMQmySOknAQHKUl0VVrFjSAoVkxeDoaLOAnjA0bCrrvsw11pTOmtjr1RRDm530BRSKVXhPe&#10;IzMA1CEiizreQ0ZDbNMSEzXjhnuYx0XHziYg92HmGl+5ny+zZRa5UZgsga+ydO9Xi8hNVkEal7fl&#10;YlEGE18trWvCzG2+ni4ToeIdraeKVXK7WXRyoHFlf7bqz5Z5pmxOYUwUG2enEsyDMPIfwtxdJVnq&#10;RqsodvPUz1w/yB/yxI/yqFydp/RIGfn6lNAB1C8OY8vSX+fm29/73HDRUw1P3o72Myc7LsKFEYEl&#10;qy21GtNuGL+BwoR/gmKo/qHqpyIFqxnC8e/T2PRSY+Gx+H/Q2PA/oLGgW/FtmsBjEtQ2yLLUPg6h&#10;pf95tQ0CPxlfRK7IrXmbGTR0ev2ZtPSb3J5U+Y3GDDI9PVm/ye3Vl4xrcmtfcOFTwQr0+FljvkXe&#10;XsP47cfX/E8A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wQUAAYACAAAACEAgPH7Nt8A&#10;AAAIAQAADwAAAGRycy9kb3ducmV2LnhtbEyPQUvDQBSE74L/YXmCN7tJY6uJeSmlqKci2Ari7TX7&#10;moRmd0N2m6T/3u1Jj8MMM9/kq0m3YuDeNdYgxLMIBJvSqsZUCF/7t4dnEM6TUdRawwgXdrAqbm9y&#10;ypQdzScPO1+JUGJcRgi1910mpStr1uRmtmMTvKPtNfkg+0qqnsZQrls5j6Kl1NSYsFBTx5uay9Pu&#10;rBHeRxrXSfw6bE/HzeVnv/j43saMeH83rV9AeJ78Xxiu+AEdisB0sGejnGgRFkkg9whpCuJqPy2D&#10;PiDMH5MUZJHL/weKXwAAAP//AwBQSwMECgAAAAAAAAAhAFQ/d1sueQAALnkAABUAAABkcnMvbWVk&#10;aWEvaW1hZ2UxLmpwZWf/2P/gABBKRklGAAEBAQDcANwAAP/bAEMAAgEBAQEBAgEBAQICAgICBAMC&#10;AgICBQQEAwQGBQYGBgUGBgYHCQgGBwkHBgYICwgJCgoKCgoGCAsMCwoMCQoKCv/bAEMBAgICAgIC&#10;BQMDBQoHBgcKCgoKCgoKCgoKCgoKCgoKCgoKCgoKCgoKCgoKCgoKCgoKCgoKCgoKCgoKCgoKCgoK&#10;Cv/AABEIAjsAv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duERYt0x2jt71TewC5aCEuSP7vHWpbi6hnwsczAjJJZQeantylp80Mm5mHJY8&#10;GspONxWaM540ixZXCBF2/OyjBJ/r+FTxWttIuxf3UYPEbDljSpCROZBD+8GeZm4HqRT7WD7W+X3I&#10;y8Bjgk+tS3cprUlhjjiVo5lBUjopwce1JEIsAyhUCnO1ev409FFuCRllBAJ28802QsrgxoA5xnI7&#10;fjWTlZXKirIau+Wfak6opBJG3luatLp887JcyqFVT9zHPt069aS2tdhFzNxnOFUdPSrqSqISsgyS&#10;fXsKzdRPcajdEcUCQhUZssx5Izj/ADxUaW+fMAVRn5QM4+hqyl2s+TAAAo5bHSntavMCySFiQCNn&#10;vWXPLYFsU/7NeOONxPsxxvQ8n8TVgqIzt++QvTH8qlaI+SsL87Tgqq/jzio3g80tsi47s3YZpOpr&#10;oUku40xyqm6dVDEcLj7v1ptzFB5TCOJWAU5ZelWYNNN3KI5JiOh2nOMfWptR08qv2bog6HtQ5a+Q&#10;OKvfcwLSG1dAG3I6yHhud3vWhDbII/OjkJI6Nnr7UkenQ2867RnYCGI/lT3DJKWJIUD5Y84Gf8mi&#10;M+gOJXuLRLpfK2NhVwSBimS2hFp9lFuVx93qM+/FWmiaOHcYmIbO3Hyn65pLSF0QqZMhm4z1A781&#10;pGVtGK2tyvaWckESyOx5X07Dmm3aiUtIsBcAfKCcCptSnkspfLt4y/Ta7twBTLRpW4VVKvy7ZPJz&#10;+daxkmwa1Kc/z4kbO3jcAMZqGzgeScoykjp14Hr1qy6pNcNGiMDnJJJ2g0wahDaE2skgLbeWYDn6&#10;VSmkrkJKzD7TDbzrawwKzFvkAPb1xT55pUcImBgYxgH+tV/v3SyojM4UYGMCr1vDeLENzpySRuTJ&#10;ArWLUttiHYyrlFTKwTBW4xkZJqaGK4mdXmjcbR90DIb3qaKxNxOQYgD1O4k49MUmol9P02W5gX95&#10;HnGCTzjih2auPbUZewXSRGRmYhvu/Lzn0zVi3YmJIlADYxnpyf50+1E8duoYpIzKMMCQCfpVlLSV&#10;Pm8oBg2CwPA4FZySRT1ehFa26LcqSEZwuAWY5HvUxtbQygSxrgsd3zdKdbxuYj5jAbyQCcfjTkhU&#10;5WZg3zY46YrGcmikk9BLpTaDfDgqCchT29qSG2xbSXBj+bGfmqx9mQ8xSoNxwOOfpTda1SysbcNc&#10;3kcSkDdvYAAdK551FGLZajJysirafapmZ5GyVBIA6A1oWgnjXdKGDEAj0HvXLat8Zvhj4dRprzxd&#10;YRkcv+9BOa5c/tU/Cu8u0itdae6KvgtbKz59+BXFPF4ek/ekkbRw9abtFHqs8imURW5ALfeZe/rT&#10;oWWMlFZWz1Ct2rzy2/aI8F3j/wDEu0jU2GeJDbkDnvyeatJ8ZfD00TxxaPqIZsZkaEf415FbibIq&#10;MuWpiYL5o645Xj5bU5fcztHV2uMRy9OTubIAq6ziWMTAliq4O5uPrXH2nxS8JBBJLO0UhGPLaJuK&#10;19O8ZeF7pwLTVYpGY5wzbcD3/wA96ujxDkmIfLTxEG3/AHkRUwOKpN81Nr5MuSpvIjRF+YZCkdD3&#10;zTJ0hZsMwyCBnHFaNrHHeo1ywDgA8qQKktbOMQny7dFXOWlkPOfxr1oV4TXu6nM42VjJ+yLJ8ryF&#10;S3HWoSskB5DMCQPvdf8AGtWS2s0fDyuH7ADOTVXfJCBIW5AIVWB9a2U9CUrK5mXsZa52yR8BeTnp&#10;+dRTtMLdVijKBjkrkZ+v6VpXO64TzNhjRskl26VAkqFxDGCQoy0hBwfzrf2iT0ISVihNCy3CSNK2&#10;EGMgYAJHp3qKS2tJ91woViflLKvt0FaDTLIhaXaccqzHr+lVYZYS/kvJhVH7tVPDNW0J3IemwWnk&#10;QRkhMgcZY/yp9zqDBwioxCqACCKmW3iCs0ybQp+7u6n+tRGLex8rcQOMgda0SeydiGuhFpolnLSL&#10;MT2UdqsGFo8vcyMTwWCn5RUenzR2q+WkvUfLkjn8KlmnkKGO5c4foAOK0dkhWuOSBJ596uMg5Axn&#10;H+FWTPMhSLyifft7n61UgCwyrChXJGd5OMfnVyQRWiKYH3YGS5boe9ZtuyLa10GPbbx5jMzDpkcc&#10;9x1ql4h8TeHPC1j9p8Q6tFbxKh3GdwgGDXlH7TH7X3hP4Jae2l6bPHf6tKp2wwSZERx1avjLXfiJ&#10;8XP2jvEjSX+t3JgLYYq5VI1z0xXlYnGQopu6VurOqlQnUa7n078Zv+CgfhjwnHLovw5tV1S93EJL&#10;uOzPtjk147L4v/aY/aL1JTrVxcaZYk7mWMmMY9uc9q2fhH+z94a0SZL26tjPcqRmaX5iD7V7ZoWm&#10;6do0CJBAEY8Ba/BONvF6hlDlhsvjz1F9p7L5dT7zKeEKk4KpiXyrst/m+h5p4N/Zc0G0lGq+I7y6&#10;v5QcgTysyZ+leraD4H07SUSC20y3hQAcRRgcflV+Bo2Bd2whGemPrV+3n09IR+8csQCAM8Cv5vz3&#10;jfiHOqjlia8nfotEvkfc4TK8Hgo8tKCRF/ZlhaxFyFUA9+KtW1lbXMapGFUdDx1qhrZsbxlto3dX&#10;x8rgnArQ0HRBBiVrnezcYJ6V8lVxdSMOdzdz0VBX2JF8O2cx/ebWJGAy4qlP4WhVmXJDE4+6BXQy&#10;W4RTsUtx1H8qbJbmZcgMpA4z2rnp5rjKMrwqNfMn2UWrNGHaal4m8LMZNF1iVIhz5Ejb0b8DXRaL&#10;8dJIF8jxNaGLOCbm2GV/LqKzp4LhASxBAOMkdBWVqltbXCYQoOeB69K/ROGvE3iLJakeWs5Rvs3d&#10;Hj47h/L8evegk+6PVrDV4dctRf6XcJLGwJVl53Z+nTHpStCsjLHdFdwGVUGvF9M8QeJvA16t9oUv&#10;yBsS2xOUfn07H3r0/wCHHxN0Hxi32NmEGot8rWsrDn3BPUV/VHBviZlPEdONKs1Cr+DPznNuG8Vl&#10;15w96H4o3Lu2McZd8CMD5Ru4A96qXFv50Ss8pYDqEPH0q/fKFdkM27DAEEZA9TVYxmWMRkKV3Fmx&#10;0Ar9VhO58v00M8WcKRtJNI20cAKe3pimtDCAXjcBV6DaOgq5LbPcSOjlBGBkADJIqBraPZ5ccYUd&#10;TnrXZF3W+xNlbQgmNxLFuDqQDu5H5CmK00eUVYxzzuGKnt4p0VpXG0Hoc5xVOSWUuRZwSOoOGbnk&#10;963i7asyer0HxWzSnKlSTyxKj5fxqe6uLdYVZ0BKt95ieoFVjds8gtjC3z8M4I4q5BBHu3zEu2Dk&#10;AjGKu/YhJrQgjmtyPNki2ow67sn9a8U/bL/ajtPg94aHhrwzcq+r3kH7tg3MCHjJ969R+KXj3Qvh&#10;h4HvfF+vSeTBbRM6BiDvbsoFfmL8VfH+tfGX4jXHiO/maSW7uMQRMPlVc8DjtXBi6tlyo6KUHLoJ&#10;pGm+JPil4qk1LV9SmmQtuuZ2O48ngfU19BfDzwjZ6HZQadZ2IiUAAkJlic+tcb8MvCsGjW0OnWzY&#10;ZRulcDiSTufoOgr2nwdbTRWgnuQA3GGKcAdq/mfxP4+q06s8Bg5WitG+7/yP1PhbI6VOgsTXj7z2&#10;8l/mdF4U0l9LiZjECWxkkc/QCt23fTYrwC4m+fPycVV0Z555MKBsYcZPXp+lb9vpOnAqohUuDy5O&#10;ccV/LuPxsnUcqsndn3cYNJE8SKVy0XmKw4ANWraytJPmS5IJA+Qjv0xViLa4CPGCo4BBFTQr9kn2&#10;wRBwSc7q8GeI572ZdlYbFo1vOxZDyPvAjOKsQ2LWTNLEc7+47d6uQGAjO4KdvCjp9allKsMFVDbe&#10;qiuCriatrN3QlO5HsLQiRJcnryPbtTHmiRVzk9/mPQUguUZREowwwMY6CmSI24q7gqAe/NJVE9JI&#10;fJzasbd2/nAOCSNpPU8e9YkihJvLdPlboxrVluPIVTuwpGOnNZuozfvchfy6V14actVe5UbooXun&#10;IyFImMZ5+bGVNcnrcd1oeoJdrK8MpcvDcQsQM56g119y5ddqMODzg81ha9qES6ZLZX9uskUpwAR3&#10;9Qex+lfU5BjMZSxcVSfvXXX9fxOavClKLUloeifBX4l3Pi3T20LXLuOS/tz8shfBnT1+o7127W15&#10;5qs7bQeo9q+QIPEWpeEtYj1DT5mSaGUPE6HoOK+n/hZ8UtN+KXh6L7PK0N5EgN3CSMj3GeoNf2zw&#10;HxNUrU1gMZK818Mr7+R+T8SZJ9Wn9aor3HuuxtSI0eYVOAR8uP51GbeZYxI1z+6VTv55q8yvcN9n&#10;kDdz5jYAIHFV3tiv72SYJGDniv1eEr7o+Oa10M+8hjuYQkLtEoAblcbv8agTFmDCk8nXJwo6mtCd&#10;U2lQN5Iyoz+FV5GhtCIBHtwOQGrrjK5jJuOpBAzRSqtwU2so2cDI/HrU0kdrCv7y52KCfvNgCmSx&#10;2abXMAYR9SGH8s1ifE7xlpHgzwnfeJr2YRw2Vq8uWbg8Hj65rSpJRV30QoQbkkfJH/BSD41xX2sW&#10;3wt0e+Yx2v7y+CnguegP0FfP/wAIvDcGr6r/AGpJCcRttjc+p6n8B/Osf4h+Mr7xx42v/El1KXkv&#10;Ll5HPXqT613nw4iGiWNvExXGPmzxgkZr8740zuWU5JVrQfvtWj6v/I+lyTBRxePhTl8N7s9M8M6e&#10;sWopBDtKKvTOK9U0yaK8t0hjhCKgUtjjPHf1ryzw9rH+kLm4hUxuCignLfX8q7zwd4h8vVY7G+5S&#10;QkiReg781/FOdValebnJ3a1P23D0YxpWj0PQNJikESu8akDoB6Vd0bW4Jbya2kjKsnzcjgjHX/Pp&#10;XOXXiG/topDpVkZguAxB5PPOPWug0V/OtFuXi8tsAlSOg9M18Hi6bVJyn121NovWzNyx1CK5Ztkq&#10;hu4J+7WiswQmUR8dTz2rBF9C6s9kqb8jAPGferuj6mbqMM4COp+ZSOa8apTcYuSRTetjZW7j8oPJ&#10;ahVbA9ue9K1wsaGRNyg/w5yKpzXTOmVkGMcL/wDWqrcagIgpScEKfnBNTTpupoxKLeqNZLuzLmRs&#10;K/TmmXV3vYqrA+hrK+1wTqJWYEZPJb9aqte3HnCMKCDnawOav6submHytov30joeeMDO0n/PrVG7&#10;uPIgE0seVI5OKke6YbVulyCMBs1FLdWmz7KsgCMcfjW1KLgr2+4IsoPfFUBiZWJbnNZviaCa90yS&#10;NGBK/MNq96nvIo4JTaB+G6ZPGfrVGW4mt1aOT5SDwM9a9zCXp1VUp9NRTjc851pWCsjjlScfWr/w&#10;j+I2oeBfF9tqST5hjkAmjBxuQ9R/X8Kd43sljje5txku3zjPfHWuJhmxdtEzKC33a/aOD8znLFwq&#10;Ju55OY0YV8K4NaWPvaLVrPVrBNTsWXbcRhopM9VI61BcEpGInjDFwMKDwPevN/2UPHEPijwU2hXl&#10;zuu9MYJhn52fw/59q9UuhFG7uVPKfdY81/YWU4xYzBQq31tr6n4djaDw2IlTfQy3Lx5kaMrkdj3p&#10;Le3lKEssfJyNy5P61KyFpT5gKqvY1BJcIshDSsMn+Ff/AK1e3BqK1/yOGaZmiBHtSIIHdc4Eg65/&#10;pXhf/BQ7xX/wjfwClsbeECXUbuOAnnJUZY/yFe+MFFtlpfLVeBk9O/Svkf8A4KjawR4Y8PaVFOjL&#10;LcyuwU+gA/rU4mTjTdiqSftb9D4v0SE3muQQAcNKDIvtnPpXqWjXypcxInP73BU9K898IxJ/a6zB&#10;jiONmOB3rorbUDDP5hz1+Ug8Zr8L8UK8qkaOHT01f6H2PDslSrOq/Q9e0q9/0tmmby4w21HVflau&#10;00W5hntlga9ETnOyQrz9a8m8N6oJdPSeYlgrdM9z0rs/D07XEayPKTl1LNu5HPSv5szGg02ux+t4&#10;SrGqk+57X4YuWm0+MT3AmcfIzL/FgVo6j5kkDCCUxAjqpxj61w3gHxUth/o12E8ubPlyZ5HOOfSu&#10;xe8aXb5ZV+/ynjHrXwuKoShiHfZHRUhyvTYo21tqpu4oI9bZI1Q/MvBY+9dbpt+kEQLSl9i43t39&#10;c+tY8N7bT5jhC5fhg3GPekge/WNEtVUKrFZBu59vr/8AXrjr/wC0OzVgb5UdTFeRzDeUyuMgj+VR&#10;XkPysSpAfqynoKxvtMo+aG6YLkEheQCO3P8Anmr9hqtrIvlLch8jnJrleHlSfMg5ny3XUr3Pl20S&#10;QwysV3YZc9R9KcHJgDwykYPHHIqDUZUjuSHKgFvlycYFMvZSWItpNp2jK+tdbi2k/mUm1A0Z9Ut5&#10;rVY5HJ7BhWfd30XlNAk4BU/Ox+lZ76zOgNucKyEg7ucd/wCRrNm1qG2u2ikJLLgez5rqoYKV3deY&#10;7Xdy5fzs4SSS5csg4GenNZWoeMtQtbsNrmkn7NLtEc6fw9sn8amvLq5Yl7WAbVwSrHtWdr2oiexa&#10;2nVFYEbl3Z712UIqM1on+gKN3Yra/eQ3SyCCYEOPlVhggHivO9TlkjvigIDK2Vb09q3fEsklzFA0&#10;UhBiOCAeo7Vz/iO4X7I00IAcLyAetfoGQ1cPhJU6kG3JuzXRHnYuEpRkmtOh6t+xt4kNp8WPIac/&#10;v9OkGwngsGUj9N1fV9yj3IaeRyA3TA+8cV8N/sq+I1tPjTpFyzEmUSRMh6ElD/hX3JcysYhKXAZg&#10;DjPpX9g8Hz5sBb0/E/GM+SWKuRC1nMjRO+5CMgg9KpSxzI5Vcnnn5+9T6ldSlQnlAIfQng/TvVWO&#10;4SIFZZ5Ac5wMD9McV9vGzR4E4KS3IL6wmlBtwGcE8uWHJr4w/wCCpsP2e68M2ysUCwzEfLkdVFfa&#10;8kiMnmO20EYBD9K+Pf8AgqjpbyaP4d14NuRJ5Yix4HIB/pWOLX7ptF0Wm0fIXgth5tzLE27EHJ/G&#10;taNTIiuWOCc59DmsvwbcQia4CouDbE8n0rUtZM25AAGedue9fgfiRzf2jSfTl/U+vyX+G15nT+FN&#10;WaKEWrtgjlcAdegrvdCu2iWJkIdFyXHqev8AOvM9IuFR4rgdQQSP0/Su10O6RIFKucNkEA9K/EM1&#10;pLmuj9EymtJxSb2PRNIvY0to5nZQ0wyhHIyDnBro9N8WzxW628qqWB27kH8P9K4Pw1q9s8aWd5bu&#10;6Ix2MnBXg4zW7KPsj/aY1zG54RT0r4/EUYzk4yR9C5+6rHXQ6pp0iiSOeQHkg+hB6VraZrMEAWOW&#10;43YUkMWz1rzmw1a8M/ktaMiAfKzMO/Na2meJYoLlYZSoL5Yccda4J4JpuxScWj0C11O08tgOUkCk&#10;mM9+9EllGsqyZKlXJUq2Bk+tcfc3mopJFcaTqBTYh/dqODknP41UbXtbdgtzcvGVYDZIvU9/51n9&#10;Rm3eDIUddWegXl5BdKlvJJnHPA+v+FNe7tY1G+dgzNjeFGBxXDJ4ikjJZ2ClDjhhyaRvFM8hMO9i&#10;j56Hp7fpUwwTi9XoVZt2Wx0dxdh7xpd+QzjduIxgf5/SoNYkv2eMxhFi9VAGK5yXVRGYw+9mz0B7&#10;/U0s2tySOqyu6lT8gHTIrR4eamrFqPLJamqdTubaQrd3bKCOMDP5Vg+I3iuWkV7ly0p4ZelT3et3&#10;KiRGtwwJyg28DHvWHeaoJsB4XVh1zjHrXZhaXLPmsRNxtqUdRu5bZPs7sZMDAOeormvEGtMVMRQq&#10;uSO2MYrW8SapbxQlpVx3U59q5OfUIZ+PI3lAWXJ65r6rLKV5c1jycbV5Y2udN+zbfyWXxm0VJmJ/&#10;0/aOccEEcfnX6E26T3Eav5GwBMFZenA6ivzv+B1rNq3xc8PBFKumpo5JHQDk/oK/QWOe6ECFSVUI&#10;oLDkcYzxX9ZeHtSpPLHGe6sr/I/Is+jFYlcvUcxVpybgEHfhTjjFAjtD0s2bnqKLpVnQSQllIwen&#10;XipBCQAZHGSMkFgMV+lU32PmJrmiZjx+Uwgjk3AtnLivnP8A4KW6Y0vwNtJDH5hh1dPLfI+VSrj/&#10;AAr6PjhmQuSTGM5Zt3JH+FeW/tf+B5PiD8Add0rT7RpJbeAXEB/2kOTj8M1GIg3TaLpXjNSPzR8H&#10;3Ag1kxS25G6JlyCMdK6BVSWMjJBxn5RzXIpqM2iaqjSEBopcMC3bv+ldIZyk7OGBBJOQ3rX4l4j4&#10;WUoUq66XR9Vk1S0pRbN3w/IvkhWGTjgN710+kX3kTqFCgNjj2FcRpl5NFMAjZyc9elb8l9FOUdZC&#10;kgb5ueCMV+HY6lzTs9mfbYGu6cdOh6VoGowttZlzu5IWtRtUt1jWO4aQgc5zwK4Tw7qqPGI5Cylf&#10;ujPSujg1VDuLSblzg5NfI18PKFVo+rpVVUje5qveADzopmKsMcHPFR3OsQ2qfaWDEqP4Rk9azTOk&#10;eFWQffBC+op5uYGXc5V+xz29azVJJ6mmq6m/D4veK1UQSkyhgIwvGenNao1gahaMZrnKoRl9oLDj&#10;r+dcOJrSG8XZIRkYjAP3Tj1q5BdiD96WLNwNmeoFdteVBYSFKC82RByc3zG1d6hbPMmyYMCRu3Dk&#10;1PbSwFi8UZPfJ6VhyXdruBngCNn5eQBTf7UHksI5yqj75DV5rpO10dEJG1Jqby3BWNw2TlQT09aW&#10;a7ieMNJIx5yW9KwBqsagPHN0yNvoOaINTZFO9lIYYXJz+lNULWdhJmrfa1KiYilwpHy/PzisTUNT&#10;ulJkiuyeclT/ABD2qvNqMgBichSpO3HpWbq2s5hKOVVQcBgcc+tdmHoJtabmNWqoxGaxfi6cwzMX&#10;LLlgTnHHashX2KyPIN3QZPtTH1K3CyXAn38EMe/esa3v7jUteFmi4DKAmT3/AP119pkOXSxGKVLZ&#10;LU+azHGQjaS1Z7n+xmsWqfGeziOnLMLW0ld938HAXcPfLfrX3Qhihhx5fzAZ3Nz9a8C/ZB/Z3tPh&#10;7oo8carI01/qVuhkWRNohTqEH9fUivchcAyhGCqMckNwK/qXhHLqmXZWoz3lr9//AA5+X5tiViMS&#10;5LpoEguBOCpAXPDY+uKjN4WwZiVbHIOBTvNddyTS9MHYo61Snmg85ibSRyTyxJNfZw0Wmh407rca&#10;uzc/lAuq8H5jnP8ASpbiztrzTJbTUI12zRsjJnIIPBqaIRxfIATHja2Oe/BplwttDLueQuvYbe/r&#10;mnUSeglJdUfk9+1h8Nj8L/i5q/ho2nlQrdO9sSM7o2OVPPtXO6HqAvNHimAyyZjkJI5x0/Svsv8A&#10;4KWfAa78ZeF0+KPh2wL3GmqY7tFXLNH1Bx7HNfBXh/xFcaPqZsNTcrDMdr+ZxtbtX5/xZlzxeXzp&#10;tea9Ue1l2I5KqaO80+4US8TYwMqc1ti4M6mRRgn34965MXa43Rnn19av2d/KAJI3PHUdvxr+c8Xh&#10;5KVmtUfa0a1o2R2Wj3sykM3zAd+4rotO1NWGAWG4dGHTiuE0vVHWYuvC9MEZArXs9YMjZMuCvJ2j&#10;rzXz2Jw15bHu4TGKKV3qdjNcmWMMw3jPylRgj2plw0uNwzjg4z19qyrTWlePCDbuxnJqVLv/AJZy&#10;EuJOgJ6V5qouJ6ntoyWjLjXNxcSCKOTaVGQD2NJdX9/FbOIHKsBlHHOap3FxLbESx87hg56jjNNO&#10;oxxo01w3yquCWPHrVxpJ200JdS102M1HxF4kFg0P2UyOw+QqPuD1P5VL4a1u9+xY1ZwxblEU/Mfc&#10;0221KF4fNguFdQAMjkUge0D/ANoCEGQcZPf8KqcIcrhy2Ipymqimp30NhpopBvjlBA5wTyD71FNq&#10;7RJteU7gcBh2rBvtYgjZn3mMnkiqT6pGfmWcdupz+NFLAVJRu9i55hGL5bmpqGv3Tf6qUhgCWYjq&#10;vesbXtYkunjjiusqBl1Pc5rP1HV5EDBZTnBGe1Zsc5n5V2L9znivcwWWOTTS2PGxeYSkmrlu81T7&#10;Oy28MmWY5IBxXqH7IXw2ufiJ8XLNr2DzrWxb7TebkBXH8K+n3sfgDXlelaJPqN6kaIzPJIFjRBlm&#10;YnAA/Ovvz9kP4Lf8Kk8Epq12p+334D3cbqBtPQL0zgD+Zr9c4L4dnOvGtLZbvv6HyGZ45qDR7Xb2&#10;L21tDYwRCJRhW9OKlvLY3SiBAqkn7/fHr7VBDcecQIEJAONpODk1M3m+ZhUCkgfhX7tRhFWSPkKk&#10;rXI0hECYkuMgZG5iOOKTzHf5/MyD0OD0p96Ft02opYOPl3JnH+Bqgn9oQrsGzA6ZTtXbCDekXqc+&#10;kWX2URwqjpt+XIwvHXk1V1DLWymC4Gd3Qjg1Hdak85yGAQ9VHBwaputzLA0m9SqZ+YHHP51pKKtc&#10;VO19dTL8R6Zpus6VLpeo2izRXCMkyYOCpGCDn1Ffmh+3B+y7qfwj8YT+INA0130a8kL27kE+Xn+E&#10;+4r9LZZJ4Lp5MN5aDoD97Ofz7VhfEfwNoHxL8NTeF/EmnLJa3UZ3iRQWU9iPQ15WMwlPFUnGSOul&#10;UUJ3PyX8G+LPtkI0e+YLcxjCMeN4/wAa6W3vjA2YpcbuDg1R/ar/AGb/ABh8GfGtzc6dZXBsBOxt&#10;bgREbVB4Oa57wR40h1zT/sWoXMa3qj95GDjdjuM96/DOKuHp4au6ijr18/NH1OAxalG3T8jvLXVD&#10;br5YcY7itK21sKwEi7s4zx29a5i0vvLUjaCGGCDzx/jViK/faAygj27V+c4nDKT21Pbp1pLqd1bX&#10;sRjCwzBTj7p61PFelpQTcOSByB0BrjrXUjG4kiPO3Cg1pQ6p5myS34k6Mrd8V5c8M0zvp4l216HS&#10;xaxKIiZQxYceop4NvfqEuUDIMkqRnPTiueh1Rg2AuznlSeD6mrX9rm3idpX6k7Rz8uaweHaeiN44&#10;lNWlsba6hptjD9lgROFI2joD61lnXZ7Rnd5dw/hU9qxl1NF3YkySeSapXNzJM7YOeeua1pYBznZq&#10;9zOeMlZWNfUteinH+kqdw6qves5NUllyQhUHpVR45S3UkdzTWM7N5aHBI6+lfV4PLqSocjWvqeVW&#10;xM5y5my3I7ytiR+lTWsUILSO5UDpz0rNDTiTax354XHXNesfAD9mzxn8WruDVtRxYaOJQHuplIaU&#10;DqIwev16fyr6rJsheIrR0/A8/EYpKNzvP2N/go/jHXl+ImuWzJpmnS/6CpGPNm9foPX1x6V9paX9&#10;gshHFFM7K3Gwk4/A1yHhjw3pHg7RINBsIRDaWcYSGOOPgYxyfy/HNb0FxhVjs7hcB8javc9a/Z8s&#10;wMMFRUYrU+YxFb2krm/bzWtpPvEDAlztdmHGeavRXIfIinBBTgEYrnlmmkAiCrJyMlugPpWvAFEa&#10;mWEkqMBF559696lF6JnDKT7FmSVxb7rhUPJxk9PTpVeS4j+U/aCMqCBvAxRPLNcxiNpgoYcqD1qh&#10;JJbcLNFFuAxwv/666oqxzTTWwkmpWYj3Na5K/wBwHjPoOlHmq1rJJtKEjgFsZ/D8ahuVt4RvChVU&#10;9utVdSvGlVF3jbt4XacZrSo0tBxSQ8C2ETSuWIj7kfeI61lapcSRZXcSzYIAPQegqSa+lfKxlWCO&#10;R16EdKp6kWVGlkwW3AKN2O38q5aqWy6mtPUwvHngDwZ8RdJl0/xRo8N1A8ZBMi/MOMde1fn/APtV&#10;/wDBP7V/Dcs/jP4Uo7xBjJ9njf5lGeK/RD7TDLbgQz71bmQkdDWHqMOn3/8Aolp84Y5EZGVIHUH8&#10;K87G4PD42lyVo6fivQ6sPUlSfNB2Z+Svh34g614Xuz4c+I9g9tKp2i4MZHf+L/GuyjvYHgE1lcq6&#10;OMjaeor7k+LP7Jnwg+MEU0eqeHIobhhg3EEYyrf5/OvmXx5/wTv+I/w8upL34b6/HcWiHIs7k5DD&#10;068fhX5vm3BDrxbw1n+D/wAme3h80SnaehwFpqAYgjqOCp4q7Bfjedsm0gZXd2qG9+GHxa0SY2mv&#10;/D6+iKjLzQRGSP8AlkU1dA1xQDcWEqEDkSQsDj8RX53i+E83oyadCX3HrUsww818SLz3sp27J0Vl&#10;9T1qRdUfaQ54JweayDY6i2QlhOdvUCM1LDYXztsWxuSB/diJryP7FxqdnSlf/CzqWKpNfEXxdRMe&#10;SQasQzxQoZCc/j1qPT/B3jDUpALPwtfucfKRbMA36V2Gkfsy/F3UrdLyTw68EcmP9dhCM/Uivby3&#10;hzMsStKEr93ovxOeri6cXrJHIfaBK/HoTyeKliWW7nWDTomkkJwFC55r2Dw5+xX4muLxRr/iK2to&#10;Ex5nkrvZ+nQ5AFeufC/9m7wb8O3GqQxJPK5+WS5hUspycYJ6flX2WXcFYq3758i77v5f5nBVzCn0&#10;1/I81+AH7MR1ueLxT8SrIiEyfuLBgyl8dS3TA6fnX1PoWm22j2kOk6PaCG3jiAiRBhUA4wPwrN0j&#10;7NDtzESwcKrNzxzngVvWUkZuceeScnCIPvfSv0XAZfh8FTVOmtur/Ns8SviJ1Hdv/ItDWY3mW03M&#10;d4yxCkBfY/X1rXsb95JREIgEI3Bh1z0xWPFMEka8ZWDHC+Weq47frWjpf2m7O2WTZtUnhORnPWvY&#10;pU2lc4XLXzNS0hlbjO3AGXOccn0rVW6W1YxK5w3XC9Tn1rLtA0KpD5iEsCSDzVy0uYpLc3M+N6MN&#10;quOM5xxXdDRcxhK8tzSTyBGomQ7mxtG37o71A5jhbYQG98Yqs96ZZPNzww2qA+cD+lV7i5zJhY4n&#10;wMbmlIJroha92YtXe+gzi4haSPARBljuzk+lVbt/LjEiKTgncwOB9Ke7RiApFIzRt/CBjmqWqMl3&#10;biBW25blVGfw96fLZlK6TsVbx2CiYwOSzcc8A+vvVTXY5ltEfeWYgHbwMA1avXe3g8tU3uW+VR/C&#10;elZ2p6jN5AgcL5rNwMdBisasUzWCi3qZrSSzCSSVANx/d447d6xnuLlZd8RAdxgAH7oH8q27i4gi&#10;gNrKnMinyyep+may7i1gijDOAzOg2oV+9/h/9euWdO71NI3b0Wwy3kvLaGeSB452A3AbeQeB34pW&#10;sLe7sI7jViXcncy9vwp1tYJco8rHy1MfzLnnkDkVQ07W5tY1S401IljhiGVlkbJK8jnjjp096yVF&#10;NehreMlsTzC2vIGjitcrv2urDAPPvzjFVk8KeG7q/Ecvhy0ds4Rmtxzgcn6dK1biwtY4FEcgJ25L&#10;4yN/YijysCHe3zKfnbd0HUk+tY8jbaNFZMybnwX4TtZXNn4Wty4XBAgUj3ptn4Z8NWStLdaBaO0r&#10;BtvkjIP4ewrdtmZUMLSBw5xuAycZ71X1KGXzY2WVgS2CGP3QKz5byaKVV7FQafBOUihtlWME4yow&#10;o9qluoYLeNQs8bBVJRMZy1EqXl0ot0IiRRnkZJH41PZ6KkRQ3StkksMtkDoc/kapQ00WpKlZ3uYV&#10;u72t+Yr6ArCMBW9ckjj1xmr099BbzOmWUM4+c/dAqvqe24lMUcbEQO3JPBPY+1Rwakt0RazWiIq8&#10;B8YwT1q1Dm1Hzq9zXtr9rbZBDIHWQk8qDkDBOD75rSsdVfiaeIISMADk4z14rEh/0mEQW5ZTF/q2&#10;2/dI75/z1rR0mS5vNPD6ltEgypdWx39q0UFy2MpTTZv206XRaRDlvlyPQZ5OfX/CtSyCJGszOApB&#10;J+f7x7Vz2mXcW37NK+1gPlO4cj6n+dbcEUjWjJ5BJReNsg5H9eldMYu+qMW46mnaSoA8kj/NtwQT&#10;k46cVZs5IUQiWZl5HB6j2rLtpJoXEM6qQz52r2HNW4reCVkaaHI6qCOc+ldKhZXsYTcemhtxWsU0&#10;e+2TAbAfcf1NPl0i3RsCTZx93ZVG3nnspArvkHoPSrraqRhZoskDgjuK1s+gtJ76HPEwpcizCYVc&#10;5x0H41BdTmFwhYOwfKhAf1q3c+WjBGDL5mctxyPQVRuLfEXmKzRITksp6n0q5a6gryVl0FjmMNrM&#10;UAc4BKZ5zWNqAwxUsDhCduPuj8etTvctayqXjPJxtXHT3qnqBFxM90jqoJIYjoazklq0UpOxnhUa&#10;TzCe4WLJ6HvVSS4gErTRNkRn5ncnHU/0qHVQLWdIHhdT0XBxgnvVCWK/uZmuIiFUg7kbgkDv0rCc&#10;bs0hLl3JtbvZotLM1k7xtM5AdRkhQpxj8QPzqvpWjRWFrHZovlvgZCEkuc9z71PqM3kQpbOhIbOF&#10;XPHB+vam6RNdPMbqVJQEwQD6+/bNZuNjWN9k/kaenwCWWS3Mg27AVYvnn0NNa5a1WO1RI2ZpCd2c&#10;bjn3qh9i0/T1murZJDcSy75gZSR/9anTCYSxXEkAjwh2hSTg461jyNW5ivdUm07mjG0SXDSlsJGW&#10;DAP1NFw73EcbiNVYMRhsHp1rPumzBDcjAOdxOcEHI/8Arc1asp3lhZ3Vn6ckdM5/PtR7JWBSjZaF&#10;1oovtUZUhmHzS7mGMY7Uk919rvdkC8pgHnoc8n6020uY/PMrSR7SOVYfdxjP8qWXy2u82UZAdzyH&#10;6d/pTUUldC9pf3jHuxMLqaKaRCAOQAeOfWqVlJEzutxvVgSsQ3jBOM9hWrcaf5EkhP70sh3fNwAT&#10;0qG20zcxFwrRCMDaitux6/jVRVn5lOUreZY0qxdk86JETBwYuTxj19TVxNMS3PmKArSP8/BIxwKi&#10;05xBdHGY1jTg9avpbtcTCZJTtZlIODkmtYxve5kny/1+hZtUs4InMjbiI87BHnH+c1raRdxrBG0S&#10;kAYO189KxxHLDIweMH0Un5iav2wkuXE8IddnAG7Ax/jWqhFIxndyu2a7hHSWR2U7m6AEe2KsWRdp&#10;ElaPaByFXpmqccotbdBLlicFQp757jvVnzWceZ5gbCcoF6/4VqldWIT11LF3c3M48sOeRgDOD/ni&#10;pLRlFuqyzZYDB39ari5SSMCE+5G3nNPVxMoaO6HAwd3XNaL3GKz2RUutRNsW8u2ZgVwxPb6VSknj&#10;vIWLgx7VLKc8n0/GrCCO5USsCAF3Bief1z3qCZbdkO4EbgSdz/p/Whp2uK/MzJvZpYlMisQmDvba&#10;Sen86ZI0NnpiXM7YWSTnd/H+FSXuPOEoYH5QCpOQfpWfrk8soTzedjbVVW6e+P0qGny3L5mirqSf&#10;aGd4ZMBc4+fDZx0zShZntPMaEOypkg9f0NFysRiW0SXZzj5Ezu6Z/lTZ5EhhZLdm2lCHCccDHX/G&#10;o5bPQuKlomZb3lrcF7id5PkyoA7+uM0G9SG3MvlHJcHy0UAhe3161bn01HtlhEqBlwWYMCMFvX8a&#10;5/VZzZXQUQLwMNK7HIHbFSlpoUpXV2Xb2exaX7O8jxyNtYsDnd7Vae4iknFsuX2JkIFxk+5qpYra&#10;o7TXBUkYwu7nnHb2zVm6M8gePTsDJ4ZQOn+RSlGzV+hcdIJdSQkSWifaY1WVlwBknaPWpLSQvHLa&#10;3CHcPljx0PHB/L+VU7fZ9pDXUjOzJniTO1vftz6UkN5NczebICFOduwfLgDk+uam3MyXUVmreppP&#10;BavBgO2D8sjE/L0xj2qRmeFCscqrFGRySeo56msgyPLeSrbeYYmUB45D0yeSK0bXZc2axRoVfdtK&#10;kgY9zj1pW/EE76FiKSU3TXSEumMkt/Gcen4mkjJld5IWVDnupJJ6YHTFQ21vqSQyHITC4aPdjGKt&#10;JFHb2QwVZmYFVPcnmqim3clyaVnsTaVY2zXO6Y5Yv1J/i4GPrWhfrcRSokduuyPKbtwHGc5qnYT/&#10;ALxWkiB2nkY5NXWVbkRy7WBdsNlu3etOlxczkyawa4ubjeVVtoO0k1paXag4KHCsp3HOTjPSs5ZW&#10;mj8myiChP4hxkj1NXI7q5HlyTJsLLy6twBVKOmhLcrGjHbWC3Gx8kL93Jz9KnitlWNh5Kh3Gd5HG&#10;PSmCW0FoslqivI3Lsen61ZtdzQF5FOG5cl84HFaRXMTJR3GzM8EKMIPu8M2aBbTPGji0txlcnc+M&#10;1ZWdZ4FUPhgMbW9KrOXgxGFwdoJwoq0m0S3daGDHcMbP7U0rADoTwDn0qK9n32gSAgZJyG56+1WB&#10;Hai0a4eJV/hjXB2r0qnDFbxOxZtzsd5DL370kmncLMpCCCJfMZ3Z16xDIyOv51BdRwwW4uNipxwn&#10;v/U1cK+ZvbaEQr8uGGTUKQeTDKZnZioO3HQ0uZXsylJJ3My4ivGbdbxFA2QN3b8vxrP2rBcSFp22&#10;7sfu+R7nB960jcTxP9lmXC7R0bnr2qvd2UNrIYY4t7ORkKM+vP0/wrJq22xSlZ3M9L9HWSRIeEfC&#10;u78nGeP0qjqqaZPDFcvEwZDkkAnJ/wA/yq3cac9orESZ3HAQjp3yPxqtZBJImjdEVNzHLDJOOlNb&#10;6+RUtbodpenmS9kla4BxGWQEDC/5OKnjla1tNwYtsfBKrgFjxioXuYoY3WWBlZUzhWyTz39aiZnv&#10;444Z7Zo4thbYpwc5471MkpPUEtCvbWF3cOXijwo4bkkse9W4oJFhhS3xu7lM4Bz6mrdrpMtmix+c&#10;wO7hVP3c9jReW9y5UxMTiQAKwx+FGrlawk0ocpLHFNFdCNlQlozy1TaWm+VonlZS+XzwM8dMVDJE&#10;biRI2TMsYCvjrnv/ADqVbeckXYuNwyVEmAOnXj8qTjFlOV1qa9tPHbwfcUkknDc8e1Maa28tWlhG&#10;Sck8nr6e9U7O1kdXfUJ9xYjaqenp61NHp7CdbVXkJZ9xXsfRfwp2T0sRfmSJo0lZA8oZAjgBm4I5&#10;yK0kmeBANzMT/q2PI4HtVAQvJK8IRnYEbVY559a0LW0ljlKrvLhckM3AOe3tVJP0Jdr27DrK3u7l&#10;vOhJj2/wlff3/Crd+PMijjWPnJMm4DGB/KltBH5PnR7gVYsevP50+W3jubVQRv3L/q064/z/ACq+&#10;g/Jss2ixxxhZjvd03bWPQHmrizRY2ljG25cDYePx71DZwwvGGLdcjdn5hU32ZNm64Q/d5IGCPQVU&#10;Vrcz1RMpimISdec85znP9aWeEmTIVTxyCxOPajS/Mt7ggwPIoHCkKcdak2vds06IACeAcVWy0HL7&#10;jD8sf6tWLLnnnp/hWfewM07W9u7Jv54OcCpJdSSaRpbT51L7ScYGPXjpzTZNqBnMhd26lT0FTotS&#10;m+tjNtg1sJFBLlsh3JyR9KeiMsQnCMFblee/fOe1SuQjgSRhowMuN3PPQ/rVK7vjZpJIXDKOvOAP&#10;fFJoVubcS7OLkz3BRiFyI1T1FZdxrcCu7rFIoVAEOOM/j+FTpqA1SUtbq25PleRwBkHviq8UHmyS&#10;AHHlphBj5Vz6Z69OaSSWxSTbuilcXMlzazSRW5UkkAkHj8O3FUHAgm33hAVsbArfdxjn6Gtm/jFs&#10;kWELkjIcD5V45H6VlX1xHf4u7mJ0y2ImK9f16ZqXZaopyTu+pLF/p7kyIUYcAE9ug+vrVzSdL8+S&#10;RpZ1d1UHapyR6H3xiqlhBOGIaRN5wDuXgA1NawPp8s/2d0AVWZ5XU9fTjtRZspapX3HxM9nfAzSP&#10;gndl0OWbjH6VZSRJ7Y3lwyx7ZDlQcg/4HHFRXMyXUUJkuUkAXLEeuOar3epQKBaPG+0ABSTnJ9fz&#10;oSla5LjaCJNKlW6kEpJiUBizk84P/wBarcNsDhYvMeNhiMLnv3/z6VQtppd00EBJDAEr1B/oK1NK&#10;kFzK1nLKsQjztzxjjqKd7Cdr67llNPhhcwQsGcfNtJ6HvitC3jlkImklRNq/NlCD9c/SobWz3Rm5&#10;glDOR9709/pU0RnWLyZod7OoO7PtSUW0SttCS5mRx+4jYjcMuV4z61oaK0DxlJHIIbllXpx696pC&#10;5kknSS3VCBwRu4wBWjYraxfvUjLgEbgzYyTx+lVbW4e62WGVISWcYVvlTABpjrCLkNDDzGMAnqeM&#10;du1MaJwxIKBQMKy8gE9etTSpNbwlmZduf3YzgnjFV1uLd6Fq3vUmgAKqgB5KLjj696tqkDx+awck&#10;8AE9qyLQeQXhZ/vdCv8ADWlp84ZsbVOCN5GPU8ZotpqK6vqOtyvzKW2qR8xYEFqsCS3tVES3DNxk&#10;kRE4PpUbyIwkVYxnrgduPWkFlJON5vEJ6Heead9LiXK3qYTWAAkEFkQmBjJwCfWqrGeWV4EhIAAz&#10;jpxUl1cAzG5Mr88bN3A5A9aWBjFDIiF1WQ7lJGcjp1FLVq9irmbMLmZWtkO1FzvkyNx4H5Vm6rFt&#10;tRbyFm8piS2ePb2rpLqzknhaWM4C87gp+cd6ybrT1EJCgbycsOv50rc2pestzEFrcPKyREg7xhye&#10;eev+famTpLESskDbSo5Bz/kVduLSC3Q3jStyPmIJ6+3NVpZJJLZAJGDAkAg5yOuPypJ6XY1Zq76l&#10;K8v5J1KRjau0Kqlc49ePzqleRyaoDexSFY1IKxqvXFR6hHOspvUc/K5VRgHgnrmrEMJNul7hkMKH&#10;YitgFSMEEd6Tvewmo8tizbQzQTZuow6FAxYHaB/jyakuPKZHuJrVUdiAmxs8+/rzTI7uWQLbyjY7&#10;BXaMddueRUU18LlRM24COUt5YAOeflxTVr3Km5WVtSOCcyhopSUlU/OpjwOvAqaezjmhMkql5RGQ&#10;uzpnH5ipJhBBLBLPwZFJZOeX5x/hmksYZkhSdmEYLHnZ94Ef05pdLA/gXYZZQS28Kp5iqZEysIHb&#10;/a/z2q3pWmXkdwl3LNhg5CLvzlT1+nSrMcFthJrXDykAjPcVYbT7twWjV4yW2soPvRpyk7u6Lmkz&#10;Klx5LZ8pmHJOCAOK04dr7lfgfw7eoFZFnZS5U7Skar8wcnpzwfetHT2+1sLWFBFg/MSf04p2SaEo&#10;lgWoN+7AqFCgEAcnPr71Gyl7rKS/uxgYznP1/QVYt4LZGySWwDucvyfY0rWcjTLLBCSrDoDyvf8A&#10;Kn1uLcm021Mq+WrYjX72B971q+lsbbLeWGGCFyM44xzTVHlTmbylzMSWWPhVz6A9h/nNWGnJuEAj&#10;3DHHHeqWxLtYqJYvGdty4IVflzzz/SrkdnMoAWaVTkE4OOOaSS7Mtx/pajd0UMoGD6U+TUo5pPss&#10;O5fmAXMfQUcsm9R2vuTC3jdz8xDYyMDIx0PalRRt6Be3Peo5bZkjIlY9mxGSPyzU9u8McKhI2wcn&#10;5sk9at6snXocskCRyEpbhNsg8wqnbvTLicWbLI+Y+AFGeozVq1F0ybnUM2cNjgAmo7gSyhrvJCht&#10;qEnPpkism7aF68xWRbqSdpmuDnf8uW/z7024lRXjcIJQWO9W6nHr7VFJHeIGVL1RucuHCgHHpUM9&#10;8CTENrSFQVZhjg8fyou2NaNmf4jS4uo2XyFCg5KJyT6Y/X86r2qB7UxrEBKIyBHjkH2xV64tnaIB&#10;ZxlwOST8pqlJbOrt5M4GDlkHXqOSfwqU+a1hvR2ZkfZiXkg8vKS8Lgcgg8/X6VI0bw2/lfZwAcKd&#10;3T0J/rWjdF12h2UBmBD/AP1vWopY4mt9k9r1zzuyW4/wpJtq9hxd7poy9RSUyCYKZGZtsSLgPgdc&#10;+xpvl/2WUvLiMM4XKnd79KtxxW8l9+9udq7TkqP4fQc+1R3FhbXYMhXESgshK4Pt+PApt6q5b5VG&#10;5btFae9jknG9VG4hgBgEelXJbOOXLyPwTwOy8emeP/r1X0a1V7kwkNuWPJbtj6D2/lWlFBayxCG5&#10;YgKCcBRgnPSmQ5q7vqQWW2C4EcxTYvEaxHp/jWjFEEIihl3AjIXGc/XPesq2jjs7jzPL3AcEFsZP&#10;TFXop445RcTOBFEPnXOR0NPRakxfY00sVdYxNb4ViQw656/p7VJZrGsqNIURT1CEc8d6ii1Voygi&#10;ORn5RnhR3OamjIuHBAQFiMDpyOmaLpvUSk1oTxxWSqWl3gHDnaOAD61LBbFp0uoLglFHG3qBT7aP&#10;erkquWwJG/DpV6EwR2itc/LjkhVyDgdKaQKy9SC4byrYAuRJt5z0Zj2qSCWJiqKwZs4VgOfzoL2N&#10;1cuk4GwcbQTgZ/yaW3tCr+TEGC9U29j6kmns9BLVak8Qjn3QWpBkBxIW4INSxWTQEtKclTy6g8/S&#10;gAwS72yoKgEnGM+tSG9a4hARHy2ACq9PX+dO/cNHHzJJ5IpYhIxYFRgt6AUyUXkjZjh3KBgEvipY&#10;bWC5QRzyL1OVJ5HuabJcXMjZtLKEp2Y55560J33QmmtkczBeSzFoTbsdhG0B8Dnrz3qveXNxIsak&#10;IgJyEGcYGOc4qWCEwQnDKuTwc5JOOcUTefcQl+rqu0A+g6/pSvpqzR9bGZcpHHbln8x32HK9Qf8A&#10;61VJIHRYzuALAs2SMjjp7Vr3JMSbUPLk+WxwABUJ0+aZFMTx73UgtjJOKlWvZAk0ZS3c6qsQh3bS&#10;MnBGCaiW5jiuJYZ8sytjB45J4H0qa7cW07292j9V2Mo4PPSkgtoTbEmIgoxwoHPNQ3rdjjFIq6lF&#10;5MfntLkc4UnqaoyXsck6xWz5wmx9w6dK1ns3uI/KntSERcBSOBn361mWlvFa3DGWNTtY+WWGcjj8&#10;+lCd9Sm007b7ILmyUrImdpBGSOrD2GeKk0eGF1dpgM4PmYTgdxRYQzbHuHkDhlJDN357fyq1CpMT&#10;To21mTLKB19qFLUHoncXRLK00+CSVoy4MhcgP0J70xbu4+0SxQRbhG+WD5B5x/8AWq2jSRWubjkk&#10;noOAKkjCNcMyqrO/JGMD/PSqstEOKSdrWIFhNwAyE71fcDsHXvihY5vPEbR48w/OcfeyM1ftLScj&#10;azEFQzY9v8mo47G5aRDBFkFyDtXH4c0O3UIwUm02LZ2MLmULcME3ERg9F6c1Npq3LSvuUfJkRMx5&#10;Y+vvxVpHa0nCyxhx0IQcBRSvbySXP2mIOFjb5S/fNNfDqZ21LVrC0kIWSRtsx5HTjHfvVpjMHW3i&#10;i3Nuw4H8Ix/hT7OIsgllkXcwGI++MVCfMSaSNLds7jyfpwaa0FyLm1JzGYLr7VIgWMLnbvG7dn07&#10;1bTUoFwWBUlhtZkwDxVO1iWWQG8wpJPDn72P/wBYq35K3I2GJQWPyei077grpJou2iJcSiXycu3A&#10;YryOOSaGuraCLaUCtnCcdu9NjtL6FgGIC4wFBGalmtHVQqxDczHafQ0tI77gld3YyMiZvtModg52&#10;oFHUe9XI1S4XzETaOgGf/r1Jb2s/9nMptQ21sKMY4pItMupUDFAvtwcfrTTewttLHJhllvJJJbcA&#10;JlePes95bg3Q8hHQIwVcDnk4JNakIQzeXHIN3K5+vao76BIJikIGM/M5bn61DRqrJamZfW5jc+fm&#10;U5GwHHXvTljSeABpGTaOcDPbrV+2012QzlhgMSzSDkjFUdRWP7SY1kdYyMnBGD61LdwS6/1/VzNv&#10;7O2uZfKmd2XIbKnHP9arW9z5TSwLb7OMqD/F2/8Ar1ftxbRBxCvCtu3Me3NQyySeazJAMbdzYxlj&#10;2+lL3UtS1ZFa9uEWLzbqZlTAEnoD6e9UZo7m5RpnI8tDtj28d+p4q7dS3c8ZuRbjEXOB1Ykjmotz&#10;TQtEkaL8+4YIP1zQ7uWhfJfRaDIBGhZxny1jwN3PJPvVxBCy7YrdgoXcxBHI75qoA0pS2mlOJD14&#10;XAHf9aspaTOx2qCpABKnJIH1pXvoRZNb6D5mMkJXPyYxgLnjpiliYxSI6qAxXB469hUMcsNsN3mb&#10;Qr8DFRGV5ZEvTCzFuQrdwD2OKq/ugovlu9jSDTEsS3zZBBLcY4HWtAlba3DQspwMMTzms3SlbjO0&#10;Z6+x9MVoXy2/2YA/MX4AxwOetENiYtpoVGjkkWBJdrnpx1Hfp0/+vU6NDb2/kpcZKOPm25J9v1qv&#10;bOhRtsK7nbA2HvjJJq7ZWLzwNBbEEMQG59//AK1O6Woop2IbM3M104jZSp+VV/ujHf8AWtBvOW33&#10;EqoK5JfnAApy6fZWk4RDsbacF36kD+VLbO9xefZmVlTGHIIx1xn3/wDrUXBvWwy0lja2JLHKZ+Y/&#10;0/KpbA3E4MkzZCn5QO/Oe1TCCFibOEBgeCen15qdNJS0t4xBKq4OCAOuO1VfoS+6LNsk7gtIw2Lg&#10;jjr7Cp7d2E/lKpVVznPIB/xpthEk0q2jzDGCQhOO/wDjU0kMpPl2qbTx8wYEn60k2TYns5igIlkO&#10;xgDuY9u9WDPBOTJDOm3oA3GKqBZomy0xcMm1VyKh3XBGUuAg/ugGqclHctKy3sYaPBEqTtGQOc5x&#10;yf502eNJQsCBiZB8xAzk96kmtnhgaLYX56MQCW9aZ/pSIkxI3qMKAOn1rO6epokre8Urp/JkNgRn&#10;r8oz+Oao6hbPbvvACq3BdkGB7D/GtG8kmiDPMoLOp2lR6/SqLw3NzYN9sBwDhQwAJx3pSZpZ9CnL&#10;azCQqmACmWVFPOB3+vNMmuFgtPKktgTtLAdwcf5/OraSy2rfL5h3j5vmwQPWhYo7m3Z4lGejbuv4&#10;Um5ITutDGha6L4kgbyVG19x9e1PGnSeZvQKYySNic1srpcIgC3C4YnP38f57cVBJBDH/AKJEdrK2&#10;SFOaad0VLlvcqT6fH5qPBCodFARWX16/SoZI50uvKVJAIxhx0HPetezgkhiFvKDnADJgZI96h1C5&#10;tRGywRKGdT5YzySOM/rQ7pEWsr9GZNnZqblmuegbPyrz9M1ZtYmWRSkYO5uCf4eelEVhdSXOY42V&#10;iuHJOAeO1WY4VtVyiKzMcuT2ApPRF7KyZLaWaQlo5ufMfnA6/pTtUs5D5UKxgKvRScnipLCUyMr/&#10;ACEKckEEgVNcFrify5EGFB5bg96E1LVkNO1ytp01ui+Qd+GA2nHAJrZ05VtYSIdmGPzYXJIz/j3r&#10;PsLRWukIYjPAXH6+1ayGAgtESPm25PQnpine47Rte5DJYtIfOicspY7w2cD2FT2drm2dnVWdieST&#10;jAqe2aaEEI+/djCA9BRJEyuqvIQxbkY6fjRcnli3Zbiw2IykUeBIQWIwBxirdlOPMWCZth3dMAnp&#10;70yAswVUjJUKVMhIGRThbzbtwhATqc46cVV9SlHlZKbdBKJZJ8sPmJQZPPQVbt44Xka18vYSQu9x&#10;kn16VVS3MkWxZ44gCcAgbm+lWbWzjtIvLvAxYHKZBwDT0bIlFayHS2kHmpE4PAO0oOB2qEwQW5KP&#10;pjyZOd7Z/wAKth4zI4W3csFyHB461OkswX5I2PqWJzS5k3qS7+hzlzZNHc7pI2IHOd38R9KPsYIa&#10;EAgEeprTupILjZGQpK88nG6mvBFaxkgkMeVAGeayTtqbxhK3mc7e6e4QQxyKu0nLHkjHeoILNXm8&#10;qQvJg9So/M1oXNrIb3y48sSxLHBI65xSNBHbqSVCf3uKE2XZtMy7/TIxKpjUvGVJYu2Av40Wc8a3&#10;heNd0BXJYcD0xxWikKXUeRFvUDnA4A//AFVFKYt2xbP5DkBl6KAKL6XFu9ivcW0e8SoAVB3NuONv&#10;ufWoraxKyTXEXzNI2QG5q+bQSRBSoVCckEdqSaxuI1C7ztCjjoPxNCbvoLpYydQiyrXXnhiwzwve&#10;qcsKPJG7ISFXsvTP862LO3gZ8BAR5hyXXv6jNSS6Qs8qBSiqg+Yjk/Q0a7MTg1sZ2n6dI8Bmhbfk&#10;DgdvpSTaS1vILi4YYPWPpt7YrVht4reHELs+PmZs9e1K9kkyBI1cFjxG5BBxRe+iGrrRaGeLR7ci&#10;2hDDc24s64GD0FK8V2s263QnPcDseKurD5Ksgjc7edwPTv8A/WqSFzCmVR/mYkjbnmmmgSXUrpEy&#10;yCyIO4csT1zj19far0dsyQvaLuc5HJ7n3pbaxnlHnIMgZO4ryWx0/Wnx2saylLlSAvQq2SW460Sa&#10;WqB2W5ZtodqpMyDKt94qecGlmtllLPEOpxyucH2FMe7ZXCRuQQQF9xSQzag1ysaIcMQAVI/OjSWg&#10;lrq9yZVls4kRiynPIfuPX+VW44rmdVMagjb82T2xU4t8whbqRVLLycdPrUsTEXQeJ9ob+EDg/Q/5&#10;6Ur22FK9tCN7YI5jZSX2g7h0zTp9k+csFZSBvX1/qa0oLd3g2REHLfMzdSP6VU1DTeAXYBeSSDz9&#10;ab5rE77oaly32cb7ghY/l4GNxzUlxFbB/kZWBGdwB5qG20xC6xRODHnLA8547+tW5Y7cuQsEjgcZ&#10;VTincastzmLbwjqN/awX8fii8SR4wzfu4yB/47Sy+BdYaPP/AAlt50IyY0/wro7G2EOmwqgJKQrn&#10;anXgVOpMgCFQOR9a39jTseb9Zq9ziX+HPiiWbNl43mWMH5d8EZPvn5aU/DjXid8njGaTOcgwJwPb&#10;jmu2iiDPsQHk5Jz15p1xYLJEFiZkO7LFR2z/AIVTpRY/rFZa3OMh+HWtpGYT4wlUY4AtkGf05qvc&#10;fC/xFMpWPxo2d3RrRf8ACu9FtFIm6NWJGAc4596kRGUbXiB2scEDP4UvYQZaxFTuefSfDvx8qB5P&#10;FcRGRtDWY564o/4Vz4zkQG58TwsygYItOD+tejRxw8qysC3bGBRJBAMsIGUAfMp5yR1Pt3odCLe7&#10;J+sVL3TPjX/gof8AtN+OP2F/h/Z/EDTLex1uW6eRXgvB5W0KoIxtznk4/GvhZf8Ag4l+LFw4kk+B&#10;OiBVA37dVdTgnGR+75OOce1fV3/BfizhuvglpF21sD+8njiiDBcnarFufZcV+JKadPp9ywe1Ubsh&#10;2CgtnoQvpkNjjnHStKdCEk7rUmeJrKV2z9EI/wDg4f8AHdknl3PwH08DA5/tl/6x9cHP0qSw/wCD&#10;jLxgn7xv2ebRyGxuGrHA9uU9xX53nwzLJYNqojcMjYQHgdepyMcYFUn0uQx+RbyB+vmYQYznOM9w&#10;MCtPq0Evh/Mj61Vte/5H6RJ/wcceI53y37O6LkdP7W7dj9zmrUX/AAcW6laKWufgUpjwrME1bPbn&#10;AKDp9K/Ny38KMtlLflsKRgnd1IxkfqPyqe38M3N3C985QtzvKqgQDA6E1TwlJK7X9feH1yta99D9&#10;IrD/AIOQ1FwPN/Z7mERG5X/tbAbA9Nn61raT/wAHFun67qEOnab+z9cXM9wQkcEWsLuJPblBzX5e&#10;LoVxvjhOmRkKcrjaC4BLE+/fn2FPtNIuoLzdYWrW8rupSSPGQc54I6USwkbXsNY2otL/AJH68+Nf&#10;+C41/wDCZAfir+zDqGimWHPkz6tEZcjoNnUE19NfsI/tpS/tyfDNviT4A8BHTLa3neB7a+uQzB19&#10;1BHcGv55Jvhr4r8aa80ur63dX0kfzBbq4aQ7c88sTxX7u/8ABALwOPDf7KBtefMbVrvLMMZAfjH1&#10;FZTw1K2iszRYqrzNNn122m+NbuExGzskJIAXz2HHr901LBo/jxFDraaftX7225fJA7fd5ru1sYIE&#10;y6eYWB2kLxnrinSwKIjbRRFmHDKv3R/iaw9gl1GsZO3Q4cS+PLN1it9CtGAGG/0snH/juKbdL45k&#10;Alk0C1BH3h9qPI9htrurW0SRC8tsPnwBubIzjOadLbRpGUkQcYwpPb1+lNYd/wAwfXKm5xMC+L1D&#10;CLR7RSqjBa6I3e2AlWbCPxd5H7zTbUHcet0R/JTXTLJaC8NvKmNoAGBkHvWommIV/dNHgeoP+FVG&#10;gk9WNYqa7HLfZytjGLZwB5YC7sdP8ajt7d2yBy2eAo5pyXrywx7wRhe3T6CnJMzxiRI3DKfunjOD&#10;1re19zmavuLBDGF3OCCMHg8n/wCtRMpkl2RxYXaDy3HXkUvm+WGDjJPcY4pLeM+btjLdSTzxn1pu&#10;KsKyasT28SKTGxPI+UgZzTkVQCiqBt67hj8aElLRHcccEfMO3tilKyOokZxtZSBz29eahaK4e8rE&#10;3z+WsSoGb1OBSxrJ5o3syjoc4+ao4RPPGCX2n1LcLS3CIYypmDYGVYjvkVTd3dBe6ufAH/BfbQ4Z&#10;/g94b1d7tSYrqdRb5I3Dah59R8uPxr8Y5biNNQXNtEXRMoCwCq2Nufzwce3Sv2u/4LuadbT/AAE0&#10;CL7TIGe/nCuFAI+Qe/oK/Fm7s7OwmN5HaI7xS7IgVwB0w3PGc7v51dF6NWvqTVceW9/1MXVba7uN&#10;PMZugm2QpGu7GQfTH5Zqbw/pNvaxRSeU0kpDh0ickYBA3ccZq7clUeGR7YeZs3vHIF+ZsHgE9Ohw&#10;PYdyBXR6TaR6ZYx295AFKxMbmGNhlMHGCQeT1HQ11NWd+j/r8Dik+am1Lf7tl+v9blG4tElJ077P&#10;GIynKSNhwSw6joT06dqifT7bSrQ2rWJCmTGGIPzbSPy5P5Vp3M8hljDQYWK4OzCZIBG0ZP0wfXOa&#10;h1PTbOPUIjdTxAK7t5jRAMrcEYwckY6duDTu0kn/AFsC5qtpczT/AD/R20OfGjSQeaCr/Ip+Zo8K&#10;qdc8Z4pkjTQmAQAuqkOkq5EcnOBxxxx27iuh2KboyRX7RW8kLebGZhkttxyDnrkms12WS4Nva3BK&#10;l/LVASBx7dD/APWpzk+ZscOX2aUtVu/8/wDI2dG0+XIu7ayiBjmBeeLksNucg57mv29/4Id22on9&#10;lxXuIVKTanccg9BuGcH8D+Vfi54bsEj0Vo5YCTlBI5PylepHB+Yk579q/aX/AIIdXLD9lbyJXjLL&#10;rFz8iHgcrjjJ9646lr2OunpC/kfa13Yw7xa78ZbKgcgD3OaVLNUYwRoqlmIbb/D78U2QkThlYEnC&#10;lVB7/Sp4YzmRpmw4j27A2Rj+pqEtdSt7oS30+1SIuJhu3Y2kZzRd2aTOjyIMnBULnB/Co7OVZADk&#10;opOcg49f8KvQ3LqwiSdXYjvyD7c9KbfYFLQr6Xodk/yz2+5ertIMZPp2qddGsFymwMFOARnp+dSJ&#10;c3UnzMuCScIWwBgYz+lULzxDJBMYxMyEdQEDc/XFK0VqJvTY423GLWLICkYIx/DxS+co3+au1hwS&#10;T1pgZG22yshfYDjOTt5x/KnorG3EbspQAkHrk5NDuae83oCnaS0p255bC54pXuoEQ3Ekh2j5uew+&#10;lI53LhflPHUZxTggMjFgCGIyMdaHdC2GnU7Se18prt4jIoZV2kEKeQRx3FTGd1tYzahnLjCk9O5H&#10;XoOBSmGAXCTsoBVcLx2OOlTYjMILnapJy7DpSaa2Dm0Ll2llZusUF0bh1RQ0hTaC20bsAds5AqKW&#10;US3EaqoGD120gRVXfEei5Ugc4+vrzShfMmEax4Lcnvgmm0wbWx8D/wDBebWYrP4MeH7W4hHlS3Nw&#10;HkfooCoMdR1z+VfjR4ju7q7vkgTaqibyzGqD5XHH55HX/Cv2P/4L62em3Hws8NxXtvuAkuGGGwNo&#10;8v8AAnJBx9a/G/VbXTbB7ZbvVJSs8e+ZCQGIIyPYdSCfUmtKCvddTnqqbktbL8P+HK3l6hqmtxy3&#10;K/aBFKASseQFAxjOBW1DD9puBHG8kkQA3GUtw/HJA/8Ar5+lQWsMUECxrqEshlQAMj4C8AgnGcY/&#10;X2qXSzJpd60trM++TgCdQQEA6k9hjgV1pXVrWsZOtaOnX/Pz9ETTw7D/AGZZLMkLDzFkYfx5ySR3&#10;HYfjWfrQ+33LnS8kGQvlz90cr9DjP51t5muT52oysGiJAIbG7Bx1/EfnWPeWX2K3W8uLiJ5Vdok2&#10;AMNwbnnPX/8AVTjKV7t3ZkoXatpZr/gfL+uxQtbh7mV4bmch4Vwq+Xguwzgei546elXfDkN1I629&#10;28YELeYWKYC5OTz1OBx9aSC6lldLu3ufLcuCsLxckD+LPqDU8DTeeLATMsCyFZwCQck8dByM9Pap&#10;qc712XYcJLl99/5W0fy/pHV+HUulljjiuI1R5c4ySWbsSOMcYx2zX7R/8EO4Ibb9lfdHcxEnWrvB&#10;Qdg+APc8da/FrQrDULa1gQzbnd1ILA43ZAHuMYx+Vftt/wAEVtLFh+x7pkhlQLdX9y8Qjj2KMSFT&#10;/wCg8VyTVn3O9S5ouX4H2HPAUJBnVTnhsg5OM8YoWRljSN0Bkc43AHlj3p4ZndZGgiGxtgIIOODz&#10;6fjUhtjIkkGFdmYMFPAyOetJxuroV9Cvbwo1urbs7Vw5wAA2f07ipPKt0cq7FWyCqqMj25qzFbm2&#10;kW1ng37sgBT0b8KZ5TpG4LjLgEgct1PAP4/pQkrCkmloEFnBNL5W4PK4yCSQqn2qK90PR7+fz7tQ&#10;0mMMSSP5GrEUtuk3kPAGXbgMxJxUsjwByJ0jVh0BTtQ1FrUcZdjzZUjkjWURlG2jYSeQB2/z60+a&#10;4aOERyugUnqTwM1EGjkKqGwQuWYelF1p8V9bGEyFVJBVx2PUGovoXdk486GRRMCARnJ61JGqOSfN&#10;IUrhQoJz9fQVTtm8SyTqdTa1mixnfEGVj6fL2+mavwpD/wAtVfduGMnp6j+n4000/Uf2rMYqMIvM&#10;3ttZiRn09Oe1WpLFXjG91IAGFHrmolKkBmiJ2DgkdeanjZlmVkbBccE9hRo46kJXRNFHFNIMoyEc&#10;Ec4HHA/KnSqFkBeQZI+6qng9qcGMjrvxtIJJU/gamlUwyCZV4A+RdxxyBVWJd2z85v8Ag4CvY3+G&#10;vhuCyvHDq1x8u4Hn91xjHUk/rX5I+CPAer+ItU1O78Qzw2lpZQB185l3TOSTgDpj5ck/Tjmv1k/4&#10;L6qY9E8KaetwIcwzuojjyfmeME5/L8jX5ZLcyWltc27sk00o+VwvUDndg8d8dc9aqlFzTS01Iq1f&#10;ZK7tb/K5mmys7W+jiiJkjhXPmGUjDdQ36n1p4tftC7dRlaZUl3SpkNv9icdOPyqSDTYFmMeoR4yS&#10;Qsi4YAE4PcdD9Tip4bOG53i3KhNv3VwCSDyBz7iuqS0v1OZKy9x6Pb/hvwI5ZJ7mU3EqYDnIjU42&#10;gEsc+3H6VkXEGo6hJJp0AMsIUyxosJPlqTgn269cVtLBfHTGaeUxw8EbR0O/nJ7+lMZ4Lm9VbaOW&#10;IBc3Em7mRVOcDGBtOP0pvRWSRDjBNqV9d/0/Ix4rMPHDJPqBKwllJaIhiwODg8c4571qWtpaG/DT&#10;QSFjtWRpGwUyOMkd6it7qFNUZYLdkjD5hOVIcn25x2/IVoRmGF96QxSS3BG8nksxOdxP4025OWqH&#10;y0o2SlfU67QNKjuLf7YjFlUrtLRnewBx9Ocj9K/an/gjVp8SfslaQlzq73du9zdMi45Qec+E7fXt&#10;X4r+G7e5uLX+y5IPJUTq5Blx8wAI9+D3zX7T/wDBHa0n0z9jzSbR5chZrj5CuDnzmGO/A5/CuKaU&#10;pXO6MkqdunmfXCTWkDFjAAUHOB1HSk+0qS2N7hfundwBjrzRmNozM5XbtIy3Tp/j/KoljmBciNOO&#10;uwff4/8A102mloHLJrUnN7NkNMjHKA5JwD79jTTtlRTbyZfvjgHr19cUyzG4fKFIPyMzYz9cVOlr&#10;9nnaQyMoC8grw3tUqwc9tgMJ8kvLGZCTyUPHf8+1PW2nlRWcnIUAfKTxTY5Ps7GeIbQ3Cgtnj+lW&#10;oob2VA4kzn+JyAT703Z7A7JnlcdxHEF89PLH19atlm8tvIYhEGAG7571StdLiiVfMkLLzs3Ek4J9&#10;/rV5o9qBXZlH3eB/Os43e5raILJL5fznJLEgGnoWXLFVz2PGaLZZUZtzDjgEL92noshYRoCTnIG3&#10;kjn+lVoyVpox85LRgTkhkCjcec0sUpjdZAgBxgMx69uKZIUjc+aSHxuweT7U6BZZwGdzGfU8Afl+&#10;NFwVy/ZRgOZCvy7sdcAVJtikuEQEtt549+w9O9VIpGEZNvtXbjcuflJ/x61MJZBIGTcPmII6Lii6&#10;SsJ7H5yf8F+FjGj+FiEjkc2k4G88qPMTDn2z/M1+UcerEPn7MoA3vGqnGRnjPHOT2HrX6gf8HBGo&#10;RW0Hh6Nwwli095AySkDHmcfqK/KTw34v07UfEVrpkBiaYkpBbhcvlR0z168/hWlBJ3uY13K1raG7&#10;FbardRyXM0SRIjKkMayZLZ5z155J69APemRT38liXe3RW4YcjGeo6DgcetaK2LhYgFKjbgneQqjk&#10;/wA+tU4J7oObDy1QGT94XBwx4wPXp+FdCblL0OdxjCDbWm2n9W7Bc+dbP5F7FG+9gQGTKKw+8Ofx&#10;PND2Qgl8u4myrgtK5I4XjhQPwq5FHcyyC/vHbfFuXyUyQVzgdu5P8vWo0e4mlWzu3VXkQmFfL756&#10;Z9cnFJPT8wlPe616X2S/4P3oz7vS7aCI229VlE4KSdh15JBOOR+P0rQ0hJZ7dZ7iaMyxxoFV5cDH&#10;rio9RuotjWsEGzzT5jNtHA45J69fp1Naml6NbTEpfOrSKR/qlA24+bkY9Mdauo1omFCEnFSVlfy/&#10;q1zf0+GY2iSx3MImBDjzH+ds8Z57dBX7X/8ABGxFuv2PdIaXdkSXQBK55+0Pweee/wDkV+K+kWtn&#10;cXSoFLPtAIdeCpIPboBj9a/a3/gj4j2/7Jmk2qiQKJrnajHBx57Dr78/nXJNvRHZTaad1tY+r47G&#10;Scq09wmGBXYBxnINJcW8gjITdlGOMNkY7cY4qRI7iNVnDEFTgLjIx6/lSXlxuiggTOcNvZOhX/8A&#10;WKS0VxbvQr20LMSx+QpjLY6jPPH1qWOMXNwbmOVgDwRIcqoB64qCG2uZkSEZ3EsOvJHYVfhzBF5M&#10;UJK4b95sOcew9ufzoS11GtRkqBcBJd6kglmGO3+fyp6LEV+QuR23E/0qC/aRg0ccWSFypI6Ecc1X&#10;k8TQ2O2CW0uc7Qf3agg/SjTuNW5rHC27wzPuAyCg25PX/wCtVgyRrPlyAoJI7gmvhbRv+C8n7Fs9&#10;oJbvUtYt3KgeVLp5OMj1BxVq3/4Lw/sTyPJO+qatsRsIDphJPqQM9OO9aewrK14v7hKpTva59wox&#10;WIuC21mxgn8qeZbiJt0i7ic7s9eevNfEVj/wXf8A2G5I1m/4SDWAcHajaW2SR34P5Vfi/wCC6f7C&#10;rQ+dceM9U3k5ZDpUmVHftyKHQrXvyv7g9tRUtZH2T5R83zZ3ByCVU546VMqstpygGevfI/pXxzZ/&#10;8Fuv2INVsl1iDxVqIt3mdYpF02TDFTgketW4f+C2f7CpkRX8cXvlu4RXOnvgt/T8amNKr/K/uEpU&#10;0nrofYMTiOJCJQoZfnX39Kfa7j+6b1Ow7unavkE/8Fr/ANhl5kV/iHcENzuGmSkficden51Zh/4L&#10;O/sPSyeRH4/uUbH8WmyDJx1Bxzil7GrHeLIVWk9Gz52/4OCvKudR0DT4X23DaOzJKMBWBlbAPpjB&#10;/OvzC+HFzpfgq6vL9LLfezuoS8CZaNeQ6j2IHX1r7K/4Kzfti/Cv9q/xxa6j8LtflvbK10+KJ5PK&#10;aMxFWfPBHJywNfGDWpsQ00LyXGwARybsNhj1wP196qjGztNajrThOk3Hbr+GxqarPHq8ZlMvloZ1&#10;dw3BAwcjA45J7nsKpvqjxXvnQ/JFvZEO75jjGPr6UwSCYJ/aKQRxbFDAyEgfl1Oe5q1b28l9F9nV&#10;kLmMEN/cUHB6/nXTCKi9X/wDllUShppd223LBmuJtSt1idhGYwbk9QOTx6nkA4qe5S5miTyL/Pk4&#10;2/KR/P05qW2guftMhjuBGYgHkTflG4Cgj3z1P86uXOmSMnlvcb1YBxGZAvTGBx/nms1ypXLm5tLk&#10;119H/XdGXE25SL27lTZuQsEGH4yBnHOOfTOK0dEnghZbu1mVg/O1UJIbGDkntwT+NULm0eSeYfal&#10;TJDBYhkkAcYPpk9qmshKWS2s1JKAC6ynz8gMR7cZ496e6tf+v60CMpOpe1ltbv6eR22j3ughYJ7q&#10;WSa5FufMPlgDecg4/EDFfs//AMEgJtQb9kfRWuiSpeYRrIuCg85sLnvx3r8TPD2o2trBHdqjkLIp&#10;IQZEYIyO3AzX7Af8Et/2nPgf4S/Zg0jw54q+J2iWVxF5jS2txqSxyxZkbAIcjoMH8fWueSaZ1R+F&#10;8/8AXU+4g7xzruJG8kH5umMc/wCfWpY5ra2m+zL8zbSdwXO3nJryS1/bO/Zvvb86ZY/GXQJZUTdj&#10;+1Ivb3+ta1r+038Bb2cXFt8W9BDFtrIdVj4+mGprm7Dbg3dI9OS83zpIJSGjT5fl7g/oe1Ryr9mQ&#10;r5riZ+Tz0HHFcC37RvwEW5CQ/FHRGlUfOo1aLO7n/a/zirsP7QHwUeAyn4maIFhGJf8AiZRYB+u7&#10;ryBSjdsSle9ztbVI/s5+0Jktj5lOcc9arTeD9Fv5nnnv7sncVBExAwPTFcza/Hr4P3MgWP4jaMsR&#10;x5ZGoxkHj/e/zzWvB8YvhgkQNn8QtJaNxuDi/XDe9Uoq15BG0EfyOozzjBc4/gx7cjr2q5A0IV/M&#10;ByEJRum5vqOo/wAa+mpv+CQP7cUUSS/8Kcu5Nygr8w4Gcf0/Worv/gkj+23BhLn4Nag6lAT5cRwO&#10;e2PTNZ/WKbV3Nfehzoy5tNv+GPmq1v4NDtJI0hLNJcZQEktGeMjrwDn9K0zcSSWi3TwYkMYKIgwC&#10;M5zzzgAD86911L/glZ+2i0n2EfBHVnDqWctbtz9Kval/wTf/AG0pwyXfwJ1cTCMBmFsQo7bRgdMZ&#10;rWOIw6+0vvXzJq0ptX5df1/4Y8Dm1G8MUFo80bQxoxG0kiPceQBnGcjt1q5FNJdFLWSBS5+6oG0E&#10;jvjqeMV7NY/8EyP2zZpku3+AmsRpG+/YbV8suenT0FWIf+Ce37XmmXT3t78FtdYPuWIjTpDlmHXI&#10;XI71Sr0Fdcy+8hUKygrXS7W8tfxPEBM32R4hKWViE3DGWXIHTAPQCtLzLv8AdShWhVVARuFyQRls&#10;D2/WvW4/+Ce37VkMkQm+CGvnByQ+mSEA9fTnFE/7Ef7UsU4luPgRrQKMCEOmyf8AfXTgc5xR9ZpN&#10;aNfeQqE3JuSbv+CPJpbyB7e3lhjDM6sYiTgNhjyR17flipbiGSy0pITLLbvIwLsE6d+B3GDXql1+&#10;xZ+0XazPbzfBvW2ZUzHv0uT5AD6bfQn8aq3v7KXx7YrGvws16VRkzzvpkoVeRkYxxS9vTlJSv57l&#10;yoOELcr+7zPN9N0a5nh2w+WI9qt5joFLc5x79jV+1gjYhZPKiP3eerOBk5H4DBrvbX9nL4yWsglf&#10;4X6uIIkJ3JpcnzZzjBx71Tuv2d/i4szXK/DvXbePzM+e1pIRuJyR0780/bKUt/xHLDxstGu/5f1Y&#10;xYDYRiKOEMJmIZlGCBgAhePQ8ge1QarcQWTtJe3YQKhPzLg5KHGT68AV0snwO+NdjFbGT4d6nnzD&#10;ljYSfMOx6dcH+dY/j74DfFe8tZFh8F6mshLbPPtHwzHsOPce1QpwbtcbowtZRuvTsv8AM46LxTpl&#10;1qi2M9qolnjClI5h9PxPI/Wuxs7K8nvHtmg2Ojbpdpyg7Zzxnt+da37Of7Kuo+Cda0vxt8WvhjrO&#10;o3NmL1pIZIpBFM7RssGOMARthiB97NdLqfgXXJZ5fsPhy9RGm6RwMdg+8ccfUY9abqQ+ytiVQld8&#10;rtf5dP68jlLILZKu2PMjHO1erDtnP+cVPILm4O2aNgFGRGJMd/Y+laSeDvFpvfPPhe9McSFV8y2P&#10;f0456VOvw416RBA/hy9RpQEy8DAAk9KnmS1W5rGPNdP/AIf/AIJhWrBzJMbiVGiiwJW6ZOeAPbn2&#10;5FWNTu7qCziia4YSphl+XG4556d8ita+8B+JreJXHhi+OSF2JanHAODyMen6UyHwD4wmjMsWgXSs&#10;3eWE4Uj19qpzd02yJU4uLhbTa3l/wxnyyy3CC7llwgI3MH/XH1Jq1bSXMira27eW0rjLPIQT1yBV&#10;p/CXiI2Jm/sG6WMZwklswGM4OBj8aLfQvE9xIM6fcIScqrQnJwevTjvSc5732BU4PTl3/r9CaG71&#10;CLTnW2naMxv94nG8fT0/xp17r+uwSLHHfMo28q0jZByeMbuPpVuLQNRtGiiNpczYBaUeSxUDk9D2&#10;9vXNMn0jUp5N8lg+enFvQqnfUU6cm7RdvxP3rWK080qE+XYc49aZdW4mtWhSby2BHzDHHtSx3Enk&#10;Bc4ABIyKZPPGUChgT0z6E1i0tjaNhhZTMVk8sqWw+OTjNWIrazOrRQT7Bbs/zylTxgEj8zgfjVOE&#10;payESPkt8yvtyBg9KSHUDcO9x5TOUk5VsYz1Bqo04voK7R0aabHNNI0VlmOMjzGVfu5zjmlFhamA&#10;hkGHB8tVHX/69Nsb6/lVkXeomUFkToSB1P51ejR0fyQ/ToMcelVKnBrYd0ne5SmgheQ27WaqpPO0&#10;elWre1SIllAJf5WO3jFAiZtv2abjowI5OOtWoJI26ZTqSMZI4461DhBuzFJ6A+n6bIu57JGIGE+X&#10;GT60j2WlMhjltlbbyu5R8xoLzRos0kjH5eD1PNLdTqIvtJVCuRjAwxDYwcU3TjfSKC8g/s7SZE8i&#10;W1j3MecxjOMfpVf+zdOkf7P9lgUjnb5QH07VK925mWUuvzjBGMVOHjmjGI9zHPy4x7Uexpp6K4X0&#10;0ZALDQ3cebYBju2btvIHT8elI+geHHhIm0+3kKk7VmgBOAevI/zirKRpGY9oICr0YdeT3/z0p91B&#10;Gjo7KAWXjJ3YGaj2UGtYr7hqclvuZN/pOj+RstNLiREyDmIYPHeq+neFPDjJiPRLHaQfmNuoYnjH&#10;OOma347JTbBJrbzFGck9W/H60kFhZS7Db7kaRyAF65Ayf5UnRpp/ChOc421KkPgfwS0iK/hKxZFI&#10;Xb9mTGe46frU83gHwbJbnyfBun/eypNmp5GfatS3gFvM4Y7icfNjPvn26daszGOOLymZtwO1SDyR&#10;16/nTVGla3KDqyvvaxhwfDnwmJkDeFLAk8n/AENCOfwq3afDHwC8jJP4F0sgLzmxQ88e3r+ladmU&#10;iVWkm+YZXhuvSrYl2RlY5cgAAHg8Z/8ArUKhRd1ykqcr3uY83wr+Gk1stpN4E0mVecNJp6FB6AZH&#10;p/Ksc/Bf4TajcNs+H2hb4AAD/Z8WcEn0HvXYpbXptxbzzCSRs/cOAvpxXPaZqd14Mkv7bUtENxHd&#10;zBvtcQLsqjjb7c0pUKOyii/aS7mdc/Af4ISXbj/hWHh8uy5klGmR5I7DkVUuf2evgbBIIj8IPD5A&#10;XgppMfT8BXoHhnS77xFYza01tss8DbLICC55+UZ64wPzqu9q+85mkI7YCtx9SaTo0k9YjlUqLqeR&#10;3EiFS7fMB1way7lpnjPlqQQ4JYngj0rYuoAYWjjjGcZIxjAqldWrzAGNQTkbBjjFapvUF5lnQraT&#10;ULZ/tiKzchY1z8qgcH86sJp6oqBI1KySgEA9SP51Z8MQ/YRI1w48yeALJKQDweoHp9augLbJutow&#10;PI+5u5IOetbQaitAbvuWLGBYZ9mCjFh87r0XGDUz/vZ9rXAOMbdo6nPJqs93K+ZTKdxwO3vmlMxj&#10;2sIhwSVBH3j0/wDr1nKV9iNbaFhYQsuElAJY7/UgnvUhim3SL5gI2D5scA+tU4pnbdCTtaRtpJHv&#10;irYuJJM28jZbIVCDwcd/500luS3cy/E/ifSvCmm/2nrU5jtFfbJOQSq5xjt64/Ormg6/onjKyTU/&#10;Dd+l1CCFkeJty9ARz2P+FQa74a0bxZpb6P4itxJbk5aN2OGPX8MYFO8A+CPBvwt0ufSvClktsl3M&#10;ZJIxIW+Y4AIyT/kVm1VVZW+E19zk394vTSRBgjw+ZtOSp74PT+lReTNcQpdW5YIZMkjuOQcevINS&#10;XEwCmVMlV+UyL1DHnn8aqx3TRxR5ViFXAUtkAZJ4/HNa7smKbWupeNw2/DuWO4jOOQMDj9f0qVbh&#10;5kdZlbcAOS3UEdv0rPiQSyvcRIy7gAx/z9auq5Vg2RtAGGPoKlK8SHBb31LShiCTJhFAbhuvH9TU&#10;tsiBGkkfaAeG/A//AKqZFst0LOuI1++uc9f/ANVODxyoVVC5UZ74P+f6VVr7g5Fm3mjhjwr7mbIP&#10;yn9asWkp+0ebLIrFQSdw9ulUCN0m2IlVUgFdvc1LAR54LZUgEMWPQ9iKV21qDbijQZnlWPynXcw5&#10;THC5xz9eKsrF84AyecBuODiqkOyJGmydxwenUf5NWUDxIrxuzBRk5Ppxx+lPlQ2kT2VrcG6aeZC0&#10;S7Qp34OQMHOP0pbZbU3XljBXJDBj/n3p9rIqxNHblnDgMA/rkdfTio7KOOO6JkhJYJyqnpj6+tNq&#10;wk9DU1DVbiWyFnM6kr8x3HgdewrhtU12cXZXyWAAAAZ8YA4AHtXR6rvSGQkZLKGGT0wPb6VxmpR3&#10;ct4zvG7A424zwOwpSSaQTny6tnKyQZbcMlj94k8AURxxqo2+ucH0pzgH7+eU+fPNPjiEKqsw3DAX&#10;IPbP6Vm1d36mkXoyQO8UgEcYI24GeeDxVj5/4cBX7DvxTEUY2OO4UnPp2/L+VIru7lWXG37pznGM&#10;gfpVXfMNNvUcgKMDuBwMsQc4NSCczgKU5HUmoICzfvGTAQ8L6n1qdHtzuiZWwSSG79Ka5WiEla7J&#10;YyNvm7gSP4ge1SrcmSQo5XajZAHJqrHGYcR7yoBwyMTj2JpUtlCyvjDAYDUr6XQ7N2a2JrrzJswu&#10;hjAfscHGM5NSu7qoWe7UDaNpz06cfrVUwiQ4aRiNuOvc0IzJEsbRZI6nNF3bXcSTTu2WGx5jQxsW&#10;SReXYdef/wBVMaCOCJooZFOOTilbiUIWOQu0Y/z7U9Qpbyrk7sKOhxuNFvdCLbQy0kkjfaCQhIDl&#10;m/P8OlXYwJcGOXcD95f9kDPP6VQKGE+XNtzvyCD2q7HE6zLtIKsmGYnqD0/lTenoKV7F23AeFQ2U&#10;DleGPXGc4q1AqpbnM2C7cHpk46Z+tVBJ9oky0YUKm1QxweOM/wBasQQ75MswBGHIzkHpx9e9NMmy&#10;ukTxqlsFE7YBGSuMkn/Gpbh48EDAk3/MWGSPT6U24EiQiObywVySe5Geo96iQSrcZjkb94cEYyMd&#10;uaN5fcOz+8v2U7tKVnZQi8ZHOc//AKjVyC7DzoyJvUj5hgcevWqEEZV2jjUZyQoxU9lKDLH5ilcI&#10;yqWHyjjGOPXNVa3qTFxWl9S414LXJilB35AyuNo6Up2vGizOFy5VT6GoJrJmtS63HmEnhc9u+fTo&#10;fzqSK3jNv5NyNrDDKS/Qd/8APelrdspvdW6EN9LIhZppFAdhtI6Njj8O/wCIrPMFncnzJmk3Zwdo&#10;GK2DYSCPJJK43Iu33qjcQhpmLZBz3FKS5tGF/dWh5srpKVQx7WIyQDmpwqbArqGOc4LdfaoY4HRS&#10;OP8AZz2HX/Gn8Oow2SCMgN0qFc1SH/uw26OPbuPOR3p1qnlHaqgDbgk9xTPKG7zSCSrE4J9qciyJ&#10;C3kn5m53dgaSvezEm2x0m52KAkFiSMnOPQVK4iDRqmSTgtxjDGoo4pbeFInYNLn5mQ8Zx1pGjaKP&#10;DqTznOetCYPYsCCN4fLABbfzk9v8KFjKQMIlOR/HgcHpRA01u4bcFbbz361IkW6EsswxtwFwc8jN&#10;O7asGhDG7EK5G1lIO1e/GAf1pyOzbAfmdmxnjjkVLHbSCI4QgA8bR1oS3ZpBHKhA68D/AD61WzJu&#10;0SSwokhhIUhcBiuOahjjCoHYEgHByadJF8/lRRhSoAJ7kirMduZC0pLYH3Rxz9aXM7jd09BkMMOA&#10;TkjA2Buc1N9nkiZXeJd23gKc8Z7/AKCnZVHERiBVQdhVuvAH9as29lBskuJA2QAFwehzS5ne66k7&#10;vYjbdHFsYsW2jaw6nPOP1q1bCIxiISHeDudjgkHFKnlRwFGjLZJIYj14pSCGWKKBSTyDnBxjrV3s&#10;tRSXUk+xIsyv5jMySbmZjlSecCnRDKRfJjcSCh7dTkUEySMCg2hPvMT1PJH9KsRrCyKI5MMgywJz&#10;k8mqt5iui7aYbZC0vzu/zEduKhuA/wBoZI8Mu0jaDSpMkty0uRhUBBzjHH61PF5Q3XCdHXD47ZP6&#10;4p3bQmug9Ijb2xRZCN5GGPUe1PjhkJEbTc4BbPYA8jHfjtUpSKSNFtQWYSZJbH5cU+MhA0zw7lRj&#10;kbsZPHNJX5itQglcru+0LjkAE84A4x9aqXfmxXDK6knjJz7VNE1vHcCSGPJDbthz3PTH40S3kDSM&#10;0qMxJyMKeB6VNm1ZDWx5LHcKVwX+bdjI+tNSR42OIxyeo7nP86gh2tOTPIVB4GO3epInjHD4wCSu&#10;7rWTdnoWlpoXMPJES689SccimG42v5ZxhGyRjr7YoWQhVUllD9yO3rSJbwmc4fcGbJ3HJ7mi9yrJ&#10;sl3/AGgttBBxyMdBT/Na4UIqgAZz7GmROzxGFMls/KTx/n/61TwhUIeYDa3fPb/9dHMthbCWxeP5&#10;ZWycgRg85zShVgDAA9sYPWlhmtzltwJEg259Oc/0pklwJbhUDRgAc+5qk01cjld7l3zEQZVuiYYE&#10;96iaVVlFwXyWP3SaqrdPuKSuoD/dbPbNLLdiVQ26MKv8QH6UNq2hTd1oWkn3ybmIx1wec8YxVmG2&#10;Y7VBY/LhQ/OTis+18p1IXADcA7vyNXLa5Hmp5kwGwDj+VF9CUrlsI0cYZUBLdT6cVcinkZBE6A+Y&#10;ucBcDHHQVRW7ULsEgxnJQnJY+1WYLowxx3KxDeFOdx6ZPFUpK3kJxtoW5jFCSrYxgqATk565qpvk&#10;N8J0cgMoIHpx0pbjdKvnlyDvywznFNZx9oLxkMQ3zDr0H/1qbV1ditJPU01aAj58M+Tkr0FRxA7l&#10;WGUne3KtycVXimCZmmc/M2QV7D8KbJq6o22KAbvvDb9eRRzMl2lqjdjSNnwrEBiA3HJXHX2pbYW0&#10;IyWbAY7lPcVWivLeO0Goy7fMywIJ4zgH+pp7XMMsTyQqu1RnPb9fwqt0hS952Zctrm2uL77MEdBs&#10;zx/ACak1CEKwhSQiQllkfOSDn/J/GqcV/bvHvycu2CQecDnGPrTp7piB5vLEcMOQPepV7lppuyLN&#10;hb2/lebcB1dR8sgPbuKl8y2HyrIhx1JNVbW5uTaiDDnzASMNjPGe/wBDUgggiJV7ebOeSMGqim9g&#10;22tc/PWH9sH4z29qGm+G1m2F4dtSH54xT0/bP+L12FkX4WQ8HkjUl/TiuNkS3hg3jLEn7uP6VWe9&#10;ti4MS7Ni5Yk8muK8krHc4Q1aPS/+G5Pidaw7Jvg8rbV+cjVFJx+VR2f7dXxBmiec/BybBIBxfoCO&#10;a86Mryy5aQDJ5G3ge9QwytHKE3fIXxjrjFPmn/X/AA4OEOp6uv7cHj64kWT/AIVFdxRJneEvY2J4&#10;OMdO+Kbefty+NrizS2i+D+oRzrgPKLqPGc9BzzXmX2ppQTBj5cnknOKfDeq0n72Uggbm+tK7t/w/&#10;+Y1Sg3qejJ+2b44S0MUvwq1JpQuMi7jH0PXrVEftoeMfMdV+FGtAjgbLlOSOprjbuUoxdE+U8grn&#10;0qxZXRO2KXKdW5OB65qZRbW/5/5iUI9tTsf+G2dfFmkFx8LNdDp1KSJnn3zUy/ty6m1l9nHwk8Q7&#10;vMyX3K2F/OuFa7DlgqjmQ5fbjI9qSSY/Z2RwSsnJUHBwOM0rab/n/mV7JHbx/t03Nkwl1H4ceJEt&#10;wAAFjBJ960X/AOCgGk3EscUPwu8SpHs+ciDnPbjPIry66uZpYMSSqzAYAPt0qG4vm8pSIQr4Bye9&#10;EbxVv8/8xSpxTPVrb9v+3tL8CPwP4jkhGPmexywwckYzW7N/wUl8GywMz+BfEMQ2jJ/s5j+H8q8M&#10;guzbKgRQXcHJIPOTT7u6L2/keUeGGWYY5x6fSqjzpWv+YpUoW1PZrL/gpP4VmkktL3wtrkUQwEA0&#10;xiTnqfboKki/4KOeF9PuGabwzrGxRnB01/n/AMK8QtTKbsmSNWGzaFZeWNWLudBvE2VyoAUqDgZo&#10;952F7OCWx7Nbf8FIvA27z7jRdYQMRhTpz8jv27Va1b/gox8K54PN0+HU4nC8LJpzksc/T0/lXgkV&#10;oHXc+AAw28c4/wD1UwBWuDtTcu7IBH1ovJK1wVKN02j3pP8AgpZ8M1tYIJINQlI5mzYOOQenI5q9&#10;c/8ABUr4afZfs8um3aZwCTbsvHHXivAbP7DDcHMS4AywA6cc0t39hlkLNbqCOM44NKLqX0f9fcP2&#10;VNq59CaF/wAFO/g7522+a5i2uCGa1Y8dDxj0/lXTQf8ABTH9m+LT5pjr0ryxzNsjkgYeYCOMcdOv&#10;Wvle3jsJSsktrGNrHdhe/pUWoCwu5Vgt7JGOMN+7GOB1qlKdrP8AP/gCdClfex9X2H/BTn9n6a4G&#10;NSYRqd0WRnb0GOnTFdJbf8FNP2dEhXZ4ktuRk+a/zZ96+LLW1sC4i+xxrHjIIjGT+lJPpWkNJhNL&#10;jwABlIhz+dJzn1/Mc8PTY2W5dIxAQBkZZ6gJ3P8AO6jPHTORimwu5UgseEBHPemSO6twx4jyPrk0&#10;12LdkrkrytJcCSNwqA8lxz71I0qQqYExuHO4fyFQ2rszruOc4zke1MOQ6kH1oV9yW195oW+5YHck&#10;EOMk7Rwe1QF084RopJZMyMT1NPnJjtlVDgFeR681HGqi32hRjf6Ublq6SYT3M8n7p26MM5GM1LG8&#10;s7nLEqv8Q7HFIVDSF2GTkc/hTbaaVfMVXIBkAIH0pJXYO71JZ5JokjCsWCkcHuRUlxJJJH5txxuT&#10;5Qp4GPSmTKq3AKqBmIn8ahclmRSeCACPbmjrYl2fQj+0sLhBnJwcKfSnSSCRg8hL7EztHQYNMtI0&#10;M+Co+8R+FQoSNUdQSAXCkZ7UJplu8PmWbe4j5EiHqGAz3z0okldZsxyFiGyR6cVFdfu7tGTgkEUp&#10;kcBiG53N/KhfCDXK7shvr2eCeN4kZsN69/epGuoZMl5GZvMG1c5HvVdSXiLMck8EnuMCq2mMzD5j&#10;nDEUOyIk7q/c0rq7miuPMtjwMHmpLRrm4iFwEyM8hfzqtKi+c4I6dKfZMyTGNGIG1zgHvzVJJjd4&#10;tk8s4jlllMfzZxgj9f0psk+0K5bg/NwO9EKiYqsgyCDmorliLhkB4zjHtUjfM9SxbkySMqykDbls&#10;igNCx8xZCCFAIz17VFD8mil1JBZsMc9RmkEUbSruQH5h+uKG+o0tV5lgtGUVomUYPVjinC+kj+WY&#10;859aTyow4AQY3HillijeViy96lSVrkt2jqf/2VBLAwQKAAAAAAAAACEA6GXO7CR8AAAkfAAAFQAA&#10;AGRycy9tZWRpYS9pbWFnZTIuanBlZ//Y/+AAEEpGSUYAAQEBANwA3AAA/9sAQwACAQEBAQECAQEB&#10;AgICAgIEAwICAgIFBAQDBAYFBgYGBQYGBgcJCAYHCQcGBggLCAkKCgoKCgYICwwLCgwJCgoK/9sA&#10;QwECAgICAgIFAwMFCgcGBwoKCgoKCgoKCgoKCgoKCgoKCgoKCgoKCgoKCgoKCgoKCgoKCgoKCgoK&#10;CgoKCgoKCgoK/8AAEQgCSwC8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R64RFj3TnaB6jrxVGSwCZeCEuSOm3jrxU1xcRzBUjn6cksvGant&#10;iLQb45C7MOQx4P0rNuLkFmjOdEjxY3Eaou352Xg5/wA+lTQ2ttKu1D5cYPCN1Y05YczGURF5FzxM&#10;3A+n0p9vAbx95BVlOAzAHPripk7ja1JYY44leOdQVx0U4P4UkQiwplCoFOcA809EW3UkncoIBJX1&#10;/rTJCQ4ZE+Y4yCM8Vg5W1KimkNHmSTbUnRFILEbeWq0thPcFLmVQqqc7cc/Tjr1pLW0wwuZ/lznC&#10;hec9qvpKohIkyTnru7Coc09wSuroiihSEKjNlmPJ5wc1GkGQ+FUZ+UDOCfSrS3SS/wDHuBkA/Njp&#10;SvbyyAssmWIB+QfzrLneyHFXRUGmyJHG4n2YwN6HJP1JqyUEZ28OQvTr+VSPGBAkUhAw2MKOfXmo&#10;3i80kJGcdNzcYGaTqa2RUUIY5lTdMigkfKuOn1plzHbiNlSJWwpLMvSrEGnyXsojaYjoSpz9OtTa&#10;hYMifZAcKCeccZocrvyBxW+5gWcNq8eGLI6yHh/4vetKG1QR+dHIdw6Nnr7U2LTYradQRkqCGz3p&#10;5DRyHJYKB8sYGOcURnrYHHsV57RLpPK2NhVwSBjP40ya0ItPsog24+71GferRjKRbirEHOCvBPvT&#10;bWKRUKmQMGb5SeoH1rRStoybakFpZyQRLI7HlfTPA5pt3skLSLC0gA+UE4zU2o3DWUoijjaQ8bSe&#10;AB70y1eZvlVAQ4y7bu/tWkZJvQdtSnOd5DsflGNwHFQ2cDSTmNlLDpweAfxqy4SW4MUW7cDnbuwo&#10;NNS9itgbd3Vn2/MWXjpzj1qlNJXIirpoQXMNtOtrFbqzFv3ag9vXFPuJ5I3CKQMDBGB/jVcFWu1m&#10;QMXCj5QuOMVdt4rwRAlY2ySQWHOM/WtotSduhDMueMR58iVA2eAwzmpYhLPIryAgKMbSnXHepUs/&#10;tVwQIyc8gM33cCnX00mm6dJegktEDwW68UOzVx20uRXi3SRmSRuvKnbyT3FWYGPlosagORjp60+3&#10;af7MBcRB2KhgFbKk/Wpo7UxsJPIIfdjB6D3zWcrIqT7Dba2C3Cs0YcgYAMnf1xUpsrZ5VWWPhmOc&#10;MMinW0UjIXaP5mJAbGO/WnrB5mUucZLYwP8A61YzkykkxLlGslBVcqCemDgUkNvmCS4KHOMgE1O1&#10;oSCybSCcAk/pipNTmihtwoKqrAZU9h61zzmkmy+V3sjPtnuJWZnUAAEhQMA1o2RlC5YEHAwoXgf/&#10;AFqzLvxT4V0VGuLnWLOIYyxe5UAH061zt58efhvHdJFP4xtQQ21tk6kfTiuWWIpU3qzSNKo9Ejub&#10;hwsgjg2hnwGKnOadEPKJUoCG4IXHNcVF8dfhfJLix15pWB4McZYDPuBUyfFrwNLG6wanKZCB8xt2&#10;AxXDVzjLaUrTrRXzR0LBYl7Qf3HWSCb7RiJ8kEnBPQCrkjeZGJyWYhcEHpmuZsvHfhGWMTjV4BkA&#10;eW8nP41r2GraRPgwahFNu6CJx0p081y6s7U6sX/28iZ4erTbUotfIJUBOyNF+bkAHBJ75ps8UTt8&#10;xQEYyOxNaMNut0WmeMgAE5QfqaW0023eMhLYsc7mlduAe38q7o1YvQxsrGYbV5wcykEjaAW6fhUI&#10;MkBw+85IGM81qyWcIO+S7CkchXHU+1VQ5QCR1RgoICnr19K1UxJPcy75fMuBG6EgKSeeg4qKWV0t&#10;QLdWVXPOVwf88VpXO265iiOGBO5h0qBZIWkWAMruB8zHnA+tbe0inoQkrFGRJFuUdpiAByFHy5I7&#10;+tRT2VpM7XBCFsbSRzjitBzHOhLopK9DwAaq24iDG3DiNYxnaAPmatoTUkQ9HdILNIIlJ5bbwT3H&#10;vUl1qADhBkhVAHQf1qSO1idWDoVVTyDjr/WonjAbah4HHC1oubaL1M2iOwe5ldn3qcDAXpmpmhaR&#10;SbsqAxDGMqCPxNJpWLSNk+U8dhUs07TRukiqm7tjn860dktAtqC226YGMgAHKrnH8qtG7VSsLKdx&#10;OSB3OOtVbUNFII1DGRgTwcjrVySNrQL5jmRsZ9uTWbcrJltNNWIpIWOHaTAA4KdOfwpt1cWVlbiS&#10;8u0jUrycgc57k1xPx0/aE8F/ArQTeeIr3/SZATbWaYLO2PTsK+Jvif8AtVfGP48a82k6DqUtrbSZ&#10;VYIBgBc5yxFebiMTGn8jop0ZTabPqr4yftqfDf4U2stpZXP9p36H5YLaQYBHbNfP+v8A7UPx+/aA&#10;1NdN8IafNpdmzZLxoeB9SPas34Xfs3211eJq/i+6a9uMhiJSdgPuK9/8JeE9F8PWira2qKMYwE/S&#10;vxTjXxYy/IVKhhV7Wqv/AAFf5n2uUcJ4ivFVK3uR/F/5Hl/hj9nvxTrE/wDaPjzxvfXSk5NuJdqs&#10;fQnvXp/hf4R+FNDWOK08NQRdMuybiffJrpbaKNyUjUKmP4ea0bZIlgDyXoz/AA9ziv5sz7xH4mzm&#10;d6tdxT2UbpL7j7zB5NgMFFKnDXvuyjb+GNNtYsxW8agdCFHAq7BpFtLGFgjX5vvE+tVtdQTBYLW+&#10;Ik7Iehq5oGmaihElzPkHgKD3r4mtmWKcfaTqtvzbPVjSprZCHwpBOcyqofHy96qHw7cW7l7e4KPn&#10;AKMQa6Rrf7Op+YjA/hFNniMw8yM5IBxkdfc1lRz/ADTDzUoVmvmyHh6M1aUUZ+m+NfGvhbdFFqAu&#10;rbOWhuhkn6N1/Wuq0D42aNeqLTV0+wysQf3vMf5/41zFxAWG2W3UjOORWVq2j2ssZEUAwOq+tfpv&#10;DPizxHlFSMZ1eeN9meDj+Gcuxyuocr7o9fF8t2v2q1COv3vMXvnpio3ha42mcsmBkAHrXkXhr4h6&#10;/wDD+eOIxPcWGcPbydV56qe30r1TwV4o8PeNLb+0tNmDyfdMDcOh9CO1f1Pwjx/lHE1GMeZRqdm9&#10;/Q/Os1yDF5Y22rw7/wCZaurZwhSRSIx90Edfc1Uubd2jXJWMY+YKOQK0r9ZPmhlKkZA2g/z9qqmI&#10;tEIhGVy/Y8gCv0SM7nz78jOFlmMtPcbUXjOMgj/GmGyhTDRiMhDgHqcCrk8Elw7wLCVjXksWxUDW&#10;w8vyY3dsj5mLdvpXXFtpakNLoR3EtxJGWMakbt3U9KZFNLGpVIN3OTh+lSWwkwXdDjPy7gMGqs97&#10;HDKUEm8/xEAcH0rog7amb1egR2zFlZYsk/dCsflFW7lYCiGUsSpBwAOMCq4vIFPkxOqSScL6D2qZ&#10;bNbkf6TtVCTlD1+pqrkLmXqNi8mSQv5rjjhmGMDPtXn37TX7QuifArwY95JOsuozx4s7fPLH+8fY&#10;V23iLVNI8N6DcaxqV0kdtaRtJJI52gKBX5pftL/GbVvjT8S7nVEuXNlG/k2UCN0QHjArhxVXlXKt&#10;zanHm3Rl+J/GPj/44+Nnu9av2meViSXJ2xpn9K9l+FHw/wBK8M2EcFnbgzOAZZm4JOe9ch8JfBo0&#10;WzSOSJGuJlV7kP1X0T8O9e5eDbGCeFbmSzUFSNq5/Wv558TOPpYCUsvwb1+0137H6ZwrkNOdJYuu&#10;teif5nR+DdONkpkuFYk8g9h3/OultrVZbkGa4AKHhc8GqWlSpI5hEIIx1A75HH1rXi8NWzypLNIz&#10;SZyMDHbvX8oZjmFWtWdStL3mfocYNJaF1LaAr5UybVI+UoKtQaQxAdHQrtHPPTpip4YLbCxBNpUY&#10;yR1qe3gt7SfZOu7J4xXz1TENp8rNLK1yD/hHFmlEuxWIxj1WrtpbzWLsZDkf8swelXre2jALxj5S&#10;OSx5JqWWOIplVPTIVjXBVxVRrleqDmTGFJBD5oAI6nHQcU1iigEtnPQr3FKJIhCAjeg6g1BMrudr&#10;pjCn5v8ACoVRSVmHJzajL6F3X5W4IJ471ivHH5phcEHPB5wK2nuGjARyTlMZPSsrUXiWQYAGOgI5&#10;FdeHqTV0xx0Mu/sHaNlicOxJykh5rnY9V1fwhrqato929rdRuWUHofY+orq7qQ7QFUnPOSKwPEY0&#10;zUdNkhv0KypnyZx95fb3HtX13Dma43C4yLpX5rq1t+xy4ihQrQcZLQ9Y+GHxDj+IGjPNeWwjv4X2&#10;3cadD6MM9jiuhzPvUJCArZX5lr5W8KfEbWfAHiCPVLW6dSkm2SMniRcjINfUXhbxjpHjnw7b6z4f&#10;uYpDKo3+sZ7qfSv7g4G4mq5jh1hMa/3sVv8AzI/IeIMmeBre2o/w3+A5t8QZBncBgMai8q5O0GJd&#10;pB3uR0q7Isc7eWir5ozwmTioWiuWzblQUzyWPUV+lwlfQ+WejKN35xh8mxuFPQuxPb+lV7ctZoY3&#10;kiyxLHPvV6aFUiO44Cj5dg7elV2it0wJZNzEclxzXXGSZlJ21ZBbJE9wN8JDYG1icZ6c4q0ILpQM&#10;OO43E5qGW3AeIPehdowRkCq/ijUYNG02bUJ7oLFBE0krqxHygE5rSclFbkRi29T5l/4KOfGqfQvD&#10;dt8MNK1DEt7l7sI+CEHQH69fwr5C+Gvhsa54hS7ZwywMDtIzlzwo/r+FaP7QXxIufih8UtT8TXkx&#10;kSa5dbcbsbEB4H5VufCK0i0mwh82Mq0hLlsZznp+lfC8WZ3/AGRlFXFfaSsvV7H0OUYFYvGwpdG9&#10;T0vwvpxtL6OBgc9WYDqa9Z06K1FtHb2Tddu/IzxivM/Dt3ALpZ44ZPkYCViDjHtXoHg3VLS7uxp7&#10;sI3bICseoHIxX8RZ/iq2LrSqzbb3fmft+Fw0aVBKK0R2miAIisu5QvfrWzpWoQXM0irOSUbkE8ji&#10;udm8SafosZS5k9AOOF571o6Na2UhOo24yZQAzq33h61+f4uEp03KfyOmO9mdNbXJkJMZLDI2jP8A&#10;OrqSxh9xckduP1/WsJWt9ODTxyyFcgHDZrRsL6G8hEiMWQg57cV4tSLjHmWxWz2NWKe3ZQ0dw3Ta&#10;D06077U65dplcdieuKpTTqIgiR/KFznPNRT3zRqkco4Y8+tRGHtdyFHXQ0USJpTOsme2MU27uAGI&#10;Gc9wDist5yx3RTFeeMDrVd9XbzShYlhnIx1q/q7c7vUqzsi3e3LbdrH5V5GByOtUrm4RlDzSkbhk&#10;fyqSW6jvOrbG2kexqC5hjmtzZyEMw+6ehreklT30HF9ynJeiNQzg/M2OOlYvixC+msY4MOrbs7uo&#10;9KtTrNADCz/MBwf/AK1VZL7zYJElww6Pkdq97BSlh66qw6O5FSKkrNHmmuBZsyOvzr3PXr0rr/2e&#10;/izceC/FcNldTOllcuI7gFuADwG/A/pXO+MbH7DvmX7rnKYHQntXJWt00d2zRswYcj14r9x4Qzit&#10;9dp1VN6M8bNcLSxGDdNrQ++JntSpubRg2V+UL3z796pzyBrYpK5UMBt/vZrkP2fPGbePfh7azz3G&#10;6e0UQzKOuVHU/UY5ruLm1jMpaRhhVypB4Ff17luKWLwkKq6r/hz8RxVGWHrSpvoZheNn37s8cAjp&#10;UYhW5JlnhlZsnndirEimd/JUAgZzxim+bJGSkSAKDwCcf0r16b0u+pxzWmxlSPcG2dHuQX7rngV5&#10;F+3F4wbwV8AdSvYNRkjnvdlrHtGPvZz79Afzr2NYhHbbFhD4PVuSTXyv/wAFQde+zfD7RdCUgfaL&#10;53KkH+Ffr70sRNxpsdJfvUfEFi019q0cBbd50oXcfc816zodysDwwbyq7wAVOCK8y8JWX/E9ilZC&#10;doZj83AwK7DT9U8m7DiRRsbcCR0r8N8UcQ3hqWGj1u/0PsuGnGGJdV+h6zok+6+aO1aQlD8wMmME&#10;e3412uiyT5TULWEvcRhiFB9uleW6Hq7XkCT5VGLlmccEj3rsNB1m7kCPBJs+cbF3EA5759a/mXMa&#10;Lu0fruFqRkk11PYNDS11TTxNcWm0zD94jnPzd+vvWtNfXGmWxi09VYBcAEAdq5X4f6/bXsMlrd3J&#10;MiMWCHHPaujnuoygB4B4yev/ANavhcVSl7fkkrpdDWpDkkVbTxXr8U8dqmm73K5k3HgV1ej3RiXc&#10;cISAXjVsjPtWAlpbxHz1mfdj92d/f0p8GrxwxJHIxZpCQSOgNcleEK2lOI3ZanWC88z92Ljgdvaq&#10;d3JP86pNksfkDHGazo9VnhHk/Zy4yMMWx8vHNaEc/wBqh2Trg4+Xnp71xqlKhLm6BzWVyq1/f2cC&#10;RSzDLNt3emaVru5TbK6h2HA461UvnxKYjJkK2MepptzcNZx+UF3LgEHPQ12OEWk7blKVomvPcia2&#10;V4mCyKOBWfdXssMQbLGQNkLnpxmqDanbeSpLsxBP3TnmqB1FnlYSTbQfvfN909q2oYW6aaHbW5Y1&#10;DVr2WSO6CopH3jnqc96ozeKdC1K/eziu/KlGMKwwGPfFQ39/DEwillyM4yuayvE1vpN9YJJGg8yM&#10;jy5FGGHNejh4QjJKSfbQEnezI/FcolhkhmGVGSpJyCfWvObu7+zXpkRiCr/d9RXSeItZu7SOBrY7&#10;g3EgYZAxxmuX8QFLcG+WTJIPTtX6Lw7yYCVOq5JqTtZbr1PNxavGUUtj2z9i/wAZ3kHj268PNcYt&#10;LqyMzRhsjcrqP5NX0xezyTF/IGFx34AH9a+Kv2S9aSD41acHkKx3FvKm4NyPlBx+lfa08iCINEuU&#10;4wQcnHGa/sDhGbnl9mfjOfQUcXfuVctI7x+UFb+90zVKUoH/AHoUn/eNaF7qCQECKVWkI4Zhnj6V&#10;USWWfMjRLnP8T4I/SvtEkz5+cG12KF7Lcx27Rw4Ruy56dq+N/wDgqRdXyJ4Zs5mZxsmY455+WvtS&#10;ba7lxGjMMkk4zXxj/wAFVbJjN4bvwhVMTIWJxz8prLF6020a0bNnyd4PYm6mmlX7sB28cjJrWWR2&#10;KsF53kjnkjpWX4MhVHuUeYEm3yCTnvWpbFPIAJyV6HPavwPxIk3mNJdOX9T63JUvZyOx8J6hHLpo&#10;gYE4O5vwruvDmomJYoXbbv5DEfdA/wDrV5doTCG4jIchHYZxXd6HfSmALKoJ52n3/wD1V+GZrRSk&#10;2j9JyqvKcF5aHomg37xIlzDMQIuUIHOCTkn1rs9O8XQXVsk7yhnHybWTndjrXm/h6eTULSCO3uFE&#10;sJIYM2MjH61pxTSRXJhlPQjawOAf8a+NxWGhVk77nvOS5Vc7+21fVLYiRdmM5we/qa0tL1V54wsq&#10;ICSSU64Pt7V5zZa8P+Pf7Vl1HzAN0yc1tabrPnyAPdEH7ox3ArzZ4Lld7aj5YyR29tM0sbo0qs3B&#10;Q9OD2qCG/wBXtHUwyq6hiH3dcDpXMy+KTp0kUV5DLKpQ75U4xzwKfL8Q4XZTHZnkjnGcegqZYOqn&#10;orozUW9LHWaldzzhJIDhyRwR+gpry3L5lMZIIwE4Ga5dPFZkkEjuDgcjOMdfeibxTG5IUkSK2UYM&#10;B/kdamGEnfldirWfKaFzdEXzgfKrMApHbjn+X61n6xNaR3YZWlaV8bucA4HpVBtblZlkwg3cknGB&#10;7/WnXmvR3AQLCjbCN79xXSo1YTVu1i4xkpIuxatHOGiWzY5HPvWD4i1TUgJ2tIgFB+VWA/lU95e2&#10;LmR1uWjKEZKjAIrD1W7851m8zPPXI9a6sLRj7S7QmkveTsUL7VWlt8TgKR1Vj0Nc94g1SP7O0Akz&#10;kFT6dK0dfdBmUOpIPzAn05rkdSKXRDiVEwWLH0r6rLKUOe66f1+Z5eMqSUWdT+zFqzL8YtEVjtC3&#10;hXnHJKn/ABr9AHuS8aI0o2+XwVXOTX52fBNmtPi/4furIZ36rGHBGeDx2r9DbW+t7a3RYoFG5Rwn&#10;XJ46Gv644AxEq+W+9urL8D8ez+ny4nv2EnLXTmNQNqtgjHeojYyE5Fyi+w4p12rwOJkXOWBJU+tK&#10;sasM+VnJ6sea/SKdraHzU37uhSa6uFi8uRBGwfstfMP/AAU70gX/AMJNL1xwVmtNU8ti2M/Mh6D/&#10;AIDX04JDJKZJFyw4QDBP1PpXhv8AwUK8NT69+z3dXiQAvp91HcMNucjlT+jVniU3SaKou01c/Prw&#10;Y0hv5IfMB327Dd3rYjR4oMRgkHtjtXM6BPZ2mtxSuAm9ijHpjPFdHFcqsrRZyORya/DfEihLno1U&#10;tNUfW5LP4omzomZoRhiMDge+eK63RbtVK280owuMYHIJriNEvooSITkANjrn8a6EXb2MkUsS7kJw&#10;re9fiOPpc8+X7j7fL6/s43PQ9Bt4jKHSZiQcqS351vzXj3lqqGBTg9S3WuI0HVJCiMAWIzuAOPxr&#10;aW4NwxCSMhA45/zmvkK1JqpZn1UZqcUakc0FpcGSO0VWwMEDPP1qVNTnhuUuElICpyoPXmsU30oj&#10;VJychtoOMCmXQe7hMAnKAj1Iwc8VmqN5XZSk1sdynia3ltVlu2LoqhX5xgf/AK6SU2YiMmnI6HcC&#10;YsZ98Vw0dxeGVbW4JZFO6RQfvH2P4VrWGt3IR4ugPSQ8FTXbVwuFo4WLXxvW/kTGpKcmjXur+eGT&#10;YmE8xs4K8/pRFLcGUNMV44BGec1iyyX0jrILhXUHk+9SpqiQIWkQsxHy4bvXmumrX3N4S0NW6vom&#10;nCM5ARu54pJbl8rLEp5PAz1HSsZdQAmDztnrkdqVNVE6Mpl2soyG7j8qFQ2bDmlc1L3U7RCxljG7&#10;HIDcZ9Kw73V7S3kwYHUE4BHQcVXudUEsQxKMrndgVnapfIsORKrEj5hx+ddeHw8LpPqZVZ+7qR+J&#10;NTe6iKQHYSvykn7wxXPLJvVpCCRtwQT7VNcXjXE7O2VUL8qmsmTWAt61pEy5CgsB2r6/JcFOvWjS&#10;gtdz57McTGFpt6Hq/wCyp4bt9a+MWjx/aljMO+cBj1KqcAe+TX3jFp6fZ9zsF45IPzYr46/YT+Gn&#10;iG88az+Pb7TXSyhtjFaSTIVWRiy7ipPUALj8TX2IZ8/u1YZI7foa/qbgfB1MLlV5qzbb8/I/Lc6r&#10;RqYq8dloQtNCrCFyx5wSee3NPe6XgRkbQOAVHFMEkMjbo4yXzyen86qNHOjFYQioPugsDketfew9&#10;1XR4MhEk2syraKjEE9eR74PSsT4g+CLPx54C1bwxfoJFv7OSMk9jjj9cflW5FaNKrecSXZdwXA7d&#10;uKcHlGLSFAnUkbe2adVNocWtLM/HX4k+HtS8E+K7zRbxFjltLt42TaThlOK1La9N5ax3pUYlTI47&#10;9/617F/wUs+EEvgv4nnxtp9vstNYUySMFOFlH3vz6/jXz94Q1m1ubN9LMmZI2LpkdQetfmXGmA+t&#10;5bKNtY+8v1/A97LKyhWT76M6uwuwZQzRdOvtW6b2WMkK5ZQcgevFcnb3b27726EYzitW01OJgInH&#10;UdSeBX884qjd7bH2dCryROx8P6qIiFic4P8ACTXSWeqM6sGbBBznGfyrgdLvIRKYnYKwHDZrcstU&#10;WIrtmLAgYwelfOYrCpyvY+jwWL9zVnVT6g5O6Fg3I3LjHPrTJdYlVQhUH5uMjpWetwssX75jnsV7&#10;0huknRgkXKjkMe1cKorqejKrLe5en1opMkpkPy8uvt0qaXxFBDbM84Hlr94A5NY0c6RznzCNoU4V&#10;hRL5dwrRqCNyjce1NYeDsmZ+1nr3Na58ZaXFatdQTp+7+8jNSaP4qh1m3drJwz9x3Uf41zs2i6Vf&#10;wiOXcqjoAcDPr70um2M2nEWVsqLbkcy55J/CrlhaCptRevmTTxOI9quZKz7HTSarcIPKY9Cevb3p&#10;w1hUiEi9B94gcmsWbV5IN0cyg44VgOfxqhca3IxI+73HPasqeFnLSxu8VBKxsX3iC0tz5mSqsfTv&#10;WLr/AIkS1CIo/eSNlSR2rKvtViUM7ucbTjJ4B9ayLvV5rt/McbkAwDjrXsYTLm2tNjycXmOjSNOX&#10;xDN5BWdgS5wGU49c1d+E/he5+IHxHsNB04HfeXAj3MmQFxksR7AE1yE9xdX10q4+UHGzHX/Cvq7/&#10;AIJ9/B43GsT/ABD1i2dEjjMWnloztPTc4P8A47+Br9R4OyKpXx0Zcu+/l6nx2Z4+0N9u59WeBPDF&#10;h4G8JWOg2kY2wwJHGR7cficCta7RrPF1GwbjCqF5+mKkBiVkxAARkhSxPFPZ41kLyBSF59ck1/Rm&#10;GoxpU4wjskfD1ZuUm3v+pWRnmU4SRAw+Zdvt61BLY2zyMxuJOv8AeFW5WkWNm+VGXJ+dTzx29aqR&#10;X9tIgZ7kA9xk/wCFd8YyUdjmer1LBRvLEzSAN1+VjgDNQ6jcuqCV59uTzxx+Jqe6uIbfEaPkqCNo&#10;Ocms+71JJbdVIVsE5wB0rSUCYrmdmeYftOfBvTPjd8Mr7wzdWYNztaSyn3DcsmOB+PSvyr8e+GfE&#10;Pwr8az6Rf2bwXVjOUdZu4HGK/Yu4uI7mRbRmZTklVC/kTivmL9uj9ju0+KmjzeO/CsQGsQJuliVO&#10;bgDv9a8PNME8VQajv/Wh3Yefs5+p8XaZq0OqWCX0EwKOORnp6itOzu0IMczEY+7gV5gNav8A4ceI&#10;ZtG1aB1jSTbcQvwUI4yPeu3s9UivrZby0kV0YAqynqK/nriDJZYPEOUV7rf3PsfYYPEqcbN6nV6b&#10;qKKPML4bsCa1bHUmydkoOQMdjXH21xJNkoyqVGVU9T7Vbhvn4kEh47e9fF4nCxvoevSxHLY7u01V&#10;4owZeuM4JzmrKa1E0yrtf5R271ytlrzswhlUYK5y3WrsWpssiq7bVIwpB4xXlTwqT2PSp4t2SudJ&#10;NfW97GpBI2Hhm+nSoLi9ukhK2SK0j8KGOAKxYrrYnlGVkJPyjParlreogYh8lMhsHp+dZewUDZYl&#10;zWulzUspNRez3XhjWQru+XouPeoItagmRrczHKkli1Y8niKe4JGdqg4AzWVfasULBAevLbqawkqk&#10;9SZYxU4qzv01N7VNUniG21l3AjjvWc2vOAQxGR3FYk+pyvlY5CqnpzzUCSLCpYyseeSTX0uDyiMs&#10;Nrv6HlVsdOVS6NG+1MzH5WJz19BUdsZCxWRWIXsO1VUuo2bdGQfpV7S3muZ1s7Fd8srBUVRkkk8C&#10;vosryWVWqkloefiMVpds7H4Q/Dy9+IHjWx8K2EDHzpQbt4xkxRDBY/Xt9SK/RD4deGdP8K+GLXwp&#10;plg0SW0QVAwGcf5zXjX7KvwST4WeFRqmsIJNa1IK90SP9UnGE4+vJ9a9wt9UlVI/OnCqHIKDnGOn&#10;Sv3Hh/KaeX4ZK2p8rjMQ6snfY2rEzSylLmElQ2CzNyAKtq1szZBAKrnaf5Vii+JxLDKWO4Fg8nHI&#10;rRiuLhiPMUPuXnHavrKUVbQ8qTi1qWLvN3GrxyHg/N83Xnv71Ukhtg3KMT/F8ueakvJbeG12xMhb&#10;sAMlvzqpJc3mEKRow2DkSH+ldcfddzmk2kNlS5KhniBx1cHpUW2FYJDJCQ/8LdqrPLfBNgcxnOFA&#10;HSnT3As7YwtIXaQcgPjFazStZjjoUJbYzSNNCSHlxtPp15/Wq920CDMjs/ljaWcHrV1r0xQOokBZ&#10;+O2F44rI1VxIwjjB2gDdt5OetclSCSsawbZ8e/tl/sCz+O7q68a+Aog11IWlkgVAN5OTwK+KJdQ8&#10;UfBvVJPC3i/QpYoI5Cv+rwVOevTkV+x73AktnkZlZ+V6/ez3rwP9or9lDwL8atGlTUdNjt9QbhLh&#10;E+bcT3NfMZ1kGFzWk+kn9z9f8z0cJi6lB66o+H9D1iz1qyF9p10kiMMgqc/n6GrcV0FXDEqwPHPW&#10;ofiV+x38b/2f9Vl1PwvYSXlgpy6xqSrr7gd6wNK8dW+pSLp+q2cljefdMFyu0k+gPevx3OOFMRgr&#10;vlZ9Jh8bTquyZ2lvfbyFY9V5q/b6luCwzksq/mBXMQXjRgB2zg8EHkVci1Ajk4YMO/FfE18FJbo9&#10;SFZNaHQrqcMBUF8qx43EHFWX1cNCywMAc9Mda5l9Si+68G4f3WPIpyahkbhnPb2/xrl+qX1saqrZ&#10;aGu2oSjII45xTUU3DbyOvNZ63cocKTkH2zUw1TCFVGGz/eHNejhMDCfvLft1MZVn2LTrGHGFyexF&#10;MMCGQGQgAeoqGGWR5AGUkt91fU12nw3+DPjT4l6gIYrT7NbqRumnG0Y9QOpr6vLcnx2J0pxbf3K3&#10;mzhq16Ud2YHhrwbrnjDXI9F8NabLdXEjbdsK9vr2+tfXX7OX7MPhn4a2dv4h8UWEd5rfDsZk3LbE&#10;jog6E9t1XPgp8FND+GmmpBpUKT3Ltm4vWhwW67VB7DrXqNrAjXCiWTouCoUYz68V+q5PkNPBQjKa&#10;Tl17ei/zPCxOLc21HY2/PESM9q4UnjG3P4f/AFqvwB5hunaPhsfKntXPRrfNqAj+0KFjT5kC8HPr&#10;7/StWzKxSrcPPuJQg7D05r6ulT0vY8mUurNSKSGUq06YUfdwcDH+JratZo/LMYdo8DhQclh/TNYu&#10;npAyeeFU8DCvgD1rQaWaWYeQ4xwDgYC9D1r0IRV72OeUub4S6ofYGSPOB83PI9Kp+ROeY/KA7Zq0&#10;bswMLdJD8q7pDt5qvcXEhcGGJ9pGRtGBXVCCZjJybt1Kd1OxTei4cn5SRVK7aSQqTsyBtJx+FTJP&#10;EbWSa4zvUYVSenH+TVTVLlYLUSySMu04VVxScOZ6lRk7NspXD5dkkX+M/cPbrk1W1a6gityqk4Zh&#10;k7u2Omamug8luu24b7218gcD0NVtbijls1jiYDYBuZSOCBWFWG1kaQUr2RSl1NwgS5UFoxjCdD6V&#10;ky6n9tuTFfOoRVBfAzz2/WrAt2itZJxkhjmTHfH1rEkhZ8KI5CByxznP+T/OuacZP0NYya0uWkt7&#10;TWBJFdRRyxD5SrqCMY6nNeT/ABZ/ZK+DHxBDzyeEk89zgTW4wQfXj616eyWnlTo8JhOzqnUjjJ54&#10;9KuRMlnpiQW4U7BwR6/jXN7Hmja10bdbpnynqn/BOl9OZpvDfjqSGJRhLS6UuM+gzyPwNZjfsN/E&#10;qBxFBLZzdMSeYQPavrQNcyxEzsSPMyvlrjC5z+VTQxiK8WaSTMch6gZ+UcAdfc149fIcpxErzoRb&#10;9LfkdVPE4iG02fHifsRfFx5Gilms0wMglz/hU1j+xH8WrqR/LvbE7WwSjlhj16V9h3EEt/G8sdzi&#10;LGFIwfaqzD7Dtit5UBONzhjyf8mvMfB/D7bfsfxl/mdEcwxNviPl+w/YU8SxqJNU8ZW3zDDJBE2U&#10;/E12ukfsWeAdPtIWvL+5uZz1JZUzjqehxXtbpHEsd3eyZGSQOBnP1pkl5FeYjtbQbmyhbuB613YT&#10;h7J8Er0qMV8rv8bmUsbiaj96TscL4a+CXws0G9F3p3hGEzL/AKszDzCmB2znHQmu20/T9K02Ly7S&#10;yRJVYB2WMLknntVCWFtKvReW8rMZGwqFeFweT7//AFqt3kl9/wAfKx7o3bOx/b8e9exGhCOkFZGP&#10;tJOWrNTTDI0RcTqR5mSrN+HStqyndbnGxVBBO4DJUH0rlzMcQXTKqKxO7/ZOAAT7A/zFaVt51nCH&#10;STzATkyZ3D9K1jSsubqYTd9DoFLIDCkhLDB8zuR2NaOkG3t3+dM8YXcnJPr/AC/KsaxuWki3zgBS&#10;AVPckf56Vq2t0sNqkoRidpx83TPpXXCKe2xg1Z3Zr29zBvCxwjaiHcc9T1xVmyvytk8CsDlgMtxj&#10;npWZaTsIm2DJBwNzcg5qeG/ltgAsDPuOAwXv711Ri0rGM/dNBfNILFGDA5JLH5h2xUE6PLIXlhZT&#10;6eZir9nPDeoPNfLDHAI59qtyRISGSGNgRwdtbWsiGm/hObN95kQkSMxvjsnT8KrXjSTqkUiqcv1Y&#10;5/E0+RpxdmQ48tAfrVO6nTcfIAjUN8zOTnPXirklcNLaiXEEl1bMLR9qKcO2eSKx9S8zyxao25Ml&#10;m+bn8jWsLlDE8UbMkjD5W45/CsrUmVZ3i2EMqnccfeP9fwrKcVc0UkkZ897IXEEDbg6/vAR9z0/O&#10;qc7LIVtoUG4qAzY+6eelSNqVtGcyk/vCN3ynAA71RuNTUySK7bXX7kanrzWE466GlN3LME9pZ28k&#10;17KAYkwZXYALwODWB4e1B7vUZ9a1J5mgmAMKvkAkk9B2GMflVzW1mvNKXJG5nLMrDB+6R6e/6VJZ&#10;29sjR2cLhwQApZhkc8Ee1Zctky02lZr/ACNKS8t7yACKNSqLs8s5xg0sa7443RWKxv8ALnjcR7+l&#10;UdL1rSpr65iDyN5Y8uUFTgMO4OKW4uVE0FujSojNkDdwB6nNYqKk7ou8+bVF2GWFZRGqhGLEsrDr&#10;jBpupQK7RMULYbJbgZ471E1/HBMZGZt5crFzxzjmnsBPGiyOX2MTuHbHSp9lrcF01Izp8clzsuFM&#10;rHpkdDjNX1to9OdIgxPBLAj1x+mRSKPOuUSOJgIRuUADqf8A9dQl3ub1hcZVUOBkgZAP6/TpVKmu&#10;qG5K/lcyNQSaaaV5ZPlViVC84B/z/KqNlJPHPl7jeMcpnsO/1q9OIftk726kgKTu3EE89PSqdm89&#10;vuH3lmPGcZVcdenFaQgldA3FK5paeTeFklT5WU8bPmIxwPpVrQpLaxtWskEp8tiAGHbr1/GjSbaG&#10;4URzOWkJLLJIee2PoParskVuGWEHcVk5znqenPerjTTd0ZLz/r5FnS5bmEmOOJmXGSoxkV0Gnqtz&#10;bGOKeUb+EDAZB96w7edo4njgt1B2Y3Huf85rSsbx4kjhumUOVDLzgVsoX7XMZS96y2LyQfY5iYww&#10;2PlyRkkn+dX7VtsiLu+d+Mlf1qnHIjws0S4LthSCcn3qzbKbdg8km5goJPUgY/zxW9rxMrKTLszR&#10;WX75HUA53HdyeamTUGKhra5JVueMVnzxPMAzOQCcE54qWCVIIli2rgDghutaRSvqF2iGcyM4CIGU&#10;Asw24x7mqF40CxCSZwx6BGHQ9jTr26u937iVQSMAKM7u3NVDcOYXW6wx2HCgjg56UXVhpqL01Kks&#10;kkbhreVTg5ZmHb2qrOyXYa4ZCxV8BScnr+tF+jHhRudRkRbjzkd6bf3C6Zp0CFAZWfIiBHAHrUPb&#10;VlRUbGHrKSwzjypIzGTgscDjv19KqSaJJI32i6LbyMgocgjoBWle+XdxvdSBgCCAdvB98GliT/Qj&#10;suNhSLcCQRn6A1nZXd/62GmmZWpmaNkhgYE4JfJzgep/lSaVbT22+aeVQ+VxlMZPPQU0XVwkb3El&#10;qrEnEbHnp6/j/Kon1Fkj8qN0MzEOzFSQc/yPWpUE1dm0ZNbFu91BUga2VwhR8iXbgk57YpZ4ygjm&#10;a4eQlSNz+/X61QnvzPMtqLZJUG3BIA2nuaub7iS4LrAEVY8CVj04HIFQ4RdrbDUm4XY66b/Rog27&#10;co3EDoenJqxZM0NszFwvAOFBz0J5/OqwuVihSxe48xzxI279OKfbM1qZbaVlKydC3UA/5P50nFbB&#10;7vLuXINRggY3EqNuC5ZlJ57jj8KsPcG+dLl5gEZ/mzjkHpxVE3lm0BGE2xEllAy3ueOtOlkhZWuy&#10;Xx/ApPUdjz70uTQlXasOmtEed4LElWx0XBJY8n68VHbWCwzSeYRKwH3pVxyBUluVmdruNlTag2ID&#10;933NLDidGklViC2FKscZ9cDrTUFzD9p7qtuFnIwvGI/eHG1FHY+1aqWw3pLcR7TIAQpJxgH0qLSk&#10;WCZd0JwWx0zz61a1BA02UvMBScIF42+nvWvLFakNrsP+xSJOY4pGLODtIPAAq5YW7XSM8hGV53Kt&#10;QadA4YzyyOit0yMemPrWpYxRLIpuGAIBO0kdauztqQ5Ics7wxJFZhiWABPUdasxtvBZYmDIuA+Dw&#10;fr3p8Uw+0M0VvkeoXpU8cf7pk83K4y+0/Nn3rRLXQzcWmRqLiZF8yEKccYxg/UUqSKyjzrZwQMDa&#10;vBFTXVtcrboY5OFGQMAZFJHAJIkJvpshccLV2urg31MyKZDGDOV5ThCwPP41BLcosO9gNuGJKp3A&#10;9KqxzoLHzGUbiMqozuPqTUd1dJdwiISYYPhgvBz1xxQtXZkxdtSrd3NvLIJEkywAAPTvWfqTPcBf&#10;KcuQ+1SVx8uefer2xI1LRQAyKMh26dDx9KhvDi28xVLyADGzt/gKVlaxajGT8ijcGOYrC8O5QeNz&#10;9APWobi8gnQpCUyucqevFSz2Ut0PNMqqGyCY/wD6/wDnms0+Sk8kqR+aAwByMYGcDpUO6epomlJF&#10;qYadLEtuzlguCDswTk5x6VzWuXctvcokVwwQkgIg+8TxitOO+neKVyVUbztRVzjqAfpVe+vDc2aM&#10;LUOYjgEdQfwpKKB+7FpElldx28hjVWaU9AFx6A1YuIhqaswfYjtkbh1Pp+lVtLs7KO4llkypaPJO&#10;eh9AP89Kc08dnY+ejBVD7UZ29f4h/ntUzV3oNTdrdOwWuoWME4WOZSPL2yEpjp6U2znMz/aXkVzI&#10;xHzdRjgLVWy0s3qiX7QuPuoo+6R61aa0fyYY2JUAY3ScE856D8aXKk2Jaxb6kvlTXN89wY1jYKMl&#10;R95R2rQsnM1v9nnIVkfDsB2A4xVYqlrdrH9oIDJ2Aznt7VPpywxXX2e4TAcFsdfmx61Lp31K03RN&#10;b6O5ic+c7sBwVXIPp9KsMEhtlijUhyeSRwD3/WpFv0todnm4OSxx3PoTQuoHyV2FSARnBx17Gr5O&#10;WJMrtXH2UksDoXfBz8hyMGtFYnmSIuqk7ssRg8YrMWIRxn7SycSDCRnPf/E1oIWRQltjEnofmGB3&#10;zTVtiU2idXlvT5Ly7QPuqB6VZLS2kaSXE5dQPnznPXp7VVsLEXPz3EoDA4Xa36frVq/IaGIuVRUy&#10;dwyM+3vWllYG9NEax1JZ7JYY2MZVcsc8/pVu1dUhG6UE9Su0DJOOM1l2ZW3VYYl+YqCzAZ5xyKtf&#10;akH7qdCxJU7g3GPp2qoKzsZ811YvC6iWIJc/Iw/iFQTlI2CBlOFHPJz+tOtmd8LsLrnHAyD706dP&#10;3mN5BA5ynU/lVJpLUUlbzMQSbbNp3BMjnG4AZA46Y6VThaKDcI4yD1Z88ZH0q6Fi3nYBj+JW9O/1&#10;qhfW6XF20AXAYZbaeB3o1LsluV1dZzIzurZX7ij7v1/z2qBIYoYpVhAdiDsI/X+dJDE1orrCm1CT&#10;v7bqcsZ8kThFye2cbD3PvUPSzJfkZsourafyZSSu3G3HB5z2pl5BtfyrRQQ5GWPAI5/Wrl0/lXLS&#10;tI0koXIzisi41a5JaT7EQGTCFTg8dTx161KTa1K0vZla8sIbcM0JIYn5ueMY7/pVOzmCoUnlKgsx&#10;WNcDPpmrUzXdzay+ZEEMhOAMAnvn34qjcJ/Z8+67G4ygHaVIwB0x6mlZqRq922TzTzwRtDJAHITK&#10;YXA69uajVLq4eMXojcqmPKB4BY8D61Lak3LkXIUNyRg9R07dB1q7odrYyvIiXYd1XnnAPr+IAost&#10;w3St6DYdLtYWEMbBnDjd6AnsKS7sWkwyNsbzgBzkfnSmJtLu1keF1T+H5hgnOf5fyqdJl+xm8vyd&#10;+87WRcbh1x7j/GhJOVyHe3myLYLh1tAwYxDaGyMNjr07VLHbW7RC5RzgsRhmy2B/+uq+lM04+03k&#10;RWOMEthfXnFXbe2V9ssMAKSjaqsQMc8j8qajcHfYfp0FrbhmdzM7MDlyMCrSaYn2uOFYsZYsWJ/i&#10;P9KVba28429tw+M7scE1eghwvmXE8i7U5UYwanRCjsiBbKYTSRKgUEgbz0Hr+PFX7SwxIwgABC8u&#10;Dwx9aZctPOAsdswXjqckj1xV/RZYvLaKeNiobnJx29KvYTTT0e4ttGTDkwEOmSA3U/lTysc6JCAD&#10;KVJKP0I6/wCNTtLChLBg4f5Qqv8AdHekkLyS5SEKqf6sgZHT3qnvYHuWrKJTDh4SByCu0/nmpjCs&#10;SYkAf5fmBbrmobW/a5gAkYsqnj049hV2JoWjysK7icgA9B9Kd2tRNJsbpnmW9w0sHljAwfmbA/Op&#10;YlkugZ5GAJY8f/rqGDChhMpVQPujB/M1OZoLULFFDJgLzlwOfxNVfoJ8z0icnJqD3bNPbKwXftJc&#10;dunNEiokZMalyxBYkfhV6WzdjIVtkRdoC7iB3qltubiV41j+VVGSvQ4qWtCrLoVXLxOHCqyIOUwe&#10;c4rOvrxrKN7hXODxll5P09fSr8sFxMHtmcpEmcj+JuB3rM1KNY7fyFQt5LH5w3txSej2Gkl8JWhv&#10;ZNSl2mMxbDt3SN8zDv8A/qqKKJDJMznbhNqvkAfh6YxSizkklaFW2gOMEHn3zTJ4LmEkG2BUgUrX&#10;KSYmoIbeOIwpuBGWlY8jAyQPyrJu55LhPtN/bFS7/u+eR7nirl1eyzNsB2FlACAc4B5/rVS5hOsZ&#10;v2LdcpGDwcfr6VOjVhe8oE1hbsrGM3LBsje+AePTmpo4ltJp0gnKIikkgAlm6cU+2t7i2m8yYLIg&#10;QEll+6fp9afdOTEz3UCb5CAhROQen500tblXiktdBslxDNDE3nO4Rfm3ryD68+vrVa71IxP5LWo2&#10;7Qqf1/xpsMsjboLgSrIjfMxHBOeB71O9vDcW7AIJpPLIDA5xx3o0SBtOCQy0aSZ5jb8KwBLg8H6m&#10;tTSZY5rh7S8lKjB2YGQR3IrOtLZoFWIzkSOoKxqvC/Udz1q3pOkSQzrctN84kO0IScL/ABZx0pW0&#10;8yX8Vjcs7WKS282ByGK8kjke9Sww3UUXkCMOHAJYjNQ6XOsVz8w/cswJyxyMZrUgKy7g+GDcgKeg&#10;qldWv1J8mVhPPNcK0cgVlOGBQ+nTFadpJBAPNiiRSpGA46+pqDyEkv3Yy4VVAKbevsaiaNZLrzQ5&#10;CjAC4PT/ADxTtqDumrF3Z5m6RJwyY25QYK1NNC0ULMswYE/IgGcDH+FM06084bCSEQkY6bvYj0rQ&#10;S3e0yY1GWB2jHIGKe6sLVMowKtuWVydsmMsRz9M1o6dNK5wMkKRuJHB5PHSq8enm2Yec2flwpxjn&#10;15q0unggAlhyGJ3n3ounohPfQkeZnMiADJyenA47UR2MEi7vtZB7hhk1KIoZGO4tk9GB/nmlRGK/&#10;MMY4HfgVTikrC23OTup4zMbknL9CoPTn0p0G5IHEYYJIdy7cMMfXrUix7HOyDYEkAkKp1H9ajuZx&#10;ZussoKHjbgnkZ6VPupFJK9ug64sZLi3Z9zALyp24Lcc9OtZNzYIItigB85YDrye9aKRzyztM05J8&#10;zK/N0/zzTZ5VR4mRBICx3o/U46fhQrJFx63OevLS2t4jeN1I+btk/wCFVZCZLZFUnO44KtnPfFaH&#10;iOO5ukYeUmByY05J9AP896r2oL23lBAsoiK7MAkH2NTayBO2iOa1CCQs15FIeH2gKcjaasRwK1ut&#10;86gSRRkx/OeBjBGPp/OrH2ZzI8HlEpL8q8cjB/WpHjkt4BGIVUHCkt0x0JHvih6u47SknZjI7qVt&#10;lrOwSQhZGQHtnkVFJe/aAJXyGWQsI06NzhRSagkrOHUGVmYCOPo20evtTdn9klbyZEaQLkNnv6Y/&#10;+tRs/UqUXLctXHkW0tvJMnzOhyu3ALc4/Xv1os7edIEnmd0+Y4xH94EdPwqxZqZb5JJ8sqruYOAC&#10;AR6fjV2WyglBmlfgnI54Xr154/8Ar0rWBq6styKFLd1SSxGZWAIJ5yPSrD6XPMm8qVIfaQrcfSks&#10;2EVzsnkUqPljWPoMfzrRjgRGEcEnGPlAHX65HWmlfRELzILSycYkYCKNE5DHtzwea0NPY3ri1VVj&#10;Ctknrk+lSR2YIjE0GFZjnHfv+XTin2vlrKjzMqr/ABKhx24NU076DVlYlt4rOPBCqQoOSW5+n5U4&#10;2c0kqzQxAhhyv909adHHZLlpo3IOHO0dAe3+FSQWoeZbq3mJUDovXH40ktTNFxdyTGdhGWmyZCAF&#10;XnrgDgfSrDXMhuUCrkY44HX1xVW4JjtgoYiQLjJPDMe1PglifEavk7sAgf1ql2CzsTPdSNck3YG4&#10;nA3dj/SnvqRuJDaxh1Bbj5QcD60RCOcNb2pG8HEhYdD9amisjCSZWLFTy4H3vpVWSeweg2a0CRss&#10;vzcBtoyuenT0qxbPHDAqx25UHJwRnv8AWlnkikiDvuBXgtnoBimSLeyNmGJWUDALsc/pRre4rWZz&#10;tqtyyZYBmzhuwGeaZcCWUPeZKqDtQk5x0yRTob2SbfD5LHYRtVGx165NQXl1NKI1wigtkICcYHfO&#10;Ki19S9L3KckV4u5UvQNzlw4Azj0qKe+yTCCrOVBVmHrx/KnXCwx25aR5HcKcr1z9PaqskEgEZyMt&#10;liSeRx0qUtwW7sNntXaIKs4y4HUn5T6D/CqUlq4dhDOAAcmMdeo5/SrK3kqhIBCGKsM4yDk1GlxD&#10;HcTQ3BLFWxj3PQGkrp23BXbuQXRkXaHZQGYHef8ACopY4mt9lxa9c87sluOn5VNqUbRR+e0mR2B7&#10;n/Cqct7E8yw20gJCbHDZ46VKS2L5eW8uiIkht5L7MtxtTaclR/D6Dn2qO4sLW7y+wiJVLISuPp+P&#10;FWrmyyki4C4I3Nj7w9hnIqTR4IJA7zhNxU+YNp471VuxTbasv6/r9BdGtFa48hkbckZJbjH5D/PF&#10;acUFrLEIbhiFUE4wME5qvodjaadBJLIpZWcucNyCaYt5N58sUERcRvkhsjr60+hHs5PcS2jjs7nz&#10;BHuA4ILdTnpV+KeOOUXEzBYoh84zkHg1CIvtIVo2y6vkHy+/tSCOXztjRj94fnJHXI/z+VDuyUkt&#10;jXi1V4inlMSCeFDcAY61PGftDj5UBboD6jpms6zso3MqrckRhiI1PQdOam037RJNJlfucRuTyx9f&#10;fiheRKi7tG1aqWVyQu5sCRv6VeiaGO1Vrk4xzhVyOOgrNtInlgCySNtmOD24A/OrLPMrrbRwljuw&#10;yr2GP8KqOtgV72RMXsbq6dbhV2DjaCcDP+TTre1Kv5MSsF6oFzwfUmo/K8m6N1JGViCgn5huzn07&#10;1cj1G3BBOVJYYZkwDxVPXUaWiRIAYJd7hlBXBJxjPrTmvWuIQqK+WAAKr+dS2qRzyiYw5duAxXnO&#10;OtK1zbQQkMuxgcR8HkUlfoCT+Fai29rBcIEmkHU5Qkce5pslxdO2bOzhZOzEHnnrRGVkf7TKWIc4&#10;QKOSKuRxpcIJI49q9AP8miKS1Fy8yscVbwNBCxU7cn7zH2/Wi4aa4g8zGWVNoXpx3/SrWbea9dmh&#10;KhMrgDGM/wBelUJLmQXIFuCoRggJUncSccjvUuTtsa2bv/Ww2fMaYRSxYnyjgYxUD6dPKm+NYy7r&#10;gsQD0qe/gkD/AOl7nwR5aquKckfmxARz7GUc+ucUrtMSV3Yw7mZYZntrpipyu3A689P5U2C1he38&#10;xww2seD1Jq7qNjHdy+TNOwGQ25RVe2u0jE0caMOMjfwW7VF3I0ipFd7X7VH5M1uQqLgAr3PfNZtl&#10;bwwXDmeNSUc7c9xxz79K2ry4Hll57ny0IHmEnAX2J/Ks64E86l/KVI0O2MoBzzycYpp8ugmml7zI&#10;7GK4cPPI6yBlJDHvz2/lVmFW8p54iE3pllA6+1OgSNWZFIMaR4GR3Jq2qWwXy4omI25Y7M5GME/z&#10;5qb21BptNIjjZ47XM+AWJwFGOKkjWM3DvsBd+SoGB+f5U6dg0LISoTGORzj+lLCfKkSVY1JK8gZ/&#10;OrvpcFo7r7iWztZ5ByeV3HAHUfWo0trjzozDFuBcg7AfyqdZLhmYknfkYUnGV4rQXFpAGjwSB85L&#10;d/8A9dO7aKhK0r9yGNvsc4SeIHJwQnQAd6c8Ekl158JYrGeC/wBMU9drusUcgVzxg8Fh3x61OoW3&#10;t/JNwhKOMs3JP+c0J2VkZWLtnAzIJpCo3YAQDnGKgLFJpI0ifduIye3HBqvaSXcty6KMr91AG6DH&#10;6GtDdN5W8RDlch2OMAD1p3KtrdDbSIXUga5JHJ++fvY64/MVbMCXI2CBQzEGMdh+NV7V0ltw5cMy&#10;ZBYr0/x6VLYvczkyS4VY+mFxn/PSqvoZtJLX/hy9FBqELBSmE24AGM1LPaFVx5OXZztOMY/GnW5u&#10;JCS6rtTB3Z5I/rU8Ep88QhTwCfn7Gle+wrpIfbQSDTmBtd204XAwQKSLTrqVA4hK+xBNWrK4fDRz&#10;SkggHcT0qySkrF4HQpnAw2KaXUbinucNDGRJtUgsQc9wT/jUd5brbTbI1JZm5c9M/wCFXYo7RGW4&#10;2juS23v256Uy6gjcCPK75cZyO/8AOs3voarb3ShBp8s2ZWUSAMcs3Tp2FVNQTZObaGZlQj5hs/Ot&#10;G4mMCmyZyOo4bk+orOvoGil27FbdkAsxwowP1pMpQ7lOCOCPcoYyFWySxyAPWoJniEzOLYgbdzPt&#10;z9AKsyQNGxRIlVWTJ+bORjnFDyWkdoTLEQ2C2/oenQ+1K7tZFOMu5l31wZ0Mv2X5I8M+RyxyMcUw&#10;nfbtFHblcyZGTjINTw3Qkb7OUJiI+dwuBThp8kMhKw7YmJGSec9PxoSV7l6ppWKgElwq2pIBkIUb&#10;E7j61YEM+9kIYKRtY5zx34qzcaZAskc0UXmCNMbS/XP/AOqmGV4bhYI5CAF2sAvc0rGfvWs9yGAp&#10;DwJBtWT+I5qF7pZJkvGLMufu9DgHriprWz+03DJclVUNzznj0xVm1hjR0Tyi2TiMAcAZp+pUYrl8&#10;xdL3sBleGGQGORgdq0b6OJbYBpPvH5VUnrnrmo7GxWPzBLhWdycgf/X4pdUgYLFCinavGTwaa93Q&#10;z5R1v5C7pBEVdjhQeSSfT0q1bWUjwNFAu4sQCRjrnPXr2qvpv2ZUNuZhuOCo285PHWtnS4hZxEqg&#10;O44LM/vnj3zQ2NRViO30mG0m/dSNu2nJYYycf/Xp8Mgubn7FggEYYMmQD05/SkubWd5RL5m9SSBz&#10;jaPrViztSYXmkVhIThQpHGO9BLTb12AWcKBrOJdxPGU6j1qWLSZbO3j8ph97D5bJPt9adDZOmxo1&#10;O85JAznp9au2TpOVidVHzcGQdOPSq6i5ebQfYwPOy2xf5Tkjb1+tSSxtFlLeJtxIyzL973xTPsks&#10;c4uGZY2wTk8fL/8Arq3bxRyO0EbsZOFLMxXk+lHqJpptDMTxkicqU8vCjZUQlugP3ARV9CRViW0x&#10;IkTTlGUHHOc1XCWEJKXM0zMTnKnAx+dOXNf3Ru0d7GFNFstSkuWAOcqvf0FNWWSNY7n7OAVGFU9S&#10;avXEJ+04lkIA+Yjb+lIbVijRg5bqCV6ZrNS01NY3to9DIu5ELvczw7ZMHaaozSXGpWDeauAjfeBP&#10;JFat/aXJRUWIyOp+8x4+lQx2rzP9nnkQYb7qHGSeo+lJtPYvlutdTMjuRC26V1YycKdmaSS2hnga&#10;UIX4wTnhau32nPFOsbSk70JBjXPFOs47WK+NrsXYQDkDd2xnNJ90KUV0KMWkeZBkuylmyV29fz/C&#10;ozbC3j2xyfMrcl/pWtc2xEqgsxUtxt5//UKrwWJ+0T3kiiTLfJtHb/GmvMp81rlazQvEr3AXJABd&#10;hyPcUzUPscKyzRbmJX72R8x9Ks3wuYpHu8BAwyCG9D2qjc26NNE7fLhTgkk9Tn6Um00RbTzRTiSY&#10;z5gydykMm3O0+tW4IRbLumVnZ24APC4/lVuzt7kIZmGflBXHJ/GmtYXKyCWYFYm4UnrjA654obVr&#10;FayWuhJZuJZEZoiQGzy3T0qa6YXc4RVbKZ+Zenf1qOG3NoPJQKzsx4U9BT5nMNxueLdk45Oc+n0o&#10;i2hcrasMsLLdcIBs2AgDvz/WtlII0z5bAkcEc/561TgjMbIEIEoGSwH3Rj09KuJCYrZ4ZQN4fcdo&#10;7nrii7uP3rE9szwIfOhBU/dwv60bZU2qpC7mwFHv7VNaQJuSRlPDAMAw4p1zATI0iZb+6dwGPqab&#10;dibSv5CwuvmKqjMmzazKCe1Cx5n3LGxJzhjnOOO9OtmkhgVWCtzgnpjirQZmVUWNsMuDgHoBT5k2&#10;htWV1sMjt7mWM/ZoQdvDyMxNT2MLlN93cFZFO5fm5anNbIpwxAIGQh7VPdAzkGM4ZcfK/T8fam5p&#10;Eu9tgLW/msrTnzFGQuM9TUwkiKgum7jqEFJGytCNsMa7RiRuuTn/AOvUk9vLBJsLOO+AwoV0RbQz&#10;r2GGbbt3ZLfOAM1Etn5KGZyCRzz3H0rNVfG08cWoWumWbRyLkILxvTv8tFwfH0qhm0ezyAePtR6/&#10;981nZ2tY0VSkla5BeLOLoo+SWY/LjoCf8KSK38rLgEk+vbmq04+IcV18vhO2mZT80i3fBz6ZSiW1&#10;+IE+RP4dgRGJA23eQcevy8UOLWjGqtG9rk0kCSpteTbkYGD83XFQm10+D9xE7A8qvvjrUlrYeO4o&#10;Gji8NQZwMs16DgY7fLVS50/4hom6PwlEecZW7BIHf+GlZgqkHrzFlrcyRGJS3zcFs9qa0c8KhVQD&#10;gZfOSfoKha68bFRnwPIqjAJW5X/CnNL44uUDHwjLHhRvXzlzj/Jo0UhKcL29CKKyWb9zO7Nlz8ob&#10;gegP+FNm0YmSOO2gbkfMcYGP85rz79on9p3wf+yXoEHjD4x6PdWdjcs3lGyHnHKjJJ289K8HP/Bd&#10;X9h55gINf1tQ/BZ9HlIz0/u8DPeqjCT1iglUouVm0fYdnayWNv5cjgHOWUdAOP0pLm1eaPIkV1JH&#10;3TtP5V8h23/Bbr9h0xeXL4z1EEryW0eYA8/7vr+tWLL/AILffsH71kn+IN4u3hVbTJR68/dqlSq9&#10;U/uJ9tSX2j602AczSDeuMHZzj3/CpYBCib32Nkkhie3UCvkv/h9n+wRM58v4lyEMMH/iXy8kf8B4&#10;+tWbb/gs3+wqT5Vx8Rin3SDJp8wIB5GcrQqdZbRf3F+1pbXR9XR27NP9oMOW+8SOmMHAqxBHM8pX&#10;zyrD5mLDg+1fK+m/8Fof2CzObJPi9GuDll+wS5xgZ6LV1/8AgsH+wc7h5fjLAiuMo72cwyfUZXpT&#10;lCp2EqtOWsWvvPqRrhYl8pY0IU4IAxyTyaZDqIM/krEMlgcHPWvnKx/4KrfsK32ZF+NloB5W9Hlg&#10;kVVA6tkrj/8AXXrHwb/aX+DHxy0FPFnwn8Sf8JBYoSGvbGFnXcMgjp1zUPni/eQKcHopJnpLWRvI&#10;lZoMMVwmePyqxbr5NxshQGM4ByeRisubxF9oty1vpd8SMKH+yuefwFOg8QkOhfRNRJ6bnsXwMd+l&#10;K/MOSUkb626sm9og8jNtLDtVS9sbhPljVl3MSWxxmoIPHOnWWyOe0vTuGMiycDP5Uy98ZWFwARBe&#10;bCMHNk/T/vmi8GrXEkk7XJ4rG5IFq7M4Zss2B9eKuT20KOEa5Vdoxg4qjbeJNPiBZbW9cqoLKLSQ&#10;ke+cVNZ6/p08Rc2FyTuOf9Cc/wAlpq3oNNp6Mk0u2aDS7cEDIgAYEj0FWSI3TavqO3HrUy2sdrYo&#10;kkO/92FPfJpkMJxv2kAHgHgV3NaHittDIoyh2Kckn06Ci4trhIQ0IDlmwQx6DODVm2tyW8xCpIxk&#10;Ht/9enT/ACv5aupOBg49f8/rQ1oU3aJXNo4Xd5i/7QB6eoNPjt4GHTBBweevHWrVpattcKpyBlh/&#10;WnrAu0mQ5JJz6ZppXY1JEIsxKh+6VGNpOP6daabFc8SKy7RlgPu9OP6fhVz7NbLGsjRlW9jmlWC3&#10;lfYbcENnJD/dNO2tmJu61Pzs/wCDgOyFz8DtKi+2MlsrTb8sRlyEwOB6A/hX4iWlnDFK0U0rjzFw&#10;EEgUY54Y98cHHf1HWv3K/wCC+lhqS/B/w5FbxbLJrqcTOykgHYgz067S2K/GK40rR5rsNPMPLwXl&#10;OTlwQCRgDjkfrV0oXTIn7rujk7nSLmaM3zZ8lGAYgkE9sA/QH6VVOnvaQDNswMmWVzIM4yOnHXg1&#10;1WoXL2+kNb2NmmFZhI2wHnqOR078Y9aZoOim6Vbu8ljKS7tzFiCG4GOO3Jrb2a27GMqvJC7f9WOb&#10;ttAuNjziIbVQdV+6M9f8+tTNozXcTSCF1gbKqjSgHgf/AK67240LT4bI6TG7K5BYOOQTkDAPQ8Ci&#10;10aG0sHgnvE81jzIoBIG0nGexPHatPZx5bpailVjFpN6v7jzaPSLBRFEsjqykCQ4GByc9B6YGTzV&#10;3w+jeHdXTVtOl+0S28qvDHMdydehHce1dRHp0iMZJYuYwV7Es3qQM5ODSm00+1lgkltVDhwZB/Gq&#10;g9wMZz/WiVKK0H7fmjzrb+vvMv4s/Gn43/G3VFh1yGws7WL5RBo+lpbRBc4+6tfth/wbz+DJ9E/Z&#10;Lma7g+ebWLrcrckEMF5z06dP8a/IXw/pun2l+L6JjIzybGiaMYH8Rzk9Rzz+Vft9/wAENYdOH7MB&#10;+yxbC2qXAjIY85YcnPPeuaeit0N4Sbbflc+x4NFjUGWQeWQMgdyOvSpHsIYbPJI+YdT1Of6VpXen&#10;TCNVRNxRjtYjgjpxQtjhnlk/eOxOCyYBPpWPKr7D5mkZUWl2l0zyllJIBBCZOfTmnyaTatCymJRj&#10;gkL/AD9617bTLlYATGdgYfdHQ4pLywDvmFmVTjcCCCBn+dPkj2DVox4tLtWlMMbD7oDdvz9uP0q4&#10;mgqihVt5D3JVDg1PZ+GDeT+bLP5crc5HYDgdKvx6bqKrtaYgg85jB5/GhKMXsPma1OOS4iNtEkBJ&#10;GzGe596SPZHiRcFSfmyc4qC3iU20bgknAzgH5hjtT4o4lRljC7eTt9DnNXoh2JY2TDYO3AwFJpsL&#10;SiX50UscgHvjPSmD9+x4yD0wvSpUBSQkIOvJPOePSj3dhLVlhDGV3BTuxx3yfekDhZGMaFSynkf3&#10;vTmo2Z0tGNtCWYE4AbAantcmK0VphgBT0PP1qEJx0JluQ4EsaBscAA9aWV5kXzFj2uOWwOoB9amF&#10;ndWKo9xA0AZFbbIMNhhkcduDUdwF81I1kdi+ckDntVO7QK/KfBv/AAXltNUm+AWhHyWyL2fMTPtB&#10;ygHT161+K0thPFqC3d1elEjOyQhBuLAq20enXrX7W/8ABdmaCL4IaBa+aqSC8uGiUrnLbAMnHbnN&#10;fi/4layhlFpAZHMjhixGQeMkDPTnv7VVJS1IrS93ldvmZtxbxMIh9odYpGEpKEHAx/Fnv/Q/hWzo&#10;OgW91YwSTyGUureW8uQgJIyRjg84NZN01pfapBa2ETRxZEbLIiv1Bz+ZJ+nrxXQTT3Dy/ZHtooSY&#10;jtjA4RCc7VAHy9cD/wCtXW0tHsc3JNRai+unT0fybY6RbYXKLayEMJTHMi42bQOMDnHz9uv51W1S&#10;zvJryK0KNGTM0gi8kDcAccEHI65qxcxSQRGC7t1a5VxKI0OAELdAO571W8S393Y3bAuEIlYKIxyy&#10;4I7deQPb2q1B3tEzptWSkt/6t6jJLSFL6SzawjZ5YWKTRyldo257+hI/Ws+5tI0cRyWxaSNVHnMz&#10;bmPv/L6Vbh1a5kUR2e9Qkf7wbQNo75OOBx71HoqW+oyRTZmLm4LOHXKkM2Bj6/4Upp3bZSk4xVra&#10;dPyR1Xhyxkl0hp59nmSsqjzPmbccc8dRt+nNfth/wQ6uopv2UUYKPk1a5USFCGIBX1781+LXh6e3&#10;CtZNECzvhmiU7lXpg4GMnp9MV+0P/BDmCU/suGSdnOdauQFC4AKsBx7cVx1N/I7Yx5Y2e9v6/wCH&#10;Pteed3uxM7H7vykjHP8AKnxFppGnABULuDAnh/YVFIrFt5V2wQdoPp9KmjlVozOrgCQHK7f0+tQr&#10;J3QLV6hbzzSDarbiX7nH+elWVMEqKbiNxtHAB6e5zVC2heOFHAYbkLBmHb/JqxGLsyCbJcIQNxPG&#10;O4pttoV3Yt29xa25P2VVUA/fB56dKZNqlukhzA0meciQce3NRxi6K+ZGsaouSgZclvXA7df0rO1T&#10;QNSnuvOtJUWNlyofOf0pSk4q4crehyisEt0CsowAAMZwaQbHhLxOVdyS4UcDB603/SVlE5ZWURhW&#10;TA685I/z2qUzRi3+V8t0yR1otfQ0smwl+VM88cDaKRoDMj2yzMBjCsOoyfWiNo3cJgg46bqkDuzs&#10;uxmYLk4Oce9DXQTT6Ea6ZKkscMV5KIliCsAxO4jHP48k1aazQwqHXeUPy7xkntz+tRiZ3z8hUhsH&#10;HQ471IzzhFWAAMOSxHTNJpWuTfQtzSXFxKZruRnbPzc9fbNJ5YWXzAwJB+XBzkUvlykeWAHBXaWU&#10;/mePenDatwGjGQoBGQcEd6egNpM/Pn/gvvYX8vwm8NLp8sSstxcDzD1U4QkDPHb86/HG9ttQnvIy&#10;2mOJJpWlgVmCjqSQfboPwPrX7G/8F/72Sx+GPhppIJDk3IypB5PlnOPUcc1+OS3F/wCKtTGj6VLK&#10;DaQg+XFHu+UDG9hn0B9q0o2Sd9EZzp80k7Xt/X3E1jaZLX1xpjM+N486XHp2/Hj+tXdGmMV3IdVt&#10;5IkTAV1JJU9OoPQkdKI7K+M1tBcgK6qGKswUgAY4AHXocfWnrafaHjbTo2VzLhVmGUXj77cjPHOO&#10;1dafRv0OVSlOGnz+/wA/XUsPDaXFyl1ZWpPykOXfkdQTn8KxgXY/amQtEEbezxk7TuxgYxg47++K&#10;6CURRzSw2fILfM6jggtycHtj09axtZvUuLR7IORLBO7SKIsKQSSAAOg9/rRHRaLT8ibwbfP0f/D2&#10;/D+kVobSztLtmP2kxSyYk2DK89V/H+lW9NlisZgsCMLqZWWP5wAoHTH/AAH0xVa2DRx21vbpNtfl&#10;onJweeOQOueOa1LXS7ptSZozs3MGCtIAyt1I9s/pSqQTu27v9Cac1GKsuvzv/n69Dc8Oak32aG6d&#10;WULIrDuNvAPOOhr9r/8AgiTFdx/skW9xJNK5k1S5YsybFYF+w9PbtX4z6RpjSNEpjK+WyAoyncTn&#10;vxz6fjzjpX7X/wDBGRJrj9kTR7KCznimhvLsMZwMSHzny3HGO34VyVOVS00PRp3lSbvv1/rY+uJH&#10;WaVSt0Bu+/sQZOB0/SkeEFDKDjy5FKluhGasW9izfK0ibS+7KrjDY6U8D5iTGSBnernK9MUWursH&#10;e2qILO23xmISAP1BbGQB2FIQHLSMWBGAir0br/gKtu9rNKsqKAB8yjIAwexxUUsjLFuZT5bDBwMB&#10;RngGktUKUVJElqJBcCRrlN6ryrncCcdMU5oSWzHcnH/XM1AqPI/2qJiOerHH4Y79P1qRpmYhoGZA&#10;R8ygA896d2nYE2jzlcwRoiINpGB3JqLUZLxLYy2sQZ1I4Azlc84/CpIVfIYSZO3AC9sd6sAeUv71&#10;mD4ycjj0rPoWrbFWLWdCv51g0m+RnPRM4bjqcHkVehjuCCVBIBAYlsfTP4/yqNbeyx5giXcDtZ9o&#10;BPuTUsOByjgKvPUnFNXSsyk1e6F8osixjHqzE5OatLPvPky/KoHHHJx2qvLEkcQdNxDgZJ9e/H1q&#10;aE5kjLkKoXgkjk//AK6auokpdyzEqxOBESwIJQBuMYqSSN2mWJpCAv3sMMduB+NMtleWbGAGUHJH&#10;B/X0qWUNKVQQ/fOMg9celNaoizZ+bv8AwX3nZvBvhrTrqYyeYtwWRIuilowBnnOcGvy58IXWn+Gr&#10;TV7/AEOztojeQqskjRbmKgtwM/7xOOmB7V+pP/BfYznTPCssUyxolpMzKxx0kjzwBwSP5Gvyscm7&#10;lZZLhW3MfNVTnB4G4ntxj/CqoqLTUu5lX5oR54rX1+4pFL2+u2nUI0oPSSMhh1BPoeVqcwzpviZB&#10;uIBVI1wMEnGBSG+t7W42WrKNo3MiyBsMfc8k9Dipbe7higaWRo5EbILMCPlyOh7AY/WuqW1l8jnb&#10;jPVq191+N++lyIPaLaZiQu6fwIowMkqDu7444+namS6Olpeo95C8vnRKkC+btbduGXOM8DnjirAu&#10;Lf7E1taNErgqvmO7bcE5BwBz1x+NVrdnjna5jjcsQyxEjG9jySvHTuO1N+8uoO6lZa9f8/09RkNp&#10;PBObGe6lUh23sh6KST+HIP5irtraAXJnE8aIm1rZWcnC5xzzjJ6/pWSkdxas2rCFRmVRPh2BZR17&#10;/nnrWxbsl+sLo37kKjOSAFz6U5KUXdvRhGXPLlhG2v8AT6f18js/Dt4Y9GKACSQzKr/vcDZuBYk5&#10;474+vtX7S/8ABG3U7if9j3RprqRvOWW5AymAR5zkkkdRz171+K2hTWWnbbuOCNY3cYDtlgAAAfpw&#10;a/a//gj9/pX7IOkvAAqGS5yN2duLh8An06Vxy7s7E5OO39dD6ueFmLFJQAy9c9/6cDFRZVixd0Yn&#10;oR2OOpH41L5rMvlQShn2Z8wjj0/lSyRrHEztEcOxDHAxkelDs9EwShZjIkWbDbNp8vggEkkH9Pan&#10;wGVpfJnDMB90kfz9MZptr+7AZgGBfO/HOSasyzul08ao8YKAeYWyp56D/Pekr3DXoKqo7GG8QDGc&#10;Onr7e1TRSW6RhU8wLgYAJHGKrlB5fHyknBJXrx1q1DMsSBJLD5u+8nP8+KHqrDd76HkdvLPIi/Zo&#10;GiIPzBjkgg+3+ea0hgRMXUlnAJOM4/wpI0fcFjTnaCx7k/5zUzIRIIkYqd2fbFZxVtzXmiMgWKVS&#10;iyYVOWxzyakARuuMsfxp0IUF2XIZScAj86kjiheTmYsvJ5GCT2/U1WlyVoxrMRlIgUBIBOew9KQG&#10;JSGHPd2AyOvamNMZJ2gtiQAuD7HjvU1tiCASgDj7oc5BNGrErO7Zct50hUGVVD5DKQ2QB/jUqyj7&#10;TmZicjHA4OP8iqkGwxFJcHdgoNpINSROJF3ndhWJKk5A49KL3E2rH5u/8F/tUYaZ4XiksfMijtpS&#10;XXBwxlXk56jA6V+UlpHHdXcdkZ4wXRvNUnJUtksRn2z1r9QP+DhKSSMaCQQsB0p8MoJAbzDnj/PW&#10;vyu+FPhrxH4h8QS6hf6nFbaRYyFZ3aMmSQsMqoGfwzWlGSincyrJpXvt/wAA6K0tbW1tTDFp6jz2&#10;DSOrZyR1APXoozUFvZWEdkY18tWZtqKMHdxySenU1f1S5t9Kw62/nNHKIlGeCSGx155A/wA5qjHF&#10;awaiBIxHOdjDdtHpj6963jeUr38zJqSg7b+aJ7q3t7q/ihtGZVIIJCZXgnCkDjsMmnTNA8ouLWdP&#10;NRMHAOV5xkenT9akWaztR/Z65QS7mjAXHLEZPI4yox+FNL2dk8EkNyREybZYinUd/wAce3ekkmlo&#10;TP2tmm736+fS3pp6jNShliSS5eSNAk+7ywCwY+pzx0b9DUukwzrb+XZW0U0Z25bYxxzjPvyDUE8U&#10;dw6SR3rsPLO1RGx+Ydc46cVu6HPm5aA7IV3Erjkkbc5OO2Tnt1rSUrK6WgUaa9nafzV/61NnTvtX&#10;lpZJaQtG6Z3Spgs6kDg9hziv2v8A+CNubT9kHSYG8zzPNuQUY9jOxx7jp+tfi5oVtdzXMckDGeB0&#10;3BsYyF6duR1/Kv2l/wCCQMtk/wCydpJtrgv+9uPNR+CrGduPeuOe6OqneKd/l/XqfWltdpG0cRwv&#10;J3MB244/E0l1FCsAlYZE5O0KP4vT9f0pomg2m3EbAZ3dRz0/xpojku9ru2wRg8Z6EnA4otZBu9f6&#10;2K8FzFChmiQ/PnqehHt9KuWMRWD7RI67gWIzydw56fiKdDptpFPDFJMShGS2w9DQGRi1xL5oAJAk&#10;xnLU46MaTs7jb6YoPOkYMyAbmbjAwMf0qWBQYgzs5zzkLmoWszfRvOAzLswcHr6Vh6lFqwudllBq&#10;JRVAPl8KD6DJpNpbji03ocjZ3iEBmkB+QZFWBc5nIhkQMfvAtwK/nx03/gsT+3TpFmLSP4vPKowG&#10;M1ohJ7HJxz61dtf+CxH7d6JI6/FRi0jFvMFlGcAdgNowOlbfV7P4l+P+RCrWe35H9AcNwkyCPfyT&#10;uJLdv6VI72sh/dMdqnGc9+1fgBon/BZH9vq6sndvisFEMpjleXT4gQSPlxgexrTH/BZn9vq1iW2X&#10;4oWowu4P/ZcZIOcc+2aPYX+0vx/yB1+SVnF/h/mfvXK6ROEVBkZUkDrmpUMfk+VDH82OPevwfsv+&#10;Cy37cNposMl38TreW8kklafZpqBEAYYUZ+9xVsf8FoP27o2juE8fWLvvBkVbFCpT046elTGg9Hdf&#10;j/kEKkWrpbn7teaEVI0kRiqhQ3fHYfWnQSJCwcqoznOG5I4NfhKv/Ba39uIp9sTxxpuEUnyxpanc&#10;ePyPJH4VpQ/8Fpf224Jk+1eNtOZHQMVOmodq9B0p/V5pbr8f8jJ1+WTjJWPoD/g4B8Q203jDR9MV&#10;jKkGjILiNDuUl3kYHHbgdPavzJ0q5uYGMllNLGjDMjIhAGCSAc9fX2xXqX7RP7V3xj/ad1qHxJ8V&#10;tQiu7hIFS2ktoAihQ7AFsemTxXmN28FzYyX1zKYSXXLqSec89MADPWnShOlLlZVSqqlJu36X2/Ut&#10;yXFyI8eX50wAdWcglePU98elVprSTa1+kqlgd8rkHPzdF4PPTr61DZyxJClxaQQhkKiMPMH746A+&#10;ladlCI9v2m0Ups+VUI+Y7gQfy/Hit0owdv6Zyzk3HVdfu/4H/DFiG1T+0InnmZXgVVgBjJXpnd9c&#10;HGKszoJI3VgszhgNiRAEHHr+VS2lqgd/MshscBYVbkI3G79Op5qzd3tmSIzb7h5ZBw/JwMk4xx3/&#10;ACrFSVrlzamlZ8qv2vv/AFoZDXL6c8scc+CsmNp5AyDwoH4fWrumXkq20ZuJEUlfkKrgyAE4Hr3H&#10;4YqtLcFbidY9P6xhgYxkg4xgfl+dWoLL/SsXkoYxOBAUHzYCjBPbrQnFlQ55VOZvVO3X8dtfQ6rQ&#10;dT1q5SG2+3GONFEIQDIUAkDHrgH9K/av/gkVp8Nl+yFoixuzsHnDqcbv9axI461+IWjG/FqsS3Jj&#10;KspR+oc4wQefxxX2N+yz/wAFa/HH7LfwysvhpYfC+y1VbNWCXEd40TkbyxLfKR1P5YFYuLcrROqP&#10;7uLb1/P+rn7PCWIukscgG1iRnPfHWnvdzG/2lyoVSAE9cD86/KKz/wCC+vxCfUzPqPwZtGtTCciP&#10;U3BVu/JQ+n8q3Iv+C/mt21vDLe/Am3lRpMoV1rJA/wC/f41apzT5Xb7yfbJw59lvsfqRFcXCTYMT&#10;gMCAdvUev5D9KkndpAkaAqjDhCevv+mK/L65/wCDgbWBOFf4Bbo+Anl64OFOQOfL+n61dt/+DgS5&#10;Szlll/Z8lXDbYc64px6E/u8+v50lTnfX80JVI2fl5H6cQkwIsSnYwxkL25zyau20szKzyzFSzk42&#10;mvzHsP8AgvvEka6hd/AiRS5AZTrqkH/yH6/zrXb/AIL/AHh8qpufgTciTb8wXU0xn2+XkU1HkV9P&#10;vRalFbLY/BqGCROQCSw+faMAZHT9R+dWA80CMVUtuTDqq5wD7jriv2am/wCDfb9m2WJUTxvriMFy&#10;+FQbiCf/AK35VBff8G+/7O8EYuIPiLqkKqoX5rdTzn61z+3io7P7v+CXKlGUrpn4035vI7Vvs5YA&#10;SZYgfM4HQenb9a3LrSprCy+yC5V1WMeY8R4DYJ2D1+Y1+tt7/wAG9vwVuboP/wALT1PYiY2i0UHJ&#10;9Pmpsv8Awb5/C1j9ng+LWqGMBURGtRkc+u71xWkcXBdH9xM6cpRdmj8jiHe6gVbBkcny0xyC2e/r&#10;jPStTToUnvfsSShokDmQKcYA5yB3H+NfrFZ/8G7fwutGLy/FrUXlBJ8xrQZB69N9I/8Awb2eEbdW&#10;n0/4wzI7HEgfTzwvTjD+wq/rdNN3T+5kfVrrVq/a/lbsfk7F59wAkcbFpJATjoMN6HoK1TYTJKka&#10;JJJKSMlmG1ecjGO3Ga/U6X/g3r8PQBXPxjciMjCtpmSeP9/nOarn/g3htJpHFt8b0yo3bpLFs9Rl&#10;R83Sl9bi1rf7mTDD8kna2u//AANz8uHgv57eKIx79qkXOw4XJLY49hgfWrV2pW0jgsmaRYzgF4gR&#10;nj8Dz/Ov1Av/APg3s1IzN9n+MFsY5E/58XGec8gHGMjrVK8/4N7vGNxsnPxk0orHxDCllIFJzwT6&#10;VKxMZNXv9zLnRahZW/pn5saXpcPyG8tC0roBgkKARkk4H0P6UkdzBYSmOS3O0OUMkwbBUZC4Hrn9&#10;K/SVf+Dfj4m2+++tvi5ovmBcIBbyEKSOcHbnnp61Wuf+Df74tZ+1f8Le0R5CwHlypLtx6/c/pQsT&#10;C+/4P/IuVNNLRN9dtf6R+fUN/PKkERk/cHgZOS2FHzc+mKy/FniOPRkeWGAOcMuWXB4Ugn3r9Fbr&#10;/g3w+KoSFbX4qaEwjYuTsnwCcEj7nr/OqPiX/g3x+NWu2zQJ8RvD9wkhIw0kybR6jKdeT+dL6xST&#10;129GP2cr2SS+fl02PzU+F8vjD4oeONN8M+BtCv70XhlWOSIMVPlJvlO7uFXJYjgA16evh06VdTfa&#10;w4iiYqsBySrZxyTyR9K++Ph1/wAEK/jl8INOto/CHxS0O3eGO4WDcZVaNZQRJtYJ/EDz0yKrS/8A&#10;BE/9pTUy12/jDw2MybgWupW3YGMf6v15xRLFQkv+A/8AIh4aDeq9dux8KRQSecljbvjKF3KnBXp1&#10;z+lA8tFZxBOyhM7iRknP+NfcC/8ABCr9qIz/AGhvFOgPK/8Aq1F1Jlf/ABzntVz/AIcZ/tRwopfX&#10;/D7xh1WRWu3XI787Kl16fLo/zNI05Xd/zR8KxJc2ok8/BZ41EaP91Rzn2z6/SnXhF1H9lthtjUAN&#10;5iAYOeo/DFfclz/wQ1/afuUW3tfFHh5DvPJunyR6Z2e/6UkH/BCX9qOSHy5dS0ObAO4C+YArnHJ2&#10;frR9YorqS4Ntrz/r/I+I/LMcG9UBnB4XdkDjofwFWII7aOaMXEiSqrru3E+p6fp+lfalx/wQs/a5&#10;/s3zFvtBuJMnIW9K7TnOOV6Dp+FZy/8ABEf9rqznRLi20aXzBkuNRzg5PA49qTr0bXuCpyta3r/X&#10;3HyXbRx3Nu1spLtK5MasCAp54HqO+fpUepWS/aApVH2oBu3jmvsK4/4I0ftjxSCNPD+mRxQKRGyX&#10;i7GbuPzP61UP/BG/9svAI8KWOCMjF9Gf8aFiYR1uhVMN7R2lt9x+pEbysRcgqAQVA3c/Wo5vLaIx&#10;SRhkPQHp+NRFhChWXk46DpUNxqUWzYwIUEDHr61dt0VHR2HQt51xvgj+44wxbgc1bjuFg1mK9SNZ&#10;Gjc/u/4ehGevbOfwqkC0ZLQQhk2/Mm3ntj8f8aZbLfGOR5CVIkGxlUZwe351cIuWgndanW20MLvP&#10;cS3axuhXyo8cyA55/wA+tLFGzRDZsBcHzNxyQapaXaTSuE8wn5MMSuecdK0nVI5trAbW4AHU8j9K&#10;bSsF43ehVERaYyibC9fm71cigyAVRVww4x1GKiCxTuDKgDKTg+4Jx9asRyuhzMVcrnJPOcio0vZi&#10;exOJwV2JMPmHLLnAHpSSS3MRZWTgjqP4cdarMY0iBi5YAZBHvzTrneYhs/1x2sMN8uDjIGarVu1w&#10;95MsiR45BAyqQvzEnvUJikSUl4QyY4IJB96hkSVDG4iyc4Ow9T7VKt4oQRTSbOSC47/5FHKk7RDR&#10;XJIbi7LI0bgbn3D3GTx+Qp8lw+DCbcHdkhsY7jA/z60h4dWJVmC5DDseakuzGdpRt4UZkJbvxUJa&#10;WuHN0bKV5Fc3tsZ2UyKSdm0ZBzxTLJNjb7qFlbkMRxwQP8/jWlHHHHGCs+xucYGCO3HpT7dmk2rO&#10;q8MfMbGQBjj603Fpg7q1iS182SYtG/KHJII+7xzn1qzLAslrvmm+VwSTjIxyO3+elJAis7NAuF42&#10;59vT9KsMJZH+zW3JdiQQe2OlFtNSW+a9+hHbW1s0ibJMKFBBKj2yav2cAQmYTAgpgAnkDgD9Krwr&#10;LbKECAn5sfPzt4qwSZF2hQMnp2H/ANamrME9r7kjzxCHhwyKDmJe3c/0/Ws/QJBrwv7mGzkeG1dV&#10;eXsGPYVegtbJVWxgBSPvt5znmsQ+HNc0+6muPC+pGNZX3yW85JUnpx6UprWyK1uasjvJcNIluCiL&#10;wFPUkDPX0NQXKq8xa3nUL3B5579a3vD/AIX/ALJ0h9V8Q3Sy3soCiC3O5Exn5ie5P9KyLiazt5Sj&#10;uuSAxVk3Fcjpn2pP3WOXMjyKd5kiaQKQRnAIrNu4JPLEcsmFLBkUdc+ua2blVkDw7ucZwvr0qtJZ&#10;NdjAyMnLHutF7PUpW2LHhOxMkdxax5YxoZZpCc4XGMfpVyCwecQPEGy8nU4xjOOaXQ4o7BFhjQsh&#10;i5XuSOSTVyVzKkpDEED5cLgY9K2i7KyDX5luKEQT+XN5bpuDFfX/APXz+lKrRNLlbfAc7QMZ6dqp&#10;LOHygGSxAzjk4qWWR0G7fzjAIPQf/qrKUrojdFoNC7FgnyxnLHjv2FStbxjcxICtGBt3ZyKoRE7v&#10;Kkwys2W9MZ/wq2rNEdjA+W74UnqowAKpEtX1Of8AiR4m1Pwl4cbXtL05rtopR/oaZJcHA7A9Ov4V&#10;J8I/iB/wtrQZdYGkT2LWdx5ckVzEVOdoJxkcitppbW3jP2xdyg4XcOnHv6kira3sVlB5VnAqq5y7&#10;AjHOOv61m4VFWvfQ1vFQ5Gte5DMZ1kHltt25KscY6/5NRRpBc28U0sy+aSX2AZI5I5/LP40TzmSO&#10;SWIj5AFKYzlfWqsc8jRB43+71yMd61um73JipJFwXSGdolGCjbm3LxggAf1/OrMPnKGi8wMpAKe3&#10;UGqVti53SPIpIwCB1I4FW1YA785+XJT+VSknEhqNr9i3AokQzopJxhRwOQMD+Y/OpYmFvEzum4sc&#10;quMkcEdf1qKOVY0M8ZDsgG0EDBz1qWJ5ZUcDCKv3Tnv6fzq7X3BtEsdyVUIqBBnuTk1PaywpLtAI&#10;OCVw3fGAfzqqqm4fzQgYAgKRnkc8+9TRJJHL+8XIUlSV4yD61OuzE7x2LabLnZCwwVA3tnr7D8qu&#10;x7JGG10AJwVAHQj/APVVWMSLEVSMbjznvkdj+dWRbuwARArKDgKM9D3/AD/Sq0ZTSZPp1tEssuoR&#10;XJ3ZVSF9AMDH50lrd777mM5XJGDjjt/KpLYSygoEEZZRu2/wnIPFMt2a1l3mQbSCBIecn/OKGhJ6&#10;WJ768RITAzMY48fKDj5j+HTmuH1e7ulvWD3WTgH5a63VAGikjjY5KgMQuOccVyN9pU4umbzQCxyc&#10;nv3pSaW+gpyUVc5GRFHyHaAOW2jk/jSoRtX5cdGBFDLjClM4XHHGTUqxi2QeXggEc9cDPNZ2+81T&#10;dhzLIX8xJABgE496sELuVmc5YflxTImTJXfna2CMHn3/AJ0kHmTM2DuGM5xT1b1BczQ4FMjYTjGM&#10;EfeNOjkmK/vWwqnAIP8An1qOKOWMM8h+YHC88VOsrKzAxKFZj8vpxVJoSsldj4ZYnh3o3vg9TRFe&#10;RmdiXJxyMghf88VHtiiO8n7pxuXuOtPjSNopFU5DcLgUntdBvqh07xs2Zp1dd+cgZGPb/PapGltU&#10;QMiu6kc89xjmolijZ8hAMgKBnrkf/WpFSeMLCp6Dpj8P6UJ2iKMbE74acbVCI6E7Aff/AOuKS4EI&#10;RkVSoPIJPU5PakdRvzs4wOSvQHvTopIoX2rhlCgITz9afL7tgV2iOAmOQSM2AGHyhcA//Xq7C0Mh&#10;zjDL85Pt7fiaptH5R2xMzqzbgcVcRIjcR4kI+UZQA55/yKb3FK5ejzDHGLlRubDEKOOAeTViKS2W&#10;LydpJZ8EDkjjAPvVWN5Wk3zsRlSAFAxgHGPyH6VZtRCX5ckAja2P4+OPypKz6CsrpE5X7KElEXmH&#10;GA3QA/4U+Sbzs26ru2nJKnqKjnlhRRarcu5DYVR3PXaaYIVeVZscMx3HPv6CnZ3C1/1LunvtlL/O&#10;6j7qnjtz/KrkE8rTxOMI23cNw+8AP/11XitpGd12sATjd6U61aSBlecDaFYMVPzDPA/DrV7kxcVo&#10;izcXSopaNCNxJk2tn8KeLiBIkMhLqz7SQe3rTPstpPaMYBhuCSTwvP8A9YVLCqQwmCT5lIDfKvQ+&#10;n4nFTre5TvqirdoAnnRh5A78DuuDj+h/OqmTETHNaR7gT94AmtoacGUuigsyA8N05rPntXEzBo14&#10;PZqT1ugvLlWmp5kkjybVk+YYJLgVOpVFHzdDkEio1twqkBuvIAxxQrJINq8spAJK/SoSZqrkjTZY&#10;byAWbDAcfjT7dSSdpGFGOO3tTNioS+FVgeM/lTghNuyo+AT8zZ5zSS11DVvUNvnnaMHcTkr61K80&#10;bGPywFC4ViT1NRrCIIFtlk37eGeT09aHheOIbQrDORn160dBa2LMUYmT7NGCTu3ZC9RjrSBGa3ZU&#10;AAA6E8nnr/n0psavEQfMJ+Xgr3qSNbaSEkOcgAbeO4/z+dO7aDToRRCR4wSSxUAhh0x/k0qEhUi6&#10;AthmbPA/yKsLalo2BIODlQD2weaEi2zeXLtbjJHv/nNUm01+JOuwskkBl2wyBlUjbkHDZpkcTx87&#10;eQ33QM/56U6VHaQwsQABj0z7/lU6QwkNK5UE8oCen+RS5nfQbbb0CABVVxDgsBsxxjHNPMQVlSO4&#10;Dtt69MEn/E0/e/m7Y9rrg7QV6ZAH8s1cgtoooJJ2hBJAGT1Az1pJy3RN22QmJ1hMUceV2jGegPf+&#10;eant2i8sW7xAKo5Pqcf409WaKFkjiGGz1PJzwaD5rSrbxuoJGcEZxx0qtkJ2eqJvs9ujrsjC7XyG&#10;z8xJzTohJsi3AbtxDEYwRzx7Uwq0jYd9oTIC45br/j+lWIngkjVdpBjBwyjg9T/Wr5UHMrl22MSS&#10;RWsqnO/5yevTr+tRyxGW6cwMTtBzkdPSkimZ53dkPCDjb14/Sp4pY3UzqoJ24cHuD1pu7WpMrbEv&#10;kxpB5Spw7DIHrinx20SlYyDgEbsfxEHOPapN8U0SRwqseHzlj39ack3k733R7lLAI45PTJpL4tB9&#10;dWNt5YXG0O24sRsA9uPyOagvI54ZzGrcfX86kjukNyDAgEud4PHX29qGu5g7EW5bJzksP8Km3MrD&#10;TSR5JHcLt8tsk7uvfrQskiHCyA7iQDnk85/pVaKSATFrlgQeB83Q9aminjj4dgAT8oI6/wCf6Vk3&#10;roaW0Lqq7wkOc8HIz/n61C1xsl2k/wCrbjPrS7xtXcCA3cHtSxJa/aD5bADdlge1F7lbskG+fczo&#10;VzySTwfaniSSYbXOAM5GKZCxaLyUOMnhmPSpoXjhZXkZSG7Z5o5k9BXVgtgYGKBiSxGzB/E0rAQ7&#10;goHOCBRBe2oDEPg+YCM+nOf6VE1/DNcBfti7QP4R3qk1Yjl1L/nKgG04KqB9eaieVY5FmH329Rx1&#10;61TW8VWKy3K7ZOQQc4GadJfrIm9rj5Af7vOaG09EU3fYtRXIZt5fpz8p4zjH8quwW6llVPlyMIAe&#10;+OtZdrPbOn+sQK3APt2NW7a9hEgaacfIoPXj25pc2jJSuX9kiQgxHqfn49qtQSTsVi3FmdcnPJI9&#10;Pas+O+iACpKOxCDoxz3q1HcywQpKoUOFO4kZ6mrUhOKWhduJUgYqMD+EKB+P86pkb74SkkFlG5fQ&#10;4pZwksX2hjgh8llPH/1+tN8wPOzwNkq2CAODx/8AWp7rUVpJps1Emjx5eCzZO5mHP0qKFUeRBDlS&#10;WywFVoriOPMjtvLNuOG5FMn1mXf5aKuSd2cYw2eaLuwm+ZHQRtC0gXGMnld3JAHf3pYZLaHD+Tyr&#10;E4B6+gqmuqW1vYC9lkQSgkEn6Ag/nmpmuvOhklRSFVd2duOfp+NPTQl6uz1Llvcie/ZJrPCeXmRg&#10;eBkipNRiiBW2HA5V2HUjPXP0qhDqUEqLlASz8+vA/wAmpJJpMdC2Ryw/hFJFpr4V0LunwxR2p8+0&#10;DBRlWU8jFIby0ztEmMeoOfWq9sbj7MsJTiTJG5sAnGeg/wA81ZS2kiyi6aW56hzVR1Btrbc/N6H9&#10;pj9oyztAxstDOF4YzPnH020+L9qf9ou62udD0TIOD/pLAn6cVgSC3ghLopLbuVx0qrLfQM2Uj2BF&#10;ycj73auL3krXO5whdtHcH9r/APaGtIdh8IaI4VMti7bLD/vmo7L9sf4/SQPM/gTSsEgFTfHPX/dr&#10;jvMkkl3PKeoyAvAqCCRkmXbnYXPygdKd5g4w6o9EX9r7473MqzTeA9OCIDlItT27uCB1XscH8Kbe&#10;fth/HO7s1sT8NrNHTAeddS6nPYba4U3LygmJgNmTg5yRT4LxN5ErtlRlsetK8ktWNUoN6nar+1X8&#10;aI7Q27/D20Z9uAx1QZ/lVJf2qPjS7Oo+FcZH3VKanwcd8461zt3IyEuqYB5BXgcirFncnKpP8vBb&#10;OePWocL/ANP/ADBQXY6AftcfFhbNLWb4Ul2j/u6mvvntUyftkfFNrI23/Cm5AA+55F1NenpzXLve&#10;mTcF6GQ/OV4amyzFbcpICRJyy9MgUOKt/wAP/mP2a23OlH7ZPxF01hdX/wAHr4w4AEUV+pP/ANet&#10;F/27fGdzNEg+CF8qBPmUXihs4/zxXA3FxI8G17gFgMYI98ioLm/l8ldyBWxnce9EbxVv8/8AMHCK&#10;PQbb9ubxta34a1+FGrmEY3IbpGYYOTW7P/wUX1yS3Z5/g5rUfA+5sJz+f0NeQw3T26IkWNzA/MR1&#10;yelSXdzI0BtzERhhkv649B7VUVK2n6/5ilThsz06z/4KK6608kGofC3XBFwEVEU8HrnJ4zxUq/8A&#10;BQvXdOuWdvhnrZVRlQYFww968otPPW83vyCuxEYfeNT3lyEMnn7l3ADbjjFLV2/r9RckUr2PTrf/&#10;AIKLXCkT3Xw41wFiNqrb5BHerer/APBRbSLyDdbeAtft5AvygWWcn3/DNeOQ2u4Zc4G8FQOpH/6q&#10;YuWuWZFJXdnB/SndpWuCpxum0ewxf8FJrRLe3hj8Ca9IYxmYvYnkg9vwq1df8FQx5At7jwBq4HAy&#10;1i4wPyrx20ntYrk5QfKCzAduOafdT28zkvEuRwDgc+1KPOnoNU4OJ7Rof/BT/wAPwT7dQ8F60gDg&#10;hlsHzgcHt7/pXSw/8FSfhLb6dM3/AAjetCdZmMQl05/nBHHbjHP5186W8ltJteWNRsbnA6H/AD/K&#10;mX9yl9KsUEOTjDMVGMAdaac7WYnRot9j6P0//gqd8N5Z/N/4RvUVjzuT/RHwjfl9a37f/gqv8HY4&#10;VVEuIuMlHsnJB/75r5QtvJaVUaMCPadoC80s1tbSPlLIYAxlRgUnKY5UKbK8ty6Ri3PC7fmaoQ2Z&#10;MySgZOOBnIxTYXcqQWPCAjnvTJHdW4Y8R5H1yapdinZakskplnEiPtUH+Mc+9PaVYQbdME5zuH8h&#10;UVq7M67jnOM8e1MPDqQehNCvuS2l8zQtyyQO5Y4dckgDriod6eeI44925MyOT3p1x+7tlROAV5Hr&#10;zUcaqLfaFGN/pS3LjdJCTzzSHypGPysAcjHFSxmSdzyzKv8AEOxxigqGkLsMnI5/Cm200qeYquQD&#10;IAQPpTSuxO71JbhpI0jCsW2kDk9xT55HePzbjHzpwF6AimzKq3AKqBmIn8ahclmRSeCACPbml1sJ&#10;2fQj+0lblNpJO04X2p0kgkcSPlyiZx6YploiGfaVGN5H4VChI1R0BIBcKQD2oTTLlzQXqWbe5UZD&#10;x9ww55zmhpHE2Y5CSDkg+tR3XyXaMvBIIoMjgMQx+838qF8IP3XdkN/eTxTxvDESAfXp9aka6gcH&#10;J3P5g2jPHvVdSXiLMck8EnuMCq2mMzKAxzhiBQ9CJO6v3NG7uZ45/MtmxgA/SpLM3NxCJ9uRnkA1&#10;XlVfOcY6dM0+zZkmKIxA2ucA9+apJMbvFsnmuCkkkhT584wR29f0pslxtVWJyD82AOhohUSlVkGQ&#10;Qc1Fcs32hkzxnGPapG7vVli3IkkYLIQNuTntSBrdj5oYhgACCetRwjZopdSQWbDHPUZpBFG8q7kB&#10;+Yf0ob6hbVeZYLRMqtE6KAer9RS/bZI/lmbnPrQIow4AQfeNLNFG8rMy96lSVribShqf/9lQSwEC&#10;LQAUAAYACAAAACEAihU/mAwBAAAVAgAAEwAAAAAAAAAAAAAAAAAAAAAAW0NvbnRlbnRfVHlwZXNd&#10;LnhtbFBLAQItABQABgAIAAAAIQA4/SH/1gAAAJQBAAALAAAAAAAAAAAAAAAAAD0BAABfcmVscy8u&#10;cmVsc1BLAQItABQABgAIAAAAIQDi8B3q4wMAAMQNAAAOAAAAAAAAAAAAAAAAADwCAABkcnMvZTJv&#10;RG9jLnhtbFBLAQItABQABgAIAAAAIQAZlLvJwwAAAKcBAAAZAAAAAAAAAAAAAAAAAEsGAABkcnMv&#10;X3JlbHMvZTJvRG9jLnhtbC5yZWxzUEsBAi0AFAAGAAgAAAAhAIDx+zbfAAAACAEAAA8AAAAAAAAA&#10;AAAAAAAARQcAAGRycy9kb3ducmV2LnhtbFBLAQItAAoAAAAAAAAAIQBUP3dbLnkAAC55AAAVAAAA&#10;AAAAAAAAAAAAAFEIAABkcnMvbWVkaWEvaW1hZ2UxLmpwZWdQSwECLQAKAAAAAAAAACEA6GXO7CR8&#10;AAAkfAAAFQAAAAAAAAAAAAAAAACygQAAZHJzL21lZGlhL2ltYWdlMi5qcGVnUEsFBgAAAAAHAAcA&#10;wAEAAAn+AAAAAA==&#10;">
                  <v:shape id="Grafik 24" o:spid="_x0000_s1049" type="#_x0000_t75" alt="IMG_4145" style="position:absolute;left:1510;top:9770;width:1230;height:1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TrwXCAAAA2gAAAA8AAABkcnMvZG93bnJldi54bWxEj1FrwkAQhN8F/8OxQt/qpRZsGnMRkWp9&#10;q7X9AUtuTUJzezF71fTfe0LBx2FmvmHy5eBadaZeGs8GnqYJKOLS24YrA99fm8cUlARki61nMvBH&#10;AstiPMoxs/7Cn3Q+hEpFCEuGBuoQukxrKWtyKFPfEUfv6HuHIcq+0rbHS4S7Vs+SZK4dNhwXauxo&#10;XVP5c/h1Bt4kXb9/7OzmtE9Fttvn8vX0khrzMBlWC1CBhnAP/7d31sAcblfiDdDF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U68FwgAAANoAAAAPAAAAAAAAAAAAAAAAAJ8C&#10;AABkcnMvZG93bnJldi54bWxQSwUGAAAAAAQABAD3AAAAjgMAAAAA&#10;">
                    <v:imagedata r:id="rId12" o:title="IMG_4145" cropbottom="42901f"/>
                  </v:shape>
                  <v:shape id="Grafik 25" o:spid="_x0000_s1048" type="#_x0000_t75" alt="IMG_4145" style="position:absolute;left:1510;top:11060;width:1230;height:1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OLmHDAAAA2gAAAA8AAABkcnMvZG93bnJldi54bWxEj92KwjAUhO+FfYdwFvZO013YH6pRRFBE&#10;Vtit4vWhOabV5qQ00Vaf3giCl8PMfMOMJp2txJkaXzpW8D5IQBDnTpdsFGw38/4PCB+QNVaOScGF&#10;PEzGL70Rptq1/E/nLBgRIexTVFCEUKdS+rwgi37gauLo7V1jMUTZGKkbbCPcVvIjSb6kxZLjQoE1&#10;zQrKj9nJKpgu2rk0v+uT+Tz8Zav2ajcz2in19tpNhyACdeEZfrSXWsE33K/EGyDH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M4uYcMAAADaAAAADwAAAAAAAAAAAAAAAACf&#10;AgAAZHJzL2Rvd25yZXYueG1sUEsFBgAAAAAEAAQA9wAAAI8DAAAAAA==&#10;">
                    <v:imagedata r:id="rId13" o:title="IMG_4145" croptop="35236f" cropbottom="12370f"/>
                  </v:shape>
                </v:group>
              </w:pict>
            </w:r>
          </w:p>
        </w:tc>
        <w:tc>
          <w:tcPr>
            <w:tcW w:w="365" w:type="dxa"/>
            <w:shd w:val="clear" w:color="auto" w:fill="auto"/>
            <w:vAlign w:val="center"/>
          </w:tcPr>
          <w:p w:rsidR="002A264E" w:rsidRPr="002A264E" w:rsidRDefault="002A264E" w:rsidP="002A264E">
            <w:pPr>
              <w:spacing w:after="0" w:line="240" w:lineRule="auto"/>
              <w:rPr>
                <w:rFonts w:ascii="Arial" w:eastAsia="Calibri" w:hAnsi="Arial" w:cs="Arial"/>
                <w:sz w:val="20"/>
                <w:szCs w:val="20"/>
              </w:rPr>
            </w:pPr>
            <w:r w:rsidRPr="002A264E">
              <w:rPr>
                <w:rFonts w:ascii="Arial" w:eastAsia="Calibri" w:hAnsi="Arial" w:cs="Arial"/>
                <w:sz w:val="20"/>
                <w:szCs w:val="20"/>
              </w:rPr>
              <w:sym w:font="Symbol" w:char="F0AE"/>
            </w:r>
          </w:p>
        </w:tc>
        <w:tc>
          <w:tcPr>
            <w:tcW w:w="2641" w:type="dxa"/>
            <w:shd w:val="clear" w:color="auto" w:fill="auto"/>
            <w:vAlign w:val="center"/>
          </w:tcPr>
          <w:p w:rsidR="002A264E" w:rsidRPr="002A264E" w:rsidRDefault="002A264E" w:rsidP="002A264E">
            <w:pPr>
              <w:spacing w:after="0" w:line="240" w:lineRule="auto"/>
              <w:rPr>
                <w:rFonts w:ascii="Arial" w:eastAsia="Calibri" w:hAnsi="Arial" w:cs="Arial"/>
                <w:color w:val="D99594"/>
                <w:sz w:val="20"/>
                <w:szCs w:val="20"/>
              </w:rPr>
            </w:pPr>
            <w:r w:rsidRPr="002A264E">
              <w:rPr>
                <w:rFonts w:ascii="Arial" w:eastAsia="Calibri" w:hAnsi="Arial" w:cs="Arial"/>
                <w:color w:val="D99594"/>
                <w:sz w:val="20"/>
                <w:szCs w:val="20"/>
              </w:rPr>
              <w:t>Es entsteht ein Ionengitter und sollte daher nicht als Ionenpaar (Fe</w:t>
            </w:r>
            <w:r w:rsidRPr="002A264E">
              <w:rPr>
                <w:rFonts w:ascii="Arial" w:eastAsia="Calibri" w:hAnsi="Arial" w:cs="Arial"/>
                <w:color w:val="D99594"/>
                <w:sz w:val="20"/>
                <w:szCs w:val="20"/>
                <w:vertAlign w:val="superscript"/>
              </w:rPr>
              <w:t>2+</w:t>
            </w:r>
            <w:r w:rsidRPr="002A264E">
              <w:rPr>
                <w:rFonts w:ascii="Arial" w:eastAsia="Calibri" w:hAnsi="Arial" w:cs="Arial"/>
                <w:color w:val="D99594"/>
                <w:sz w:val="20"/>
                <w:szCs w:val="20"/>
              </w:rPr>
              <w:t>S</w:t>
            </w:r>
            <w:r w:rsidRPr="002A264E">
              <w:rPr>
                <w:rFonts w:ascii="Arial" w:eastAsia="Calibri" w:hAnsi="Arial" w:cs="Arial"/>
                <w:color w:val="D99594"/>
                <w:sz w:val="20"/>
                <w:szCs w:val="20"/>
                <w:vertAlign w:val="superscript"/>
              </w:rPr>
              <w:t>2-)</w:t>
            </w:r>
            <w:r w:rsidRPr="002A264E">
              <w:rPr>
                <w:rFonts w:ascii="Arial" w:eastAsia="Calibri" w:hAnsi="Arial" w:cs="Arial"/>
                <w:color w:val="D99594"/>
                <w:sz w:val="20"/>
                <w:szCs w:val="20"/>
              </w:rPr>
              <w:t xml:space="preserve"> dargestellt werden</w:t>
            </w:r>
          </w:p>
          <w:p w:rsidR="002A264E" w:rsidRPr="002A264E" w:rsidRDefault="002A264E" w:rsidP="002A264E">
            <w:pPr>
              <w:spacing w:after="0" w:line="240" w:lineRule="auto"/>
              <w:rPr>
                <w:rFonts w:ascii="Arial" w:eastAsia="Calibri" w:hAnsi="Arial" w:cs="Arial"/>
                <w:color w:val="D99594"/>
                <w:sz w:val="20"/>
                <w:szCs w:val="20"/>
              </w:rPr>
            </w:pPr>
            <w:r w:rsidRPr="002A264E">
              <w:rPr>
                <w:rFonts w:ascii="Arial" w:eastAsia="Calibri" w:hAnsi="Arial" w:cs="Arial"/>
                <w:color w:val="D99594"/>
                <w:sz w:val="20"/>
                <w:szCs w:val="20"/>
              </w:rPr>
              <w:t>Lösung in TF 2</w:t>
            </w:r>
          </w:p>
        </w:tc>
      </w:tr>
      <w:tr w:rsidR="002A264E" w:rsidRPr="002A264E" w:rsidTr="008E3DF7">
        <w:trPr>
          <w:trHeight w:val="2400"/>
        </w:trPr>
        <w:tc>
          <w:tcPr>
            <w:tcW w:w="520" w:type="dxa"/>
            <w:vMerge/>
            <w:shd w:val="clear" w:color="auto" w:fill="auto"/>
          </w:tcPr>
          <w:p w:rsidR="002A264E" w:rsidRPr="002A264E" w:rsidRDefault="002A264E" w:rsidP="002A264E">
            <w:pPr>
              <w:spacing w:after="0" w:line="240" w:lineRule="auto"/>
              <w:rPr>
                <w:rFonts w:ascii="Arial" w:eastAsia="Calibri" w:hAnsi="Arial" w:cs="Arial"/>
                <w:sz w:val="20"/>
                <w:szCs w:val="20"/>
                <w:lang w:val="en-US"/>
              </w:rPr>
            </w:pPr>
          </w:p>
        </w:tc>
        <w:tc>
          <w:tcPr>
            <w:tcW w:w="2581" w:type="dxa"/>
            <w:shd w:val="clear" w:color="auto" w:fill="auto"/>
          </w:tcPr>
          <w:p w:rsidR="002A264E" w:rsidRPr="002A264E" w:rsidRDefault="005D50F7" w:rsidP="005D50F7">
            <w:pPr>
              <w:spacing w:after="0" w:line="240" w:lineRule="auto"/>
              <w:rPr>
                <w:rFonts w:ascii="Arial" w:eastAsia="Calibri" w:hAnsi="Arial" w:cs="Arial"/>
                <w:noProof/>
                <w:sz w:val="20"/>
                <w:szCs w:val="20"/>
                <w:lang w:eastAsia="de-DE"/>
              </w:rPr>
            </w:pPr>
            <w:r>
              <w:rPr>
                <w:rFonts w:ascii="Arial" w:eastAsia="Calibri" w:hAnsi="Arial" w:cs="Arial"/>
                <w:noProof/>
                <w:sz w:val="20"/>
                <w:szCs w:val="20"/>
                <w:lang w:eastAsia="de-DE"/>
              </w:rPr>
              <w:drawing>
                <wp:anchor distT="0" distB="0" distL="114300" distR="114300" simplePos="0" relativeHeight="251709440" behindDoc="1" locked="0" layoutInCell="1" allowOverlap="1">
                  <wp:simplePos x="0" y="0"/>
                  <wp:positionH relativeFrom="column">
                    <wp:posOffset>-68580</wp:posOffset>
                  </wp:positionH>
                  <wp:positionV relativeFrom="paragraph">
                    <wp:posOffset>196215</wp:posOffset>
                  </wp:positionV>
                  <wp:extent cx="1645285" cy="1133475"/>
                  <wp:effectExtent l="0" t="0" r="0" b="9525"/>
                  <wp:wrapTight wrapText="bothSides">
                    <wp:wrapPolygon edited="0">
                      <wp:start x="0" y="0"/>
                      <wp:lineTo x="0" y="21418"/>
                      <wp:lineTo x="21258" y="21418"/>
                      <wp:lineTo x="21258" y="0"/>
                      <wp:lineTo x="0" y="0"/>
                    </wp:wrapPolygon>
                  </wp:wrapTight>
                  <wp:docPr id="482" name="Grafik 482" descr="C:\Dokumente und Einstellungen\Barbara.Dolch\Desktop\Foto Kugeln2\Atomverband 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Barbara.Dolch\Desktop\Foto Kugeln2\Atomverband Fe.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5285" cy="1133475"/>
                          </a:xfrm>
                          <a:prstGeom prst="rect">
                            <a:avLst/>
                          </a:prstGeom>
                          <a:noFill/>
                          <a:ln>
                            <a:noFill/>
                          </a:ln>
                        </pic:spPr>
                      </pic:pic>
                    </a:graphicData>
                  </a:graphic>
                </wp:anchor>
              </w:drawing>
            </w:r>
          </w:p>
        </w:tc>
        <w:tc>
          <w:tcPr>
            <w:tcW w:w="298" w:type="dxa"/>
            <w:gridSpan w:val="3"/>
            <w:shd w:val="clear" w:color="auto" w:fill="auto"/>
            <w:vAlign w:val="center"/>
          </w:tcPr>
          <w:p w:rsidR="002A264E" w:rsidRPr="002A264E" w:rsidRDefault="002A264E" w:rsidP="002A264E">
            <w:pPr>
              <w:spacing w:after="0" w:line="240" w:lineRule="auto"/>
              <w:rPr>
                <w:rFonts w:ascii="Arial" w:eastAsia="Calibri" w:hAnsi="Arial" w:cs="Arial"/>
                <w:sz w:val="20"/>
                <w:szCs w:val="20"/>
              </w:rPr>
            </w:pPr>
            <w:r w:rsidRPr="002A264E">
              <w:rPr>
                <w:rFonts w:ascii="Arial" w:eastAsia="Calibri" w:hAnsi="Arial" w:cs="Arial"/>
                <w:sz w:val="20"/>
                <w:szCs w:val="20"/>
              </w:rPr>
              <w:t>+</w:t>
            </w:r>
          </w:p>
        </w:tc>
        <w:tc>
          <w:tcPr>
            <w:tcW w:w="2667" w:type="dxa"/>
            <w:shd w:val="clear" w:color="auto" w:fill="auto"/>
            <w:vAlign w:val="center"/>
          </w:tcPr>
          <w:p w:rsidR="002A264E" w:rsidRPr="002A264E" w:rsidRDefault="002A264E" w:rsidP="002A264E">
            <w:pPr>
              <w:spacing w:after="0" w:line="240" w:lineRule="auto"/>
              <w:rPr>
                <w:rFonts w:ascii="Arial" w:eastAsia="Calibri" w:hAnsi="Arial" w:cs="Arial"/>
                <w:noProof/>
                <w:sz w:val="20"/>
                <w:szCs w:val="20"/>
                <w:lang w:eastAsia="de-DE"/>
              </w:rPr>
            </w:pPr>
            <w:r>
              <w:rPr>
                <w:rFonts w:ascii="Arial" w:eastAsia="Calibri" w:hAnsi="Arial" w:cs="Arial"/>
                <w:noProof/>
                <w:sz w:val="20"/>
                <w:szCs w:val="20"/>
                <w:lang w:eastAsia="de-DE"/>
              </w:rPr>
              <w:drawing>
                <wp:anchor distT="0" distB="0" distL="114300" distR="114300" simplePos="0" relativeHeight="251699200" behindDoc="1" locked="0" layoutInCell="1" allowOverlap="1">
                  <wp:simplePos x="0" y="0"/>
                  <wp:positionH relativeFrom="column">
                    <wp:posOffset>352425</wp:posOffset>
                  </wp:positionH>
                  <wp:positionV relativeFrom="paragraph">
                    <wp:posOffset>-90805</wp:posOffset>
                  </wp:positionV>
                  <wp:extent cx="786130" cy="1162050"/>
                  <wp:effectExtent l="0" t="0" r="0" b="0"/>
                  <wp:wrapTight wrapText="bothSides">
                    <wp:wrapPolygon edited="0">
                      <wp:start x="0" y="0"/>
                      <wp:lineTo x="0" y="21246"/>
                      <wp:lineTo x="20937" y="21246"/>
                      <wp:lineTo x="20937" y="0"/>
                      <wp:lineTo x="0" y="0"/>
                    </wp:wrapPolygon>
                  </wp:wrapTight>
                  <wp:docPr id="4" name="Grafik 4" descr="G:\Abteilung2\Referat.202\Dolch\HR_LP_Che\TF\TF1\Weiterarbeit_Jan2014\Baustein 2\FotoKugeln\IMG_4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Abteilung2\Referat.202\Dolch\HR_LP_Che\TF\TF1\Weiterarbeit_Jan2014\Baustein 2\FotoKugeln\IMG_4143.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6145"/>
                          <a:stretch>
                            <a:fillRect/>
                          </a:stretch>
                        </pic:blipFill>
                        <pic:spPr bwMode="auto">
                          <a:xfrm>
                            <a:off x="0" y="0"/>
                            <a:ext cx="786130" cy="1162050"/>
                          </a:xfrm>
                          <a:prstGeom prst="rect">
                            <a:avLst/>
                          </a:prstGeom>
                          <a:noFill/>
                          <a:ln>
                            <a:noFill/>
                          </a:ln>
                        </pic:spPr>
                      </pic:pic>
                    </a:graphicData>
                  </a:graphic>
                </wp:anchor>
              </w:drawing>
            </w:r>
          </w:p>
        </w:tc>
        <w:tc>
          <w:tcPr>
            <w:tcW w:w="365" w:type="dxa"/>
            <w:shd w:val="clear" w:color="auto" w:fill="auto"/>
            <w:vAlign w:val="center"/>
          </w:tcPr>
          <w:p w:rsidR="002A264E" w:rsidRPr="002A264E" w:rsidRDefault="002A264E" w:rsidP="002A264E">
            <w:pPr>
              <w:spacing w:after="0" w:line="240" w:lineRule="auto"/>
              <w:rPr>
                <w:rFonts w:ascii="Arial" w:eastAsia="Calibri" w:hAnsi="Arial" w:cs="Arial"/>
                <w:sz w:val="20"/>
                <w:szCs w:val="20"/>
              </w:rPr>
            </w:pPr>
            <w:r w:rsidRPr="002A264E">
              <w:rPr>
                <w:rFonts w:ascii="Arial" w:eastAsia="Calibri" w:hAnsi="Arial" w:cs="Arial"/>
                <w:sz w:val="20"/>
                <w:szCs w:val="20"/>
              </w:rPr>
              <w:sym w:font="Symbol" w:char="F0AE"/>
            </w:r>
          </w:p>
        </w:tc>
        <w:tc>
          <w:tcPr>
            <w:tcW w:w="2641" w:type="dxa"/>
            <w:shd w:val="clear" w:color="auto" w:fill="auto"/>
            <w:vAlign w:val="center"/>
          </w:tcPr>
          <w:p w:rsidR="002A264E" w:rsidRPr="002A264E" w:rsidRDefault="002A264E" w:rsidP="008E3DF7">
            <w:pPr>
              <w:spacing w:after="0" w:line="240" w:lineRule="auto"/>
              <w:rPr>
                <w:rFonts w:ascii="Arial" w:eastAsia="Calibri" w:hAnsi="Arial" w:cs="Arial"/>
                <w:color w:val="D99594"/>
                <w:sz w:val="20"/>
                <w:szCs w:val="20"/>
              </w:rPr>
            </w:pPr>
            <w:r w:rsidRPr="002A264E">
              <w:rPr>
                <w:rFonts w:ascii="Arial" w:eastAsia="Calibri" w:hAnsi="Arial" w:cs="Arial"/>
                <w:color w:val="D99594"/>
                <w:sz w:val="20"/>
                <w:szCs w:val="20"/>
              </w:rPr>
              <w:t>Es entsteht ein Ionengitter und sollte daher nicht dargestellt werden</w:t>
            </w:r>
          </w:p>
          <w:p w:rsidR="002A264E" w:rsidRPr="002A264E" w:rsidRDefault="002A264E" w:rsidP="008E3DF7">
            <w:pPr>
              <w:spacing w:after="0" w:line="240" w:lineRule="auto"/>
              <w:rPr>
                <w:rFonts w:ascii="Arial" w:eastAsia="Calibri" w:hAnsi="Arial" w:cs="Arial"/>
                <w:color w:val="D99594"/>
                <w:sz w:val="20"/>
                <w:szCs w:val="20"/>
              </w:rPr>
            </w:pPr>
            <w:r w:rsidRPr="002A264E">
              <w:rPr>
                <w:rFonts w:ascii="Arial" w:eastAsia="Calibri" w:hAnsi="Arial" w:cs="Arial"/>
                <w:color w:val="D99594"/>
                <w:sz w:val="20"/>
                <w:szCs w:val="20"/>
              </w:rPr>
              <w:t>Lösung in TF 2</w:t>
            </w:r>
          </w:p>
        </w:tc>
      </w:tr>
      <w:tr w:rsidR="002A264E" w:rsidRPr="002A264E" w:rsidTr="007A700D">
        <w:trPr>
          <w:trHeight w:val="274"/>
        </w:trPr>
        <w:tc>
          <w:tcPr>
            <w:tcW w:w="520" w:type="dxa"/>
            <w:vMerge/>
            <w:shd w:val="clear" w:color="auto" w:fill="auto"/>
          </w:tcPr>
          <w:p w:rsidR="002A264E" w:rsidRPr="002A264E" w:rsidRDefault="002A264E" w:rsidP="002A264E">
            <w:pPr>
              <w:spacing w:after="0" w:line="240" w:lineRule="auto"/>
              <w:rPr>
                <w:rFonts w:ascii="Arial" w:eastAsia="Calibri" w:hAnsi="Arial" w:cs="Arial"/>
                <w:sz w:val="20"/>
                <w:szCs w:val="20"/>
                <w:lang w:val="en-US"/>
              </w:rPr>
            </w:pPr>
          </w:p>
        </w:tc>
        <w:tc>
          <w:tcPr>
            <w:tcW w:w="2581" w:type="dxa"/>
            <w:shd w:val="clear" w:color="auto" w:fill="auto"/>
            <w:vAlign w:val="center"/>
          </w:tcPr>
          <w:p w:rsidR="002A264E" w:rsidRPr="002A264E" w:rsidRDefault="002A264E" w:rsidP="002A264E">
            <w:pPr>
              <w:spacing w:after="0" w:line="240" w:lineRule="auto"/>
              <w:rPr>
                <w:rFonts w:ascii="Arial" w:eastAsia="Calibri" w:hAnsi="Arial" w:cs="Arial"/>
                <w:noProof/>
                <w:sz w:val="20"/>
                <w:szCs w:val="20"/>
                <w:lang w:eastAsia="de-DE"/>
              </w:rPr>
            </w:pPr>
            <w:r w:rsidRPr="002A264E">
              <w:rPr>
                <w:rFonts w:ascii="Arial" w:eastAsia="Calibri" w:hAnsi="Arial" w:cs="Arial"/>
                <w:noProof/>
                <w:sz w:val="20"/>
                <w:szCs w:val="20"/>
                <w:lang w:eastAsia="de-DE"/>
              </w:rPr>
              <w:t>Eisen</w:t>
            </w:r>
          </w:p>
          <w:p w:rsidR="002A264E" w:rsidRPr="002A264E" w:rsidRDefault="002A264E" w:rsidP="002A264E">
            <w:pPr>
              <w:spacing w:after="0" w:line="240" w:lineRule="auto"/>
              <w:rPr>
                <w:rFonts w:ascii="Arial" w:eastAsia="Calibri" w:hAnsi="Arial" w:cs="Arial"/>
                <w:noProof/>
                <w:sz w:val="20"/>
                <w:szCs w:val="20"/>
                <w:lang w:eastAsia="de-DE"/>
              </w:rPr>
            </w:pPr>
            <w:r w:rsidRPr="002A264E">
              <w:rPr>
                <w:rFonts w:ascii="Arial" w:eastAsia="Calibri" w:hAnsi="Arial" w:cs="Arial"/>
                <w:noProof/>
                <w:sz w:val="20"/>
                <w:szCs w:val="20"/>
                <w:lang w:eastAsia="de-DE"/>
              </w:rPr>
              <w:t>Durchmesser 248 pm</w:t>
            </w:r>
          </w:p>
          <w:p w:rsidR="002A264E" w:rsidRPr="002A264E" w:rsidRDefault="002A264E" w:rsidP="002A264E">
            <w:pPr>
              <w:spacing w:after="0" w:line="240" w:lineRule="auto"/>
              <w:rPr>
                <w:rFonts w:ascii="Arial" w:eastAsia="Calibri" w:hAnsi="Arial" w:cs="Arial"/>
                <w:noProof/>
                <w:sz w:val="20"/>
                <w:szCs w:val="20"/>
                <w:lang w:eastAsia="de-DE"/>
              </w:rPr>
            </w:pPr>
            <w:r w:rsidRPr="002A264E">
              <w:rPr>
                <w:rFonts w:ascii="Arial" w:eastAsia="Calibri" w:hAnsi="Arial" w:cs="Arial"/>
                <w:noProof/>
                <w:sz w:val="20"/>
                <w:szCs w:val="20"/>
                <w:lang w:eastAsia="de-DE"/>
              </w:rPr>
              <w:t>Modell 25 mm</w:t>
            </w:r>
          </w:p>
        </w:tc>
        <w:tc>
          <w:tcPr>
            <w:tcW w:w="298" w:type="dxa"/>
            <w:gridSpan w:val="3"/>
            <w:shd w:val="clear" w:color="auto" w:fill="auto"/>
            <w:vAlign w:val="center"/>
          </w:tcPr>
          <w:p w:rsidR="002A264E" w:rsidRPr="002A264E" w:rsidRDefault="002A264E" w:rsidP="002A264E">
            <w:pPr>
              <w:spacing w:after="0" w:line="240" w:lineRule="auto"/>
              <w:rPr>
                <w:rFonts w:ascii="Arial" w:eastAsia="Calibri" w:hAnsi="Arial" w:cs="Arial"/>
                <w:sz w:val="20"/>
                <w:szCs w:val="20"/>
              </w:rPr>
            </w:pPr>
          </w:p>
        </w:tc>
        <w:tc>
          <w:tcPr>
            <w:tcW w:w="2667" w:type="dxa"/>
            <w:shd w:val="clear" w:color="auto" w:fill="auto"/>
            <w:vAlign w:val="center"/>
          </w:tcPr>
          <w:p w:rsidR="002A264E" w:rsidRPr="002A264E" w:rsidRDefault="002A264E" w:rsidP="002A264E">
            <w:pPr>
              <w:spacing w:after="0" w:line="240" w:lineRule="auto"/>
              <w:rPr>
                <w:rFonts w:ascii="Arial" w:eastAsia="Calibri" w:hAnsi="Arial" w:cs="Arial"/>
                <w:noProof/>
                <w:sz w:val="20"/>
                <w:szCs w:val="20"/>
                <w:lang w:eastAsia="de-DE"/>
              </w:rPr>
            </w:pPr>
            <w:r w:rsidRPr="002A264E">
              <w:rPr>
                <w:rFonts w:ascii="Arial" w:eastAsia="Calibri" w:hAnsi="Arial" w:cs="Arial"/>
                <w:noProof/>
                <w:sz w:val="20"/>
                <w:szCs w:val="20"/>
                <w:lang w:eastAsia="de-DE"/>
              </w:rPr>
              <w:t>Schwefel</w:t>
            </w:r>
          </w:p>
          <w:p w:rsidR="002A264E" w:rsidRPr="002A264E" w:rsidRDefault="002A264E" w:rsidP="002A264E">
            <w:pPr>
              <w:spacing w:after="0" w:line="240" w:lineRule="auto"/>
              <w:rPr>
                <w:rFonts w:ascii="Arial" w:eastAsia="Calibri" w:hAnsi="Arial" w:cs="Arial"/>
                <w:noProof/>
                <w:sz w:val="20"/>
                <w:szCs w:val="20"/>
                <w:lang w:eastAsia="de-DE"/>
              </w:rPr>
            </w:pPr>
            <w:r w:rsidRPr="002A264E">
              <w:rPr>
                <w:rFonts w:ascii="Arial" w:eastAsia="Calibri" w:hAnsi="Arial" w:cs="Arial"/>
                <w:noProof/>
                <w:sz w:val="20"/>
                <w:szCs w:val="20"/>
                <w:lang w:eastAsia="de-DE"/>
              </w:rPr>
              <w:t>Durchmesser 208 pm</w:t>
            </w:r>
          </w:p>
          <w:p w:rsidR="002A264E" w:rsidRPr="002A264E" w:rsidRDefault="002A264E" w:rsidP="002A264E">
            <w:pPr>
              <w:spacing w:after="0" w:line="240" w:lineRule="auto"/>
              <w:rPr>
                <w:rFonts w:ascii="Arial" w:eastAsia="Calibri" w:hAnsi="Arial" w:cs="Arial"/>
                <w:noProof/>
                <w:sz w:val="20"/>
                <w:szCs w:val="20"/>
                <w:lang w:eastAsia="de-DE"/>
              </w:rPr>
            </w:pPr>
            <w:r w:rsidRPr="002A264E">
              <w:rPr>
                <w:rFonts w:ascii="Arial" w:eastAsia="Calibri" w:hAnsi="Arial" w:cs="Arial"/>
                <w:noProof/>
                <w:sz w:val="20"/>
                <w:szCs w:val="20"/>
                <w:lang w:eastAsia="de-DE"/>
              </w:rPr>
              <w:t>Modell 20 mm</w:t>
            </w:r>
          </w:p>
        </w:tc>
        <w:tc>
          <w:tcPr>
            <w:tcW w:w="365" w:type="dxa"/>
            <w:shd w:val="clear" w:color="auto" w:fill="auto"/>
            <w:vAlign w:val="center"/>
          </w:tcPr>
          <w:p w:rsidR="002A264E" w:rsidRPr="002A264E" w:rsidRDefault="002A264E" w:rsidP="002A264E">
            <w:pPr>
              <w:spacing w:after="0" w:line="240" w:lineRule="auto"/>
              <w:rPr>
                <w:rFonts w:ascii="Arial" w:eastAsia="Calibri" w:hAnsi="Arial" w:cs="Arial"/>
                <w:sz w:val="20"/>
                <w:szCs w:val="20"/>
              </w:rPr>
            </w:pPr>
          </w:p>
        </w:tc>
        <w:tc>
          <w:tcPr>
            <w:tcW w:w="2641" w:type="dxa"/>
            <w:shd w:val="clear" w:color="auto" w:fill="auto"/>
            <w:vAlign w:val="center"/>
          </w:tcPr>
          <w:p w:rsidR="002A264E" w:rsidRPr="002A264E" w:rsidRDefault="002A264E" w:rsidP="002A264E">
            <w:pPr>
              <w:spacing w:after="0" w:line="240" w:lineRule="auto"/>
              <w:rPr>
                <w:rFonts w:ascii="Arial" w:eastAsia="Calibri" w:hAnsi="Arial" w:cs="Arial"/>
                <w:color w:val="D99594"/>
                <w:sz w:val="20"/>
                <w:szCs w:val="20"/>
              </w:rPr>
            </w:pPr>
            <w:r w:rsidRPr="002A264E">
              <w:rPr>
                <w:rFonts w:ascii="Arial" w:eastAsia="Calibri" w:hAnsi="Arial" w:cs="Arial"/>
                <w:color w:val="D99594"/>
                <w:sz w:val="20"/>
                <w:szCs w:val="20"/>
              </w:rPr>
              <w:t>Eisen-Ion</w:t>
            </w:r>
          </w:p>
          <w:p w:rsidR="002A264E" w:rsidRPr="002A264E" w:rsidRDefault="002A264E" w:rsidP="002A264E">
            <w:pPr>
              <w:spacing w:after="0" w:line="240" w:lineRule="auto"/>
              <w:rPr>
                <w:rFonts w:ascii="Arial" w:eastAsia="Calibri" w:hAnsi="Arial" w:cs="Arial"/>
                <w:color w:val="D99594"/>
                <w:sz w:val="20"/>
                <w:szCs w:val="20"/>
                <w:lang w:val="en-US"/>
              </w:rPr>
            </w:pPr>
            <w:r w:rsidRPr="002A264E">
              <w:rPr>
                <w:rFonts w:ascii="Arial" w:eastAsia="Calibri" w:hAnsi="Arial" w:cs="Arial"/>
                <w:color w:val="D99594"/>
                <w:sz w:val="20"/>
                <w:szCs w:val="20"/>
                <w:lang w:val="en-US"/>
              </w:rPr>
              <w:t>(156pm, 15 mm)</w:t>
            </w:r>
          </w:p>
          <w:p w:rsidR="002A264E" w:rsidRPr="002A264E" w:rsidRDefault="002A264E" w:rsidP="002A264E">
            <w:pPr>
              <w:spacing w:after="0" w:line="240" w:lineRule="auto"/>
              <w:rPr>
                <w:rFonts w:ascii="Arial" w:eastAsia="Calibri" w:hAnsi="Arial" w:cs="Arial"/>
                <w:color w:val="D99594"/>
                <w:sz w:val="20"/>
                <w:szCs w:val="20"/>
                <w:lang w:val="en-US"/>
              </w:rPr>
            </w:pPr>
            <w:proofErr w:type="spellStart"/>
            <w:r w:rsidRPr="002A264E">
              <w:rPr>
                <w:rFonts w:ascii="Arial" w:eastAsia="Calibri" w:hAnsi="Arial" w:cs="Arial"/>
                <w:color w:val="D99594"/>
                <w:sz w:val="20"/>
                <w:szCs w:val="20"/>
                <w:lang w:val="en-US"/>
              </w:rPr>
              <w:t>Sulfid</w:t>
            </w:r>
            <w:proofErr w:type="spellEnd"/>
            <w:r w:rsidRPr="002A264E">
              <w:rPr>
                <w:rFonts w:ascii="Arial" w:eastAsia="Calibri" w:hAnsi="Arial" w:cs="Arial"/>
                <w:color w:val="D99594"/>
                <w:sz w:val="20"/>
                <w:szCs w:val="20"/>
                <w:lang w:val="en-US"/>
              </w:rPr>
              <w:t>-Ion</w:t>
            </w:r>
          </w:p>
          <w:p w:rsidR="002A264E" w:rsidRPr="002A264E" w:rsidRDefault="002A264E" w:rsidP="002A264E">
            <w:pPr>
              <w:spacing w:after="0" w:line="240" w:lineRule="auto"/>
              <w:rPr>
                <w:rFonts w:ascii="Arial" w:eastAsia="Calibri" w:hAnsi="Arial" w:cs="Arial"/>
                <w:color w:val="D99594"/>
                <w:sz w:val="20"/>
                <w:szCs w:val="20"/>
              </w:rPr>
            </w:pPr>
            <w:r w:rsidRPr="002A264E">
              <w:rPr>
                <w:rFonts w:ascii="Arial" w:eastAsia="Calibri" w:hAnsi="Arial" w:cs="Arial"/>
                <w:color w:val="D99594"/>
                <w:sz w:val="20"/>
                <w:szCs w:val="20"/>
                <w:lang w:val="en-US"/>
              </w:rPr>
              <w:t>(368 pm, 35 mm)</w:t>
            </w:r>
          </w:p>
        </w:tc>
      </w:tr>
    </w:tbl>
    <w:p w:rsidR="002A264E" w:rsidRDefault="002A264E">
      <w:pPr>
        <w:rPr>
          <w:rFonts w:ascii="Arial" w:eastAsia="Calibri" w:hAnsi="Arial" w:cs="Arial"/>
        </w:rPr>
      </w:pPr>
      <w:r>
        <w:rPr>
          <w:rFonts w:ascii="Arial" w:eastAsia="Calibri" w:hAnsi="Arial" w:cs="Arial"/>
        </w:rPr>
        <w:br w:type="page"/>
      </w:r>
    </w:p>
    <w:p w:rsidR="00FA3D96" w:rsidRPr="00FA3D96" w:rsidRDefault="00FA3D96" w:rsidP="00FA3D96">
      <w:pPr>
        <w:spacing w:before="700" w:after="240"/>
        <w:rPr>
          <w:rFonts w:ascii="Arial" w:eastAsia="Calibri" w:hAnsi="Arial" w:cs="Arial"/>
        </w:rPr>
      </w:pPr>
      <w:r w:rsidRPr="00FA3D96">
        <w:rPr>
          <w:rFonts w:ascii="Arial" w:eastAsia="Calibri" w:hAnsi="Arial" w:cs="Arial"/>
        </w:rPr>
        <w:lastRenderedPageBreak/>
        <w:t xml:space="preserve">In leistungsstarken Lerngruppen kann das Produkt auch mit Zellstoffmodell und/oder chemischer Lupe vorgestellt werden. Es eröffnet weiterführende Fragen, da die Teilchengröße der Edukte </w:t>
      </w:r>
      <w:r w:rsidRPr="00A04D90">
        <w:rPr>
          <w:rFonts w:ascii="Arial" w:eastAsia="Calibri" w:hAnsi="Arial" w:cs="Arial"/>
        </w:rPr>
        <w:t>stark</w:t>
      </w:r>
      <w:r w:rsidRPr="00FA3D96">
        <w:rPr>
          <w:rFonts w:ascii="Arial" w:eastAsia="Calibri" w:hAnsi="Arial" w:cs="Arial"/>
        </w:rPr>
        <w:t xml:space="preserve"> von der der Produkte abweicht. Diese Fragen führen zum Themenfeld 2.</w:t>
      </w:r>
    </w:p>
    <w:tbl>
      <w:tblPr>
        <w:tblStyle w:val="Tabellengitternetz"/>
        <w:tblW w:w="0" w:type="auto"/>
        <w:tblLook w:val="04A0"/>
      </w:tblPr>
      <w:tblGrid>
        <w:gridCol w:w="2303"/>
        <w:gridCol w:w="2303"/>
        <w:gridCol w:w="2303"/>
        <w:gridCol w:w="2303"/>
      </w:tblGrid>
      <w:tr w:rsidR="001759C8" w:rsidTr="005A1CC0">
        <w:tc>
          <w:tcPr>
            <w:tcW w:w="4606" w:type="dxa"/>
            <w:gridSpan w:val="2"/>
          </w:tcPr>
          <w:p w:rsidR="001759C8" w:rsidRDefault="001759C8" w:rsidP="001759C8">
            <w:pPr>
              <w:spacing w:before="120" w:after="120"/>
              <w:jc w:val="center"/>
              <w:rPr>
                <w:rFonts w:ascii="Arial" w:eastAsia="Calibri" w:hAnsi="Arial" w:cs="Arial"/>
              </w:rPr>
            </w:pPr>
            <w:r>
              <w:rPr>
                <w:rFonts w:ascii="Arial" w:eastAsia="Calibri" w:hAnsi="Arial" w:cs="Arial"/>
              </w:rPr>
              <w:t>Schwefel</w:t>
            </w:r>
          </w:p>
        </w:tc>
        <w:tc>
          <w:tcPr>
            <w:tcW w:w="4606" w:type="dxa"/>
            <w:gridSpan w:val="2"/>
          </w:tcPr>
          <w:p w:rsidR="001759C8" w:rsidRDefault="001759C8" w:rsidP="001759C8">
            <w:pPr>
              <w:spacing w:before="120" w:after="120"/>
              <w:jc w:val="center"/>
              <w:rPr>
                <w:rFonts w:ascii="Arial" w:eastAsia="Calibri" w:hAnsi="Arial" w:cs="Arial"/>
              </w:rPr>
            </w:pPr>
            <w:r>
              <w:rPr>
                <w:rFonts w:ascii="Arial" w:eastAsia="Calibri" w:hAnsi="Arial" w:cs="Arial"/>
              </w:rPr>
              <w:t>Eisen</w:t>
            </w:r>
          </w:p>
        </w:tc>
      </w:tr>
      <w:tr w:rsidR="001759C8" w:rsidTr="001759C8">
        <w:tc>
          <w:tcPr>
            <w:tcW w:w="2303" w:type="dxa"/>
          </w:tcPr>
          <w:p w:rsidR="001759C8" w:rsidRDefault="001759C8" w:rsidP="001759C8">
            <w:pPr>
              <w:spacing w:before="120" w:after="120"/>
              <w:jc w:val="center"/>
              <w:rPr>
                <w:rFonts w:ascii="Arial" w:eastAsia="Calibri" w:hAnsi="Arial" w:cs="Arial"/>
              </w:rPr>
            </w:pPr>
            <w:r>
              <w:rPr>
                <w:rFonts w:ascii="Arial" w:eastAsia="Calibri" w:hAnsi="Arial" w:cs="Arial"/>
              </w:rPr>
              <w:t>Atom</w:t>
            </w:r>
          </w:p>
        </w:tc>
        <w:tc>
          <w:tcPr>
            <w:tcW w:w="2303" w:type="dxa"/>
          </w:tcPr>
          <w:p w:rsidR="001759C8" w:rsidRDefault="001759C8" w:rsidP="001759C8">
            <w:pPr>
              <w:spacing w:before="120" w:after="120"/>
              <w:jc w:val="center"/>
              <w:rPr>
                <w:rFonts w:ascii="Arial" w:eastAsia="Calibri" w:hAnsi="Arial" w:cs="Arial"/>
              </w:rPr>
            </w:pPr>
            <w:r>
              <w:rPr>
                <w:rFonts w:ascii="Arial" w:eastAsia="Calibri" w:hAnsi="Arial" w:cs="Arial"/>
              </w:rPr>
              <w:t>Ion</w:t>
            </w:r>
          </w:p>
        </w:tc>
        <w:tc>
          <w:tcPr>
            <w:tcW w:w="2303" w:type="dxa"/>
          </w:tcPr>
          <w:p w:rsidR="001759C8" w:rsidRDefault="001759C8" w:rsidP="001759C8">
            <w:pPr>
              <w:spacing w:before="120" w:after="120"/>
              <w:jc w:val="center"/>
              <w:rPr>
                <w:rFonts w:ascii="Arial" w:eastAsia="Calibri" w:hAnsi="Arial" w:cs="Arial"/>
              </w:rPr>
            </w:pPr>
            <w:r>
              <w:rPr>
                <w:rFonts w:ascii="Arial" w:eastAsia="Calibri" w:hAnsi="Arial" w:cs="Arial"/>
              </w:rPr>
              <w:t>Atom</w:t>
            </w:r>
          </w:p>
        </w:tc>
        <w:tc>
          <w:tcPr>
            <w:tcW w:w="2303" w:type="dxa"/>
          </w:tcPr>
          <w:p w:rsidR="001759C8" w:rsidRDefault="001759C8" w:rsidP="001759C8">
            <w:pPr>
              <w:spacing w:before="120" w:after="120"/>
              <w:jc w:val="center"/>
              <w:rPr>
                <w:rFonts w:ascii="Arial" w:eastAsia="Calibri" w:hAnsi="Arial" w:cs="Arial"/>
              </w:rPr>
            </w:pPr>
            <w:r>
              <w:rPr>
                <w:rFonts w:ascii="Arial" w:eastAsia="Calibri" w:hAnsi="Arial" w:cs="Arial"/>
              </w:rPr>
              <w:t>Ion</w:t>
            </w:r>
          </w:p>
        </w:tc>
      </w:tr>
      <w:tr w:rsidR="001759C8" w:rsidTr="001759C8">
        <w:tc>
          <w:tcPr>
            <w:tcW w:w="2303" w:type="dxa"/>
          </w:tcPr>
          <w:p w:rsidR="001759C8" w:rsidRDefault="001759C8" w:rsidP="00FA3D96">
            <w:pPr>
              <w:spacing w:before="120" w:after="120"/>
              <w:rPr>
                <w:rFonts w:ascii="Arial" w:eastAsia="Calibri" w:hAnsi="Arial" w:cs="Arial"/>
              </w:rPr>
            </w:pPr>
            <w:r>
              <w:rPr>
                <w:noProof/>
                <w:lang w:eastAsia="de-DE"/>
              </w:rPr>
              <w:drawing>
                <wp:anchor distT="0" distB="0" distL="114300" distR="114300" simplePos="0" relativeHeight="251710464" behindDoc="1" locked="0" layoutInCell="1" allowOverlap="1">
                  <wp:simplePos x="0" y="0"/>
                  <wp:positionH relativeFrom="column">
                    <wp:posOffset>262255</wp:posOffset>
                  </wp:positionH>
                  <wp:positionV relativeFrom="paragraph">
                    <wp:posOffset>64770</wp:posOffset>
                  </wp:positionV>
                  <wp:extent cx="669290" cy="1868805"/>
                  <wp:effectExtent l="0" t="0" r="0" b="0"/>
                  <wp:wrapTight wrapText="bothSides">
                    <wp:wrapPolygon edited="0">
                      <wp:start x="0" y="0"/>
                      <wp:lineTo x="0" y="21358"/>
                      <wp:lineTo x="20903" y="21358"/>
                      <wp:lineTo x="20903" y="0"/>
                      <wp:lineTo x="0" y="0"/>
                    </wp:wrapPolygon>
                  </wp:wrapTight>
                  <wp:docPr id="483" name="Grafik 483" descr="C:\Dokumente und Einstellungen\Barbara.Dolch\Desktop\Neuer Ordner\Neuer Ordner\IMG_4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kumente und Einstellungen\Barbara.Dolch\Desktop\Neuer Ordner\Neuer Ordner\IMG_4146.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290" cy="1868805"/>
                          </a:xfrm>
                          <a:prstGeom prst="rect">
                            <a:avLst/>
                          </a:prstGeom>
                          <a:noFill/>
                          <a:ln>
                            <a:noFill/>
                          </a:ln>
                        </pic:spPr>
                      </pic:pic>
                    </a:graphicData>
                  </a:graphic>
                </wp:anchor>
              </w:drawing>
            </w:r>
          </w:p>
        </w:tc>
        <w:tc>
          <w:tcPr>
            <w:tcW w:w="2303" w:type="dxa"/>
          </w:tcPr>
          <w:p w:rsidR="001759C8" w:rsidRDefault="001759C8" w:rsidP="00FA3D96">
            <w:pPr>
              <w:spacing w:before="120" w:after="120"/>
              <w:rPr>
                <w:rFonts w:ascii="Arial" w:eastAsia="Calibri" w:hAnsi="Arial" w:cs="Arial"/>
              </w:rPr>
            </w:pPr>
            <w:r>
              <w:rPr>
                <w:noProof/>
                <w:lang w:eastAsia="de-DE"/>
              </w:rPr>
              <w:drawing>
                <wp:anchor distT="0" distB="0" distL="114300" distR="114300" simplePos="0" relativeHeight="251712512" behindDoc="1" locked="0" layoutInCell="1" allowOverlap="1">
                  <wp:simplePos x="0" y="0"/>
                  <wp:positionH relativeFrom="column">
                    <wp:posOffset>152400</wp:posOffset>
                  </wp:positionH>
                  <wp:positionV relativeFrom="paragraph">
                    <wp:posOffset>68580</wp:posOffset>
                  </wp:positionV>
                  <wp:extent cx="914400" cy="1845945"/>
                  <wp:effectExtent l="0" t="0" r="0" b="1905"/>
                  <wp:wrapTight wrapText="bothSides">
                    <wp:wrapPolygon edited="0">
                      <wp:start x="0" y="0"/>
                      <wp:lineTo x="0" y="21399"/>
                      <wp:lineTo x="21150" y="21399"/>
                      <wp:lineTo x="21150" y="0"/>
                      <wp:lineTo x="0" y="0"/>
                    </wp:wrapPolygon>
                  </wp:wrapTight>
                  <wp:docPr id="484" name="Grafik 484" descr="C:\Dokumente und Einstellungen\Barbara.Dolch\Desktop\Neuer Ordner\IMG_4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kumente und Einstellungen\Barbara.Dolch\Desktop\Neuer Ordner\IMG_4142.JPG"/>
                          <pic:cNvPicPr>
                            <a:picLocks noChangeAspect="1" noChangeArrowheads="1"/>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322" r="9322" b="4655"/>
                          <a:stretch/>
                        </pic:blipFill>
                        <pic:spPr bwMode="auto">
                          <a:xfrm>
                            <a:off x="0" y="0"/>
                            <a:ext cx="914400" cy="184594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c>
          <w:tcPr>
            <w:tcW w:w="2303" w:type="dxa"/>
          </w:tcPr>
          <w:p w:rsidR="001759C8" w:rsidRDefault="001759C8" w:rsidP="00FA3D96">
            <w:pPr>
              <w:spacing w:before="120" w:after="120"/>
              <w:rPr>
                <w:rFonts w:ascii="Arial" w:eastAsia="Calibri" w:hAnsi="Arial" w:cs="Arial"/>
              </w:rPr>
            </w:pPr>
            <w:r>
              <w:rPr>
                <w:noProof/>
                <w:lang w:eastAsia="de-DE"/>
              </w:rPr>
              <w:drawing>
                <wp:anchor distT="0" distB="0" distL="114300" distR="114300" simplePos="0" relativeHeight="251711488" behindDoc="1" locked="0" layoutInCell="1" allowOverlap="1">
                  <wp:simplePos x="0" y="0"/>
                  <wp:positionH relativeFrom="column">
                    <wp:posOffset>167005</wp:posOffset>
                  </wp:positionH>
                  <wp:positionV relativeFrom="paragraph">
                    <wp:posOffset>78105</wp:posOffset>
                  </wp:positionV>
                  <wp:extent cx="913765" cy="1847850"/>
                  <wp:effectExtent l="0" t="0" r="635" b="0"/>
                  <wp:wrapTight wrapText="bothSides">
                    <wp:wrapPolygon edited="0">
                      <wp:start x="0" y="0"/>
                      <wp:lineTo x="0" y="21377"/>
                      <wp:lineTo x="21165" y="21377"/>
                      <wp:lineTo x="21165" y="0"/>
                      <wp:lineTo x="0" y="0"/>
                    </wp:wrapPolygon>
                  </wp:wrapTight>
                  <wp:docPr id="485" name="Grafik 485" descr="C:\Dokumente und Einstellungen\Barbara.Dolch\Desktop\Neuer Ordner\IMG_4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kumente und Einstellungen\Barbara.Dolch\Desktop\Neuer Ordner\IMG_4195.JPG"/>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6916"/>
                          <a:stretch/>
                        </pic:blipFill>
                        <pic:spPr bwMode="auto">
                          <a:xfrm>
                            <a:off x="0" y="0"/>
                            <a:ext cx="913765" cy="18478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c>
          <w:tcPr>
            <w:tcW w:w="2303" w:type="dxa"/>
          </w:tcPr>
          <w:p w:rsidR="001759C8" w:rsidRDefault="001759C8" w:rsidP="00FA3D96">
            <w:pPr>
              <w:spacing w:before="120" w:after="120"/>
              <w:rPr>
                <w:rFonts w:ascii="Arial" w:eastAsia="Calibri" w:hAnsi="Arial" w:cs="Arial"/>
              </w:rPr>
            </w:pPr>
            <w:r>
              <w:rPr>
                <w:rFonts w:ascii="Arial" w:eastAsia="Calibri" w:hAnsi="Arial" w:cs="Arial"/>
                <w:noProof/>
                <w:lang w:eastAsia="de-DE"/>
              </w:rPr>
              <w:drawing>
                <wp:anchor distT="0" distB="0" distL="114300" distR="114300" simplePos="0" relativeHeight="251713536" behindDoc="1" locked="0" layoutInCell="1" allowOverlap="1">
                  <wp:simplePos x="0" y="0"/>
                  <wp:positionH relativeFrom="column">
                    <wp:posOffset>113665</wp:posOffset>
                  </wp:positionH>
                  <wp:positionV relativeFrom="paragraph">
                    <wp:posOffset>68580</wp:posOffset>
                  </wp:positionV>
                  <wp:extent cx="985520" cy="1844675"/>
                  <wp:effectExtent l="0" t="0" r="5080" b="3175"/>
                  <wp:wrapTight wrapText="bothSides">
                    <wp:wrapPolygon edited="0">
                      <wp:start x="0" y="0"/>
                      <wp:lineTo x="0" y="21414"/>
                      <wp:lineTo x="21294" y="21414"/>
                      <wp:lineTo x="21294" y="0"/>
                      <wp:lineTo x="0" y="0"/>
                    </wp:wrapPolygon>
                  </wp:wrapTight>
                  <wp:docPr id="486" name="Grafik 486" descr="C:\Dokumente und Einstellungen\Barbara.Dolch\Desktop\Foto Kugeln2\F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kumente und Einstellungen\Barbara.Dolch\Desktop\Foto Kugeln2\Fe2+.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5520" cy="1844675"/>
                          </a:xfrm>
                          <a:prstGeom prst="rect">
                            <a:avLst/>
                          </a:prstGeom>
                          <a:noFill/>
                          <a:ln>
                            <a:noFill/>
                          </a:ln>
                        </pic:spPr>
                      </pic:pic>
                    </a:graphicData>
                  </a:graphic>
                </wp:anchor>
              </w:drawing>
            </w:r>
          </w:p>
        </w:tc>
      </w:tr>
    </w:tbl>
    <w:p w:rsidR="001759C8" w:rsidRDefault="001759C8" w:rsidP="00FA3D96">
      <w:pPr>
        <w:spacing w:before="120" w:after="120"/>
        <w:rPr>
          <w:rFonts w:ascii="Arial" w:eastAsia="Calibri" w:hAnsi="Arial" w:cs="Arial"/>
        </w:rPr>
      </w:pPr>
    </w:p>
    <w:p w:rsidR="00FA3D96" w:rsidRPr="00FA3D96" w:rsidRDefault="00FA3D96" w:rsidP="00FA3D96">
      <w:pPr>
        <w:spacing w:before="120" w:after="120"/>
        <w:rPr>
          <w:rFonts w:ascii="Arial" w:eastAsia="Calibri" w:hAnsi="Arial" w:cs="Arial"/>
        </w:rPr>
      </w:pPr>
      <w:r w:rsidRPr="00FA3D96">
        <w:rPr>
          <w:rFonts w:ascii="Arial" w:eastAsia="Calibri" w:hAnsi="Arial" w:cs="Arial"/>
        </w:rPr>
        <w:t>Eisensulfid</w:t>
      </w:r>
    </w:p>
    <w:tbl>
      <w:tblPr>
        <w:tblStyle w:val="Tabellenraster1"/>
        <w:tblW w:w="9099" w:type="dxa"/>
        <w:tblInd w:w="108" w:type="dxa"/>
        <w:tblLook w:val="04A0"/>
      </w:tblPr>
      <w:tblGrid>
        <w:gridCol w:w="4253"/>
        <w:gridCol w:w="4846"/>
      </w:tblGrid>
      <w:tr w:rsidR="00FA3D96" w:rsidRPr="00FA3D96" w:rsidTr="00A115E6">
        <w:tc>
          <w:tcPr>
            <w:tcW w:w="4253" w:type="dxa"/>
          </w:tcPr>
          <w:p w:rsidR="00FA3D96" w:rsidRPr="00FA3D96" w:rsidRDefault="00FA3D96" w:rsidP="00FA3D96">
            <w:pPr>
              <w:spacing w:before="120" w:after="120"/>
              <w:jc w:val="center"/>
              <w:rPr>
                <w:rFonts w:ascii="Arial" w:hAnsi="Arial"/>
              </w:rPr>
            </w:pPr>
            <w:r w:rsidRPr="00FA3D96">
              <w:rPr>
                <w:rFonts w:ascii="Arial" w:hAnsi="Arial"/>
              </w:rPr>
              <w:t>Zellstoffmodell</w:t>
            </w:r>
          </w:p>
        </w:tc>
        <w:tc>
          <w:tcPr>
            <w:tcW w:w="4846" w:type="dxa"/>
          </w:tcPr>
          <w:p w:rsidR="00FA3D96" w:rsidRPr="00FA3D96" w:rsidRDefault="00FA3D96" w:rsidP="00FA3D96">
            <w:pPr>
              <w:spacing w:before="120" w:after="120"/>
              <w:jc w:val="center"/>
              <w:rPr>
                <w:rFonts w:ascii="Arial" w:hAnsi="Arial"/>
              </w:rPr>
            </w:pPr>
            <w:r w:rsidRPr="00FA3D96">
              <w:rPr>
                <w:rFonts w:ascii="Arial" w:hAnsi="Arial"/>
              </w:rPr>
              <w:t>„Chemische Lupe“</w:t>
            </w:r>
          </w:p>
        </w:tc>
      </w:tr>
      <w:tr w:rsidR="00FA3D96" w:rsidRPr="00FA3D96" w:rsidTr="00A115E6">
        <w:tc>
          <w:tcPr>
            <w:tcW w:w="4253" w:type="dxa"/>
          </w:tcPr>
          <w:p w:rsidR="00FA3D96" w:rsidRPr="00FA3D96" w:rsidRDefault="005D50F7" w:rsidP="00FA3D96">
            <w:pPr>
              <w:spacing w:before="120" w:after="120"/>
              <w:rPr>
                <w:rFonts w:ascii="Arial" w:hAnsi="Arial"/>
              </w:rPr>
            </w:pPr>
            <w:r>
              <w:rPr>
                <w:rFonts w:ascii="Arial" w:hAnsi="Arial" w:cs="Arial"/>
                <w:noProof/>
                <w:sz w:val="20"/>
                <w:szCs w:val="20"/>
                <w:lang w:eastAsia="de-DE"/>
              </w:rPr>
              <w:drawing>
                <wp:anchor distT="0" distB="0" distL="114300" distR="114300" simplePos="0" relativeHeight="251708416" behindDoc="1" locked="0" layoutInCell="1" allowOverlap="1">
                  <wp:simplePos x="0" y="0"/>
                  <wp:positionH relativeFrom="column">
                    <wp:posOffset>450850</wp:posOffset>
                  </wp:positionH>
                  <wp:positionV relativeFrom="paragraph">
                    <wp:posOffset>31750</wp:posOffset>
                  </wp:positionV>
                  <wp:extent cx="1504950" cy="2620010"/>
                  <wp:effectExtent l="0" t="0" r="0" b="8890"/>
                  <wp:wrapTight wrapText="bothSides">
                    <wp:wrapPolygon edited="0">
                      <wp:start x="0" y="0"/>
                      <wp:lineTo x="0" y="21516"/>
                      <wp:lineTo x="21327" y="21516"/>
                      <wp:lineTo x="21327" y="0"/>
                      <wp:lineTo x="0" y="0"/>
                    </wp:wrapPolygon>
                  </wp:wrapTight>
                  <wp:docPr id="481" name="Grafik 481" descr="C:\Dokumente und Einstellungen\Barbara.Dolch\Desktop\Foto Kugeln2\F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Barbara.Dolch\Desktop\Foto Kugeln2\FeS.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2620010"/>
                          </a:xfrm>
                          <a:prstGeom prst="rect">
                            <a:avLst/>
                          </a:prstGeom>
                          <a:noFill/>
                          <a:ln>
                            <a:noFill/>
                          </a:ln>
                        </pic:spPr>
                      </pic:pic>
                    </a:graphicData>
                  </a:graphic>
                </wp:anchor>
              </w:drawing>
            </w:r>
          </w:p>
        </w:tc>
        <w:tc>
          <w:tcPr>
            <w:tcW w:w="4846" w:type="dxa"/>
          </w:tcPr>
          <w:p w:rsidR="00FA3D96" w:rsidRPr="00FA3D96" w:rsidRDefault="00816010" w:rsidP="00FA3D96">
            <w:pPr>
              <w:spacing w:before="120" w:after="120"/>
              <w:rPr>
                <w:rFonts w:ascii="Arial" w:hAnsi="Arial"/>
              </w:rPr>
            </w:pPr>
            <w:r>
              <w:rPr>
                <w:rFonts w:ascii="Arial" w:hAnsi="Arial"/>
                <w:noProof/>
                <w:lang w:eastAsia="de-DE"/>
              </w:rPr>
              <w:pict>
                <v:group id="Gruppieren 27" o:spid="_x0000_s1044" style="position:absolute;margin-left:47.85pt;margin-top:19.7pt;width:168.75pt;height:176.25pt;z-index:-251619328;mso-position-horizontal-relative:text;mso-position-vertical-relative:text;mso-width-relative:margin;mso-height-relative:margin" coordsize="25447,26394" wrapcoords="7488 0 6336 92 3264 1103 3264 1471 1728 2941 672 4412 96 5883 -96 7353 -96 8824 192 10294 768 11765 1728 13236 3456 14706 3552 15534 8064 16177 13344 16177 15456 19118 16896 20681 18240 21416 18336 21416 19872 21416 19968 21416 21216 20589 21600 19486 21600 18934 21504 18567 21120 17648 19584 16177 15360 13236 16416 10294 16704 8824 16704 7353 16416 5883 15840 4412 14880 2941 13632 1746 13344 1195 10272 92 9120 0 7488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eEwiNwcAAFotAAAOAAAAZHJzL2Uyb0RvYy54bWzsWltv2zYUfh+w/yDo&#10;XTUpUTejTpH4EgzotmDtsGdaoi2hkihQcuyg2H/fISnR1y5uk7Ue4AB2KIqkz+Xjdw6P9Pbdpiys&#10;RyaanFcjG79BtsWqhKd5tRzZf36cOZFtNS2tUlrwio3sJ9bY725+/untuh4yl2e8SJmwYJGqGa7r&#10;kZ21bT0cDJokYyVt3vCaVXBzwUVJW7gUy0Eq6BpWL4uBi1AwWHOR1oInrGmgd6Jv2jdq/cWCJe3v&#10;i0XDWqsY2SBbq76F+p7L78HNWzpcClpnedKJQb9BipLmFfyoWWpCW2qtRH60VJkngjd80b5JeDng&#10;i0WeMKUDaIPRgTb3gq9qpctyuF7Wxkxg2gM7ffOyyW+PD8LK05HthrZV0RJ8dC9WdZ0zwSoLOsFC&#10;63o5hIH3ov5QPwitJjTf8+RTA7cHh/fl9XI7eLMQpZwE2lobZfonY3q2aa0EOl1MPOz6tpXAPdf1&#10;Ii/0tXOSDDx4NC/Jpv1Mn5AwJN3MwIsJUkIP6FD/sBLPiFPnyRA+nS2hdWTL5zEHs9qVYHa3SHnW&#10;GiUVn1a1A26vaZvP8yJvnxSEwcFSqOrxIU+kdeXFjltgA2m3wG35qxZGRFqmH6YnUamUcohV8XFG&#10;qyW7bWqAP2xKWKDvEoKvM0bTRnZL1+2voi73BJkXeT3Li0L6T7Y7lWEHHSDwhNU0uic8WZWsavV2&#10;FawA7XnVZHnd2JYYsnLOAH3ilxSDIegQAPG+abuW3kKf3egWodi9c8Y+Gjvg36lzG5PQCdE0JIhE&#10;eIzHf8vZmAxXDQMz0GJS552s0Hsk7cn90jGL3olqR1uPVPGGtJQSrf+vRIQuaRIpayOSP8DYMA7a&#10;rWBtksnmAizX9cNgc0OZeWtZ6YMGNpY1X//KU9iAdNVyZYyzds5z+AdoiKa9Z7y0ZANsDZKq5ekj&#10;6KF164dIqSsuPa50Kaq9DlBC9zBFrXr2aZ/FKJ5G04g4xA2m4LPJxLmdjYkTzHDoT7zJeDzBvc+y&#10;PE1ZJX/05S5THuBFnvaoVaGEjQuhnUmTBMCowQ8u2Y4cSPRsJek9LdeTJKXI/HOMXYLu3NiZBVHo&#10;kBnxnThEkYNwfBcHiMRkMtvX6n1esZdrZa1HduwDPz6nXrs5oRodlnkLYbbIy5EdIfmnuVVSwbRK&#10;latbmhe6vWMJKf1pS9zOfBQSL3LC0Pcc4k2RcxfNxs7tGAdBOL0b300P/DtVmGlebgzlkh6A8oKv&#10;QLsPWbq20lwC3PNjF1gvzYGm3FDra9FiCRlK0gpgHd7+lbfZh4zWsNuQNqrMOLYwmS9dxY87i2s7&#10;bH93x0ydaltLabbQLNFvb7grm/DREVWFJBNc+ygc93S/E4UjKcp+kO06TFjrg52Jsjhwvdi1LQin&#10;PoqwF2uP9/EW+1GAXIgtMt7GKABc6wEm3H5hgW3g/cISoPqpuLuuIcFr+vgBV+dxskzvTqVGynfg&#10;OLnsNlh6kOLpYDktgJkbZim1u0EyeVF2axTdSuQcEKwfEj8IlNECz3ODbpsYowUIR5AmSZthP4ix&#10;splR+IhomRbi37h2h4CAjZ4aw1OQ46Z8bVsFbVroHNkz9afWKlYlBArNZ36/m0EMPV+hcG/dopL8&#10;4QHxguwUsuwFBGFolnU6sptqae9sjmOCORLqI9hjRzC1v5SlpAhbQtXmmNAm05KqWxJkMOw4ikCW&#10;1rtFttrNfNP5as7TJ9gdoi3GXGfxtEoyDiaRm1muJycAtjQa/nuQyYRKJco9yLDS/myUhSR2Y4CR&#10;RBFyiRt5euv1MCM4DL0OZl4YEb38K8JMLOcGZxJVOhwceu9/ihp1mFFBUDrk0sBDAjipHKDHCAtE&#10;9jxHER8HCKIEoCeMPNj+V/DsZHsyj30B5eiTsLToZYIHCPwAPCpNOZt6doI6RigK8JV6XjFgKfQo&#10;i14meiCzOUCPEfYs6gndGNLGL+aU17j1YupRCeVlggcSkgPwGGHPAg+Gg2eosx5f1jpV1NNna1kA&#10;vILnxeBRBdPLBI8pYpqU2Qh7Hng8DwWRPs5i5PmRfw1crx24gstNe0xRxMDHCPsV8PF05CIh0o81&#10;ruTTFfZfI2nuHhRd4IkrPCoKYSPseeiBqk+MgMLkkStACF9D12tzT1fhvET0HFd7jLBnoScKYo/o&#10;pDmKsO8q5tpSDxzmrzVFvv5eNUV1RDNF4YurDoWQ4hxk2UbYs9CGAU++p7kKYz8O4u4xel9cvOJN&#10;Fda/K9629eHLAxwkRfuAc7+umO1HYeTrciTgLYSHofv1yCvefgDeTEX58vB2VP6GJ7VdufUsgnMj&#10;P/L6cOpiSO5g9jWcmuc5+rnh96U3U4O+PLgdFcxdI+xZcMPER/Cqkcr9YxwQ/cj3ircfijdTtb48&#10;vB2V2F0j7Hl4w4EXBjp/82PPiw7Omtdw+gPCqSl0fwXetm+dqhcU1Au86tWH7mVj+Ybw7rUatX0l&#10;+uY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er2X7+AAAAAJAQAADwAAAGRy&#10;cy9kb3ducmV2LnhtbEyPwU7DMBBE70j8g7VI3KiTpgUS4lRVBZwqJFokxG0bb5Oo8TqK3ST9e9wT&#10;HGdnNPM2X02mFQP1rrGsIJ5FIIhLqxuuFHzt3x6eQTiPrLG1TAou5GBV3N7kmGk78icNO1+JUMIu&#10;QwW1910mpStrMuhmtiMO3tH2Bn2QfSV1j2MoN62cR9GjNNhwWKixo01N5Wl3NgreRxzXSfw6bE/H&#10;zeVnv/z43sak1P3dtH4B4Wnyf2G44gd0KALTwZ5ZO9EqSJdPIakgSRcggr9IkjmIw/UQpyCLXP7/&#10;oPgFAAD//wMAUEsDBAoAAAAAAAAAIQB3CnGL43MAAONzAAAUAAAAZHJzL21lZGlhL2ltYWdlMS5w&#10;bmeJUE5HDQoaCgAAAA1JSERSAAABQgAAAU4IBgAAAPNvFOcAAAABc1JHQgCuzhzpAAAABGdBTUEA&#10;ALGPC/xhBQAAACBjSFJNAAB6JgAAgIQAAPoAAACA6AAAdTAAAOpgAAA6mAAAF3CculE8AAAACXBI&#10;WXMAABcRAAAXEQHKJvM/AABzTElEQVR4Xu29Cbxe073/3/91EdPtEUQiREgiqTGGRIgQc9oYgpao&#10;BqF+Qn+/F+4t1YrbmIoGUTOlGqpcNC0uNfS6VVPNVUNqqNJKKSLzIGm7/t/PPs96ztprr3mv/TzP&#10;Oc/ysl9Jztnj2nu/9+c7rv/vc+m/7joCfenEhwknP1a+kH/7t3872OXili1b9quVK1cukdb9Lf17&#10;ee1n79KfWNJ/aQTSCKQRaMoIjKKjTqBlGoHtflpeor+ztdZaa8kWW2wxjy/HHHMMk5cZM2Ywl+WE&#10;E04obLv11lvX9/35z39+EY5Jx55Ny6M4F1om0lKAb1NGKB00jUAagR4zAsPpSs5cddVVpwN2a6yx&#10;xseAz8CBA+ftuOOO8wG5s88+OwPb//7v/zZlufrqq9l5552XQXPXXXddAAjjHFdfffUFOOdevXpd&#10;g2ugBfBO/6URSCOQRsA6AjBrp0BhEfyW9uvXb/7EiRNXQp0BdrfffntTYBcC2Z/97GfZOX/jG99g&#10;uAbAe5VVVllJSvLpGhgB+fRfGoE0AmkEPjeQxuBYmLdQUOuvv/6CcePGLYHCuu+++4KgJ5q9gJBs&#10;Gu+www6MTFzjgnXk7bAvcd8PPfSQ9/lhm4svvjgDIyAP2NfM6lNpHETfZno00gikEejBI9CLrm0i&#10;+fJmwsyFn23PPfdcBPMWCspVeUEZAkpQioceemgGtY6ODgaTdPDgwfWFTFW2xx575JajjjqqADkZ&#10;elhH3g77EvdNEGNrrrlmduzx48dn+8Q5zZw50/k6AHtAf8KECcvxEaiZ0/dDFdOCwE/6L41AGoEe&#10;NAJj11lnnbtWW221ZfCjnXbaaU5mLgcFIDNq1ChG/rcMduutt14GpTFjxrD9998/g9B//Md/sO9+&#10;97vsW9/6Vg50MtBGjx7Nhg4dal1wPBNEcTx+LIAQ6+KcNtxww+wcyRRmXFm6gh4fA6wLVYzAD5Qy&#10;Phw96DlIl5JGoO1GYBgpphlQfgggABo2c5KbjkceeWQGEq64AJkjjjiCHX/88RnssODv+Bl+N2LE&#10;CDZs2DBGoGVrr70223nnnesLwMKXqVOnsksuuYQ98sgj1uXKK69kWF9ccCy+b8AYwANUATx+joAy&#10;zu/EE09kXFlut912iC6z/v37ZwrW1fTHeePDARMaKpqON7ztnqJ0wWkEuuEIdMCsQ0oJTL3jjjtu&#10;pS3AAXMS8IDag7kJoO29994ZSACUU045hR188MFs9913z37Xp0+fDECAC9QgYHHjjTdmYFu4cCFb&#10;sWJF8PLZZ58x3wXHvfXWWzNg4nwASpzfuuuum0ESChSKET5GLFgH5jQgD9hzMJo+ElDGUNHwKxIQ&#10;5xDwpybTuRu+HemUe/wITKwFPJbDrENKic7fBzACCIAB9+lBTXG1B5PzsMMOy0xhKKiNNtoIwQV2&#10;/vnnZ7B76623gkEXAklfMPL133vvPfbwww+z6dOns8mTJ2fQAxyhXgF2AB6w52DERwAfA6hhk58R&#10;vzv88MOXwXSuRaCPpXGE7zX9l0YgjUCTRuBYmL4w36DMdPCDooFpDPjBpETggZuQ+DlMXCgngA+/&#10;p+ABA0xfffVVRtUdUZYQCOq28YXj8uXLGRbA8Yc//GEGdlJ3mbrlYMQHAB8DqGH4GTEW+GCYgkiI&#10;QCPYRFCcSyrxmwmITXoL0mHbcgR64aVDhBMvocn0hS8MJi0pF0YJ0HX4QQ2NHTuWbbrppplPj1Qk&#10;u/TSS6OCzwegZSHpA0YORfz5xhtv1MGIDwDUL5QwlCIgiA8GfIvwQeJDozOfAUtSmYspeXshQfEi&#10;eirhokj/pRFII1DBCGQAhPrAS6dTKlA88IkhnQUKEGbuWWedlSlC/ByRVbzwgOTzzz8fRe35QM9n&#10;3RBAhkIRYHz55ZcZgjTwhWKM9t1338yERtAFPlF8UPAzXSUNlDetu4w+LvMSECt4A9Iu23oEOvBS&#10;QW3oAIgX8Otf/3pmzm288cYZ8Hg6C0AIRQPlB1/ZE088kcHv73//e0MWH/DZ1q0KjKJK5H8HFGsB&#10;kizoAr/iqaeemv2Jj8kGG2yQmdiqDxIHIgVkFlPa0g0psNLW72+6+JIjkAEQ6gIqQ1XpgZ9NmjSJ&#10;UYQ4M4FhzvHUkV122QVNEDJ/32233dYQ6IXA1QY/0+99wOiqFFVQRNAF0Ovdu3f2UYFChFLcZ599&#10;Mp/qIYccogQiTOkpU6asJBguSEAs+TakzdtvBAhg06AmdACECsGLCQCSnzAze2H+fvGLX8xUIUw7&#10;BDs++eSTlgWgCZqhcHQFowsUVUCcP38+u+WWW7KcRbgeEFiB8oaPFUCEElf5bCUgXpGCKu33Tqcr&#10;9huBschT+/KXv7xY5ZgHAKE+8NJBjYgARKTzpJNOygIeKsj84x//YM1aQpSivI0vHGNBUQVEHoE+&#10;88wzswgzKmygEAFC3Bv4EXVAJPcEUm/m0mMxwe/RSGunEej5I9CXFMYsVICoctjwUvGXDOqDBz+g&#10;SJAbBwC+//77TQNdGcCGQtIHjC5QtKlEHRA//PDDrJFD3759MyBCIcKPyIGI4JWc1oQPGtqY1fIQ&#10;B/b8xztdYRoBywggEkww++T0009foXphoC642QUA4kVD6gtevO985zts7ty53RKAJnj6wtEVii5A&#10;xDohUITZzIGI3ERekYPgFVJyVB84rE/3lkeYU1J2okVbjsAolMIhEqwKhCC5F0m/UBcIgACAUBz4&#10;Gao8fAD4z3/+kzVrKaMWxW1d4RgTiqFAhArEfeJARMI6gIg/ZZcH/g1fMKnD9+gtGNeWb0K66LYc&#10;gQ566H+CRqGqUjj8DAEPOOThA8SCgAheLDQsWLJkiVIBNgt0ZY5bBpIuYIwFxRAgwpS+4YYbsvuG&#10;xGwoRKh7BLigBGX1D8WIqQhq/RFTC7C2REObXDSlwnwF6TD0UijNYARAUBPL02CQA7jJJpuwc889&#10;NwfAMvBp9W1D4BgLijbT2QREnQ8RP7/88svZgAEDsqg+lD2i+kjDUQVUkOiOdBv6WJ7WJq9Fusw2&#10;GoFe5Ae8afvtt5+rMoORqAvlgJw/mMEA4VZbbZX9e86cOaXMWtak/2IB1xeMMaBYBRARVKGcwqys&#10;EW4P5CLCz4u/q8xlUo/zKID2IL0jHW30nqRL7cEjMJAScV+h+tWlsjkEMxgdT9A6iqfCIBKMSoYH&#10;HnjAGYBNYl3wYctA0hWMrQrEZ555JivXg7kMdQgXCOCoMpcpOLaCginv0LsxvAe/H+nSevoIwBSm&#10;UqyPZF8gFADSYWAG8/ZXUAhwqCMyvHTpUi0Eg+nT4huGwDEWFG2+xFCFaDOXkYN40EEHZRYAzGVE&#10;l2WLAb5Dco98kkzlnk6Lnnl9WlMYDzYUwAEHHFCPBkMhICXmnXfeKQCwDL/+SRsrF/ohBZLLLbp9&#10;lzlhaVsfOMaAYhkghvgPYS6jHdqgQYOyjjeIKsNFovpwJlO5Z4KiJ1+V1hQ+44wzMtXHgyHojowH&#10;f9asWXUA+nKkALqygIu9vQRM3+vj68eGYpkSP5NCDAHiY489lilCRJVhLnNLQXalJFO5J2OjB12b&#10;yRRGRHinnXbKTF8s8AuiXhhmsOt/OeiVBlZobmFJJcnPWwCk6/WL67mC0aYUGw1Enbm8bNkyhg8l&#10;/MPcd4jIcjKVexAg2uFSdFFhbgqLEeHNNtuM3XTTTdb3vw4+L+h1Au4fTVjycPIEZgkwukCxDBAB&#10;S53ZHFMdAobwH8NUhskMv7GDqZwqUtoBMN3gGntRkuw9qqiwyhTGF3/27NlKCPqBLyLs/kH7Ui0R&#10;YdoFK0dABoDRBYjZR8LSgEKnEkNbgunMZZ06fPfdd9nIkSOdTGUKxj2VUmy6ASV6+Cn2woNIpswS&#10;0Z+Dr7rOFMZXP2fi4YW3Kj4P6Omg1qife8DTC441MFpldG0FFyg2Eoi+MHQ1lS+88MLP6BmcnWDY&#10;w0nTwpdH+a4db+JBFCGIagFEhU2mcKb8jPCzgM8Dan+ndatalCqypLrsBJhlfCJDMTYQQ8xllTrU&#10;mcpyRxv8m1wz79O7MrCF35d0aj1wBAbiK6x6IFESJ0aFuSlsNnvDwVcV5GLs1wpKi3qMDUWbSgzp&#10;iBNiLvuqQ9lUho/5oosuytUr4wNMlSpzUvJ1D6RNi17SMGqK8CcZgngwUSWCChGUyWG+3CwqTKaw&#10;WuFo4KdRVDHA1Ar7KANHIxg9VGIjgeg7JaktqozZCPGMbbPNNoxat+VgiD6HBMkPqFb5oBZ9d9Jp&#10;9ZARGE4Q/FAulp86dWr2YHII7rbbbtnfiwB0h18MaK38+z9ZFUuMcxP3oYWjRjFalaIjFLsbEGEq&#10;33zzzVnDBqTYIB0LTXlF1wzSbShB/0Oa6mFSD3nn0mW00gjgK4tSJzmvCw/i8OHD6/mBeDivuOKK&#10;HASVqSyS8guBSxzI/YNgyZc44Ay5FisYS0DRFmAJBaJvdDmGOgQMkYCPphz42I4ePTrzR8vBOirX&#10;+zSV5bUSQXrAueDriq+s3CXk8MMPzx5EmMJ4KGG2/OQnP6lBUKH+AuHnBjwRaI3+uxtAQwDpk9Zj&#10;M53LADGm/1AFRB+/IWCI5g2bb7551ucQ7b3QrEN+PlGWR77sy3vAK5guodkjACWogiAevP32268O&#10;QUymDrVYUH8B8NODzx1wK0jlVbF0qUeXczED0heMrlBsJSD6JmKrgKiLKP/hD39gW265ZVanjHJN&#10;5B7KMDzwwAMXULPXbzf7PUrH794jMBzmsPhw4e/UVzB78KAE8UXGl/mFF1/MQ1AAoO2FDwGfM+RW&#10;EhDLLh5QtYNSD0fbOPHfuwIRHyVtKo5NHmYpTuoyRF91WCUMEVGGJYJKFMxxPWTIkEJZHszk5DPs&#10;3iBq5tkjOvyh6BMEBBEZxgPHJ1KHr+aP1DUmU4Kl4KdWWFrglYVb7O0NsDTDUQ3G2FA0ARGpTbr/&#10;TP5DHRBj+A5dlSHUIrrYIED31a9+NVOHUInycwurJkWTm4mT7nnsgUiREaPDgCBMDw5BfIERGJnz&#10;1786A7Co/IrwU4LPE1qf0fqxl2BVqQGkHo5FMAZDURFgCVWIsYDoow59YDhv3rysJI/mxFbCEGBE&#10;ak3KM+yeQGrGWXeokqXhE+TmML66gODcuZ/WIah7WW3wK4DPAXqxIRdjf86gVIAxNhQLprMSiBqz&#10;2WIy+5rLKnVYFoYApM5viEavCOLhgy37DJFnWEu6ThUozSBLNzpmL2qr/9yMGTNy6Qh4sHhgBD5B&#10;mMNz5nQqQTcA5pWfK/xiAKrZ+7AC0hmM/koxGIiWPERfdehjKpeNKEMZ4qN99NFHZ+pw9913L1Sg&#10;1MrxOrrRe5lOtZEjQA/IM3LtMPIEeYoMkli/8IUvsLf/+I4SgCb1l4OfRvUFQ2sFmcKKZTn9LGRR&#10;7av+s5Jmtw8Y1UqxKiAq6pubpA7LwhA+QwRQYLkgtUbOM0RVFOrk6d1KLbwaCZjucCy00pK7yKBi&#10;BMnSPE8QKTIvvPBiAYJ5AHapPxv8vMAnga4IuL8T9Kpa1EAtADMAklowSkrRBYo2X6JNIWrTbgKC&#10;KT6BFJWp7JN8rTKTAUNEkGHBYBqI4447LqcMa11r0MIrwbA7AKoR54ikU6oLnidm56N2GGVzvKM0&#10;vrD3ksNZfNm6AGgwfSX15wQ/AXp54FUFurL7zYMyB0gPOIZDMa8SKwFioLmsAqKr37AMDJF0jTxD&#10;TAHAy/Hk2mR8+CEAGvGOpWO0+AigvT7mGxYhCNMBHT4AQajB4cO3Z3fedXcdgioAmtSfFX418MWG&#10;3jJSiD5LXEXZBccQMDYCijmFKAVUmqEOywZRZGXIK1B4OR6gKHetSQnXLQ6oBp0e2ml9JOZcIWUG&#10;rbTEBgqX/+CKDIJGACr8floAFsDnp8gKcPuMgFfVooBpODA74ejrb1RC0Wo6u6tEbyBWaCpXAUOk&#10;fvGmIDCXxVnyalMDfEzv26gGvXPpMK02AlR6NFt+KNBUlfcTRCutM874lhcAY8IvB7yqQFd2vwIo&#10;/QCpUIwWM9pFJRZ9iW5AtPsP/YIpqsiyq9+wDAx1aTX4wMPfDTN5wIABDKk03ArC71IkudXo1KDz&#10;oajZJZSJv0g0idFen3eWRs7gEdRPsFMFKgIgggI0mr65yK1e+cWG3lICnM8SVVF6w9FfKdpUogmI&#10;Jh9is9RhGb+hnHitgyEFSLJ0GhQDIPAnPvvTpk1bQTB8rEGvXzpMi4zAWCqVywVHMNESkqThE4Qi&#10;RGfpRYuX1CFY9wG6ANABfnXweSoyH7hVsW4QML3A6AfF5gBRUoeRTOVQGLpWoMBniOoTlOLttdde&#10;7Gtf+1oOhslf2CJ0atBp9F1vvfU+EE0DTLmJidd5hBiBkldffS2DoDMAc34/tfLzgV8QxJaTCiyz&#10;eKpI8Ry9AFkDo92UdoeiHxADzGWXYIonEGNGlF1hKKbVDB48mInFA8lf2CACtcJhyC/4knzzRb8g&#10;Jl6/gaLGPgDsjPaGw88Jel6AW0lAdF084ekIS2cwekDRJcgSCsQQc1kZWe4GMHzssceywgDkGMr+&#10;QogCauj6XsovbAVaVXQOrn7BDII2E7hu/hYBaFN+RvAZgdcJtyUNXLqAagGmBZBWMHoAsR55NgRX&#10;TEAM8R+afYflTOVQZehagaJKq4ELaM8991T6CynfcAW9K7Mqeg3Tbps8AqMGDRr0sdhbUPYLbkF+&#10;wYWLltQhqAyC2ACo8flp4acEX2NhFwJWKyANYIwDRcFs9gGi4O7IA9FuLscKpLhGlF18hmVgiKYM&#10;CJyo/IV77LHHfOpheEKT39l0+Mgj0It6sX0gttVS+QVfIb8glIQPADP15wO/Avgar/JCwOeyjRGO&#10;GjCWh2J1QNSZyzog+pjKoTB0Lcdz8RmiqSuJgyylRuUv3HDDDefSezgs8ruYdtesESAIXjF58uRl&#10;PF0AqlD2C15/A/kFVRDUKEAvAObgV07tLV62kjVicQGfbZ1OMCpM6hAoWk1nOxAL5rKDOvSFobIr&#10;tsZv2GgYqtJq8C4gQ0KVX3jxxRfDX/h0s97bdNy4IzAMXzbRJC7kCx4xsagCPQFYMH1LwK8RoCtz&#10;DBsAdb9XgtEXiq0KxEJU2c1v2GwYIqUGLiKk1ajyC6nGfj69jhPivpJpbw0fAXzR8GXjahCVJAMH&#10;DqzPN7Ip/X0B+QXr5rAHAJV+vzoA3ZVfGSi1yra+cCwoxQqAaIsy6xSiznfoqw4L3bCboAxdTGTA&#10;kFr5s+OPPz6rPkHXJf6+IM1srbXWgomcutQ0nF6RDogJazBxjZhBDwiiTxuiZrj5d909qw5BVRqM&#10;ygQ2qT8XIITCaxGZxY1YQs9P3M5lHLCOq0rU+hIdFGIGRI3vN8FwedbtGtODwl0EE5k60uRmw4Nb&#10;Ce6lSK9l2k2DR6AXvmRi4vTJJ5/Mdt111wyCRxxxBNt/3LjOF0ShAq0A9DB9fcBiBd1SgmEViwNk&#10;fa4jChQVKtEYXNH2Y/T0Hwb6DvVBlOabyS5leFOmTMkauY6j9+KQQw6pq0K4lVLgpMH0inU4+oLd&#10;QDd2pSjxqaKkXj1CN5b9+c9zah2cu3IBfQBoUj2u0FCCTwu6FQTBKhcDZDWgdL1Ovp67UpSCLBIU&#10;wxSiufNNDHXoHFGu2Ex2SauRgydo809zmmSqEJVWaEfH358UOIlFpsbupzAfMYrNMYcDTySdNu3c&#10;QjWIDMGcCezo+7OBoQC+AvTUoFtIAKx6MUNWAUkFHG3X76sUbb5EExD1JXw1ILqYyzV16OM3bAQM&#10;Q3IMXfyFN998c9bmH/5CTF0rupXS/MiNhVjpo8lldCipQ54Un4t4m223ZfMXLq6DsCwATS+/GXx5&#10;6FUNujL7V0NSgmMgGF1UYsGX6KEQ1UD0UIcWU1kVRGkGDF1yDF1gCNFw1FFHZU1IEFFOgZPSSGr8&#10;DuQAiZwzOJS69D78yP9kEDSawRYF6Ay/nOKrEHxLSDHqlorUZBGOAhglKLoqRRsUg4BoDKjo1aGP&#10;qWyNKAvpNYXE6xJmsqwMQ2Aom8i/+93vsswKVS0y3E1wOzX+zU5H9BmBQoAEEp/KhTI1iB6Dh1PO&#10;oAqCdTM4OgC74OetyBRgW0A/i7UowVkCmnkwloOiFxBjqcOSpnIjYOhSlyzDMMRfyHMLDzjgADZ+&#10;/Phc4IQ6uH9CL+VwnxczrdvAEVhttdW+efDBBy9WBUjQeh8t+N/98/u5kriiH1Cd/6dTNDnTt67+&#10;OuHnDD4BeLEgV3Y/BUj6XE8hoBMORTsQhaCKCxC16tDfVA7yG0ZQhjFgaDOR58+fn6XTQBXKgZPz&#10;zjuPkfvp0Qa+2ulQHiNQUIPk3M3SZKAGkTZz+RVXqiFYU4Gql04FwFLwa0Ho+UAzB0hHOLooRZvp&#10;bAJiqLls9B0q1GHOVC4TRMnB0J5a41J9UoWJfOedd2a5tsi7hakslqiSebyA3s2+Hu9nWrURIyCr&#10;QYT+8SUDBJEO0LdfPzZvweIMhC4qMCoAa/DzAY5q3fm0nxhL2fMQt6+D0QGKDQWiozpMMPyMiepQ&#10;9hdi5juAEK39oQQ5DJOvsBFU8z9GQQ3Cr4EFIBwzZgy76OLpeQhqVKARgD6mb4AvrwC5xQS+bPms&#10;goXvuwjXUFCWhqIQYCmnED3M5QBTWaUM0cOyy1TuaulljCg3QRnK/kJbojVXhYgi77DDDkkV+rOp&#10;cVuYfINcDX5KajBTgh5mcN0EdgWgB/xy0KsMdqEArUFSUKC+cAyDYs2XGAGIJnNZmXtoqEpRlejZ&#10;I8p6GDpVoDhGkqvwF+pUoewrTKqwcYxzOVJBDaI8CGVCohrsgmAxGCKrDy8AOpq9dfAFQm8eqcIY&#10;S7i6zCtHHzC6QrHLdC4CEfdEpxKd/YeCuRwDhijPNPsNmwNDm7/QN4rMVSH87fC7J1+hC5Yav84E&#10;tApSRYpzapCUoPzCuABQGfl1gJ8v+GJAruw+/CAZBkYXKJqAaDKZndp/2XyHNlPZO4jSCUPXpGuX&#10;HMMYwRNfE5n7CpMqbDzgnI649tprvyPWRCrVoCsEBRNYB0CTEnKFXxCwFpEiDF1Kqkk3QHaC0VUp&#10;NgeIat+huzp0TL4uRJS7Pwx1qvC+++5jvXr1Wkgva2rT5USsalbSqkHkDfbu3Zt9On9RTgmaVaAm&#10;98/ygmcANJi8TuBzhNyntJ7L4g1ND1iawdilFF2gWAaIMdVhS8DQkGOochnKytDmL7QlWtsCJ0ih&#10;wZzfsipE7i789NW84mmv1hEwqUG0Ezpxykl2CGYqUJMAbQCgCX5W8Cmg5wK3KtYxAtMBjrGgaANi&#10;iLkcy1Qupti4K0NV0nVQJDkweOLrLzTBEB1okIEh+wpT81YrqipdYRzlNs3TtdnqQ2223nnvLxkI&#10;vVWgFYDqaKwSgC0EPR+QKgFpAaMLFG0qsbFAdDSVlRFlBxgakq5jwdDXX2hThfAd6mCIahNdmy4K&#10;Ti6ht31KpW982nlxBKjE5/6zzz67HsGaOHEiw1wkiBSLalCEYD4arDCDNQDs8v0VAegCPx8A2dad&#10;u3A5My227UN/7wtGPRTdfImhQPSNLOfSbExRZQ8YulagyDBUpdWEBE9kE7kKVUjmcDbPiTgFBr2T&#10;sxOrGjsCHdRlZrE4IdMGG2yQ1UUChBv06cNef+PtnBLMIGgIhmgrORS+Pxv8fGFjg1tVv/c9T75+&#10;AYoGpWgDoi3AkgFRU7Xiay77msoFv2EjYRjZXxgLhlCF5JJi8MHTO5hr6U8t/lF2l6b/bCALj91z&#10;zz0X8a+R2G8QM3GNHLmzBoJuKlDn/ysAUDB7XaFSFdRi7df1OuJB0S24EgJEH3XYeGXokGOoqzxR&#10;+AsbGTiB9QVFiAauACJ/DydNmrRy1VVXPb+BHGjvQ8mNVyHRcWOgBkeMGMGuu+GmDIRGU1hhBlcB&#10;wFiAwn4+MSwxjyPuyweMrkpRrRLtQDSZyzp12B1gWJW/sCoT+eGHH87mQpbL7m6//Xa2xhprfNze&#10;dGrc1Q+kKTrrahDmMf07+zKdddZZmWz/ZN6iTgjWIsKyaaU3g/M+wJwCdFR/vkAywa2q3/meYwgY&#10;c1DUmM4mIJqCKnZ16FaqpzKVm6UMm+EvtAVOTBHkftTEBK4oEiVMnCCN2vvPIxSMbRwO2vRIlK80&#10;9fDDD1/G5TgCJmgVBDV42GGHsYMOnqCHoFYFdgFQZ/6alJErWIxgW0CKr+olsqJ0UYvNAKKPOtT7&#10;DWsR5YoCKC5pNfXgSUQTuYyvUKxBPu2007JgCdr6f/3rX6+bx/g5zR45s03x1LjLpkGeM3PmzPrA&#10;oyMGJDpAuNVWW7FZ9/y3UgnKCkNlBqsUYBkAKsFXNexC9q8BpCvgqwOiPcKsU4ctDUNN5YmqFK/R&#10;MHQtvXv55ZfZRhttVOhVmCpNGsPC4STJtXXFvWm6zkJnaF8VWDOBdS+3CQ4F8HlA6WNat6rFW2kq&#10;wBgLijY/Yoi5bDeVkTDf5TP28xtWpAxDyvBqylBOqZFjJ7FzC3X9CmGJYSoMudIEtf+EgwmNQUIb&#10;HkWeq1icsB0y/ZRT/z2faiFBsFMFaszgWAC0wK8q2IXs1xmQEhhdoGhTiTaTWQnEWlswnf/QSR3W&#10;gmiNgKG1fZcjDKtWhaG+wiuvvDLrRoP8XUSSubsqtfKvGM6rr776Askxm32RYBZjfoUnfvtcHYRq&#10;U1gPQV8FmFN/Gvj5wWkZKcLaMp/+DF34PrI//VWmFY6RoegPRLO53FowVFefyAnXreAv9IEh9xW+&#10;9957bEOq4ELQpKOjI9eeC3m+hIOOipHQlrvPldTBT4ibwOcqHjp0WCcEVaawkBTt4gfUKR4b/Ozg&#10;UYPuI4JeVUsBqHVQ2iEZG4omlWgCok4dxlCGuj6H6ohyiJlsgWEJf2HORA7ILRQDJz4ghKnMYbj/&#10;/vtntcdo04VaZK4KU8ldRYymVj/XoPMFH2ixpA6F4Bdc9P0CBLWmsMYMtgJQofzM8Msru6pgF7Lf&#10;HCAd1KMRip4q0QmIipSbIhD91WGZIIpTak1I9Uk3NJE5CG+55Zashb9ccpfM44pAKHeaQUsgTCqT&#10;ldRt0Ie9+vpbuV54YlssWQWqXkQVBOsK0BmAXeALgVMzt/EBoysUbb5EHRD91KE/DGE5dAIxn2+o&#10;8hvKyjAUhlX5C30DJ6Yk6xBVyEvu0AQZJXdcqCB6TFUmSyvCQdvutoP8g8vFQcagA4LwT/Trt1Ed&#10;gjFUoA6AavXXCb9QiP2NtlUu8+jntkW3bYnz4ddRB6NFLWqhKKjE0CYRdSC6qENDxyCz39AMQ9ek&#10;a3tdsq+/UN3MNXbgJEZe4c4778xQ2ipHj5HhQcQa3rbUquDCJ9K8xAvEqBSmFwQIIcm/csTEDIQm&#10;CMrqw0cBFgHor/xysLMBLvbvBWCGANsFilUBMZY67BYwrMhEttUhh/oKuXn8ne98h1HtfzZ3uOi+&#10;QuEDCiAq4EF77pLSZu4Si7sPPfRQBictry2+5vobcxC0mcIyBFUKUKn+apFcG0yaCj1XiAbC0QbF&#10;yoEoqUMfv2FlMNRVnzj6C10mgNKW4KlyCz0DJz6qUFV2x2uP5YataIaCvgDtSa0KrhqF3Cjo5opQ&#10;9g/+nvyD/IWoQ1AREAkDoJvpm8HPFUK19T6kP6tYfM8jW78GRhvkXU1nGxBDzGV3U1nvN3SFoYu/&#10;EGYznx42myWxtuTMZAUMjf7CSKrQlmQdy1cIVajzE6IPACnCZYSENJ9JBC7mmizACSv7B1UQtJnC&#10;mQoUgiA689cEBlf4mWG3lGAYY7FD1RmQIVA0+BILUCzhP3Q3lUvA0JB07ZJWU9pfGAjDMuk0JlXo&#10;Unan8xOmJgwRCFjbRa73IMLysn8QIBSVoAhBfxVoVoA2+KmhpwHdp/TzmIsWqGpIOoHRA4qZ2awB&#10;olIhOgDRGlm2mcqaIIpKGeZSazxgqIokh8BQn2gdFjipShWqzGOdnzD1KIwEQpt/8OrrftgJQYsp&#10;bPUDGvx/dZ+fxvQtwk8AnwV0H9DvyyxOIFUCsghHKxgdoRgKRJ253K1g2GQTmVyGrL5E9BWaVCHM&#10;4+QnjAQ83W5k/2D//v2zyBTPH3z5tTczCJpMYbMZrE99Mam/PPzM4CsDurLbakGZg6MnFKsAYqA6&#10;1PkNC0GUyMrQxUSGz9DsLyym1PgGTmzpNI1ShaKfEP1B+TQayU8YB5A5/yACJutRhxleVrcFldXJ&#10;EFSawjpfoCbfTgdAJfwkxVcWXFVvrwSjAYpGlVgSiCZz2UcdtjIMnUzklQREYSlrIvuowtCgico8&#10;5uV2gwcPZogY8+Bm8hOWh+EU1CzyAUUKDeZJAAgx6P9nysk5JSi+PLIpnAuGeACwSvj9de5SVmaJ&#10;Ac0CGEtA0RRY6kq7KdY464IpQTCEi0TwG5ZXhn4J11Z/YSGKHFaLLKbTxFSFoUETmMfTp09no0eP&#10;ZmPHjmVHH310msukPP869yDXF8v5g1eRf5CbxAUIKlWgOhCiUoBdAFSbva4QKgO6Mtu6np+4nisU&#10;bSrRCkRFQMU3suzjN4wJQ5e0mjoMnf2FdhO5q0ONW+CkGapQ5ydMdccliUi+hqfFjhZiN+pBgwax&#10;hx/9TQZCHQRtKtAJgILpa4NLGXA1Ylvb+btBscufqAWig8ncGVAppw7DYeiXWlOvS9ZEkl38hbKJ&#10;vFxShmVzC6tShT71x2jLte6662Y+fPjyuSWHTlHoLF8SB+27uRwoEecupoFlf3r/b3UI6k3hYjDE&#10;B4A2eIQCbA6ZxcVlCf1MXorrhR5T3M52XVoo1k1nNyDGVIdBprLWTDbAUJpH2SWtRtucoUVVYWjZ&#10;nS16zOc8JmrVQQgg4t/tS7JyV95rlVVWWcm/Kog+UTeLzD8IXyEGnL8Y2qiwwhcoQ7BgAtcUoAkU&#10;riDqAp0KcMLPPqG/25YCIPXQdD0/vp4rFHOmcyQg6nyHUf2GnjDU5xj6+gvz/QtLBU4USdYxy+5i&#10;BU3QlxBdodArVJxbKE3+Hg7D3PwkP/zhD7PuFgAhulJvs+12GQhFCJpM4bIAtMFFCz0b4GL+XglL&#10;v4CMCxSDgGgxl3W5hzkg1u53I5ShCwzd/IUGGDoETmJGkH1SaUIbMaAJCmaTRNEDfINcyKR5TMJB&#10;qO04M378eDbp6MkaCCpMYSkRulMF1oIgBgXoBj9PZWcA3/v0O75YFaIrQBWmtu26XJViKBB15rIP&#10;DPEBVAFR5TfM0muMFSgrcr0seedrIwwd/YVBgRNdOk1kVViFeTx16lS2xx57FDrRUCPllYSCM8Nx&#10;0L5bnonB41+UE044gaETNRThGJpL9exp59VrhetKUDKFjSowEICdyq8GPwcYiXCr6u9e0MyB0U0t&#10;2lSiCYjKgIpBHcYwlWUYOuUZ6hKuo/gLzSZyPnASKYJc60rzD/rTtdIkhnl86623Zh2rIVaw8Pc3&#10;zXccCHJq33M/Jm/nA4mJpCG5AcJtySy+5bY7MxC6QDDnBwwAoCv8qgJdyH6d4OgJRWcguvoPDQ1k&#10;VVFlH79hLBiGmMhRAidRVaG+7M6kCl3NYzG5+tlnn80mUoP7ihKp6+/v1VdfjZZcswNx0L6bYdAw&#10;eEJ2en3GOkws/fRzL+shKJjCshmseplVpqIL/LwA9TGZvYblL/Q7LKZ16r8TTGjXczCCMSIQQ9Sh&#10;2VTOp9i4wlBrIhsTrtWR5DgmcuN8hXIqjU9XGldVqIseL1iwAK23GFr3izPbYfZJzELZvkQLvHLM&#10;d4CWWxyEaL2FaDEUIQb6/b/Nz0AovkRqU7irw4sMwRAAWsEjwIzDrco/c+B0BKQrFG2+RJNCLALR&#10;kG5jM5WlfMOqYaiaHU+GoZxSU0ngxEkV+idYm4ImZUEIdYgyWD6HifgOY7oNwkFHIBLacrO+lCdY&#10;L63D14QUYgZBJGtuShM3mSAom8JeAFT4/bTwazD0XIHqA0ctFD1UohMQJXNZ5ztUqUNVEKVSGHr5&#10;CymlJjBwUrYhg6napKgKG2ceI1hy1FFHMTRQFq06+vc8otmotiRa4EWPRaE2V4Mo4EYhN0CIAd5t&#10;zO5aJVg3hTW+QFnl1E1gCYA2+LlCqXO9xRGXThPaZ3E1qZVQdARiq8AwWiRZAcOmmMgGVehUdlcL&#10;mlRtHot+wsmTJ2eBEvQFEKfYoHlNFhEPjg1kQltulmvGKjZbyPKUvnJEHYSishAhaFOBXgCsKT87&#10;fLqA92eCX275iP4dusj7UoLVDY4uULQB0WQy64DoayoHKUNDnqFL8CRfk+zmL5SnBZVNZFvgJFgV&#10;5lJpWss85ik0UIaY3Y4LGvydaDatLYkWeNFOIHSBoNoPWKzkUCpAo/JSQC8UdGW2EyCZV55mMJYH&#10;ojn1xgpEm6msiShbzeSYMGwBVSjXIPskWPsETUKix7qASQJhIPUUm506YcKE+jzGYg4hvjKnn3lW&#10;faKkuj9QYQoXzeBi/l8BgA7wqyu9MgCrctsaHLvAWA6KZoWoB2K7wNBWi1ylKvQxj005hSEgREMG&#10;EYbcPEYV2IgRI7JWeegYxRUh/PvoKBUPEz1/T9NkSQ0AwkeIP7/5rU4QuprCKjPYHYCdyi+Dnye8&#10;3qP1Yy2+x66v7wFFm0o0AVFnLlcLQ0NqjUYZulSeOJnIykRrn8CJezqNVhUGVZp0BU1iR49lEMKN&#10;te+++9ZBCBcXpt7o+fiKd4U5EB555JFs7733zkCIxo/nfW+6FoJKFSgEQnwA6Kr8YsEuZD9egHSE&#10;ojcQ6wEVP3VY9xuWMpPLw1BVeZKDYYCJbPcVuoNw+Yp8B2t0s66byARDv+ixvtJEVIVl0mjuuusu&#10;tt1222UFECiE4IowgdATkPKETfiq4OvCJ3T/wdU3dNYKSxMfiRC0qkClCSwEOAzqzwqsv5ESrGJx&#10;UJjOYMwFXNSmswmIsdShLohSSK8x+gzNMHSJJJth6Bk4cU6n6ZoLWZ7fxLnszjVo4hA9DjGPVX7C&#10;Rx55hA0dOjQLlKD5gpj9kSZ894ChCYTbUx3jdTfNtEAwHwzJqUATAH3hZ4Ddu/S7WIsRqgY4OkEx&#10;pxIjANGiDt1M5U63RygMXTvWKCPJhpZdcqK1LZ0mpiqsxDy2zHInqkKfcrvf/OY3DI2TEwg9oKda&#10;lb4aj4otfMTO1FvQl2bWvQ/mpsDMK0EfCJp9f0rlJ8HPHXaLCIy2xQ+eSkBqwGiFoisQFdUrenWo&#10;NpVbBYbeKTUOJrJvN+ulyzWqUNWiKzCn0JRcXYWf8M0332R9+vQpdKpGEIX6iL5TEg/tsznkszgL&#10;FuQ1vi4wjQHCnwkg5BCUTWGzCtQD0AY/PfhskIvxezMoC2AMgaIFiF7mck0dqgIpsWEYmlZjg6Et&#10;cNI4VWjoSlOReRziJ0TAhIPwlFNOYegqz01jzEKJrvPtQ7KSVyqDEF0s0M0CIOxHDRcef+alTBHm&#10;IKgJiMhJ0LrobwGAgvIrws8MtT99uIjFWOwKEuehhqMLFI0q0eJDzIDoog4NMMT9UwExH0RxN5Ot&#10;HWscexjK/Qt9Ayc+qlDuV2hKsPbJKbR3r65FjyVJWNZPCBDqGi8kEHqC0TRXCb4wz7w0W4Bglykc&#10;ogJzAPSEXwzYhezDDMgiGHNQVKhENyAa/IcSEAumchNh6OIvtKlCNHXtgmExcBJFFWrmNvEJmvhF&#10;j9UgBBd10WOdn1AVMKFXPhMu+JMrQvyJf3vioH1XN4EQrX1+N/tPGQizBqk1JaiHoNoMVgHQpvxC&#10;oNWIbdRgtAAR0JegqAWii7lsU4cBQZRMGZpSaxwjycEw1AVOSvoKiwnWrqk0ZvM4CIT/LEZMfEGo&#10;SqxOIIzAb/QtQ8cZ/iUB/NDWB18Yrgh1EMybwsUkaDsA82avL8jeIbM4xuJ7XL6+CxRtZrMJiLpq&#10;FT9T2S2I4pRnqIChi79QTqlppir0MY/lnEIxn3BFPafQUHvsmUYTGjlOIIwAQptp/NuXXi8qQSkt&#10;RuULrEOwZgLnFWAXAF0g5Ay7DwiMpsUTnC7n5grF8kAsmssqIKpN5XAYuqTVyP7CYFUoNHKN6Sv0&#10;UYWh5rHST1gChICii3kMP2ECYQUgRF8zTBHIo8Z33/NgBsK6OZyDYNEUjgFALfhsoCv7ewsoXcFY&#10;VIp507kORQ9zuVMdxoVhlcETGYa2RGtbkrUtr9CnM427KqzAPI4cMOFRY1SSoKFy8hEGQlFu0y+n&#10;zwCEHIImU1g2g1UK0ASSAvwcofZHWk+9LNT83KIa5eNq4OgCRRMQTUEVpblsiCyXUYZBMNT5Cxcs&#10;65rSgTpd12HoWIscM4LslGBdC5oERY8taTSu+YRlI8e69JnUrt8TiKY8QkzcdOMtd2QgFCEom8J6&#10;FdhpAuug4Qq/LtABblUtnUD1Na2rAqLdd5i/J60Aw7ImcjRVqCi7K2UeC8nVrn5CVxCWjRzzCZxS&#10;HqEn+OTVP//5zz998cUX1yW1XGt82ZXXCxA0m8JdKtADgAr4dIKvKuD57NcARoVStEExrxBLmMt1&#10;dRgGQ9ekazmSHMNf6BQ48YkgC51pbHObiDCswjyO7Sd08RHqao1nzpzJaAqOOSXx0D6bm2qNdx41&#10;in1v+g9qIMxHhUNUYF0BhsLvrwQxYXmb/u6ziNvW/+4MXHcomoDoZC67+A5DYehRgWJNtnaIIvsG&#10;TmKqwkaYx65pNKb2/b4pNGIuISZs2mqrrVKtcVlkyyBEc0c0eeT9CE87/TudPQKFJgkiBF1UoA6A&#10;RuVXA54P6Mqsm4OkFY4aKEoq0R2IXepQ5zs0+w09lWFDYNjVpcYWOPFqyCDlFapnvFP3KnQ2j6Xa&#10;Y1MTBlcQujZq1ZXaIX9QXDgMb7zxxqwx6xFHHMFGkXBJ3WcCiUhTeU5HV2pxrgOxMStA6AJB1Uuv&#10;AqAWfg0Gnw2armBU+hRjAlFQh42AoUvwRDaRlXOelAicyKrQmkpjaNxqUoVZEwahEYMYNCmk0cT0&#10;Exoix741xxyEcmPWs88+G7NR3h+IhbbcTNuhGrNjHXnUMXUQZkowlxeo9gU6A7AE/N6ibX0WG/hM&#10;v3czoxUq0RGIOt+hKs0mPgyLOYZaGGaVJ4p6ZK2JXIUqXMGcU2ksQZOq/YSuAZMykePzzz8/a8iK&#10;dxVLaswazvAzJ06cuFIcQEwNCNMYX5lDDjsiAyGHoMkU9gGgC5gKoJtD8IuxSBB1ORe+jh2KZiC6&#10;mcsKU9nmNyzlM7TDMMhf2CBVWNo8tqbRuOcTmgMm/q37bQETKD9YcPIsdqeddhqCJTPDsdB+W2pn&#10;sYPfYc+991NCUH6hZQgqTWBLcKMOvhiw892HAEdXMGZQ1PoTw4CoUofOfkNHGKqqT1wiycYociNV&#10;oar+OLZ5HOgndI0cu/YmtIHw5JNPznz6aTrP8uDOgRCpNMOGDcsUISpMhmwxNDOHO5Vg0RRWq0AB&#10;EBbz1w9+C0gRllk8FGUNjC5QNAGx4EMUzGWdOixlKofAUBM8kU3ksqrQFkF2D5rYu9KI7bnMfsKV&#10;pf2E1oBJiVI7GwgBQQiWkSNHMqjANK9xOBDHUTXJPD6AyD/acMMNMxCeddZZbLXVVnOGYE4dGdSf&#10;HX5dsHuTwBd7KcLUAkhHKOrNZn91WAkMTS28Mhj6m8i2wIktydqUV+gTNAk1j01+wlYImNhAuNlm&#10;m2XdqSFexHzgcePGLSEkTAnHQvttOWz99ddfINYoUiQ5gyBguD71JHzi+dcKFSKZEqzlAxbMYA0E&#10;MwAqTdZO8HkB731a37R47q8LjgYo+gBRaTJLQLSow9gwtFafEAxlEzlK4ETwFcZUhYWgiaN5rEyj&#10;8fQTlq4wcYwc20DIGy5QhJiJXaQgbuh349oPZyWueJVVVln50EMP1WW12Hhhyy23YjNvn1Uvkyv6&#10;AvNmsMqUVAPQAj8b6Mr83gJJVyiGRZr9YAjzuQuI+iCKazRZhmHOXxhoIgerQkUNsq1FlymVxqQK&#10;g9Jocn5Cl4BJsSWXNnIcAYSvvPIK69+/P1M1XKBACRRh3xJYaL9NMckLJnvhqhCJmfA7QBHuSnMb&#10;n33uRRkItRD0UoAa5acA2xv0s9iLVkVq4GiFoiUApPMf6nyHdr+hHwxVXWvsMHQ0kX3SaQyqsBHm&#10;cXkQ/p25JlaLAZMqQXj33XdncxrDlw/xwt9fVJuQVbe0/UhW8orlmezESd7hjD3m+CmdEFSZwgoQ&#10;FBWgRv0J8IsNPNf9KcFohKLGdA4Cop861CpDU9K1Lnhi8RfaTGQ5cJJThT4RZFdVqKo/tkSPTfOZ&#10;uNYdi37CVgMhzyGUJ3dPM9gFAlGuLkFuEr40UIRHHXUU22X07gIEu0xh2TRUAbDg92sB+JkgWQCj&#10;AoqdKlEBRIsPUa0Oy8HQKelaAcNGq0K5k7VP2Z0+aOKXXC2qwhAQmjpWi5Fjp1zCCKbx5MmTsyTq&#10;MWPGMLE6LFWVBIKQNsul0Fx99dWZ1AYI0bZ/3d69MxDWo8IqFZgDg8L8rQHQVan94S8LWMzF9bh8&#10;vbJA1PkP1ZHl1oRhlaowDghpoieP2mMdCAHFsqV27ik06qTqkMYLECuYcRJ/An4pdSYcgHzLUQS+&#10;egoNfAzodgsQYll11dXY6+9+1AlCCYJWFegAQD/gzSdA6hY/eLrCMQdFT4VoBKIUWc75DQ0RZWPS&#10;tcFMVvoLdSayT+DE0VeoTaWJaB6XCpi4RI41NcfNAOF6662XCZWNN96YiT7+XXfddQG92BPLY6H9&#10;9tBBkzgtF1NoxEmcNhmwKbvvV08UWl7lzUNBBTqYv3r4mUBX5ndmSLpA0QREbVDF4DtUmcoxYViI&#10;JEcwkW1J1lZfYZmgibJPocI8LvQo7OxGUz5gko8ce6XQKJKqRevYVxF+9NFHKKGrCZVVmZj10a9f&#10;v/mEsOHth7EIVyzPZidO9L799juwy6/9UR2EeRUomcEGBaiGXxFus0nxxVx8FaQNinYgSv5Dg+8w&#10;DgylSLI1eGJu2yWn1DiZyBpVKHemManCsOixOwhlGOb9hJpONC4pNC5t+yOD8PHHH2eDBg3KFCFE&#10;iyhikA5HSOgVAQvttwt57hLezQKm8Z577sn+72nfykCohaAXALvgZwXenwmKvosFpGowFhVjKBB9&#10;1aErDFWpNXIk2Ro8abIqjGUex8gndAqYuNQcNwGEvP0Wgpk77LBDHYRprpKS7EanCrFWEWU75GvI&#10;pPcxxxzDtt9xZC5SWo8GOwPQAj9f2Pmur4FjEYp+QAxRhyq/YZUwLGUiB/gKY5nHzrXHEQIm2lI7&#10;FxCS39A0z3GWSxhZEVLHqKw7FNLb0EyZK0KU2WH6jZI4aOvNc+244HyFE5bXHK+11trs1Xc+ypfC&#10;aSCYN4E7AVhQfgaQvU6/K7M4KUjFOdmg6Jx2IwRUlKk2Gr9hI2EoB05s6TQtYx475BO6BkxcS+38&#10;cgnN1SViy/4yPsKNNtqIYcImzDp53nnn1UEIAdOrV69r2ppkJS9+OJysoq8BkWOU7wCG22y7Lbvm&#10;ptu66oEVVR9WACrgVwZ4Ptsa4WiFYl4lOgExGgzVqTWymeydbO1jIjuoQp8E61Dz2Cuf0CFg0l1B&#10;+Pzzz7NNN900ey/xjiLLg7+31EsUgZIJJVnQ3pujLEccVHFGO0jwScedWG90IMLAF4A+AHv9PVKH&#10;piVQPWrBKEExrxLdgFg3lwswlBKxnZWhAEOntJrO4InsL1SbyF2Bk8pUoarSRBU99kyj6fITugdM&#10;rJFjRQpNqynCSy+9lI2m0le4rKAIRfGC7A+iWEd7k6zk1culdlCDvFs16hkHDxlaqP3tgqDCBBYU&#10;oBF+Auheo7+XWXLQdISkEopaIIbDEH7VgqlcAobOwRNdFNlbFeZrkJWpNFn0uLOlv+grNEWPTcnV&#10;Jj+hMWCiUYTWyLEFhPbqkupNY2qxlfUCGDt2LDv66KPrIEyldSUBKGx+6oQJE+r5hLfffjtD0iZP&#10;rF6T8paee/3PGQxlFZjzAboAsAC8eQTAmEsXUOtwtIDRBkRfdagLpITCUJVjaDORG6kKY5nH1jQa&#10;Tz+he81xVwpNyEROujI7sfFCDB8hNUnJXFaDBw9mM2bMSP7BePyr76ngJ9yA+hHCKcv9hFffeJsA&#10;QUkF2gCYg19M6LnsqxOMLlB0B2K4OmwZGFamCqVJniTzuJSf0BOEC0kd6jpW63IJRRAuk3MJHapL&#10;dB1oyoKQ+wfRLxT+QTGROvkHIxLR6iecfGINhEIk2ARAD/i9SoowdPFTk25QLABRMJd16lAXSNH7&#10;DYXka4WZXIwkF/2FelWIXoaCv7BmIgf7Cl2DJq7mcYCfUBswiZJC45hU3UQQJv9gRNiZduXiJ8yl&#10;w9QgWPAB1gGoV2t16L1LAIy1CDB1g6NdJboBsUsdthYMHQInKlUo1CD7VJqEmseufkLXyHFICo12&#10;nuMWUoTJP9ggENJhpmC+Ax6JUvkJn33tvXq1hw8AKwGfDaDOYDQD0ReG8KGqgCgrQ1WeoUvCdbC/&#10;MIoqdA2a5AMmfzOYx64gRPAkg2HNPNZFjsNAqOlC00Ig1PkHjzvuuJVkKs9oHCZ6/pEGUmb6IjEk&#10;L/oJUXd86VU3ZSDMQdCgADMA2oAl/P4V+rtt8dlffd0aFM1KMQyIPqayFYa6SHKuW42PieyvCsuk&#10;0nRN+xnuJ3QNmJRNofEvs6PGC00yjZ944oksQKLyD1JvAMxRMrbn46mBV7jGGmt8DCXIYSjmE6K2&#10;ceddx3RBUANAF/jZYBfye2dAWqFYA6Ii0uyrDrXK0JR07eAv9FWFtgiyqdoklnlcSKPR+An9Qajo&#10;TeiZVO1WZmcDoSZ9JkKJHW/EKucPImBCs00uS40WIkNynXXWuQvheQ5ChOjxJeLldhts0If95oU3&#10;sghsZ85flx/QBEAr2P5EStBniaEcjUAUgio2ICoDKXq/YazgSR2GtURrp3QaY16hQ4K1YupPMafQ&#10;5Cd0BeEnlFwtwlDMJ1Sbxt0FhLXGrJ4dqhctWsSo8ivrNoPcXvn9JN/+S5ExkHZHI5DrWA0giv0J&#10;R+82hp0x9QInACrhV4DdpwTAzuX3DgtfVwlNAxyNatECxCztpgkwlP2F5aLIlmqTEkETfXJ1gJ/Q&#10;UmEighC+wrp5LEeOW1IRhoGQT9QEs5hcV7myukmTJq2kbI/zE7nij0AvSG0xRwndLvbZZ59MFaLK&#10;ZNCQLeogVAGmAMAc/NyA5wJFcZ1OQEqqUgFGGxDVPkS9OsyZygZlGBQ88TGRA1ShnEoT1TxW9SiM&#10;EDBpRxDyaLE8URNECnz6hICB8TGQ9vg5ktr3i/MgzJw5k2244Yb1KpO+/TZi9z36bCEIkgNgHUrV&#10;gM8EygIUIwJRpQ6bC0PXwIlr0MTNPDZ1pAkJmLhGjp1zCbu5IuSTu3/yySds3XXXzYIkw4YNY2i1&#10;xd1WmF8IvUQTsqobgXFU0F2fxwQDL078jgDK5BP/Xx2EKgD6KrqX3/mUmRbf/fH1bVDUKkRtyZ86&#10;kGKGoTnPMPMZ6oInjVSFruZxJD+ha8fqgo9QlUJjSKp2qyyJkT5jC5aYTeN//OMfjC8chIDdLrvs&#10;kvkH119//Vw1CVLdkPJWHQbSnj8nt+8/+eST681as9nt1u2dT3OpKUAbsGzA8/297Xh581kwnSWV&#10;qASi1nfoDsOu1Br34IlLCV59VsEsrcasCpWdrDVBk1Dz2NVPWAyYLGcfL+hc6qrQFizpQSC0zVcy&#10;fPjwbLY6mMeHHHJIXQ3CdUW5g4sJVR0JVxWOAEWPb5gyZcpKLsPRBhxNGCDR4SscssVQ9qM77qv5&#10;5fTmry/Yyq7vAsa6L9HVZFaqw8bC0BY4cYsglzOPTWk04SBc1m1AqJzk3dCqX2y4gC7V9H+2uDZl&#10;ffvtt1mfPn2y902erQ4NWVEJViEC0q5rI5Cb5hNAxPwIyCXEjUGr8AMO/oo20lsWaDG2d/YjOqrD&#10;YiAlHIZy8ESdUmOpRTYkWfuk0uSCJpJ5rE2uJvPY1U9oat//sUMuoVM7ropMY2s/QgmEMRsuTJ06&#10;NZszCJ2n+/fvn+s9mKbtbCCnaS6TOQiUcFWIAAomlO5q4U+tuf7wQR2GLvD6HfkCyy4uxxHXCQGi&#10;zlQuD8NwE7mMKjSZx9bosar22MVP6BI5dgAhcgqtuYQRQahrw6VThFW14OIt+XfffXf29a9/vf4e&#10;ooEyteRfmJKoGwRDSqOZevjhhy/jIIRfAnlMvIX/6N12Y98863xjkEMJvT8SDAvLXPqZuKjWUUPU&#10;FYxmINb8h4I6jAbDWlqNs78wFzhxV4Vu5nFnVxpTpUnBT1glCCmlxuYjbAwI7f0IRRCK8xpXAUK4&#10;orjoIBOY4d/8PcREa5hwrUEYSIdBfpJceyyW3CFo0mfDvuzZ2R/kYJiDXw54MuxC/y1AUlKYLlDU&#10;AbEeYbaZyo4+Q1UkWYahzUSWAydmVRgeNCmax+o0Glc/obbCxCWX0COpWptQTQoRvQjL9iPUmcbO&#10;IKyX17knUyNijFQZ5OzKU3YChqm2uAlsRvmO2AlXnOEOJvJwasRw8Q9uzEBYBGAedC+R4iu75FUj&#10;338NjMI52IBohSGi4CZ1WBqGFhPZURXK1SYmVehsHhv8hD0ahMZW/VRnvKKr1jg2CMXUmSeffLJe&#10;1irPVIc+AOgH0AQUtP0hCyV3o0aNyuZN4JUmmw/eohOCmfrrgl9Z6LlsXwRjHsjhQHQwlRUwNCZc&#10;a0xkL1WoyisUgiZyMwZ10MTSsDUwYOIUOW5lRSiD0KsFl38OoS51hleSQBEif1fsBpVK6prH417k&#10;j5gr+ihkVbjNNtuyGdfdmkHQCq+3aR2fxWWfOd+ioBIdFaJeHYbA0BJJ9oFhkCp0N49j+AnFyHFL&#10;gdC7soR8hA0AoS115oUXXqhP1ymrQfjoKa1tAaGgb/Nw0MZHpqDJNyldZrH4ZVKpQiUEa9B7kf4s&#10;s+TgaYFjIejiAMSqYaj3F3aayJWoQkX9sat57BowCUmhEZOqxeoSMaHauwNN6aYLcUEYOmmTSQ0i&#10;rxf5vW2MoqZfupMqvIxUYQbDktBzAWYdjAYo6oDoW8onJ2AXosk6f6HUsaYOwwBV6BM0iecnFAIm&#10;mshxW4Mwcg6hSQ2mBgtNZ2DnCaDVD/wTNlXoArHY65igGEsd+sOwaCKXV4X6VJp80CRvHof7CS2R&#10;Y49cQt08x62gCF2asgblEDpGjHmgxKQGUyVJi4AQfgn4J8T2XCpf4aXX3lowgV8ghZhb3qJ/mxZp&#10;fVdwhgBRpw5VpnIGQ69IsgGGDqrQ2NZfCpr4R4/DAyb1yHETQBjcfWbZSiZO8O7Spr/K1Bk5UGJT&#10;g9SYdT69g8NbBwdtfCZy/THUocpXWIdeDnafEPx8FwGYNTi6QDEDosJk9jWVZRiq8gxlM1muPJGj&#10;yEGqsBY0sZrHquixxU+oDZi4pNA0CIS+3WeKkzflIbiYoKgDobqqxJY64xYxNgVKkhrsXmAtqEJI&#10;dkS3kEqD5QtbbsWuvOnOAOi5QLIGRkco2oHYlWrjqgytMCz4C11VoTqvsKgK3cxjVz+ha+RYrDnO&#10;5xLqZ7UT+xL6msYurfrFDtULhGCJCEK3FlyKqpISqTO+gRJRDVINMUOnJ9EFldRgC0JSpQrFXoUo&#10;EN9s0BD29KtzcjB8ntSg6+KmHLugaFKJZWGoNZEFM9kWPLGpQqdqE5UqNJrHNT9hpMhxK4LQZTpP&#10;ZxD6ps44B0rsFSWwqjApk6rnYPINtiAEa6dUUIVoHgkYclW4x9ix7KTTvu0MPhdA6uEYDsQuU9ms&#10;DL39hSVVoTKVJhSE6FVIMAwJmIgpNHoQ5rvQFCZyqjVeqEIRNgqEVQZKbr31VrbTTjtl7w56D6Lj&#10;jKgGabIm+AYntC4O2vjMVKoQc5pMmDCh3plmfZrt7qGnXmfPv0lKMGQxKEg1FO1AVKnDUBjKJnKw&#10;KgwKmnSZx4XaY42fMCYI36dUGjFgokuqrto0rhKEjQiULF26tD47nTxNJ2CIYCRN6v5OG6Om5S+9&#10;oApReYIpB3lnGpTg7bbHPhkEn/NYlNDUQFELREMeY1wYGqLInqrQZB57RY+9AibmyLFOEZYCoWOJ&#10;nYuPMMYMdmLqjEv7rWKNcT5Q4tOMFb7AL37xi1mz48022ywDX1KDLc++/AmqVOGpp57Kdt5557qJ&#10;vDWV3k2/5hYvEMrQLIBRAcUiEM3qMBSGtihyHFVoqDTxNI/tARN3EP7l4yUMAORLsCJsBgiNqTO2&#10;9lv2Sd2tzVgV8xi/+OKL9VI6dHSCcBAhiEmaqPPT090MC215uoVqE3mSp1NOOYX133gAe/KVOaVg&#10;yOGYg6IERF916AJDVSS5CMN8PXIOhipVKFSb+FSaiBM85dJoDAGTbgFCh8asPk1Z/VNnAkrrKFBi&#10;7EFoSKTm+YN8LhJVgAS5ujRr5FyiyrC2JEs3vOgJcOaKXzI5yXrvvfdhk6ecyp5942PjEmw+W4HY&#10;mcytiiwbYVirT3aGYS3R2pxXaE6lcTWP44FQaNJam8zJ2JewCkUYAYSlU2cMEeMYrbfk/MEbb7yx&#10;bjnJjRXwLk2ePHkZWVxXdEMetO8pQ76Lc63iRo4fP54dcMAB9cDJJgM2ZXf+8ikrDGVY2uCoU4hK&#10;U9kRhi7BkzKqUJtKkwuaFM1jUz6hGDBRltq5JFV7gLBUHqFsGtdmsHOZxU6c3L01AiV6/2Cn8itO&#10;1vTXv/416zUIJahquop+gwTBD4govdqXKt3zyodBxould5hTAYET3GykBeCGjxi1mzcIORidgWhU&#10;h+7KUIZhKVUYZB67+AnVkeOYIHRLn/FMqBZA6FJnbDWLF69gOUXo0X7LHigJ8A9a6otJ7bGDDjoo&#10;C5D07duXAXwpQNI9wVc4646Ojku++tWvLhJv6BlnnFHPjwIMdxoxkk294AfsGTKR+WIzl30UYl0d&#10;hsJQKsmrw1BjIitVoa4OOQfDvHls8hO65hPqU2j0zRfEdlxZdYlCEVpBaCix62rVv4x9OG8Z43mE&#10;Li24okaMbYGSgERqH/+gaBY/+uijWQt+vA977bUX+9rXvpaDYEqe7v5A7AU5L3/daG6FbHJqPusd&#10;TOT/IhNZhKH8dxc46hSim6msVoayv9BXFRrzCiVVaDKPrX5Cl8hxPYWmsSBsSjK1prSuc64SW42x&#10;OVBi9g/6mcUffPBB3SRGEBEz1IlWFP5O84bPIxQM7P44aO8rKAROAMZNNtmknluYld9tPoQ9/vL7&#10;7Jk/kDKUF0EtApA2KFqBKKjDvN/QE4YBqrB89FjjJ2wxEDY7mTp2oKQrkdreaKGQNmMwi3kZHUzi&#10;IUOGMFRjiRbUl7/85cXUCX5aeyOkh1w9TfT0KOS9eIPPPffcXFOGCYccwsYdcKgahCIYHU3oMjBU&#10;RpKVJnJnCZ7NV2jqWZjvSkPmsTWNpg1A6BExFttvxQiUKP2DtkYLnmkz3Cz+9re/zZArCMto9OjR&#10;7KSTTsq9I5g7nIKO76UASQ8BIV1GoeIEUETpHTLoeS0y/IVnkb/wtwQ+vigVIsBYAoiy37BqVehu&#10;Hrv4CWOAcCETcwnFMrtYPkIvRViIGEtzGkvTeFoDJbb2/CX8g6XN4hoF8fxzv+CRRx6Zta0ThQL+&#10;Tik0MInH9RwMpCv53JprrnnCHnvskcsthP9jq622KvoLH3gqB0MjFGtANJnLKnWYwTCKiaxWhaag&#10;ick8Fv2E6oCJOYXGmEvoUG/cGiBcnk3uLs5VEi9Q4u8fdK8v/idzMYtlv+Cmm27KkFEhgpBmqlu6&#10;7rrr3pTQ0QNHgKLID5IvZIV4w3X+wt+8/BclDAFFkw9RB0RtiZ4BhrKJrA2cOPgKxS7WriCEmSzC&#10;sDNgEgOEtmCJocRObswaOZlalzrjA8JQ/2CjzGKbXxB+wt69e7+STOIeCMHaJXXQV+59OYqs8hfu&#10;T/7C387+qHP5A5Yuc1mrEC3q0AZDXxPZFkEWVaHJPHb1E7YOCP0mb+JR49ipM07+QUv+YL4jdcXR&#10;YjKLp0+fzsgy0voFoQw32GCDj1KUuOdCkF/ZqEGDBn0spgho/YXnX86eJhBicQZiZBi6qcJy5rEf&#10;CDtVoZhLKFaXuJnGtuasNkVoAKGUQ+idOmMJlJTzD5Yxi8tHi596+mm25ZZbZknTOr8g3EdwI/V8&#10;DKQr/BxFkb994IEHLhBNZJW/cMuttmZXz/x5HYYmIObMZQMM/fyFmnQaIYJsSrAO8xPqI8diLmGr&#10;gTBa15laaV0M/6BPa/6qzeJ33vlT1mAVuYJYVH7B008/fQW5j2YlRLTRCJCJ/Ni0adOM/kL0MBw6&#10;bEt2y88fLcIwM5nz5nIoDG1R5Fiq0M1PqI8cNwuEYsMFl6qS0Ihxo/2DjTGLGfv003lZjiAAqMsX&#10;TKkybQQ/6VI7KEfqIzRuFZXhRRddVE8rQFoN6pIHDRnKZv3qhRwMdeqwFAyVgZOiKlQHTezmcauA&#10;0KUNlzh5U5UgDC2tUzZaMKbNlDSLV3bVF2dNWB1zB5cuXca23XZbRlHgzC+IQAmAKFtDVJe/iN6P&#10;1F6rTXk4lsrt5sn5U2Qi5OqR8eAM3GwQe+TZt6LB0CtwouhQI04L2mkeu4DwU8ZhqI8cV6MIxaYL&#10;OhBWmTrj1J5f9g+WyB/0M4vdZ6vz6USNlvtImD766KMzCO69995ZoxH5ecfPqXpk+b/+67/+KEWK&#10;25SEqsYMeFDwwOAB4cnW+KJute32wTBUpdUoYahRhSbz2NVPqI0cOzZfMJrGihI7XRuu4GTqLHUm&#10;YqBE03orzD9o6TbjmUQdI3fw4IMnsMMPPzx7hg899NDseZYhyJuQwA1ECdRLV1tttbeSMmxTGJK/&#10;8JkLL7zwM/khkStPJk2axEbtNpY99ru/+ClDTfDEXRWGm8dOAZOWAqFbxFg5ex1FjBvhH/Qxi23T&#10;dga13NKYxeK8JCiX4703dRFiNCvGnCTwG/IP/sEHH8xIGS4jFBzbpjho68vuRcrwTXmSGoBx9913&#10;Z1R4Xn9QvvyVr7Cx+36pAEKrz9AHhjVVmMsrlMxjVz9hfBC6l9iFKcI8COP6Bw2tt0qaxT5J1DGD&#10;JKpKkjNI3e2///7ZM4tZ6LbffvtcRxk818il3Xzzzeu9OTkI8SeakFBC9eJVV13150SFjrYmQxte&#10;vDLZGmk1I0eOZFCD/GE56KCD2QGHHmmAoaZWWdG5ppR5XEijcfETds1wV/cTeinCQBDKLbi03amp&#10;ByH6ENZ6EfqBsKsZqzV/MIJZrG2yICdRk1m8WFhsIMx1mvEMklx//fVsl112yZ5VuHOQNyiXz+Hf&#10;SJ+B71sEoPh3qMQRI0YsJ1P5fWLBqDbkQVtf8sD+/fv/Sa48wYODB4pH3vDA7LPvfuywr072g6GD&#10;KtSn0ijM45YEYa1DtTx5kwWE1kCJprQuNH/QJ1rsk0TtFyRZyZYu76wmqU/ZKXSasTVYkNUgIDiq&#10;BkFADk0V5GcZH3ak0ojPsg6G+DlmsVt99dWXkLk8ta3J0IYXP5z8Jh/IX1Gk2VBFSu4r+sUvjWf7&#10;jT+k4DOUq1DklBpbh2uxIUOXeWz2E7pHjqtWhGYQxgiUhPkHu7pRoyt1DoQ1szgsSPJZviU/pdCg&#10;+WpnA9ZiE9aq1CDlxNYhiMAHzF7kBsppMrJ1Y4Ig/x1SyPr06bOYgPibZCq3FxHHfuELXyiU4eHr&#10;OmDAgBwMDz30y8oASicMFSayqyr09BNGBaHck9BlAieKGuvK63SpM8X2W3H8gz5msU8SdeVBkkA1&#10;OGXKSfUMB0AQHdhV/u799tuP0dQVWnPYBsUxY8asJL/hfELB2PbCQRtf7dprr/0VcjLPlSPJ+MpC&#10;GYqmBfyHW3xhq0JqjdiswUcVas1jQ8BETKGRG7Xmmy84KEIPEOrqjEMDJU7+wVrHme5mFsdWg4uX&#10;LGWHk+nKo8Mwh6EEVRCcOHFiVl/805/+lMGEPuecc4KAiOBLr169lpE6nNHGeGivS6dI8skUNS7A&#10;EGYyfIZ4KMQ8wyFUjidWoJhUock8NvkJxXxCMXLcSBAW6oxtOYRR/IOd+YM+ZrEyiVrThNXHLHYL&#10;kugrSWx1xS6+QUBwn332rWc04MMMn6BsDuNDfvLJJ7MvfelLGQT58uMf/5hdcMEFQTCE6qRgC0xl&#10;tOoa2F5UaNOrpZZEl9PXtFB9Ah8i0hLwleUwRNrBF7baJlebrFSFCvPYFD0W/YSxQGisLKkpwmIv&#10;Qk3nmToIy/gHy5jFYdFim1kcM0gSUw1+MvfTrGyOV4xgIjJ8mOXACCB49tlnMzJpcxDkMLztttvY&#10;JZdcEgRDPPNUtbKSosoLCQ0T2hQP7XXZ6NSrgiEicKjdxHywHIYwT9Co4Yd3/FJo39XpK/Q2jwt+&#10;wrmsDAjFyhIdCHUdqo29CA0g9PEPNtwsVuQO2hqwNlsNvv32O1QBsk3dNYMPMbqsy8E9QPA///M/&#10;s+k5X3zxRfaLX/xCCUNA8dprr2UItth8hKrfQ4lSN6fFqTyvTZgIZUhfwIIyxAMHs0Msx4PpMGTo&#10;MHbO9GtrfQzVQROreRwBhLrmrCIIxX6EoSAUAyVG/6CUP+iWNhPfLO6OavCJJ59i21ErLVgegBLK&#10;5vAhlntr4pn893//92w+nt///vfsjTfeYLNnz2YPPvigFoY333wzO//884NgyMvzKJCCiZ5S44ae&#10;zkTqVnMaPXifqh481CbvtNNO9QcJCanDt9+RHUiJ12Lb/7oqtCRX61JozIqwmFBdAGFtsnc1CBUN&#10;FwwR4yxQ4ugfNKfNNMYsVqXM1OcmoQYLrawGL7r4+5n5y5Og8eFV1Q4DgpMnT87y/wBAecFk7qKv&#10;UPz7T37yk6yDdYgyxDYozyNTeTFx4NiezoK2vz7q3jtpu+22+1BliqBrDRWu52o3UYWCiPJ/1SaE&#10;ai4Iy0eM9YGSon/Q2yz+iCpKaKlXk2iaLNiixbYgiU0NAojcP2hLmbElUJf1DX78yVy2x9ixbHdq&#10;r89rgqECVV1kuHUCxaiCIP/ZU089xe644w4tEK+66qpgGKbyvDZC5DrrrHOQKukaDyLmP9l4443r&#10;5gsvddp88JBsqlARhPJk8WLApBpF6A5C50mbpPxBtVmsbs1f3ix2D5KUVYPzFn/GOv2Dpi4zcSPF&#10;jz/5ZJa3CujhOUJi88CBAwv9BPHc8VLQ733ve0YIchi+8MIL7M4779TC8Ec/+hHDXOAh6pCX55Gp&#10;/LdUntfzwTicyvE+VEXqkMKAWk50r+EPEvwomDcZk8g//vL79XmRRT9ho0AYI1CiNIs1ZXVRzGLH&#10;3MFWV4P1Ujoqq1PVFPN+g9POOZcNHjy43hQBMOzXrx/DDHNybiusE0SRzzzzTPbYY485gRBAfPnl&#10;l9msWbO0MLzlllvYxRdfHARDPPc451Se1/NBiCschtpkVQIrvtD77LNP5jcU2xxNOOQQttnmQ9h/&#10;/fKpDIZeILQlVCum9eQ+Ql3EuCtQYvcPNsssVucOBqpByiOEXzDIN6jpQF26lG5FV/fpP/9lTmYK&#10;77nnnnUAYda5HXbYQRkZxod4m222ySwR7u/79a9/7QzD1157jd17771aGGKfP/jBD4JhCBVL3a+X&#10;1srz+rYHFtrzKgdSRHm26kuNLzcaX8qmMvwomwzYlE0lU7kUCOWmCwRCsaoktKIkilmsSKIOLqmL&#10;pAZhHucgiEnchSCJLW8w12rLscOMT/L0I796lA0iFSibwsgTlFUg/g3LAxCkXpoFkD388MPOMERE&#10;GR9uXRAFP8fHPrQaBeowlee1Bxw7MCE25VQt1T2wsqkMlQhTefQee7NfPvlaBkSraSwrwhoIdXXG&#10;PiD0SZvJm8XVBkmiqkHH5gqNDpD87eO57KSTTs4qQ6CguFmpM4XxjE2dOpUNHTo0U2s6gAFupqCJ&#10;/DuY1SYYAryAbojfENsA6Kk8r+cDsRcSr1GfrIoo60xlpDmsv0EfNuXUbytBqOs+Uyyvs6XOdAZK&#10;tGkzlvpim1lsC5I0Ww3aIsVmNVhdgOTWn/w0C4gg548DxmQK4zlC3uquu+7KbrzxRiO4ADXkDkLx&#10;uQLxaZr72BRRRjXKZZddFgxD+Mop4ANTOZXn9WQmolkDmcof+ZjKUIfwC228yabsulvvYWKtsXt5&#10;nR6EmX9Qzh+Um7Fqy+ryjVhjBkl481VdykxcNSj4BSWTuOp0GVWA5OVXXmM77zyKfH871lUgjwqb&#10;TGH0EkQlE5KfodBMCo7/7r//+7+9YIhKFFNEuWzjBgBfKM+b2JN50O7XNtBmKlOQheHLjy8kVwLw&#10;HQ7ZYigbd+Ch7KGnXmfPU2WJFoQR/YMFs1hKoi6rBt+hahKuCDtTZhwTqCP5Bgtq0GF2unopXeQA&#10;yfyFi9mpp57GcP950w58CDHb3Prrr6+MCnNTGJ1lxK5HPjBEQASBEVdl+MorrxjL8gDDMo0beFoZ&#10;yvNIHc4kYPRqd2j01Os3msp4uPHlhx/osMMOy5kaiCxv1H9jdua073eBMIJ/0GYW24IkypZbgSkz&#10;3mrQOjGT0HjVow1/IwMkd979s+x+8/lEuC8QwTS4SFQVS9wUHk6ldeJHk388fWCIemMfGGJdqEmT&#10;6oSpfOmllwabyvgIYPa8VJ7XUzFYuy6bqYyWXpggCo5yXkOKhxwP/ahRu7JhW27DfnzXQ+wFAYQF&#10;/6AxbcacRF21GnT2DQpVJLZWW7bGqyHdp6sIkHCT+HevvErqfyyjiqScGYx/Iy1G1TqLR4W5KWwK&#10;UACGyPlzMZN9YQgFiQi0bd9lGjfg2oTyvCk9HAltfXlGUxkPPRJXEVmGuSzmHUI1brb5ILbb2H3Y&#10;7ff9Ous+U5jc3SFtpmo1aCuns1WR/EUEYVUmsVe6jDpA4pMz+Ic332ZHTDyS1H3/ekpMzT+WKUO0&#10;yFJlGehMYRMMUVGCWmEbsPD7u+++m8H0dTWTsd7jjz9u3XeZxg24NggByjlcRJHle4kWHW1NjB58&#10;8ZmpTG3U5+kUAMwggK9v3765FwcPCUynjTcZkAHxlrsfymBoS5t55U/x1aC2y0wtb9BWReJtEhMU&#10;58wNTJ4WE6e9ICjNQ5LLGTSV0XVOxDS7BkCa5yNTOhxguLfcDFZlFgCAsBBQS6wzhZsJw+eee84a&#10;RCnbuCGV5/VgAkqXNpa62LxHcyUvVvmE+JyzMJlgLstTLgKIUIjb7TCC3fjTe9nvGqUGfXoOKltt&#10;VR8gaYhJrJmaE4nTv33mBbbf/uMw0VEOgIgGo8JIN5cIV4XcZ4x7HJqr56MMERl+6aWXvJQh1oei&#10;tClPZE2EXgP3nZLfcHmaPa9ng7HXWmutNY2aNyyASawzj/A7SsVhO+64Y85/iAcFEUdEmNERe8Z1&#10;t9YrSnIldYaUmRDfYMPVoCZA4l1P7NNiS4gSu3aWefqZ5zMAwrUhQgwfMeT7IRqMCiPdfQY0VFkE&#10;oSCpGoYIopgavXJIlmncgGvHB4QU9JJUntezYYir60vq8GmKms2DSaR7URA4wYuCFl/yfLRQEdts&#10;sy2VZm3BLr/+VtYFQrcEaqdIsaQGQ5Kn45vE6ihxFYnTOr/ggw//io3ceWclAPHxwkcM84XolD/M&#10;Y/iE0VFGDJSFAlDczgeGSKCG2evjM0SS9gMPPGBVhmUbN+CaauV5C+h9GdfzkdDeVziOFOJcaqi5&#10;TAdD/BxtkfDSAIgAoPjgA5AA4rrr9mZfPeb/sHv/59lcJYmxCzXlDdpa8dfVoJAuUwiQ+JjEHhO2&#10;+0WJ9YnT4akyXX7BP777F/bdc3AfNqMSt2G5CbwAMw5AfLxM95J6V66gjIL5pHY+ldOnYoAQ+wAM&#10;kd5iM2Px+xAYApymRq/ica+44opSpnIqz2sfQPYiU/kKMqMW6KpS+IsFIMLfhDZN4kx63JxAnlrf&#10;fhuxQUO2YP95wWXs18+/wTgIbTXFquTpEJNYFSWuN1yl5quxosSN8At+PG8Ru+6GmyjNaQ/W0bFu&#10;VgUkKjh8hPBxgmq3ARCBMvqYzaMZEmfVIqPDCIaLZV9wLBh+//vf94Ihmrb6KEOsa2v0yoFYtnED&#10;xpaeeZjKqTyvDbg4jLLtZ5OymK9q7yWqjBkzZmQvIIDIO5bIKhFlXJ/v6GC777kPm37lTeyltz5k&#10;r1M5XWmTuKoocQv5BWfdcx/NG3wkI+XGRowYURhjqBSMP1Q6Pk4mBYh2WdRaaxEp/zn0DI8Sn2MK&#10;CHwTaSNi2lQsEGI/PjAEtEJgaGv0ymFYtnEDrgcf+trseak8rw2AOIFewHcARJtCBBARZSaAZs55&#10;lb8JTvzh2+/AOsh0PvCQr7A7fvEIm60xid27y3R1nlYlTreyX1BVQofgyPMvvcJOpE4wvddbL5sd&#10;DukvIqCg3MaSIlyPfg9VbgMgXnwAcI011viYntljdc8tvdgPEWyXxwSguC9fGPo0eOUKEo1eXSLK&#10;MNcvv/zyUqYynz0vlee1AQlrlzgBChH5hwCeSXUg4AIIwkQjhZF9OXlbJ/5SwLzAy40UnLVI6eyx&#10;577s29+9kP3ioScYN4s5CKvxC5pmpDPlC8YLjogQfOX1t9g119/IDjxoQga/jTbqXxg3jNn48eMz&#10;5YcACOYTVnUmF+8N1Dw+YjUFqAWg8Bh3oLV9mdQZG0R9YejT4JXDEBHle+65x8kvef3115fqccjL&#10;8+gj8mcaxzR7XpswcSwB8SX4l2wqhJdnYbpH8kVl+YiyssFLgxccL96uu46mRrED2Lq9e7P9vngg&#10;O+eiGeyhx55jb83p7DWYixIbTOJYfsEqgyMvv/Ymu+a6H7KvHDGRqjs2IrD1ycxeBCzkjwbGBmVw&#10;FNnPQGhT5hj3mrtiHtQ8PZcTPJ/NUWhtX5W/MMRM/tWvfuXtM3Rp9MpN5bKNG3BNuHe12fNSeZ7n&#10;A9edVx9FQHyUSrTmm0q0RHWCfER0N6EZ+LKopk51AAR4qOBXBCQAxoMPPZxdPONadvd9/8P+2A0h&#10;+NiTz7Kbbr6VTTpmck3RdYIPHwYVcOD3GzlyZOZmQIUHxliX/iKPMVQ7PlZl0jyQQIzcOZu6K/N7&#10;X2Xo2+CVq0Nbo1cOw7KNGzAWvDwPLoZaEKo7v+Pp3D1GYDi9dPeTWll02mmnZaVZJrMZv8MD3dnM&#10;YRSj42RBFuSxyZFn/pIBjADGTgSOzcmUxjYb9u3HdthxJDvx/57Kzj73Inb7rAfYE8+/Rq21Ottr&#10;cb9gSIQ4VAm+/uZ77J77H2YXXDSdnfHtqWzESMrtIzMW5zuAkpzhP4WiU/lO4WuCCwGqmUzTzO/n&#10;Op7IA8R44qOEfFA63liP+6ddlV7mZ5A7VwZ2tm3RMcYlrYavg2fHp8Erh6Gt0at4DmUbN8BU3mWX&#10;XZbR+H0kB6Ri3Je0j9YegYHkh5pJJtUC+KRcFQw34wBBRD4BAcAAk4bLOYriSwUVhW2w3q6jRxM4&#10;hlKH7Q0y6GxFeYx77r0fO/X077DTasudv/glu/MXD2bLXfc8yB769dPMZV7iJ559ic267yH2c778&#10;90Ns6nfPY6efeVa2jD8QgN45Oy5SWtC2fjSdDwe7LkGZgw/XDIUMvx9cCFDNLsqPN8igoNQCag6w&#10;kFKe7qJzGB75EelL92O+7gNlg5zr731h6NvglcPQpdErB2LZxg24dmRQpPK8yE9kN9sdAiv30wu+&#10;eNy4cUtcfFpcRQICgMGRRx6ZqSJAArCAWsILqeqFJ79wACjMbsCIL1sQoMRlAE1aBXjZlo022qi+&#10;HSCHZQy1K+P7hQlvAwUUAtaBGoSvD+YuBx/8rLrGBypljegvTc+6nD46S2rqD6kbVTYTHUsft6Wy&#10;39IVcq7rhcDQp6chh6FLo1cOw7KNG3g+LVwMUNd0n9Lsed0MZLFOt4N2NAXRZpjOkyZNWmmLcsov&#10;PyABWEAtcfUE1QhzGn5GAAlfXrnkz/UFjLke1B+Ah3OCfw/nCJDjfHHuACGUsov7QBwHrA8zGaZv&#10;Lfp7aiNfqlVWWeX8qv2FuA++MAzpaQggujR6FU3lso0bcG177bXXSnoOUnleLLJ04/0MpAfhfOSx&#10;wZmPF1vXBszFx4ioKNQhwAPfGxRW5jukdB3uc+SqDeoQ64mLS9IwV3LidrLShBmPllY4Nq/Dxvq4&#10;Ppyjj9qT4QdowvSFuwFuhwpMX+fHCVUUeJljfjhU+2oUDF0bvcZq3IBrlcrzqlTxzvc1rdjcERiL&#10;FxvqBkoRib6Amq9S0pmOAJAILwRloMjEBSrNZhZzJSduh32J+4YZb6u8sYEdv+fKF64ElDcCfnAv&#10;0Dm2StUCPmQLTX7bWJD0hWFIg1duKrs0euUwjNG4IZXnNRc8rXz0gXRyx8LZj5cfEAAMoIZC1ZQL&#10;eJq9DveFwt8Hk5cgsxTpSHAl0NKqSbkT4Jt08dOWhaJpnmRVlLkMDJ955hlro9eYjRswNnCTpPK8&#10;VsZS888NEIBf8X7AAZAALKC8fIIuzQadfHyoRlzDxIkTVyIZnfxuK2vBDvj7hjd/2N3OgF7ea9Bw&#10;oCzoXLZHpxif1JqQBq9cGbo2eo3VuAHXD782PQNo3nAHjX4yld0ewbZdC5A4FdBA0AXmLMxp+BkB&#10;FQQoYArHMKvLwhMKFucC/yDMZ5wjFC7OGRUeNfCdSf/ONTvoZne2F/yFmA/YBWZl12kkDF0bvYqm&#10;8oUXXsjKXGMqz+tmT3+LnS7M6bG0nEk5dNegigJmNYAD+CDAIPrxACd5cYUeVKi87QknnFD3E8K/&#10;iWNC4dXM25dqgY1ptXNsVTO3zC0dSJUnyxoVqQ+BoW+DV64MXRu9itUoZRs3iOV5NK7/r8yNSdum&#10;EeAjAEAiwAAQZQtAKS+ApssCFSpvS8CbLuz/2Brw2s20ORZmnUv0vYxi4tv6wjC0wSsHImqbfczy&#10;so0bUnleAlgagW46AvBtYVL0GKBz2UcIDFFa59vgla//5JNPZh2zXYGIxg3oxu1yLbp1eHkeKcN5&#10;3dyF0k2f6nTaaQT8R6AXqeP3xKlCy0DAZVvUAbuCia8X0uCVw9C10WvMxg0YBxQJoKInzZ7n/1Cm&#10;LdIINGMEhsFfGHvSJxMUr7vuOm8YIl8wVBm6NnqN2bghlec141FOx0wjUGIE4OAnf+HSRvkLAYkQ&#10;GIY0eA1p9Co2brjgggtKmcq8PI+CcUvpFqXZ80o8p2nTNAKVj0DVLf5VCjEEhpjtLlQZIqL84IMP&#10;eqnRGI0beHkektnJXJ5BN7PdAnOVP7/pAGkEYo1A5S3+Y8EwtMGrb6PX2I0bhPK85+imdcS6cWk/&#10;aQTSCMQdAbT4r2xKUJ3fMEQZloWhT6PXmI0bMAa1pq+YH2Vg3NuX9pZGII1AlBGoekpQHQxvuOEG&#10;L5MVcApt8BrS6FWcRrRsig2vVSa/4RK6ad25SinKM5d2kkagJUcATUipH2NDSvA4GKdNm5Z1AfJN&#10;rSkLQzR6nTVrltdxMTfKJZdcUjqIghQbROzpIWiVDkUt+Tymk0oj0KwRyFr840V1yQ2MtU4oDEMb&#10;vJaJKAPYSBAve+0oc6Sx/izlGzbrUU/HTSNgHoGGtPiXQdIsGIZElAFDmPQ45zJAxPw9KHckGN6W&#10;Hso0AmkEWmwEGtXiPxYMYeLC1A1Nr8F2vjXKgGGMiaIQUe7Tp8/iBMMWewnS6aQRwAg0YkpQlZoK&#10;VYZlGryKNcq+vkpMW1E2+RoJ7QMGDFiQYJjevTQCrTcCfVEVYZvpr4xpqNsWMLzpppu8AhkAWJkG&#10;rxyG6Hrt07ABx0XydYz+hgmGrfcSpDNKI4ARmEB9I5dVPSWoCojnnHNOZnr6KrQYMPSZR1ls2jB9&#10;+vRSPsOkDNNLl0agRUegkS3+ZSCWgSG6z5TxGYY0bAAUL7vssgTDFn2W02mlESgzAg1t8R8LhmUb&#10;vAKiPpPKx5wkKinDMo9r2jaNQHUj0LApQWOayYBhmZ6GfFL5e+65x9tEv+qqq0orQ5pve1HKM6zu&#10;oU57TiMQMgLHUheVpY2YEjQmDKHU0LG6jJmMXENUsvj6K1FLXSaYBN8sOtfAVxtyw9I2aQTSCFQw&#10;AmjxP2TIkGVlXu4y28JniLb6vkDC+mV6GnKIouGD77HLwhAVKLVyvFSbXMEznXaZRiBkBBre4l8G&#10;5/nnn8+Qu+cLJKz/8MMPl1KGoYnXZWF4xBFHAIaYC2VgyE1L26QRSCMQfwQa3uI/Jgyh6mDqljGV&#10;oS59QVwWhmPGjMG0s2/S7UzNXeM/02mPaQSCRqChU4KqzOkyyrBs5xpAFEGYRsMQbgmC4c+D7lja&#10;KI1AGoH4I0Av5C+32Wabz8r4/MpuWwaGZTvXhMKwTOcaBKpqwZPUviv+I532mEYgaASyFv+NnBI0&#10;tjKM0azhueee8y7JKwNDlDyiVRrdsb5Bdy1tlEYgjUD0ERhFTvzlaCdVVt2V2b6MMoxRkhcCw0sv&#10;vTR4zEaMGLE8mcjRn+W0wzQC4SPQrBb/MjjRRh/ND3z9drxZQ9mSPMAQUHU9Prpdf//73w+CISpP&#10;0MeQ7loykcMf3bRlGoG4I0D1yL+GSimj6mJsWwaGqELBxE5loskvvfSSFwwB7tAWXscffzyjvM5P&#10;kokc91lOe0sjUGYE+iLPDfluMYBWZh9lYAg199hjjzUUhsiJPO+884LGbaeddlpM3YFuKHPj0rZp&#10;BNIIxB2BsZiDo9n+QkC0LAzLJl77KkP0XgyBP0rw1lhjjQV0GwfGvZVpb2kE0ggEjwBa/G+44YZL&#10;4cMKebFjblMmgMKnDH3ttdeC1aEvDEMjyfvuuy8SrX8ZfNPShmkE0gjEH4FmtfiPnVoDGCLXsMxc&#10;KIChT7friy++2PsDgo8OmufSnRwe/26mPaYRSCMQOgLZlKDNaPGvgmFoc1ce/S2bXuOTWnPLLbcE&#10;+QuRy7nmmms+GnrD0nZpBNIIVDMCEyiiubQZLf6rgCFUHeYyCY0o+8AQk92HuAgIhIuTKqzmYU57&#10;TSMQPAJo8b/xxhs3rWWXDJPQ2fHEvMDHH388GIY+tckhydZ77bXXyhRBDn5c04ZpBCobgazFP7qm&#10;hCicKrYBDK+//nrnpGdVcnSZ7jUAqUvCNfILfVNqoL7JJbGQ7mbqTlPZI512nEYgbAQGUn7hUiT/&#10;VgG20H1effXVTkDSQQut+0Mjyq4TyeMcfa9v8803BwiPDbtVaas0AmkEqhyBieiY0qwW/zqYXH75&#10;5aVgiCAKpv0M8Rs+8MAD1mOjBA/5kD4wPOqoo1Bt8kqVNzPtO41AGoHAESBVeNvgwYOX+LzUjVj3&#10;kksuYQCOi7mqWgdBlJD5UNAYFqk5tuPecMMNXiDEmKEJBt2mjsBblTZLI5BGoMIRyFr877///t4v&#10;dtVARO5eaLMGDrIQvyHyE12aNCAx3GcMyDyeT/cxNWOo8GFOu04jUGYEshb/reYv5CV5ofOgcBiG&#10;JF/DtLYlXPv6CvGxgQIvc6PStmkE0ghUOwLHrr322staoQRPVllIvEbNr81cNf0eCs8339A2/wnU&#10;KqLdrqoQtd6UuvRRtbcx7T2NQBqBUiOAhqJbb731UtcXu9HrlY0o89nyfCaIsvkLffsWUiMGRI9T&#10;B+tST2raOI1AtSPQQabbB81u8W8CbNkgCmCIaQBco8qoSTYpzWuvvdZZEeK6Ntlkk7l0C8dWexvT&#10;3tMIpBEoOwJZi/9vfOMbXi94I9UhUlfK+g0Bt0cffdRp+lDT5PG+bbq22267lE9Y9glN26cRaMQI&#10;oMU/tZtviZZdOsDCb1i2EoV3sbGpQ0SRdaoQQPb5COy9996M7uG0RtzHdIw0AmkESo4AOfUfavaU&#10;oC6Aueyyy0rlG4ppNqa2XnfffbcShsh1dDlPvg46hVPd8V0lb0/aPI1AGoEGjQD8hfMOO+wwrxfd&#10;Bwqx1sXcIj/+8Y9LRZVFIKoUIvyKOlXoU3uMFmgJhA16gtNh0ghEGoGxrTAlqAswkcZy1VVXRYEh&#10;gAcFCB8iUmjuvfde7X6hCH1SaBIIIz2ZaTdpBBo5Aq3U4t8FiBdeeGE0deiSt+gbLEkgbOTTm46V&#10;RiDiCKDF/8iRI1umZZcNiFwdlqlVdoEg1vGtLkkgjPhgpl2lEWjwCGQt/lthSlAbBMXfoxYYzRFc&#10;oea7XkhvwhQsafCTmw6XRiDyCIzDlKCt0uLfB4ho3nDzzTdHByKSu33OA+ui3pjuy4WR703aXRqB&#10;NAKNGgHyF15JLf5brmWXK4xQDod5R3yVn7w+TG6k7bgeV1yPUpLm0f06tlH3LB0njUAagfgj0Iv8&#10;hb9vpRb/ITBCZQpK4zAznS8UkUCNgEzIcbFN//79P6bbMir+rUl7TCOQRqCRI5C1+EfH5VAYtNJ2&#10;06dPz6BoM52hJH0bLKiuE+3O6GZ1NPKGpWOlEUgjUM0IjEN+4YknntgjYMiBhbI9+BPFxSdZ2gZ4&#10;9HukZOrXqrklaa9pBNIINGMEjsV8J+ixZwNA+v13szHabbfdliEvsxk3Kx0zjUAagYpGAC917969&#10;F7fa5E+tCt71118/teCq6FlMu00j0NQRQOv5gQMHtmwz11aBItqaoXa7qTcrHTyNQBqBykYAkeRf&#10;b7/99stbBTqteB477bTT4mQWV/YMph2nEWiJEcBMeG/utdde3aYMr5GwxDww9LFYTHcqtehvicc1&#10;nUQagepGAGV4f2vlNv+NhJ94LHwgaGx+Wd3Qpz2nEUgj0EojMIzMvyUJhp1RYiyIqiPvMqnBVnpM&#10;07mkEah+BIYnGHaBsDap+6nVD3s6QhqBNAKtNgIJhqQG0WkGvlO6Ob1a7Qal80kjkEagMSPQ1jBE&#10;gGT11VdfQkM9tjHDnY6SRiCNQKuOQNvCEOkyBMI7WvXGpPNKI5BGoLEj0HYw3HfffREl/gMNc0dj&#10;hzodLY1AGoFWHoHhqKoYMWJEj0+6PvDAA1cQBD+kmzGwlW9IOrc0AmkEmjMCfdHLcPDgwUt6am0y&#10;WpPVyugSBJvzjKWjphHoFiPQi0DxMzRq6GldawBBzOtCd2F4t7gT6STTCKQRaO4IEAy/SYGEpejP&#10;16xqj5jHPeSQQ2AOJwg297FKR08j0C1HAJNBLezuVSjwexLY36U7MKxb3oV00mkE0gg0fQSGkTJ8&#10;ZdNNN13c3WbHg5+T5h9ZRDB/mkaxo+kjmU4gjUAage49AqSopmIuj+6iDmHSr7nmmmirdUP3Hvl0&#10;9mkE0gi02giMgolJTV6Xt6o6RLXILrvsgnb7qBiZ0moDmM4njUAagZ4xAr3IVJ6B0jRMhA7wxAxq&#10;lNkXosLrrLPOAoL1ozTUqa9gz3je0lWkEWjpERhOOYcPIbI8fvz4psIQvsCtt956KanAT2nExrX0&#10;qKWTSyOQRqBHjsBwBCMwW95hhx3WUCBCjcJnic7SBMHpKSDSI5+vdFFpBLrVCIwldfgcTGb46DAR&#10;Uhkz17Qt/JOYdpOOtRiqlEZpeLcaqXSyaQTSCPT4ERiICZAIUB9tsMEG86DYYgRWuPpDE9V/+Zd/&#10;WYGZ+WgkB/b40UwXmEYgjUC3HwGoxDsIih+vscYaC7fccsv58Ccec8wxVjhCUaJpKpRfv3795hH8&#10;VtbU37HJBO72z0W6gDQCbTsCUG8TScn9iKD4EvkVF9C/mW7p1avXH2u9As+kdcbSkjpIt+2jky48&#10;jUAagaaNwP8Pu47LUiFQlswAAAAASUVORK5CYIJQSwECLQAUAAYACAAAACEAsYJntgoBAAATAgAA&#10;EwAAAAAAAAAAAAAAAAAAAAAAW0NvbnRlbnRfVHlwZXNdLnhtbFBLAQItABQABgAIAAAAIQA4/SH/&#10;1gAAAJQBAAALAAAAAAAAAAAAAAAAADsBAABfcmVscy8ucmVsc1BLAQItABQABgAIAAAAIQCUeEwi&#10;NwcAAFotAAAOAAAAAAAAAAAAAAAAADoCAABkcnMvZTJvRG9jLnhtbFBLAQItABQABgAIAAAAIQCq&#10;Jg6+vAAAACEBAAAZAAAAAAAAAAAAAAAAAJ0JAABkcnMvX3JlbHMvZTJvRG9jLnhtbC5yZWxzUEsB&#10;Ai0AFAAGAAgAAAAhAHq9l+/gAAAACQEAAA8AAAAAAAAAAAAAAAAAkAoAAGRycy9kb3ducmV2Lnht&#10;bFBLAQItAAoAAAAAAAAAIQB3CnGL43MAAONzAAAUAAAAAAAAAAAAAAAAAJ0LAABkcnMvbWVkaWEv&#10;aW1hZ2UxLnBuZ1BLBQYAAAAABgAGAHwBAACyfwAAAAA=&#10;">
                  <v:shape id="Picture 104" o:spid="_x0000_s1046" type="#_x0000_t75" style="position:absolute;width:25447;height:263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Rj0jAAAAA2wAAAA8AAABkcnMvZG93bnJldi54bWxET8uKwjAU3QvzD+EKbkRTFVSqUQZBfMAs&#10;dMb9pbltis1NaKJ2/n6yEGZ5OO/1trONeFIbascKJuMMBHHhdM2Vgp/v/WgJIkRkjY1jUvBLAbab&#10;j94ac+1efKHnNVYihXDIUYGJ0edShsKQxTB2njhxpWstxgTbSuoWXyncNnKaZXNpsebUYNDTzlBx&#10;vz6sgrI5+PPX7DY/HRbDMlQPQxNvlBr0u88ViEhd/Be/3UetYJrGpi/pB8jN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lGPSMAAAADbAAAADwAAAAAAAAAAAAAAAACfAgAA&#10;ZHJzL2Rvd25yZXYueG1sUEsFBgAAAAAEAAQA9wAAAIwDAAAAAA==&#10;" fillcolor="#4f81bd [3204]" strokecolor="black [3213]">
                    <v:imagedata r:id="rId21" o:title=""/>
                    <v:shadow color="#eeece1 [3214]"/>
                  </v:shape>
                  <v:group id="Gruppieren 8" o:spid="_x0000_s1045" style="position:absolute;left:1623;top:5081;width:15861;height:9061" coordorigin="1623,5081" coordsize="15860,9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oval id="Ellipse 9" o:spid="_x0000_s1029" style="position:absolute;left:5745;top:6332;width:1602;height:1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ny5L8A&#10;AADbAAAADwAAAGRycy9kb3ducmV2LnhtbERPTYvCMBC9C/6HMII3TVXQtRpFBMHjqt2Dt7EZ22oz&#10;KUm03X9vDgt7fLzv9bYztXiT85VlBZNxAoI4t7riQkF2OYy+QPiArLG2TAp+ycN20++tMdW25RO9&#10;z6EQMYR9igrKEJpUSp+XZNCPbUMcubt1BkOErpDaYRvDTS2nSTKXBiuODSU2tC8pf55fRsHttK+W&#10;16c7Lsz3Iwut/rFZdlBqOOh2KxCBuvAv/nMftYJZXB+/xB8gN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fLkvwAAANsAAAAPAAAAAAAAAAAAAAAAAJgCAABkcnMvZG93bnJl&#10;di54bWxQSwUGAAAAAAQABAD1AAAAhAMAAAAA&#10;" fillcolor="#7f7f7f" strokecolor="windowText" strokeweight=".25pt">
                      <v:textbox>
                        <w:txbxContent>
                          <w:p w:rsidR="00FA3D96" w:rsidRDefault="00FA3D96" w:rsidP="00FA3D96">
                            <w:pPr>
                              <w:pStyle w:val="StandardWeb"/>
                              <w:spacing w:before="0" w:beforeAutospacing="0" w:after="200" w:afterAutospacing="0" w:line="276" w:lineRule="auto"/>
                            </w:pPr>
                            <w:r w:rsidRPr="00392B7D">
                              <w:rPr>
                                <w:rFonts w:ascii="Calibri" w:hAnsi="Calibri"/>
                                <w:color w:val="FFFFFF"/>
                                <w:kern w:val="24"/>
                                <w:szCs w:val="22"/>
                              </w:rPr>
                              <w:t> </w:t>
                            </w:r>
                          </w:p>
                        </w:txbxContent>
                      </v:textbox>
                    </v:oval>
                    <v:oval id="Ellipse 10" o:spid="_x0000_s1030" style="position:absolute;left:7492;top:10242;width:4178;height:3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eM8EA&#10;AADbAAAADwAAAGRycy9kb3ducmV2LnhtbESPzarCMBSE98J9h3Au3J2m9YpINYqIggs3/ixcHppj&#10;W0xOShK1vr0RBJfDzHzDzBadNeJOPjSOFeSDDARx6XTDlYLTcdOfgAgRWaNxTAqeFGAx/+nNsNDu&#10;wXu6H2IlEoRDgQrqGNtCylDWZDEMXEucvIvzFmOSvpLa4yPBrZHDLBtLiw2nhRpbWtVUXg83q+C2&#10;9uuRwXAyy/1mq88uXPPVTqm/3245BRGpi9/wp73VCv5zeH9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aXjPBAAAA2wAAAA8AAAAAAAAAAAAAAAAAmAIAAGRycy9kb3du&#10;cmV2LnhtbFBLBQYAAAAABAAEAPUAAACGAwAAAAA=&#10;" fillcolor="yellow" strokecolor="windowText" strokeweight=".25pt">
                      <v:textbox>
                        <w:txbxContent>
                          <w:p w:rsidR="00FA3D96" w:rsidRDefault="00FA3D96" w:rsidP="00FA3D96">
                            <w:pPr>
                              <w:pStyle w:val="StandardWeb"/>
                              <w:spacing w:before="0" w:beforeAutospacing="0" w:after="200" w:afterAutospacing="0" w:line="276" w:lineRule="auto"/>
                            </w:pPr>
                            <w:r w:rsidRPr="00392B7D">
                              <w:rPr>
                                <w:rFonts w:ascii="Calibri" w:hAnsi="Calibri"/>
                                <w:color w:val="FFFFFF"/>
                                <w:kern w:val="24"/>
                                <w:szCs w:val="22"/>
                              </w:rPr>
                              <w:t> </w:t>
                            </w:r>
                          </w:p>
                        </w:txbxContent>
                      </v:textbox>
                    </v:oval>
                    <v:oval id="Ellipse 11" o:spid="_x0000_s1031" style="position:absolute;left:4516;top:7835;width:4177;height:3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ZsIA&#10;AADcAAAADwAAAGRycy9kb3ducmV2LnhtbESPT4vCMBTE7wt+h/CEva2pUkS6pkVEwYMX/xw8Ppq3&#10;bTF5KUnU+u3NguBxmJnfMMtqsEbcyYfOsYLpJANBXDvdcaPgfNr+LECEiKzROCYFTwpQlaOvJRba&#10;PfhA92NsRIJwKFBBG2NfSBnqliyGieuJk/fnvMWYpG+k9vhIcGvkLMvm0mLHaaHFntYt1dfjzSq4&#10;bfwmNxjOZnXY7vTFhet0vVfqezysfkFEGuIn/G7vtIJ8nsP/mXQEZP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79mwgAAANwAAAAPAAAAAAAAAAAAAAAAAJgCAABkcnMvZG93&#10;bnJldi54bWxQSwUGAAAAAAQABAD1AAAAhwMAAAAA&#10;" fillcolor="yellow" strokecolor="windowText" strokeweight=".25pt">
                      <v:textbox>
                        <w:txbxContent>
                          <w:p w:rsidR="00FA3D96" w:rsidRDefault="00FA3D96" w:rsidP="00FA3D96">
                            <w:pPr>
                              <w:pStyle w:val="StandardWeb"/>
                              <w:spacing w:before="0" w:beforeAutospacing="0" w:after="200" w:afterAutospacing="0" w:line="276" w:lineRule="auto"/>
                            </w:pPr>
                            <w:r w:rsidRPr="00392B7D">
                              <w:rPr>
                                <w:rFonts w:ascii="Calibri" w:hAnsi="Calibri"/>
                                <w:color w:val="FFFFFF"/>
                                <w:kern w:val="24"/>
                                <w:szCs w:val="22"/>
                              </w:rPr>
                              <w:t> </w:t>
                            </w:r>
                          </w:p>
                        </w:txbxContent>
                      </v:textbox>
                    </v:oval>
                    <v:oval id="Ellipse 12" o:spid="_x0000_s1032" style="position:absolute;left:1623;top:10086;width:4178;height:3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a/cMA&#10;AADcAAAADwAAAGRycy9kb3ducmV2LnhtbESPQYvCMBSE7wv+h/AEb9tUcWWpRpGi4GEvuh72+Gie&#10;bTF5KUls6783Cwt7HGbmG2azG60RPfnQOlYwz3IQxJXTLdcKrt/H908QISJrNI5JwZMC7LaTtw0W&#10;2g18pv4Sa5EgHApU0MTYFVKGqiGLIXMdcfJuzluMSfpaao9DglsjF3m+khZbTgsNdlQ2VN0vD6vg&#10;cfCHpcFwNfvz8aR/XLjPyy+lZtNxvwYRaYz/4b/2SStYrj7g90w6An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ca/cMAAADcAAAADwAAAAAAAAAAAAAAAACYAgAAZHJzL2Rv&#10;d25yZXYueG1sUEsFBgAAAAAEAAQA9QAAAIgDAAAAAA==&#10;" fillcolor="yellow" strokecolor="windowText" strokeweight=".25pt">
                      <v:textbox>
                        <w:txbxContent>
                          <w:p w:rsidR="00FA3D96" w:rsidRDefault="00FA3D96" w:rsidP="00FA3D96">
                            <w:pPr>
                              <w:pStyle w:val="StandardWeb"/>
                              <w:spacing w:before="0" w:beforeAutospacing="0" w:after="200" w:afterAutospacing="0" w:line="276" w:lineRule="auto"/>
                            </w:pPr>
                            <w:r w:rsidRPr="00392B7D">
                              <w:rPr>
                                <w:rFonts w:ascii="Calibri" w:hAnsi="Calibri"/>
                                <w:color w:val="FFFFFF"/>
                                <w:kern w:val="24"/>
                                <w:szCs w:val="22"/>
                              </w:rPr>
                              <w:t> </w:t>
                            </w:r>
                          </w:p>
                        </w:txbxContent>
                      </v:textbox>
                    </v:oval>
                    <v:oval id="Ellipse 13" o:spid="_x0000_s1033" style="position:absolute;left:7295;top:5081;width:4178;height:3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WEisIA&#10;AADcAAAADwAAAGRycy9kb3ducmV2LnhtbESPT4vCMBTE74LfITzBm6aKFOmaFhEFD3vxz8Hjo3nb&#10;FpOXkkSt334jLOxxmJnfMJtqsEY8yYfOsYLFPANBXDvdcaPgejnM1iBCRNZoHJOCNwWoyvFog4V2&#10;Lz7R8xwbkSAcClTQxtgXUoa6JYth7nri5P04bzEm6RupPb4S3Bq5zLJcWuw4LbTY066l+n5+WAWP&#10;vd+vDIar2Z4OR31z4b7YfSs1nQzbLxCRhvgf/msftYJVnsPnTDoC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YSKwgAAANwAAAAPAAAAAAAAAAAAAAAAAJgCAABkcnMvZG93&#10;bnJldi54bWxQSwUGAAAAAAQABAD1AAAAhwMAAAAA&#10;" fillcolor="yellow" strokecolor="windowText" strokeweight=".25pt">
                      <v:textbox>
                        <w:txbxContent>
                          <w:p w:rsidR="00FA3D96" w:rsidRDefault="00FA3D96" w:rsidP="00FA3D96">
                            <w:pPr>
                              <w:pStyle w:val="StandardWeb"/>
                              <w:spacing w:before="0" w:beforeAutospacing="0" w:after="200" w:afterAutospacing="0" w:line="276" w:lineRule="auto"/>
                            </w:pPr>
                            <w:r w:rsidRPr="00392B7D">
                              <w:rPr>
                                <w:rFonts w:ascii="Calibri" w:hAnsi="Calibri"/>
                                <w:color w:val="FFFFFF"/>
                                <w:kern w:val="24"/>
                                <w:szCs w:val="22"/>
                              </w:rPr>
                              <w:t> </w:t>
                            </w:r>
                          </w:p>
                        </w:txbxContent>
                      </v:textbox>
                    </v:oval>
                    <v:oval id="Ellipse 14" o:spid="_x0000_s1034" style="position:absolute;left:1800;top:5201;width:4178;height:3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hEcMA&#10;AADcAAAADwAAAGRycy9kb3ducmV2LnhtbESPQYvCMBSE7wv+h/AEb9tUEXepRpGi4GEvuh72+Gie&#10;bTF5KUls6783Cwt7HGbmG2azG60RPfnQOlYwz3IQxJXTLdcKrt/H908QISJrNI5JwZMC7LaTtw0W&#10;2g18pv4Sa5EgHApU0MTYFVKGqiGLIXMdcfJuzluMSfpaao9DglsjF3m+khZbTgsNdlQ2VN0vD6vg&#10;cfCHpcFwNfvz8aR/XLjPyy+lZtNxvwYRaYz/4b/2SStYrj7g90w6An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khEcMAAADcAAAADwAAAAAAAAAAAAAAAACYAgAAZHJzL2Rv&#10;d25yZXYueG1sUEsFBgAAAAAEAAQA9QAAAIgDAAAAAA==&#10;" fillcolor="yellow" strokecolor="windowText" strokeweight=".25pt">
                      <v:textbox>
                        <w:txbxContent>
                          <w:p w:rsidR="00FA3D96" w:rsidRDefault="00FA3D96" w:rsidP="00FA3D96">
                            <w:pPr>
                              <w:pStyle w:val="StandardWeb"/>
                              <w:spacing w:before="0" w:beforeAutospacing="0" w:after="200" w:afterAutospacing="0" w:line="276" w:lineRule="auto"/>
                            </w:pPr>
                            <w:r w:rsidRPr="00392B7D">
                              <w:rPr>
                                <w:rFonts w:ascii="Calibri" w:hAnsi="Calibri"/>
                                <w:color w:val="FFFFFF"/>
                                <w:kern w:val="24"/>
                                <w:szCs w:val="22"/>
                              </w:rPr>
                              <w:t> </w:t>
                            </w:r>
                          </w:p>
                        </w:txbxContent>
                      </v:textbox>
                    </v:oval>
                    <v:oval id="Ellipse 15" o:spid="_x0000_s1035" style="position:absolute;left:13306;top:10358;width:4178;height:3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a1Y70A&#10;AADcAAAADwAAAGRycy9kb3ducmV2LnhtbERPuwrCMBTdBf8hXMHNpoqIVKOIKDi4+BgcL821LSY3&#10;JYla/94MguPhvJfrzhrxIh8axwrGWQ6CuHS64UrB9bIfzUGEiKzROCYFHwqwXvV7Syy0e/OJXudY&#10;iRTCoUAFdYxtIWUoa7IYMtcSJ+7uvMWYoK+k9vhO4dbISZ7PpMWGU0ONLW1rKh/np1Xw3Pnd1GC4&#10;ms1pf9A3Fx7j7VGp4aDbLEBE6uJf/HMftILpLK1NZ9IRkK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3a1Y70AAADcAAAADwAAAAAAAAAAAAAAAACYAgAAZHJzL2Rvd25yZXYu&#10;eG1sUEsFBgAAAAAEAAQA9QAAAIIDAAAAAA==&#10;" fillcolor="yellow" strokecolor="windowText" strokeweight=".25pt">
                      <v:textbox>
                        <w:txbxContent>
                          <w:p w:rsidR="00FA3D96" w:rsidRDefault="00FA3D96" w:rsidP="00FA3D96">
                            <w:pPr>
                              <w:pStyle w:val="StandardWeb"/>
                              <w:spacing w:before="0" w:beforeAutospacing="0" w:after="200" w:afterAutospacing="0" w:line="276" w:lineRule="auto"/>
                            </w:pPr>
                            <w:r w:rsidRPr="00392B7D">
                              <w:rPr>
                                <w:rFonts w:ascii="Calibri" w:hAnsi="Calibri"/>
                                <w:color w:val="FFFFFF"/>
                                <w:kern w:val="24"/>
                                <w:szCs w:val="22"/>
                              </w:rPr>
                              <w:t> </w:t>
                            </w:r>
                          </w:p>
                        </w:txbxContent>
                      </v:textbox>
                    </v:oval>
                    <v:oval id="Ellipse 16" o:spid="_x0000_s1036" style="position:absolute;left:13306;top:5470;width:4178;height:3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Q+MMA&#10;AADcAAAADwAAAGRycy9kb3ducmV2LnhtbESPQYvCMBSE7wv+h/AEb9tUEdmtRpGi4GEvuh72+Gie&#10;bTF5KUls6783Cwt7HGbmG2azG60RPfnQOlYwz3IQxJXTLdcKrt/H9w8QISJrNI5JwZMC7LaTtw0W&#10;2g18pv4Sa5EgHApU0MTYFVKGqiGLIXMdcfJuzluMSfpaao9DglsjF3m+khZbTgsNdlQ2VN0vD6vg&#10;cfCHpcFwNfvz8aR/XLjPyy+lZtNxvwYRaYz/4b/2SStYrj7h90w6An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oQ+MMAAADcAAAADwAAAAAAAAAAAAAAAACYAgAAZHJzL2Rv&#10;d25yZXYueG1sUEsFBgAAAAAEAAQA9QAAAIgDAAAAAA==&#10;" fillcolor="yellow" strokecolor="windowText" strokeweight=".25pt">
                      <v:textbox>
                        <w:txbxContent>
                          <w:p w:rsidR="00FA3D96" w:rsidRDefault="00FA3D96" w:rsidP="00FA3D96">
                            <w:pPr>
                              <w:pStyle w:val="StandardWeb"/>
                              <w:spacing w:before="0" w:beforeAutospacing="0" w:after="200" w:afterAutospacing="0" w:line="276" w:lineRule="auto"/>
                            </w:pPr>
                            <w:r w:rsidRPr="00392B7D">
                              <w:rPr>
                                <w:rFonts w:ascii="Calibri" w:hAnsi="Calibri"/>
                                <w:color w:val="FFFFFF"/>
                                <w:kern w:val="24"/>
                                <w:szCs w:val="22"/>
                              </w:rPr>
                              <w:t> </w:t>
                            </w:r>
                          </w:p>
                        </w:txbxContent>
                      </v:textbox>
                    </v:oval>
                    <v:oval id="Ellipse 17" o:spid="_x0000_s1037" style="position:absolute;left:10189;top:7600;width:4177;height:3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vuL0A&#10;AADcAAAADwAAAGRycy9kb3ducmV2LnhtbERPuwrCMBTdBf8hXMFNU0VUqlFEFBxcfAyOl+baFpOb&#10;kkStf28GwfFw3st1a414kQ+1YwWjYQaCuHC65lLB9bIfzEGEiKzROCYFHwqwXnU7S8y1e/OJXudY&#10;ihTCIUcFVYxNLmUoKrIYhq4hTtzdeYsxQV9K7fGdwq2R4yybSos1p4YKG9pWVDzOT6vgufO7icFw&#10;NZvT/qBvLjxG26NS/V67WYCI1Ma/+Oc+aAWTWZqfzqQj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NkvuL0AAADcAAAADwAAAAAAAAAAAAAAAACYAgAAZHJzL2Rvd25yZXYu&#10;eG1sUEsFBgAAAAAEAAQA9QAAAIIDAAAAAA==&#10;" fillcolor="yellow" strokecolor="windowText" strokeweight=".25pt">
                      <v:textbox>
                        <w:txbxContent>
                          <w:p w:rsidR="00FA3D96" w:rsidRDefault="00FA3D96" w:rsidP="00FA3D96">
                            <w:pPr>
                              <w:pStyle w:val="StandardWeb"/>
                              <w:spacing w:before="0" w:beforeAutospacing="0" w:after="200" w:afterAutospacing="0" w:line="276" w:lineRule="auto"/>
                            </w:pPr>
                            <w:r w:rsidRPr="00392B7D">
                              <w:rPr>
                                <w:rFonts w:ascii="Calibri" w:hAnsi="Calibri"/>
                                <w:color w:val="FFFFFF"/>
                                <w:kern w:val="24"/>
                                <w:szCs w:val="22"/>
                              </w:rPr>
                              <w:t> </w:t>
                            </w:r>
                          </w:p>
                        </w:txbxContent>
                      </v:textbox>
                    </v:oval>
                    <v:oval id="Ellipse 18" o:spid="_x0000_s1038" style="position:absolute;left:8693;top:8815;width:1602;height:1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EbQcMA&#10;AADcAAAADwAAAGRycy9kb3ducmV2LnhtbESPQYvCMBSE78L+h/AWvGmqiK7VKIsgeFS3Hvb2bJ5t&#10;1+alJNHWf28EYY/DzHzDLNedqcWdnK8sKxgNExDEudUVFwqyn+3gC4QPyBpry6TgQR7Wq4/eElNt&#10;Wz7Q/RgKESHsU1RQhtCkUvq8JIN+aBvi6F2sMxiidIXUDtsIN7UcJ8lUGqw4LpTY0Kak/Hq8GQXn&#10;w6aa/17dbmb2f1lo9clm2Vap/mf3vQARqAv/4Xd7pxVMZiN4nY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EbQcMAAADcAAAADwAAAAAAAAAAAAAAAACYAgAAZHJzL2Rv&#10;d25yZXYueG1sUEsFBgAAAAAEAAQA9QAAAIgDAAAAAA==&#10;" fillcolor="#7f7f7f" strokecolor="windowText" strokeweight=".25pt">
                      <v:textbox>
                        <w:txbxContent>
                          <w:p w:rsidR="00FA3D96" w:rsidRDefault="00FA3D96" w:rsidP="00FA3D96">
                            <w:pPr>
                              <w:pStyle w:val="StandardWeb"/>
                              <w:spacing w:before="0" w:beforeAutospacing="0" w:after="200" w:afterAutospacing="0" w:line="276" w:lineRule="auto"/>
                            </w:pPr>
                            <w:r w:rsidRPr="00392B7D">
                              <w:rPr>
                                <w:rFonts w:ascii="Calibri" w:hAnsi="Calibri"/>
                                <w:color w:val="FFFFFF"/>
                                <w:kern w:val="24"/>
                                <w:szCs w:val="22"/>
                              </w:rPr>
                              <w:t> </w:t>
                            </w:r>
                          </w:p>
                        </w:txbxContent>
                      </v:textbox>
                    </v:oval>
                    <v:oval id="Ellipse 19" o:spid="_x0000_s1039" style="position:absolute;left:11605;top:11596;width:1602;height:1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OFNsUA&#10;AADcAAAADwAAAGRycy9kb3ducmV2LnhtbESPQWvCQBSE7wX/w/KE3pqNUmpNs4oEAh6rjYfentnX&#10;JJp9G3ZXk/77bqHQ4zAz3zD5djK9uJPznWUFiyQFQVxb3XGjoPoon15B+ICssbdMCr7Jw3Yze8gx&#10;03bkA92PoRERwj5DBW0IQyalr1sy6BM7EEfvyzqDIUrXSO1wjHDTy2WavkiDHceFFgcqWqqvx5tR&#10;cD4U3frz6vYr836pwqhPtqpKpR7n0+4NRKAp/If/2nut4Hm1hN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4U2xQAAANwAAAAPAAAAAAAAAAAAAAAAAJgCAABkcnMv&#10;ZG93bnJldi54bWxQSwUGAAAAAAQABAD1AAAAigMAAAAA&#10;" fillcolor="#7f7f7f" strokecolor="windowText" strokeweight=".25pt">
                      <v:textbox>
                        <w:txbxContent>
                          <w:p w:rsidR="00FA3D96" w:rsidRDefault="00FA3D96" w:rsidP="00FA3D96">
                            <w:pPr>
                              <w:pStyle w:val="StandardWeb"/>
                              <w:spacing w:before="0" w:beforeAutospacing="0" w:after="200" w:afterAutospacing="0" w:line="276" w:lineRule="auto"/>
                            </w:pPr>
                            <w:r w:rsidRPr="00392B7D">
                              <w:rPr>
                                <w:rFonts w:ascii="Calibri" w:hAnsi="Calibri"/>
                                <w:color w:val="FFFFFF"/>
                                <w:kern w:val="24"/>
                                <w:szCs w:val="22"/>
                              </w:rPr>
                              <w:t> </w:t>
                            </w:r>
                          </w:p>
                        </w:txbxContent>
                      </v:textbox>
                    </v:oval>
                    <v:oval id="Ellipse 20" o:spid="_x0000_s1040" style="position:absolute;left:5878;top:11577;width:1602;height:1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8grcQA&#10;AADcAAAADwAAAGRycy9kb3ducmV2LnhtbESPQWvCQBSE70L/w/IKvZmNWrRGVxFB8FhteujtmX0m&#10;0ezbsLua9N93C4LHYWa+YZbr3jTiTs7XlhWMkhQEcWF1zaWC/Gs3/ADhA7LGxjIp+CUP69XLYImZ&#10;th0f6H4MpYgQ9hkqqEJoMyl9UZFBn9iWOHpn6wyGKF0ptcMuwk0jx2k6lQZrjgsVtrStqLgeb0bB&#10;6bCt5z9Xt5+Zz0seOv1t83yn1Ntrv1mACNSHZ/jR3msF77MJ/J+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fIK3EAAAA3AAAAA8AAAAAAAAAAAAAAAAAmAIAAGRycy9k&#10;b3ducmV2LnhtbFBLBQYAAAAABAAEAPUAAACJAwAAAAA=&#10;" fillcolor="#7f7f7f" strokecolor="windowText" strokeweight=".25pt">
                      <v:textbox>
                        <w:txbxContent>
                          <w:p w:rsidR="00FA3D96" w:rsidRDefault="00FA3D96" w:rsidP="00FA3D96">
                            <w:pPr>
                              <w:pStyle w:val="StandardWeb"/>
                              <w:spacing w:before="0" w:beforeAutospacing="0" w:after="200" w:afterAutospacing="0" w:line="276" w:lineRule="auto"/>
                            </w:pPr>
                            <w:r w:rsidRPr="00392B7D">
                              <w:rPr>
                                <w:rFonts w:ascii="Calibri" w:hAnsi="Calibri"/>
                                <w:color w:val="FFFFFF"/>
                                <w:kern w:val="24"/>
                                <w:szCs w:val="22"/>
                              </w:rPr>
                              <w:t> </w:t>
                            </w:r>
                          </w:p>
                        </w:txbxContent>
                      </v:textbox>
                    </v:oval>
                    <v:oval id="Ellipse 21" o:spid="_x0000_s1041" style="position:absolute;left:2858;top:8821;width:1602;height:1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42cUA&#10;AADcAAAADwAAAGRycy9kb3ducmV2LnhtbESPQWvCQBSE7wX/w/KE3pqNIrWmWUWEQI7VxkNvz+xr&#10;Es2+Dbtbk/77bqHQ4zAz3zD5bjK9uJPznWUFiyQFQVxb3XGjoHovnl5A+ICssbdMCr7Jw247e8gx&#10;03bkI91PoRERwj5DBW0IQyalr1sy6BM7EEfv0zqDIUrXSO1wjHDTy2WaPkuDHceFFgc6tFTfTl9G&#10;weV46DYfN1euzdu1CqM+26oqlHqcT/tXEIGm8B/+a5dawWq9gt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9rjZxQAAANwAAAAPAAAAAAAAAAAAAAAAAJgCAABkcnMv&#10;ZG93bnJldi54bWxQSwUGAAAAAAQABAD1AAAAigMAAAAA&#10;" fillcolor="#7f7f7f" strokecolor="windowText" strokeweight=".25pt">
                      <v:textbox>
                        <w:txbxContent>
                          <w:p w:rsidR="00FA3D96" w:rsidRDefault="00FA3D96" w:rsidP="00FA3D96">
                            <w:pPr>
                              <w:pStyle w:val="StandardWeb"/>
                              <w:spacing w:before="0" w:beforeAutospacing="0" w:after="200" w:afterAutospacing="0" w:line="276" w:lineRule="auto"/>
                            </w:pPr>
                            <w:r w:rsidRPr="00392B7D">
                              <w:rPr>
                                <w:rFonts w:ascii="Calibri" w:hAnsi="Calibri"/>
                                <w:color w:val="FFFFFF"/>
                                <w:kern w:val="24"/>
                                <w:szCs w:val="22"/>
                              </w:rPr>
                              <w:t> </w:t>
                            </w:r>
                          </w:p>
                        </w:txbxContent>
                      </v:textbox>
                    </v:oval>
                    <v:oval id="Ellipse 22" o:spid="_x0000_s1042" style="position:absolute;left:14509;top:9164;width:1602;height:1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odQsQA&#10;AADcAAAADwAAAGRycy9kb3ducmV2LnhtbESPQWvCQBSE70L/w/IKvZmNYrVGVxFB8FhteujtmX0m&#10;0ezbsLua9N93C4LHYWa+YZbr3jTiTs7XlhWMkhQEcWF1zaWC/Gs3/ADhA7LGxjIp+CUP69XLYImZ&#10;th0f6H4MpYgQ9hkqqEJoMyl9UZFBn9iWOHpn6wyGKF0ptcMuwk0jx2k6lQZrjgsVtrStqLgeb0bB&#10;6bCt5z9Xt5+Zz0seOv1t83yn1Ntrv1mACNSHZ/jR3msFk9k7/J+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6HULEAAAA3AAAAA8AAAAAAAAAAAAAAAAAmAIAAGRycy9k&#10;b3ducmV2LnhtbFBLBQYAAAAABAAEAPUAAACJAwAAAAA=&#10;" fillcolor="#7f7f7f" strokecolor="windowText" strokeweight=".25pt">
                      <v:textbox>
                        <w:txbxContent>
                          <w:p w:rsidR="00FA3D96" w:rsidRDefault="00FA3D96" w:rsidP="00FA3D96">
                            <w:pPr>
                              <w:pStyle w:val="StandardWeb"/>
                              <w:spacing w:before="0" w:beforeAutospacing="0" w:after="200" w:afterAutospacing="0" w:line="276" w:lineRule="auto"/>
                            </w:pPr>
                            <w:r w:rsidRPr="00392B7D">
                              <w:rPr>
                                <w:rFonts w:ascii="Calibri" w:hAnsi="Calibri"/>
                                <w:color w:val="FFFFFF"/>
                                <w:kern w:val="24"/>
                                <w:szCs w:val="22"/>
                              </w:rPr>
                              <w:t> </w:t>
                            </w:r>
                          </w:p>
                        </w:txbxContent>
                      </v:textbox>
                    </v:oval>
                    <v:oval id="Ellipse 23" o:spid="_x0000_s1043" style="position:absolute;left:11637;top:5933;width:1602;height:1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iDNcMA&#10;AADcAAAADwAAAGRycy9kb3ducmV2LnhtbESPT4vCMBTE78J+h/AWvGm6IupWo4ggePRPPXh72zzb&#10;rs1LSaLtfvuNIHgcZuY3zGLVmVo8yPnKsoKvYQKCOLe64kJBdtoOZiB8QNZYWyYFf+RhtfzoLTDV&#10;tuUDPY6hEBHCPkUFZQhNKqXPSzLoh7Yhjt7VOoMhSldI7bCNcFPLUZJMpMGK40KJDW1Kym/Hu1Hw&#10;c9hU35eb203N/jcLrT7bLNsq1f/s1nMQgbrwDr/aO61gPJ3A80w8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iDNcMAAADcAAAADwAAAAAAAAAAAAAAAACYAgAAZHJzL2Rv&#10;d25yZXYueG1sUEsFBgAAAAAEAAQA9QAAAIgDAAAAAA==&#10;" fillcolor="#7f7f7f" strokecolor="windowText" strokeweight=".25pt">
                      <v:textbox>
                        <w:txbxContent>
                          <w:p w:rsidR="00FA3D96" w:rsidRDefault="00FA3D96" w:rsidP="00FA3D96">
                            <w:pPr>
                              <w:pStyle w:val="StandardWeb"/>
                              <w:spacing w:before="0" w:beforeAutospacing="0" w:after="200" w:afterAutospacing="0" w:line="276" w:lineRule="auto"/>
                            </w:pPr>
                            <w:r w:rsidRPr="00392B7D">
                              <w:rPr>
                                <w:rFonts w:ascii="Calibri" w:hAnsi="Calibri"/>
                                <w:color w:val="FFFFFF"/>
                                <w:kern w:val="24"/>
                                <w:szCs w:val="22"/>
                              </w:rPr>
                              <w:t> </w:t>
                            </w:r>
                          </w:p>
                        </w:txbxContent>
                      </v:textbox>
                    </v:oval>
                  </v:group>
                  <w10:wrap type="tight"/>
                </v:group>
              </w:pict>
            </w:r>
          </w:p>
          <w:p w:rsidR="00FA3D96" w:rsidRPr="00FA3D96" w:rsidRDefault="00FA3D96" w:rsidP="00FA3D96">
            <w:pPr>
              <w:spacing w:before="120" w:after="120"/>
              <w:rPr>
                <w:rFonts w:ascii="Arial" w:hAnsi="Arial"/>
              </w:rPr>
            </w:pPr>
          </w:p>
          <w:p w:rsidR="00FA3D96" w:rsidRPr="00FA3D96" w:rsidRDefault="00FA3D96" w:rsidP="00FA3D96">
            <w:pPr>
              <w:spacing w:before="120" w:after="120"/>
              <w:rPr>
                <w:rFonts w:ascii="Arial" w:hAnsi="Arial"/>
              </w:rPr>
            </w:pPr>
          </w:p>
          <w:p w:rsidR="00FA3D96" w:rsidRPr="00FA3D96" w:rsidRDefault="00FA3D96" w:rsidP="00FA3D96">
            <w:pPr>
              <w:spacing w:before="120" w:after="120"/>
              <w:rPr>
                <w:rFonts w:ascii="Arial" w:hAnsi="Arial"/>
              </w:rPr>
            </w:pPr>
          </w:p>
          <w:p w:rsidR="00FA3D96" w:rsidRPr="00FA3D96" w:rsidRDefault="00FA3D96" w:rsidP="00FA3D96">
            <w:pPr>
              <w:spacing w:before="120" w:after="120"/>
              <w:rPr>
                <w:rFonts w:ascii="Arial" w:hAnsi="Arial"/>
              </w:rPr>
            </w:pPr>
          </w:p>
          <w:p w:rsidR="00FA3D96" w:rsidRPr="00FA3D96" w:rsidRDefault="00FA3D96" w:rsidP="00FA3D96">
            <w:pPr>
              <w:spacing w:before="120" w:after="120"/>
              <w:rPr>
                <w:rFonts w:ascii="Arial" w:hAnsi="Arial"/>
              </w:rPr>
            </w:pPr>
          </w:p>
          <w:p w:rsidR="00FA3D96" w:rsidRPr="00FA3D96" w:rsidRDefault="00FA3D96" w:rsidP="00FA3D96">
            <w:pPr>
              <w:spacing w:before="120" w:after="120"/>
              <w:rPr>
                <w:rFonts w:ascii="Arial" w:hAnsi="Arial"/>
              </w:rPr>
            </w:pPr>
          </w:p>
          <w:p w:rsidR="00FA3D96" w:rsidRPr="00FA3D96" w:rsidRDefault="00FA3D96" w:rsidP="00FA3D96">
            <w:pPr>
              <w:spacing w:before="120" w:after="120"/>
              <w:rPr>
                <w:rFonts w:ascii="Arial" w:hAnsi="Arial"/>
              </w:rPr>
            </w:pPr>
          </w:p>
          <w:p w:rsidR="00FA3D96" w:rsidRDefault="00FA3D96" w:rsidP="00FA3D96">
            <w:pPr>
              <w:spacing w:before="120" w:after="120"/>
              <w:rPr>
                <w:rFonts w:ascii="Arial" w:hAnsi="Arial"/>
              </w:rPr>
            </w:pPr>
          </w:p>
          <w:p w:rsidR="005D50F7" w:rsidRPr="00FA3D96" w:rsidRDefault="005D50F7" w:rsidP="00FA3D96">
            <w:pPr>
              <w:spacing w:before="120" w:after="120"/>
              <w:rPr>
                <w:rFonts w:ascii="Arial" w:hAnsi="Arial"/>
              </w:rPr>
            </w:pPr>
          </w:p>
          <w:p w:rsidR="00FA3D96" w:rsidRPr="00FA3D96" w:rsidRDefault="00FA3D96" w:rsidP="00FA3D96">
            <w:pPr>
              <w:spacing w:before="120" w:after="120"/>
              <w:rPr>
                <w:rFonts w:ascii="Arial" w:hAnsi="Arial"/>
              </w:rPr>
            </w:pPr>
          </w:p>
        </w:tc>
      </w:tr>
    </w:tbl>
    <w:p w:rsidR="00FA3D96" w:rsidRDefault="00FA3D96" w:rsidP="00347D9B">
      <w:pPr>
        <w:jc w:val="right"/>
        <w:rPr>
          <w:rFonts w:ascii="Arial" w:hAnsi="Arial" w:cs="Arial"/>
        </w:rPr>
      </w:pPr>
    </w:p>
    <w:sectPr w:rsidR="00FA3D96" w:rsidSect="00C227E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777C9"/>
    <w:multiLevelType w:val="hybridMultilevel"/>
    <w:tmpl w:val="7A023B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01E0"/>
    <w:rsid w:val="00072456"/>
    <w:rsid w:val="000770A9"/>
    <w:rsid w:val="001759C8"/>
    <w:rsid w:val="001E54D6"/>
    <w:rsid w:val="001F71FD"/>
    <w:rsid w:val="00216ED2"/>
    <w:rsid w:val="002A264E"/>
    <w:rsid w:val="00347D9B"/>
    <w:rsid w:val="003763A5"/>
    <w:rsid w:val="003822CF"/>
    <w:rsid w:val="003E64FF"/>
    <w:rsid w:val="00562138"/>
    <w:rsid w:val="005B4026"/>
    <w:rsid w:val="005D50F7"/>
    <w:rsid w:val="0064254A"/>
    <w:rsid w:val="00644770"/>
    <w:rsid w:val="006C5391"/>
    <w:rsid w:val="006D70B0"/>
    <w:rsid w:val="00721597"/>
    <w:rsid w:val="007558E9"/>
    <w:rsid w:val="00816010"/>
    <w:rsid w:val="008B1661"/>
    <w:rsid w:val="008E3DF7"/>
    <w:rsid w:val="009001E0"/>
    <w:rsid w:val="0093706D"/>
    <w:rsid w:val="009C075B"/>
    <w:rsid w:val="00A04D90"/>
    <w:rsid w:val="00A54E13"/>
    <w:rsid w:val="00AA1DF2"/>
    <w:rsid w:val="00AA6A4D"/>
    <w:rsid w:val="00B449C9"/>
    <w:rsid w:val="00B77C1D"/>
    <w:rsid w:val="00BA56F1"/>
    <w:rsid w:val="00C17EA8"/>
    <w:rsid w:val="00C227ED"/>
    <w:rsid w:val="00D013A7"/>
    <w:rsid w:val="00D55968"/>
    <w:rsid w:val="00D82108"/>
    <w:rsid w:val="00DA78AA"/>
    <w:rsid w:val="00DB410D"/>
    <w:rsid w:val="00DF62D1"/>
    <w:rsid w:val="00EA532E"/>
    <w:rsid w:val="00FA3D96"/>
    <w:rsid w:val="00FC62F8"/>
    <w:rsid w:val="00FD6A1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60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70A9"/>
    <w:pPr>
      <w:ind w:left="720"/>
      <w:contextualSpacing/>
    </w:pPr>
  </w:style>
  <w:style w:type="table" w:styleId="Tabellengitternetz">
    <w:name w:val="Table Grid"/>
    <w:basedOn w:val="NormaleTabelle"/>
    <w:uiPriority w:val="59"/>
    <w:rsid w:val="00DA7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821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2108"/>
    <w:rPr>
      <w:rFonts w:ascii="Tahoma" w:hAnsi="Tahoma" w:cs="Tahoma"/>
      <w:sz w:val="16"/>
      <w:szCs w:val="16"/>
    </w:rPr>
  </w:style>
  <w:style w:type="paragraph" w:styleId="StandardWeb">
    <w:name w:val="Normal (Web)"/>
    <w:basedOn w:val="Standard"/>
    <w:uiPriority w:val="99"/>
    <w:semiHidden/>
    <w:unhideWhenUsed/>
    <w:rsid w:val="003E64FF"/>
    <w:pPr>
      <w:spacing w:before="100" w:beforeAutospacing="1" w:after="100" w:afterAutospacing="1" w:line="240" w:lineRule="auto"/>
    </w:pPr>
    <w:rPr>
      <w:rFonts w:ascii="Times New Roman" w:eastAsiaTheme="minorEastAsia" w:hAnsi="Times New Roman" w:cs="Times New Roman"/>
      <w:sz w:val="24"/>
      <w:szCs w:val="24"/>
      <w:lang w:eastAsia="de-DE"/>
    </w:rPr>
  </w:style>
  <w:style w:type="table" w:customStyle="1" w:styleId="Tabellenraster1">
    <w:name w:val="Tabellenraster1"/>
    <w:basedOn w:val="NormaleTabelle"/>
    <w:next w:val="Tabellengitternetz"/>
    <w:uiPriority w:val="59"/>
    <w:rsid w:val="00FA3D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2462</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PL</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Dolch</dc:creator>
  <cp:lastModifiedBy>dagmar.pohlmann</cp:lastModifiedBy>
  <cp:revision>2</cp:revision>
  <cp:lastPrinted>2013-12-06T11:50:00Z</cp:lastPrinted>
  <dcterms:created xsi:type="dcterms:W3CDTF">2014-04-09T14:59:00Z</dcterms:created>
  <dcterms:modified xsi:type="dcterms:W3CDTF">2014-04-09T14:59:00Z</dcterms:modified>
</cp:coreProperties>
</file>