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6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9605E" w:rsidRPr="00CF39F9" w:rsidTr="00CF39F9">
        <w:trPr>
          <w:trHeight w:hRule="exact" w:val="851"/>
        </w:trPr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Was</w:t>
            </w:r>
            <w:r w:rsidR="00A00E4F" w:rsidRPr="00CF39F9">
              <w:rPr>
                <w:rFonts w:ascii="Arial" w:hAnsi="Arial" w:cs="Arial"/>
                <w:sz w:val="18"/>
                <w:szCs w:val="18"/>
              </w:rPr>
              <w:t>s</w:t>
            </w:r>
            <w:r w:rsidRPr="00CF39F9">
              <w:rPr>
                <w:rFonts w:ascii="Arial" w:hAnsi="Arial" w:cs="Arial"/>
                <w:sz w:val="18"/>
                <w:szCs w:val="18"/>
              </w:rPr>
              <w:t>er</w:t>
            </w:r>
            <w:r w:rsidR="00A00E4F" w:rsidRPr="00CF39F9">
              <w:rPr>
                <w:rFonts w:ascii="Arial" w:hAnsi="Arial" w:cs="Arial"/>
                <w:sz w:val="18"/>
                <w:szCs w:val="18"/>
              </w:rPr>
              <w:t>-</w:t>
            </w:r>
            <w:r w:rsidRPr="00CF39F9">
              <w:rPr>
                <w:rFonts w:ascii="Arial" w:hAnsi="Arial" w:cs="Arial"/>
                <w:sz w:val="18"/>
                <w:szCs w:val="18"/>
              </w:rPr>
              <w:t>stoff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2"/>
                <w:szCs w:val="12"/>
              </w:rPr>
              <w:t>(Hydrogenium</w:t>
            </w:r>
            <w:r w:rsidR="00A00E4F" w:rsidRPr="00CF39F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He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Helium</w:t>
            </w:r>
          </w:p>
        </w:tc>
      </w:tr>
      <w:tr w:rsidR="0049605E" w:rsidRPr="00CF39F9" w:rsidTr="00CF39F9">
        <w:trPr>
          <w:trHeight w:hRule="exact" w:val="851"/>
        </w:trPr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Li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Lithium</w:t>
            </w:r>
          </w:p>
        </w:tc>
        <w:tc>
          <w:tcPr>
            <w:tcW w:w="851" w:type="dxa"/>
            <w:vAlign w:val="center"/>
          </w:tcPr>
          <w:p w:rsidR="00A00E4F" w:rsidRPr="00CF39F9" w:rsidRDefault="00A00E4F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Be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Beryll-ium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Bor</w:t>
            </w:r>
          </w:p>
        </w:tc>
        <w:tc>
          <w:tcPr>
            <w:tcW w:w="851" w:type="dxa"/>
            <w:vAlign w:val="center"/>
          </w:tcPr>
          <w:p w:rsidR="0049605E" w:rsidRPr="00CF39F9" w:rsidRDefault="006C00DF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9605E" w:rsidRPr="00CF39F9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Kohlen-stoff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Stickstoff</w:t>
            </w:r>
          </w:p>
          <w:p w:rsidR="0049605E" w:rsidRPr="00CF39F9" w:rsidRDefault="00A00E4F" w:rsidP="00CF39F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39F9">
              <w:rPr>
                <w:rFonts w:ascii="Arial" w:hAnsi="Arial" w:cs="Arial"/>
                <w:sz w:val="12"/>
                <w:szCs w:val="12"/>
              </w:rPr>
              <w:t>(</w:t>
            </w:r>
            <w:r w:rsidR="0049605E" w:rsidRPr="00CF39F9">
              <w:rPr>
                <w:rFonts w:ascii="Arial" w:hAnsi="Arial" w:cs="Arial"/>
                <w:sz w:val="12"/>
                <w:szCs w:val="12"/>
              </w:rPr>
              <w:t>Nitrogenium</w:t>
            </w:r>
            <w:r w:rsidRPr="00CF39F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Sauer-stoff</w:t>
            </w:r>
          </w:p>
          <w:p w:rsidR="00A00E4F" w:rsidRPr="00CF39F9" w:rsidRDefault="00A00E4F" w:rsidP="00CF39F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39F9">
              <w:rPr>
                <w:rFonts w:ascii="Arial" w:hAnsi="Arial" w:cs="Arial"/>
                <w:sz w:val="12"/>
                <w:szCs w:val="12"/>
              </w:rPr>
              <w:t>(Oxonium)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Fluor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Neon</w:t>
            </w:r>
          </w:p>
        </w:tc>
      </w:tr>
      <w:tr w:rsidR="0049605E" w:rsidRPr="00CF39F9" w:rsidTr="00CF39F9">
        <w:trPr>
          <w:trHeight w:hRule="exact" w:val="851"/>
        </w:trPr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Natrium</w:t>
            </w:r>
          </w:p>
        </w:tc>
        <w:tc>
          <w:tcPr>
            <w:tcW w:w="851" w:type="dxa"/>
            <w:vAlign w:val="center"/>
          </w:tcPr>
          <w:p w:rsidR="00A00E4F" w:rsidRPr="00CF39F9" w:rsidRDefault="00A00E4F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Mg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Magne-sium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Al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Alumi-nium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Silicium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Phosphor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Schwefel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Cl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Chlor</w:t>
            </w:r>
          </w:p>
        </w:tc>
        <w:tc>
          <w:tcPr>
            <w:tcW w:w="851" w:type="dxa"/>
            <w:vAlign w:val="center"/>
          </w:tcPr>
          <w:p w:rsidR="0049605E" w:rsidRPr="00CF39F9" w:rsidRDefault="001A580F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</w:t>
            </w:r>
          </w:p>
          <w:p w:rsidR="0049605E" w:rsidRPr="00CF39F9" w:rsidRDefault="001A580F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Argon</w:t>
            </w:r>
          </w:p>
        </w:tc>
      </w:tr>
      <w:tr w:rsidR="0049605E" w:rsidRPr="00CF39F9" w:rsidTr="00CF39F9">
        <w:trPr>
          <w:trHeight w:hRule="exact" w:val="851"/>
        </w:trPr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Kalium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Ca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Calcium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Scan-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dium</w:t>
            </w:r>
          </w:p>
        </w:tc>
        <w:tc>
          <w:tcPr>
            <w:tcW w:w="851" w:type="dxa"/>
            <w:vAlign w:val="center"/>
          </w:tcPr>
          <w:p w:rsidR="0049605E" w:rsidRPr="00CF39F9" w:rsidRDefault="00A00E4F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Ti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Titan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Vana-dium</w:t>
            </w:r>
          </w:p>
        </w:tc>
        <w:tc>
          <w:tcPr>
            <w:tcW w:w="851" w:type="dxa"/>
            <w:vAlign w:val="center"/>
          </w:tcPr>
          <w:p w:rsidR="00A00E4F" w:rsidRPr="00CF39F9" w:rsidRDefault="00A00E4F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Chrom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Mn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Mangan</w:t>
            </w:r>
          </w:p>
        </w:tc>
        <w:tc>
          <w:tcPr>
            <w:tcW w:w="851" w:type="dxa"/>
            <w:vAlign w:val="center"/>
          </w:tcPr>
          <w:p w:rsidR="0049605E" w:rsidRPr="00CF39F9" w:rsidRDefault="00A00E4F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Fe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Eisen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Co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Cobalt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Ni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Nickel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Cu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Kupfer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Zn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Zink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Ga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Gallium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Germa-nium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As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Arsen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Se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Selen</w:t>
            </w:r>
          </w:p>
        </w:tc>
        <w:tc>
          <w:tcPr>
            <w:tcW w:w="851" w:type="dxa"/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Br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Brom</w:t>
            </w:r>
          </w:p>
        </w:tc>
        <w:tc>
          <w:tcPr>
            <w:tcW w:w="851" w:type="dxa"/>
            <w:vAlign w:val="center"/>
          </w:tcPr>
          <w:p w:rsidR="0049605E" w:rsidRPr="00CF39F9" w:rsidRDefault="001A580F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</w:t>
            </w:r>
          </w:p>
          <w:p w:rsidR="0049605E" w:rsidRPr="00CF39F9" w:rsidRDefault="001A580F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Krypton</w:t>
            </w:r>
          </w:p>
        </w:tc>
      </w:tr>
      <w:tr w:rsidR="0049605E" w:rsidRPr="00CF39F9" w:rsidTr="00CF39F9">
        <w:trPr>
          <w:trHeight w:hRule="exact" w:val="85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Rb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Rubidium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Strontium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Yttrium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Zr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Zirkonium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Nb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Niob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Molybdän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0E4F" w:rsidRPr="00CF39F9" w:rsidRDefault="00A00E4F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Tc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Techne-tium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Ru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Ruthe-nium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Rh</w:t>
            </w:r>
          </w:p>
          <w:p w:rsidR="0049605E" w:rsidRPr="00CF39F9" w:rsidRDefault="00A00E4F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Rhod</w:t>
            </w:r>
            <w:r w:rsidR="0049605E" w:rsidRPr="00CF39F9">
              <w:rPr>
                <w:rFonts w:ascii="Arial" w:hAnsi="Arial" w:cs="Arial"/>
                <w:sz w:val="18"/>
                <w:szCs w:val="18"/>
              </w:rPr>
              <w:t>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Pd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Palla</w:t>
            </w:r>
            <w:r w:rsidR="006C00DF">
              <w:rPr>
                <w:rFonts w:ascii="Arial" w:hAnsi="Arial" w:cs="Arial"/>
                <w:sz w:val="18"/>
                <w:szCs w:val="18"/>
              </w:rPr>
              <w:t>-</w:t>
            </w:r>
            <w:bookmarkStart w:id="0" w:name="_GoBack"/>
            <w:bookmarkEnd w:id="0"/>
            <w:r w:rsidRPr="00CF39F9">
              <w:rPr>
                <w:rFonts w:ascii="Arial" w:hAnsi="Arial" w:cs="Arial"/>
                <w:sz w:val="18"/>
                <w:szCs w:val="18"/>
              </w:rPr>
              <w:t>dium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Ag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Silber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39F9">
              <w:rPr>
                <w:rFonts w:ascii="Arial" w:hAnsi="Arial" w:cs="Arial"/>
                <w:sz w:val="14"/>
                <w:szCs w:val="14"/>
              </w:rPr>
              <w:t>(Argentum)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Cd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Cad-mium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In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Indium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Sn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Zinn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39F9">
              <w:rPr>
                <w:rFonts w:ascii="Arial" w:hAnsi="Arial" w:cs="Arial"/>
                <w:sz w:val="12"/>
                <w:szCs w:val="12"/>
              </w:rPr>
              <w:t>(Stannum)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Sb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Antimon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39F9">
              <w:rPr>
                <w:rFonts w:ascii="Arial" w:hAnsi="Arial" w:cs="Arial"/>
                <w:sz w:val="12"/>
                <w:szCs w:val="12"/>
              </w:rPr>
              <w:t>(Stibium)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Te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Tellur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Jod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05E" w:rsidRPr="00CF39F9" w:rsidRDefault="001A580F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Xe</w:t>
            </w:r>
          </w:p>
          <w:p w:rsidR="0049605E" w:rsidRPr="00CF39F9" w:rsidRDefault="001A580F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Xenon</w:t>
            </w:r>
          </w:p>
        </w:tc>
      </w:tr>
      <w:tr w:rsidR="0049605E" w:rsidRPr="00CF39F9" w:rsidTr="00CF39F9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Cs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Cäsium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Ba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Barium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La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Lanthan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Hf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Hafnium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4F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Ta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Tantal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Wolfram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4F" w:rsidRPr="00CF39F9" w:rsidRDefault="00A00E4F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Rhenium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Os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Osmium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Ir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Iridium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Pt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Platin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Gold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39F9">
              <w:rPr>
                <w:rFonts w:ascii="Arial" w:hAnsi="Arial" w:cs="Arial"/>
                <w:sz w:val="14"/>
                <w:szCs w:val="14"/>
              </w:rPr>
              <w:t>(Aurum)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Hg</w:t>
            </w:r>
          </w:p>
          <w:p w:rsidR="00A00E4F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Queck</w:t>
            </w:r>
            <w:r w:rsidR="00A00E4F" w:rsidRPr="00CF39F9">
              <w:rPr>
                <w:rFonts w:ascii="Arial" w:hAnsi="Arial" w:cs="Arial"/>
                <w:sz w:val="18"/>
                <w:szCs w:val="18"/>
              </w:rPr>
              <w:t>-</w:t>
            </w:r>
            <w:r w:rsidRPr="00CF39F9">
              <w:rPr>
                <w:rFonts w:ascii="Arial" w:hAnsi="Arial" w:cs="Arial"/>
                <w:sz w:val="18"/>
                <w:szCs w:val="18"/>
              </w:rPr>
              <w:t>silber</w:t>
            </w:r>
          </w:p>
          <w:p w:rsidR="00A00E4F" w:rsidRPr="00CF39F9" w:rsidRDefault="00A00E4F" w:rsidP="00CF39F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39F9">
              <w:rPr>
                <w:rFonts w:ascii="Arial" w:hAnsi="Arial" w:cs="Arial"/>
                <w:sz w:val="12"/>
                <w:szCs w:val="12"/>
              </w:rPr>
              <w:t>(Hydrargyrum)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Tl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Thallium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Pb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Blei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39F9">
              <w:rPr>
                <w:rFonts w:ascii="Arial" w:hAnsi="Arial" w:cs="Arial"/>
                <w:sz w:val="12"/>
                <w:szCs w:val="12"/>
              </w:rPr>
              <w:t>(Plumbum</w:t>
            </w:r>
            <w:r w:rsidR="00A00E4F" w:rsidRPr="00CF39F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Bi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Bismut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Po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Polonium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Astat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Rn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Radon</w:t>
            </w:r>
          </w:p>
        </w:tc>
      </w:tr>
      <w:tr w:rsidR="0049605E" w:rsidRPr="00CF39F9" w:rsidTr="00CF39F9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Francium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4F" w:rsidRPr="00CF39F9" w:rsidRDefault="00A00E4F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Ra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Radium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4F" w:rsidRPr="00CF39F9" w:rsidRDefault="00A00E4F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Ac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Actinium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Rf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Ruther-fordium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Db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Dubnium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Sg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Seabor-gium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Bh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Bohrium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Hs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Hassium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Mt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Meit-nerium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Ds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Darm-stadium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Röntge-nium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Cn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Coper-nikum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Uut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Unun-trium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Fl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Flero-vium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Uup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Unun</w:t>
            </w:r>
            <w:r w:rsidR="00FF16D2" w:rsidRPr="00CF39F9">
              <w:rPr>
                <w:rFonts w:ascii="Arial" w:hAnsi="Arial" w:cs="Arial"/>
                <w:sz w:val="18"/>
                <w:szCs w:val="18"/>
              </w:rPr>
              <w:t>se</w:t>
            </w:r>
            <w:r w:rsidRPr="00CF39F9">
              <w:rPr>
                <w:rFonts w:ascii="Arial" w:hAnsi="Arial" w:cs="Arial"/>
                <w:sz w:val="18"/>
                <w:szCs w:val="18"/>
              </w:rPr>
              <w:t>p</w:t>
            </w:r>
            <w:r w:rsidR="00FF16D2" w:rsidRPr="00CF39F9">
              <w:rPr>
                <w:rFonts w:ascii="Arial" w:hAnsi="Arial" w:cs="Arial"/>
                <w:sz w:val="18"/>
                <w:szCs w:val="18"/>
              </w:rPr>
              <w:t>-</w:t>
            </w:r>
            <w:r w:rsidRPr="00CF39F9">
              <w:rPr>
                <w:rFonts w:ascii="Arial" w:hAnsi="Arial" w:cs="Arial"/>
                <w:sz w:val="18"/>
                <w:szCs w:val="18"/>
              </w:rPr>
              <w:t>tium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Lv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Liver-morium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Uus</w:t>
            </w:r>
          </w:p>
          <w:p w:rsidR="0049605E" w:rsidRPr="00CF39F9" w:rsidRDefault="006C00DF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Unun</w:t>
            </w:r>
            <w:r w:rsidR="0049605E" w:rsidRPr="00CF39F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9605E" w:rsidRPr="00CF39F9">
              <w:rPr>
                <w:rFonts w:ascii="Arial" w:hAnsi="Arial" w:cs="Arial"/>
                <w:sz w:val="18"/>
                <w:szCs w:val="18"/>
              </w:rPr>
              <w:t>tium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F9">
              <w:rPr>
                <w:rFonts w:ascii="Arial" w:hAnsi="Arial" w:cs="Arial"/>
                <w:b/>
                <w:sz w:val="18"/>
                <w:szCs w:val="18"/>
              </w:rPr>
              <w:t>Uuo</w:t>
            </w:r>
          </w:p>
          <w:p w:rsidR="0049605E" w:rsidRPr="00CF39F9" w:rsidRDefault="0049605E" w:rsidP="00CF3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F9">
              <w:rPr>
                <w:rFonts w:ascii="Arial" w:hAnsi="Arial" w:cs="Arial"/>
                <w:sz w:val="18"/>
                <w:szCs w:val="18"/>
              </w:rPr>
              <w:t>Unun-octium</w:t>
            </w:r>
          </w:p>
        </w:tc>
      </w:tr>
      <w:tr w:rsidR="0049605E" w:rsidRPr="00CF39F9" w:rsidTr="00CF39F9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683013" w:rsidP="00CF39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198755</wp:posOffset>
                      </wp:positionV>
                      <wp:extent cx="4305935" cy="1733550"/>
                      <wp:effectExtent l="12700" t="8255" r="5715" b="10795"/>
                      <wp:wrapNone/>
                      <wp:docPr id="2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93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05E" w:rsidRPr="00A00E4F" w:rsidRDefault="0049605E" w:rsidP="00A00E4F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0E4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Folgende Schiffe durch ein Kreuzchen „ankern“ lassen.</w:t>
                                  </w:r>
                                </w:p>
                                <w:p w:rsidR="0049605E" w:rsidRPr="00A00E4F" w:rsidRDefault="0049605E" w:rsidP="00A00E4F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605E" w:rsidRPr="00A00E4F" w:rsidRDefault="00A00E4F" w:rsidP="00A00E4F">
                                  <w:pPr>
                                    <w:spacing w:before="40" w:after="4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Flugzeugträger (5 Kreuze</w:t>
                                  </w:r>
                                  <w:r w:rsidR="007131B8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 w:rsidR="0049605E" w:rsidRPr="00A00E4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  <w:t>□□□□□</w:t>
                                  </w:r>
                                </w:p>
                                <w:p w:rsidR="0049605E" w:rsidRPr="00A00E4F" w:rsidRDefault="00A00E4F" w:rsidP="00A00E4F">
                                  <w:pPr>
                                    <w:spacing w:before="40" w:after="4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Zerstörer (4 Kreuze)</w:t>
                                  </w:r>
                                  <w:r w:rsidR="0049605E" w:rsidRPr="00A00E4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 w:rsidR="0049605E" w:rsidRPr="00A00E4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  <w:t>□□□□</w:t>
                                  </w:r>
                                </w:p>
                                <w:p w:rsidR="0049605E" w:rsidRPr="00A00E4F" w:rsidRDefault="00A00E4F" w:rsidP="00A00E4F">
                                  <w:pPr>
                                    <w:spacing w:before="40" w:after="4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Schlachtschiff (3 Kreuze)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 w:rsidR="0049605E" w:rsidRPr="00A00E4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  <w:t>□□□</w:t>
                                  </w:r>
                                </w:p>
                                <w:p w:rsidR="0049605E" w:rsidRPr="00A00E4F" w:rsidRDefault="00A00E4F" w:rsidP="00A00E4F">
                                  <w:pPr>
                                    <w:spacing w:before="40" w:after="4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U-Boot (2 Kreuze)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 w:rsidR="0049605E" w:rsidRPr="00A00E4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 w:rsidR="0049605E" w:rsidRPr="00A00E4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□□</w:t>
                                  </w:r>
                                </w:p>
                                <w:p w:rsidR="0049605E" w:rsidRPr="00A00E4F" w:rsidRDefault="0049605E" w:rsidP="00A00E4F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0E4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Schnellboot (1 Kreuz)</w:t>
                                  </w:r>
                                  <w:r w:rsidRPr="00A00E4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 w:rsidR="00A00E4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 w:rsidR="00A00E4F" w:rsidRPr="00A00E4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left:0;text-align:left;margin-left:10.75pt;margin-top:15.65pt;width:339.05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" strokeweight=".5pt">
                      <v:textbox>
                        <w:txbxContent>
                          <w:p w:rsidR="0049605E" w:rsidRPr="00A00E4F" w:rsidRDefault="0049605E" w:rsidP="00A00E4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0E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Folgende Schiffe durch ein Kreuzchen „ankern“ lassen.</w:t>
                            </w:r>
                          </w:p>
                          <w:p w:rsidR="0049605E" w:rsidRPr="00A00E4F" w:rsidRDefault="0049605E" w:rsidP="00A00E4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9605E" w:rsidRPr="00A00E4F" w:rsidRDefault="00A00E4F" w:rsidP="00A00E4F">
                            <w:pPr>
                              <w:spacing w:before="40" w:after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Flugzeugträger (5 Kreuze</w:t>
                            </w:r>
                            <w:r w:rsidR="007131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="0049605E" w:rsidRPr="00A00E4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>□□□□□</w:t>
                            </w:r>
                          </w:p>
                          <w:p w:rsidR="0049605E" w:rsidRPr="00A00E4F" w:rsidRDefault="00A00E4F" w:rsidP="00A00E4F">
                            <w:pPr>
                              <w:spacing w:before="40" w:after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Zerstörer (4 Kreuze)</w:t>
                            </w:r>
                            <w:r w:rsidR="0049605E" w:rsidRPr="00A00E4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="0049605E" w:rsidRPr="00A00E4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>□□□□</w:t>
                            </w:r>
                          </w:p>
                          <w:p w:rsidR="0049605E" w:rsidRPr="00A00E4F" w:rsidRDefault="00A00E4F" w:rsidP="00A00E4F">
                            <w:pPr>
                              <w:spacing w:before="40" w:after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Schlachtschiff (3 Kreuze)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="0049605E" w:rsidRPr="00A00E4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>□□□</w:t>
                            </w:r>
                          </w:p>
                          <w:p w:rsidR="0049605E" w:rsidRPr="00A00E4F" w:rsidRDefault="00A00E4F" w:rsidP="00A00E4F">
                            <w:pPr>
                              <w:spacing w:before="40" w:after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U-Boot (2 Kreuze)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="0049605E" w:rsidRPr="00A00E4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="0049605E" w:rsidRPr="00A00E4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□□</w:t>
                            </w:r>
                          </w:p>
                          <w:p w:rsidR="0049605E" w:rsidRPr="00A00E4F" w:rsidRDefault="0049605E" w:rsidP="00A00E4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0E4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Schnellboot (1 Kreuz)</w:t>
                            </w:r>
                            <w:r w:rsidRPr="00A00E4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="00A00E4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="00A00E4F" w:rsidRPr="00A00E4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683013" w:rsidP="00CF39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224790</wp:posOffset>
                      </wp:positionV>
                      <wp:extent cx="4305935" cy="1723390"/>
                      <wp:effectExtent l="0" t="0" r="18415" b="1016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05935" cy="1723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123B" w:rsidRPr="003B123B" w:rsidRDefault="003B123B" w:rsidP="003B123B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B12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Folgende Schatzkisten (durch Kreuzchen) aufstellen</w:t>
                                  </w:r>
                                </w:p>
                                <w:p w:rsidR="003B123B" w:rsidRPr="003B123B" w:rsidRDefault="003B123B" w:rsidP="003B123B">
                                  <w:pPr>
                                    <w:spacing w:before="40" w:after="4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</w:p>
                                <w:p w:rsidR="003B123B" w:rsidRPr="003B123B" w:rsidRDefault="003B123B" w:rsidP="003B123B">
                                  <w:pPr>
                                    <w:spacing w:before="40" w:after="4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Stein der Weisen (5 Kreuze)</w:t>
                                  </w:r>
                                  <w:r w:rsidRPr="003B123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  <w:t>□□□□□</w:t>
                                  </w:r>
                                </w:p>
                                <w:p w:rsidR="003B123B" w:rsidRPr="003B123B" w:rsidRDefault="003B123B" w:rsidP="003B123B">
                                  <w:pPr>
                                    <w:spacing w:before="40" w:after="4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Diamanten (4 Kreuze)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 w:rsidRPr="003B123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  <w:t>□□□□</w:t>
                                  </w:r>
                                </w:p>
                                <w:p w:rsidR="003B123B" w:rsidRPr="003B123B" w:rsidRDefault="003B123B" w:rsidP="003B123B">
                                  <w:pPr>
                                    <w:spacing w:before="40" w:after="4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Edelsteine (3 Kreuze)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 w:rsidRPr="003B123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  <w:t>□□□</w:t>
                                  </w:r>
                                </w:p>
                                <w:p w:rsidR="003B123B" w:rsidRPr="003B123B" w:rsidRDefault="003B123B" w:rsidP="003B123B">
                                  <w:pPr>
                                    <w:spacing w:before="40" w:after="4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Goldmünzen (2 Kreuze)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 w:rsidRPr="003B123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  <w:t>□□</w:t>
                                  </w:r>
                                </w:p>
                                <w:p w:rsidR="003B123B" w:rsidRPr="003B123B" w:rsidRDefault="003B123B" w:rsidP="003B123B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B123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Perlen (1 Kreuz)</w:t>
                                  </w:r>
                                  <w:r w:rsidRPr="003B123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 w:rsidRPr="003B123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 w:rsidR="00242A6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27" type="#_x0000_t202" style="position:absolute;left:0;text-align:left;margin-left:20.2pt;margin-top:17.7pt;width:339.05pt;height:1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" fillcolor="window" strokeweight=".5pt">
                      <v:path arrowok="t"/>
                      <v:textbox>
                        <w:txbxContent>
                          <w:p w:rsidR="003B123B" w:rsidRPr="003B123B" w:rsidRDefault="003B123B" w:rsidP="003B123B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12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Folgende Schatzkisten (durch Kreuzchen) aufstellen</w:t>
                            </w:r>
                          </w:p>
                          <w:p w:rsidR="003B123B" w:rsidRPr="003B123B" w:rsidRDefault="003B123B" w:rsidP="003B123B">
                            <w:pPr>
                              <w:spacing w:before="40" w:after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3B123B" w:rsidRPr="003B123B" w:rsidRDefault="003B123B" w:rsidP="003B123B">
                            <w:pPr>
                              <w:spacing w:before="40" w:after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Stein der Weisen (5 Kreuze)</w:t>
                            </w:r>
                            <w:r w:rsidRPr="003B123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>□□□□□</w:t>
                            </w:r>
                          </w:p>
                          <w:p w:rsidR="003B123B" w:rsidRPr="003B123B" w:rsidRDefault="003B123B" w:rsidP="003B123B">
                            <w:pPr>
                              <w:spacing w:before="40" w:after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Diamanten (4 Kreuze)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3B123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>□□□□</w:t>
                            </w:r>
                          </w:p>
                          <w:p w:rsidR="003B123B" w:rsidRPr="003B123B" w:rsidRDefault="003B123B" w:rsidP="003B123B">
                            <w:pPr>
                              <w:spacing w:before="40" w:after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Edelsteine (3 Kreuze)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3B123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>□□□</w:t>
                            </w:r>
                          </w:p>
                          <w:p w:rsidR="003B123B" w:rsidRPr="003B123B" w:rsidRDefault="003B123B" w:rsidP="003B123B">
                            <w:pPr>
                              <w:spacing w:before="40" w:after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Goldmünzen (2 Kreuze)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3B123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>□□</w:t>
                            </w:r>
                          </w:p>
                          <w:p w:rsidR="003B123B" w:rsidRPr="003B123B" w:rsidRDefault="003B123B" w:rsidP="003B123B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123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Perlen (1 Kreuz)</w:t>
                            </w:r>
                            <w:r w:rsidRPr="003B123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3B123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="00242A6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05E" w:rsidRPr="00CF39F9" w:rsidRDefault="0049605E" w:rsidP="00CF39F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C290A" w:rsidRPr="00A00E4F" w:rsidRDefault="00683013" w:rsidP="00B41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-347345</wp:posOffset>
                </wp:positionV>
                <wp:extent cx="4762500" cy="609600"/>
                <wp:effectExtent l="0" t="0" r="4445" b="444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90A" w:rsidRPr="000F50C6" w:rsidRDefault="000F50C6" w:rsidP="003B123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F50C6">
                              <w:rPr>
                                <w:sz w:val="44"/>
                                <w:szCs w:val="44"/>
                              </w:rPr>
                              <w:t>Schiffe kapern</w:t>
                            </w:r>
                            <w:r w:rsidR="003B123B">
                              <w:rPr>
                                <w:sz w:val="44"/>
                                <w:szCs w:val="44"/>
                              </w:rPr>
                              <w:t>/Schatztruhen erbeuten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180.4pt;margin-top:-27.35pt;width:37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tthQIAABYFAAAOAAAAZHJzL2Uyb0RvYy54bWysVNuO2yAQfa/Uf0C8Z32pc7G1zmovTVVp&#10;e5F2+wEEcIyKgQKJvV313zvgJH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" stroked="f" strokeweight=".5pt">
                <v:textbox>
                  <w:txbxContent>
                    <w:p w:rsidR="00BC290A" w:rsidRPr="000F50C6" w:rsidRDefault="000F50C6" w:rsidP="003B123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F50C6">
                        <w:rPr>
                          <w:sz w:val="44"/>
                          <w:szCs w:val="44"/>
                        </w:rPr>
                        <w:t>Schiffe kapern</w:t>
                      </w:r>
                      <w:r w:rsidR="003B123B">
                        <w:rPr>
                          <w:sz w:val="44"/>
                          <w:szCs w:val="44"/>
                        </w:rPr>
                        <w:t>/Schatztruhen erbeuten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290A" w:rsidRPr="00A00E4F" w:rsidSect="003943C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CD"/>
    <w:rsid w:val="00046B92"/>
    <w:rsid w:val="000774A5"/>
    <w:rsid w:val="000C08E7"/>
    <w:rsid w:val="000F50C6"/>
    <w:rsid w:val="001835C4"/>
    <w:rsid w:val="001A580F"/>
    <w:rsid w:val="00211D06"/>
    <w:rsid w:val="00242A67"/>
    <w:rsid w:val="002B0EE3"/>
    <w:rsid w:val="002F461B"/>
    <w:rsid w:val="00307B90"/>
    <w:rsid w:val="00311710"/>
    <w:rsid w:val="003119CA"/>
    <w:rsid w:val="0032402B"/>
    <w:rsid w:val="00365050"/>
    <w:rsid w:val="003943CD"/>
    <w:rsid w:val="003B123B"/>
    <w:rsid w:val="00410F41"/>
    <w:rsid w:val="00410F8E"/>
    <w:rsid w:val="004508F9"/>
    <w:rsid w:val="00451AF3"/>
    <w:rsid w:val="00493CA5"/>
    <w:rsid w:val="0049605E"/>
    <w:rsid w:val="005064BC"/>
    <w:rsid w:val="00683013"/>
    <w:rsid w:val="006C00DF"/>
    <w:rsid w:val="00706A4C"/>
    <w:rsid w:val="007131B8"/>
    <w:rsid w:val="0077445C"/>
    <w:rsid w:val="007F2521"/>
    <w:rsid w:val="00847DD4"/>
    <w:rsid w:val="008543DC"/>
    <w:rsid w:val="008F4672"/>
    <w:rsid w:val="008F5A8A"/>
    <w:rsid w:val="00A00E4F"/>
    <w:rsid w:val="00A369A3"/>
    <w:rsid w:val="00A37350"/>
    <w:rsid w:val="00A4099E"/>
    <w:rsid w:val="00AE3D21"/>
    <w:rsid w:val="00B41E1C"/>
    <w:rsid w:val="00B774E9"/>
    <w:rsid w:val="00BC290A"/>
    <w:rsid w:val="00BE0A86"/>
    <w:rsid w:val="00CA0B4A"/>
    <w:rsid w:val="00CF39F9"/>
    <w:rsid w:val="00E37CCB"/>
    <w:rsid w:val="00F428FD"/>
    <w:rsid w:val="00FB0C6B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0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39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7B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0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39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7B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</dc:creator>
  <cp:lastModifiedBy>Dagmar</cp:lastModifiedBy>
  <cp:revision>2</cp:revision>
  <cp:lastPrinted>2014-12-01T09:28:00Z</cp:lastPrinted>
  <dcterms:created xsi:type="dcterms:W3CDTF">2014-12-01T18:48:00Z</dcterms:created>
  <dcterms:modified xsi:type="dcterms:W3CDTF">2014-12-01T18:48:00Z</dcterms:modified>
</cp:coreProperties>
</file>