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027C55" w14:paraId="16AB945D" w14:textId="77777777" w:rsidTr="005759B9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C7E8B" w14:textId="77777777" w:rsidR="00027C55" w:rsidRPr="00BE752B" w:rsidRDefault="00330A6B" w:rsidP="00BE752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 w:rsidRPr="00330A6B">
              <w:rPr>
                <w:noProof/>
                <w:sz w:val="72"/>
                <w:szCs w:val="72"/>
              </w:rPr>
              <w:sym w:font="Webdings" w:char="F0E1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F8A4B" w14:textId="68B667B5" w:rsidR="00027C55" w:rsidRPr="00BE752B" w:rsidRDefault="00330A6B" w:rsidP="001E00C2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Längenausdehnung</w:t>
            </w:r>
            <w:r w:rsidR="001E00C2">
              <w:rPr>
                <w:b/>
                <w:sz w:val="24"/>
              </w:rPr>
              <w:t xml:space="preserve"> von Festkörpern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1306" w14:textId="77777777" w:rsidR="00027C55" w:rsidRPr="00BE752B" w:rsidRDefault="00330A6B" w:rsidP="00BE752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</w:p>
        </w:tc>
      </w:tr>
      <w:tr w:rsidR="00EE485A" w14:paraId="0FB7B252" w14:textId="77777777" w:rsidTr="001E00C2">
        <w:trPr>
          <w:trHeight w:val="3074"/>
        </w:trPr>
        <w:tc>
          <w:tcPr>
            <w:tcW w:w="9180" w:type="dxa"/>
            <w:gridSpan w:val="3"/>
            <w:shd w:val="clear" w:color="auto" w:fill="auto"/>
          </w:tcPr>
          <w:p w14:paraId="695835FD" w14:textId="77777777" w:rsidR="001E00C2" w:rsidRDefault="001E00C2" w:rsidP="001E00C2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  <w:r w:rsidRPr="001E00C2">
              <w:rPr>
                <w:rFonts w:cs="Arial"/>
                <w:b/>
                <w:noProof/>
                <w:sz w:val="20"/>
                <w:szCs w:val="20"/>
              </w:rPr>
              <w:t xml:space="preserve">Aufgabe 1: </w:t>
            </w:r>
          </w:p>
          <w:p w14:paraId="68D106FD" w14:textId="1388CB1E" w:rsidR="001E00C2" w:rsidRDefault="001E00C2" w:rsidP="001E00C2">
            <w:pPr>
              <w:spacing w:before="120" w:after="120" w:line="280" w:lineRule="exact"/>
              <w:rPr>
                <w:rFonts w:cs="Arial"/>
                <w:noProof/>
                <w:szCs w:val="22"/>
              </w:rPr>
            </w:pPr>
            <w:bookmarkStart w:id="0" w:name="_GoBack"/>
            <w:r w:rsidRPr="001E00C2">
              <w:rPr>
                <w:rFonts w:cs="Arial"/>
                <w:noProof/>
                <w:sz w:val="20"/>
                <w:szCs w:val="20"/>
              </w:rPr>
              <w:t>Eine für Hochspannungsleitungen verwendete Stahllegierung hat einen linearen Ausdehnungs</w:t>
            </w:r>
            <w:r>
              <w:rPr>
                <w:rFonts w:cs="Arial"/>
                <w:noProof/>
                <w:sz w:val="20"/>
                <w:szCs w:val="20"/>
              </w:rPr>
              <w:t>-</w:t>
            </w:r>
            <w:r w:rsidRPr="001E00C2">
              <w:rPr>
                <w:rFonts w:cs="Arial"/>
                <w:noProof/>
                <w:sz w:val="20"/>
                <w:szCs w:val="20"/>
              </w:rPr>
              <w:t xml:space="preserve">koeffizienten von 0,000016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K</m:t>
                  </m:r>
                </m:den>
              </m:f>
            </m:oMath>
            <w:r w:rsidRPr="001E00C2">
              <w:rPr>
                <w:rFonts w:cs="Arial"/>
                <w:noProof/>
                <w:szCs w:val="22"/>
              </w:rPr>
              <w:t>.</w:t>
            </w:r>
          </w:p>
          <w:bookmarkEnd w:id="0"/>
          <w:p w14:paraId="29B8551E" w14:textId="25375ED8" w:rsidR="00EE485A" w:rsidRPr="001E00C2" w:rsidRDefault="001E00C2" w:rsidP="00EE485A">
            <w:pPr>
              <w:spacing w:before="120" w:after="120" w:line="280" w:lineRule="exact"/>
              <w:rPr>
                <w:rFonts w:cs="Arial"/>
                <w:noProof/>
                <w:sz w:val="20"/>
                <w:szCs w:val="20"/>
              </w:rPr>
            </w:pPr>
            <w:r w:rsidRPr="001E00C2">
              <w:rPr>
                <w:rFonts w:cs="Arial"/>
                <w:noProof/>
                <w:sz w:val="20"/>
                <w:szCs w:val="20"/>
              </w:rPr>
              <w:t>Berechne für verschiedene Temperaturänderungen die jeweilige Längenänderung eines 100m langen Teilstücks der Hochspannungsleitung und zeichne ein zugehöriges  ∆</w:t>
            </w:r>
            <w:r w:rsidRPr="001E00C2">
              <w:rPr>
                <w:rFonts w:ascii="Cambria Math" w:hAnsi="Cambria Math" w:cs="Cambria Math"/>
                <w:noProof/>
                <w:sz w:val="20"/>
                <w:szCs w:val="20"/>
              </w:rPr>
              <w:t>𝒍</w:t>
            </w:r>
            <w:r w:rsidRPr="001E00C2">
              <w:rPr>
                <w:rFonts w:cs="Arial"/>
                <w:noProof/>
                <w:sz w:val="20"/>
                <w:szCs w:val="20"/>
              </w:rPr>
              <w:t>−∆</w:t>
            </w:r>
            <w:r w:rsidRPr="001E00C2">
              <w:rPr>
                <w:rFonts w:ascii="Cambria Math" w:hAnsi="Cambria Math" w:cs="Cambria Math"/>
                <w:noProof/>
                <w:sz w:val="20"/>
                <w:szCs w:val="20"/>
              </w:rPr>
              <w:t>𝝑</w:t>
            </w:r>
            <w:r w:rsidRPr="001E00C2">
              <w:rPr>
                <w:rFonts w:cs="Arial"/>
                <w:noProof/>
                <w:sz w:val="20"/>
                <w:szCs w:val="20"/>
              </w:rPr>
              <w:t>-Diagramm!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1"/>
              <w:gridCol w:w="1491"/>
              <w:gridCol w:w="1491"/>
              <w:gridCol w:w="1492"/>
              <w:gridCol w:w="1492"/>
              <w:gridCol w:w="1492"/>
            </w:tblGrid>
            <w:tr w:rsidR="001E00C2" w14:paraId="5643A189" w14:textId="77777777" w:rsidTr="001E00C2">
              <w:tc>
                <w:tcPr>
                  <w:tcW w:w="1491" w:type="dxa"/>
                </w:tcPr>
                <w:p w14:paraId="310F1566" w14:textId="46DF24C9" w:rsidR="001E00C2" w:rsidRDefault="001E00C2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 w:val="20"/>
                      <w:szCs w:val="20"/>
                    </w:rPr>
                  </w:pPr>
                  <w:r w:rsidRPr="001E00C2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∆ϑ in K</w:t>
                  </w:r>
                </w:p>
              </w:tc>
              <w:tc>
                <w:tcPr>
                  <w:tcW w:w="1491" w:type="dxa"/>
                </w:tcPr>
                <w:p w14:paraId="2AB4B7FB" w14:textId="0813F17B" w:rsidR="001E00C2" w:rsidRPr="001E00C2" w:rsidRDefault="001E00C2" w:rsidP="001E00C2">
                  <w:pPr>
                    <w:spacing w:before="120" w:after="120" w:line="280" w:lineRule="exact"/>
                    <w:jc w:val="center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1E00C2">
                    <w:rPr>
                      <w:rFonts w:cs="Arial"/>
                      <w:noProof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91" w:type="dxa"/>
                </w:tcPr>
                <w:p w14:paraId="7202EE6C" w14:textId="0023AB91" w:rsidR="001E00C2" w:rsidRPr="001E00C2" w:rsidRDefault="001E00C2" w:rsidP="001E00C2">
                  <w:pPr>
                    <w:spacing w:before="120" w:after="120" w:line="280" w:lineRule="exact"/>
                    <w:jc w:val="center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1E00C2">
                    <w:rPr>
                      <w:rFonts w:cs="Arial"/>
                      <w:noProof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92" w:type="dxa"/>
                </w:tcPr>
                <w:p w14:paraId="7581A80E" w14:textId="73798FC5" w:rsidR="001E00C2" w:rsidRPr="001E00C2" w:rsidRDefault="001E00C2" w:rsidP="001E00C2">
                  <w:pPr>
                    <w:spacing w:before="120" w:after="120" w:line="280" w:lineRule="exact"/>
                    <w:jc w:val="center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1E00C2">
                    <w:rPr>
                      <w:rFonts w:cs="Arial"/>
                      <w:noProof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492" w:type="dxa"/>
                </w:tcPr>
                <w:p w14:paraId="0A1926FD" w14:textId="198D7E51" w:rsidR="001E00C2" w:rsidRPr="001E00C2" w:rsidRDefault="001E00C2" w:rsidP="001E00C2">
                  <w:pPr>
                    <w:spacing w:before="120" w:after="120" w:line="280" w:lineRule="exact"/>
                    <w:jc w:val="center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1E00C2">
                    <w:rPr>
                      <w:rFonts w:cs="Arial"/>
                      <w:noProof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492" w:type="dxa"/>
                </w:tcPr>
                <w:p w14:paraId="01F95BCE" w14:textId="6433B421" w:rsidR="001E00C2" w:rsidRPr="001E00C2" w:rsidRDefault="001E00C2" w:rsidP="001E00C2">
                  <w:pPr>
                    <w:spacing w:before="120" w:after="120" w:line="280" w:lineRule="exact"/>
                    <w:jc w:val="center"/>
                    <w:rPr>
                      <w:rFonts w:cs="Arial"/>
                      <w:noProof/>
                      <w:sz w:val="20"/>
                      <w:szCs w:val="20"/>
                    </w:rPr>
                  </w:pPr>
                  <w:r w:rsidRPr="001E00C2">
                    <w:rPr>
                      <w:rFonts w:cs="Arial"/>
                      <w:noProof/>
                      <w:sz w:val="20"/>
                      <w:szCs w:val="20"/>
                    </w:rPr>
                    <w:t>25</w:t>
                  </w:r>
                </w:p>
              </w:tc>
            </w:tr>
            <w:tr w:rsidR="001E00C2" w14:paraId="7EB63361" w14:textId="77777777" w:rsidTr="001E00C2">
              <w:tc>
                <w:tcPr>
                  <w:tcW w:w="1491" w:type="dxa"/>
                </w:tcPr>
                <w:p w14:paraId="7B98EB58" w14:textId="7772BEF0" w:rsidR="001E00C2" w:rsidRDefault="001E00C2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 w:val="20"/>
                      <w:szCs w:val="20"/>
                    </w:rPr>
                  </w:pPr>
                  <w:r w:rsidRPr="001E00C2">
                    <w:rPr>
                      <w:rFonts w:cs="Arial"/>
                      <w:b/>
                      <w:noProof/>
                      <w:sz w:val="20"/>
                      <w:szCs w:val="20"/>
                    </w:rPr>
                    <w:t>∆l in mm</w:t>
                  </w:r>
                </w:p>
              </w:tc>
              <w:tc>
                <w:tcPr>
                  <w:tcW w:w="1491" w:type="dxa"/>
                </w:tcPr>
                <w:p w14:paraId="3489995D" w14:textId="77777777" w:rsidR="001E00C2" w:rsidRDefault="001E00C2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1DCD4B25" w14:textId="77777777" w:rsidR="001E00C2" w:rsidRDefault="001E00C2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67C8936B" w14:textId="77777777" w:rsidR="001E00C2" w:rsidRDefault="001E00C2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14CC6CEE" w14:textId="77777777" w:rsidR="001E00C2" w:rsidRDefault="001E00C2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017BA003" w14:textId="77777777" w:rsidR="001E00C2" w:rsidRDefault="001E00C2" w:rsidP="00EE485A">
                  <w:pPr>
                    <w:spacing w:before="120" w:after="120" w:line="280" w:lineRule="exact"/>
                    <w:rPr>
                      <w:rFonts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22CE772" w14:textId="5A2A7431" w:rsidR="001E00C2" w:rsidRDefault="001E00C2" w:rsidP="00EE485A">
            <w:pPr>
              <w:spacing w:before="120" w:after="120" w:line="280" w:lineRule="exact"/>
              <w:rPr>
                <w:rFonts w:cs="Arial"/>
                <w:b/>
                <w:noProof/>
                <w:sz w:val="20"/>
                <w:szCs w:val="20"/>
              </w:rPr>
            </w:pPr>
          </w:p>
        </w:tc>
      </w:tr>
      <w:tr w:rsidR="001E00C2" w14:paraId="090A4203" w14:textId="77777777" w:rsidTr="00EE485A">
        <w:trPr>
          <w:trHeight w:val="1515"/>
        </w:trPr>
        <w:tc>
          <w:tcPr>
            <w:tcW w:w="9180" w:type="dxa"/>
            <w:gridSpan w:val="3"/>
            <w:shd w:val="clear" w:color="auto" w:fill="auto"/>
          </w:tcPr>
          <w:p w14:paraId="13FAEAB0" w14:textId="77777777" w:rsidR="001E00C2" w:rsidRDefault="001E00C2" w:rsidP="001E00C2">
            <w:pPr>
              <w:spacing w:before="120" w:after="120" w:line="280" w:lineRule="exact"/>
              <w:rPr>
                <w:sz w:val="20"/>
                <w:szCs w:val="20"/>
              </w:rPr>
            </w:pPr>
            <w:r w:rsidRPr="001E00C2">
              <w:rPr>
                <w:b/>
                <w:sz w:val="20"/>
                <w:szCs w:val="20"/>
              </w:rPr>
              <w:t>Aufgabe 2:</w:t>
            </w:r>
            <w:r w:rsidRPr="001E00C2">
              <w:rPr>
                <w:sz w:val="20"/>
                <w:szCs w:val="20"/>
              </w:rPr>
              <w:t xml:space="preserve"> </w:t>
            </w:r>
          </w:p>
          <w:p w14:paraId="15F592B7" w14:textId="59D7F47D" w:rsidR="001E00C2" w:rsidRPr="001E00C2" w:rsidRDefault="001E00C2" w:rsidP="001E00C2">
            <w:pPr>
              <w:spacing w:before="120" w:after="120" w:line="280" w:lineRule="exact"/>
              <w:rPr>
                <w:sz w:val="20"/>
                <w:szCs w:val="20"/>
              </w:rPr>
            </w:pPr>
            <w:r w:rsidRPr="001E00C2">
              <w:rPr>
                <w:sz w:val="20"/>
                <w:szCs w:val="20"/>
              </w:rPr>
              <w:t>Die 1937 gebaute Teufelstalbrücke an der Autobahn A4 ist eine Stahlbetonbrücke mit einer Stützweite vo</w:t>
            </w:r>
            <w:r>
              <w:rPr>
                <w:sz w:val="20"/>
                <w:szCs w:val="20"/>
              </w:rPr>
              <w:t>n 138m. Wie groß ist die Längen</w:t>
            </w:r>
            <w:r w:rsidRPr="001E00C2">
              <w:rPr>
                <w:sz w:val="20"/>
                <w:szCs w:val="20"/>
              </w:rPr>
              <w:t xml:space="preserve">änderung dieses Brückenteils zwischen Sommer (+25°C) und Winter (-5°C)? </w:t>
            </w:r>
            <w:r>
              <w:rPr>
                <w:sz w:val="20"/>
                <w:szCs w:val="20"/>
              </w:rPr>
              <w:br/>
            </w:r>
            <w:r w:rsidRPr="001E00C2">
              <w:rPr>
                <w:sz w:val="20"/>
                <w:szCs w:val="20"/>
              </w:rPr>
              <w:t>Stahlbeton hat einen linearen Ausdehnungskoeffizienten von 0,000012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K</m:t>
                  </m:r>
                </m:den>
              </m:f>
            </m:oMath>
            <w:r w:rsidRPr="001E00C2">
              <w:rPr>
                <w:rFonts w:cs="Arial"/>
                <w:noProof/>
                <w:szCs w:val="22"/>
              </w:rPr>
              <w:t>.</w:t>
            </w:r>
          </w:p>
        </w:tc>
      </w:tr>
      <w:tr w:rsidR="001E00C2" w14:paraId="0BD411FF" w14:textId="77777777" w:rsidTr="00065F54">
        <w:trPr>
          <w:trHeight w:val="2234"/>
        </w:trPr>
        <w:tc>
          <w:tcPr>
            <w:tcW w:w="9180" w:type="dxa"/>
            <w:gridSpan w:val="3"/>
            <w:shd w:val="clear" w:color="auto" w:fill="auto"/>
          </w:tcPr>
          <w:p w14:paraId="3FFFEF8B" w14:textId="142BCF1B" w:rsidR="00436C43" w:rsidRDefault="00FA372D" w:rsidP="001E00C2">
            <w:pPr>
              <w:spacing w:before="120" w:after="120" w:line="280" w:lineRule="exact"/>
              <w:rPr>
                <w:sz w:val="20"/>
                <w:szCs w:val="20"/>
              </w:rPr>
            </w:pPr>
            <w:r>
              <w:rPr>
                <w:rFonts w:ascii="Helvetica" w:eastAsia="Calibri" w:hAnsi="Helvetica" w:cs="Helvetica"/>
                <w:noProof/>
                <w:sz w:val="24"/>
              </w:rPr>
              <w:drawing>
                <wp:anchor distT="0" distB="0" distL="114300" distR="114300" simplePos="0" relativeHeight="251664384" behindDoc="0" locked="0" layoutInCell="1" allowOverlap="1" wp14:anchorId="2FE98F6A" wp14:editId="32F59BFD">
                  <wp:simplePos x="0" y="0"/>
                  <wp:positionH relativeFrom="column">
                    <wp:posOffset>3429000</wp:posOffset>
                  </wp:positionH>
                  <wp:positionV relativeFrom="paragraph">
                    <wp:posOffset>42545</wp:posOffset>
                  </wp:positionV>
                  <wp:extent cx="2259330" cy="1340485"/>
                  <wp:effectExtent l="0" t="0" r="1270" b="5715"/>
                  <wp:wrapSquare wrapText="bothSides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79" r="14368" b="2906"/>
                          <a:stretch/>
                        </pic:blipFill>
                        <pic:spPr bwMode="auto">
                          <a:xfrm>
                            <a:off x="0" y="0"/>
                            <a:ext cx="2259330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6C43" w:rsidRPr="00436C43">
              <w:rPr>
                <w:b/>
                <w:sz w:val="20"/>
                <w:szCs w:val="20"/>
              </w:rPr>
              <w:t>Aufgabe 3:</w:t>
            </w:r>
            <w:r w:rsidR="00436C43" w:rsidRPr="00436C43">
              <w:rPr>
                <w:sz w:val="20"/>
                <w:szCs w:val="20"/>
              </w:rPr>
              <w:t xml:space="preserve"> </w:t>
            </w:r>
          </w:p>
          <w:p w14:paraId="5B7015E9" w14:textId="6C14AB8A" w:rsidR="00436C43" w:rsidRDefault="00436C43" w:rsidP="00841AC3">
            <w:pPr>
              <w:spacing w:before="120" w:after="120" w:line="280" w:lineRule="exact"/>
              <w:rPr>
                <w:sz w:val="20"/>
                <w:szCs w:val="20"/>
              </w:rPr>
            </w:pPr>
            <w:r w:rsidRPr="00436C43">
              <w:rPr>
                <w:sz w:val="20"/>
                <w:szCs w:val="20"/>
              </w:rPr>
              <w:t xml:space="preserve">Rohrleitungen, z. B. </w:t>
            </w:r>
            <w:r w:rsidR="00FA372D">
              <w:rPr>
                <w:sz w:val="20"/>
                <w:szCs w:val="20"/>
              </w:rPr>
              <w:t>Fernwärmeleitungen</w:t>
            </w:r>
            <w:r w:rsidRPr="00436C43">
              <w:rPr>
                <w:sz w:val="20"/>
                <w:szCs w:val="20"/>
              </w:rPr>
              <w:t>, haben etwa alle 50</w:t>
            </w:r>
            <w:r w:rsidR="00FA372D">
              <w:rPr>
                <w:sz w:val="20"/>
                <w:szCs w:val="20"/>
              </w:rPr>
              <w:t xml:space="preserve"> </w:t>
            </w:r>
            <w:r w:rsidRPr="00436C43">
              <w:rPr>
                <w:sz w:val="20"/>
                <w:szCs w:val="20"/>
              </w:rPr>
              <w:t xml:space="preserve">m einen Ausgleichsbogen. </w:t>
            </w:r>
          </w:p>
          <w:p w14:paraId="06B29393" w14:textId="758F43E0" w:rsidR="001E00C2" w:rsidRPr="001E00C2" w:rsidRDefault="00436C43" w:rsidP="00D848E8">
            <w:pPr>
              <w:spacing w:before="120" w:after="120" w:line="280" w:lineRule="exact"/>
              <w:rPr>
                <w:sz w:val="20"/>
                <w:szCs w:val="20"/>
              </w:rPr>
            </w:pPr>
            <w:r w:rsidRPr="00436C43">
              <w:rPr>
                <w:sz w:val="20"/>
                <w:szCs w:val="20"/>
              </w:rPr>
              <w:t>Berechne die Längenänderung der Eisenrohre auf dieser Strecke, wenn sie sich von 10°C auf 70°C erwärmen</w:t>
            </w:r>
            <w:r>
              <w:rPr>
                <w:sz w:val="20"/>
                <w:szCs w:val="20"/>
              </w:rPr>
              <w:t xml:space="preserve"> </w:t>
            </w:r>
            <w:r w:rsidR="00FA372D">
              <w:rPr>
                <w:sz w:val="20"/>
                <w:szCs w:val="20"/>
              </w:rPr>
              <w:br/>
            </w:r>
            <w:r w:rsidRPr="00436C43">
              <w:rPr>
                <w:sz w:val="20"/>
                <w:szCs w:val="20"/>
              </w:rPr>
              <w:t>(α</w:t>
            </w:r>
            <w:r w:rsidRPr="00436C43">
              <w:rPr>
                <w:sz w:val="16"/>
                <w:szCs w:val="20"/>
                <w:vertAlign w:val="subscript"/>
              </w:rPr>
              <w:t>Eisen</w:t>
            </w:r>
            <w:r>
              <w:rPr>
                <w:sz w:val="20"/>
                <w:szCs w:val="20"/>
              </w:rPr>
              <w:t xml:space="preserve"> </w:t>
            </w:r>
            <w:r w:rsidRPr="00436C43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436C43">
              <w:rPr>
                <w:sz w:val="20"/>
                <w:szCs w:val="20"/>
              </w:rPr>
              <w:t>12</w:t>
            </w:r>
            <w:r w:rsidR="00D848E8">
              <w:rPr>
                <w:rFonts w:ascii="Baskerville" w:hAnsi="Baskerville" w:cs="Baskerville"/>
                <w:sz w:val="20"/>
                <w:szCs w:val="20"/>
              </w:rPr>
              <w:sym w:font="Symbol" w:char="F0D7"/>
            </w:r>
            <w:r w:rsidRPr="00436C43">
              <w:rPr>
                <w:sz w:val="20"/>
                <w:szCs w:val="20"/>
              </w:rPr>
              <w:t>10</w:t>
            </w:r>
            <w:r w:rsidRPr="00436C43">
              <w:rPr>
                <w:sz w:val="20"/>
                <w:szCs w:val="20"/>
                <w:vertAlign w:val="superscript"/>
              </w:rPr>
              <w:t>-6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ial"/>
                      <w:sz w:val="18"/>
                      <w:szCs w:val="18"/>
                    </w:rPr>
                    <m:t>K</m:t>
                  </m:r>
                </m:den>
              </m:f>
            </m:oMath>
            <w:r w:rsidRPr="00436C43">
              <w:rPr>
                <w:sz w:val="20"/>
                <w:szCs w:val="20"/>
              </w:rPr>
              <w:t>)</w:t>
            </w:r>
            <w:r w:rsidR="00FA372D">
              <w:rPr>
                <w:sz w:val="20"/>
                <w:szCs w:val="20"/>
              </w:rPr>
              <w:t>.</w:t>
            </w:r>
          </w:p>
        </w:tc>
      </w:tr>
      <w:tr w:rsidR="00F6243A" w14:paraId="389D2941" w14:textId="77777777" w:rsidTr="00065F54">
        <w:trPr>
          <w:trHeight w:val="6052"/>
        </w:trPr>
        <w:tc>
          <w:tcPr>
            <w:tcW w:w="9180" w:type="dxa"/>
            <w:gridSpan w:val="3"/>
            <w:shd w:val="clear" w:color="auto" w:fill="auto"/>
          </w:tcPr>
          <w:p w14:paraId="29AA41C4" w14:textId="03A9CCE8" w:rsidR="00436C43" w:rsidRPr="00436C43" w:rsidRDefault="00436C43" w:rsidP="001E00C2">
            <w:pPr>
              <w:spacing w:before="120" w:after="120" w:line="280" w:lineRule="exact"/>
              <w:rPr>
                <w:b/>
                <w:sz w:val="20"/>
                <w:szCs w:val="20"/>
              </w:rPr>
            </w:pPr>
            <w:r w:rsidRPr="00436C43">
              <w:rPr>
                <w:b/>
                <w:sz w:val="20"/>
                <w:szCs w:val="20"/>
              </w:rPr>
              <w:t>Aufgabe 4 :</w:t>
            </w:r>
          </w:p>
          <w:p w14:paraId="78ED09C8" w14:textId="647484E4" w:rsidR="00841AC3" w:rsidRDefault="00436C43" w:rsidP="00841AC3">
            <w:pPr>
              <w:spacing w:before="120" w:after="120" w:line="280" w:lineRule="exact"/>
              <w:rPr>
                <w:sz w:val="20"/>
                <w:szCs w:val="20"/>
              </w:rPr>
            </w:pPr>
            <w:r w:rsidRPr="00436C43">
              <w:rPr>
                <w:sz w:val="20"/>
                <w:szCs w:val="20"/>
              </w:rPr>
              <w:t>Eine Stahlbetonbrücke dehnt sich be</w:t>
            </w:r>
            <w:r>
              <w:rPr>
                <w:sz w:val="20"/>
                <w:szCs w:val="20"/>
              </w:rPr>
              <w:t>i Erwärmung aus. Der Temperaturunter</w:t>
            </w:r>
            <w:r w:rsidRPr="00436C43">
              <w:rPr>
                <w:sz w:val="20"/>
                <w:szCs w:val="20"/>
              </w:rPr>
              <w:t>schied zwischen Sommer und Winter kann bis zu 60K betragen. Der Zusammenhang zwischen Te</w:t>
            </w:r>
            <w:r>
              <w:rPr>
                <w:sz w:val="20"/>
                <w:szCs w:val="20"/>
              </w:rPr>
              <w:t>mperaturunt</w:t>
            </w:r>
            <w:r w:rsidRPr="00436C43">
              <w:rPr>
                <w:rFonts w:ascii="Tahoma" w:eastAsia="MS Mincho" w:hAnsi="Tahoma" w:cs="Tahoma"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1" layoutInCell="1" allowOverlap="1" wp14:anchorId="0CB76126" wp14:editId="2D8ED90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633095</wp:posOffset>
                      </wp:positionV>
                      <wp:extent cx="4921885" cy="1915795"/>
                      <wp:effectExtent l="0" t="0" r="5715" b="14605"/>
                      <wp:wrapNone/>
                      <wp:docPr id="57" name="Group 5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921885" cy="1915795"/>
                                <a:chOff x="623" y="6959"/>
                                <a:chExt cx="9832" cy="3827"/>
                              </a:xfrm>
                            </wpg:grpSpPr>
                            <wps:wsp>
                              <wps:cNvPr id="58" name="Text Box 56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134" y="6959"/>
                                  <a:ext cx="5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7E2E56" w14:textId="77777777" w:rsidR="00FA372D" w:rsidRDefault="00FA372D" w:rsidP="00436C4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9" name="Group 5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134" y="6959"/>
                                  <a:ext cx="8957" cy="3827"/>
                                  <a:chOff x="1134" y="6959"/>
                                  <a:chExt cx="8957" cy="3827"/>
                                </a:xfrm>
                              </wpg:grpSpPr>
                              <wps:wsp>
                                <wps:cNvPr id="60" name="Line 58"/>
                                <wps:cNvCnPr/>
                                <wps:spPr bwMode="auto">
                                  <a:xfrm>
                                    <a:off x="1134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59"/>
                                <wps:cNvCnPr/>
                                <wps:spPr bwMode="auto">
                                  <a:xfrm>
                                    <a:off x="1417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60"/>
                                <wps:cNvCnPr/>
                                <wps:spPr bwMode="auto">
                                  <a:xfrm>
                                    <a:off x="1701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" name="Line 61"/>
                                <wps:cNvCnPr/>
                                <wps:spPr bwMode="auto">
                                  <a:xfrm>
                                    <a:off x="1984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62"/>
                                <wps:cNvCnPr/>
                                <wps:spPr bwMode="auto">
                                  <a:xfrm>
                                    <a:off x="2268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Line 63"/>
                                <wps:cNvCnPr/>
                                <wps:spPr bwMode="auto">
                                  <a:xfrm>
                                    <a:off x="2551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8" name="Line 64"/>
                                <wps:cNvCnPr/>
                                <wps:spPr bwMode="auto">
                                  <a:xfrm>
                                    <a:off x="2835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9" name="Line 65"/>
                                <wps:cNvCnPr/>
                                <wps:spPr bwMode="auto">
                                  <a:xfrm>
                                    <a:off x="3118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Line 66"/>
                                <wps:cNvCnPr/>
                                <wps:spPr bwMode="auto">
                                  <a:xfrm>
                                    <a:off x="3402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" name="Line 67"/>
                                <wps:cNvCnPr/>
                                <wps:spPr bwMode="auto">
                                  <a:xfrm>
                                    <a:off x="3685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68"/>
                                <wps:cNvCnPr/>
                                <wps:spPr bwMode="auto">
                                  <a:xfrm>
                                    <a:off x="3969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69"/>
                                <wps:cNvCnPr/>
                                <wps:spPr bwMode="auto">
                                  <a:xfrm>
                                    <a:off x="4252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70"/>
                                <wps:cNvCnPr/>
                                <wps:spPr bwMode="auto">
                                  <a:xfrm>
                                    <a:off x="4536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71"/>
                                <wps:cNvCnPr/>
                                <wps:spPr bwMode="auto">
                                  <a:xfrm>
                                    <a:off x="4819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72"/>
                                <wps:cNvCnPr/>
                                <wps:spPr bwMode="auto">
                                  <a:xfrm>
                                    <a:off x="5103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73"/>
                                <wps:cNvCnPr/>
                                <wps:spPr bwMode="auto">
                                  <a:xfrm>
                                    <a:off x="5386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74"/>
                                <wps:cNvCnPr/>
                                <wps:spPr bwMode="auto">
                                  <a:xfrm>
                                    <a:off x="5669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75"/>
                                <wps:cNvCnPr/>
                                <wps:spPr bwMode="auto">
                                  <a:xfrm>
                                    <a:off x="5953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76"/>
                                <wps:cNvCnPr/>
                                <wps:spPr bwMode="auto">
                                  <a:xfrm>
                                    <a:off x="6236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Line 77"/>
                                <wps:cNvCnPr/>
                                <wps:spPr bwMode="auto">
                                  <a:xfrm>
                                    <a:off x="6520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78"/>
                                <wps:cNvCnPr/>
                                <wps:spPr bwMode="auto">
                                  <a:xfrm>
                                    <a:off x="6803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Line 79"/>
                                <wps:cNvCnPr/>
                                <wps:spPr bwMode="auto">
                                  <a:xfrm>
                                    <a:off x="7087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80"/>
                                <wps:cNvCnPr/>
                                <wps:spPr bwMode="auto">
                                  <a:xfrm>
                                    <a:off x="7370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5" name="Line 81"/>
                                <wps:cNvCnPr/>
                                <wps:spPr bwMode="auto">
                                  <a:xfrm>
                                    <a:off x="7654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Line 82"/>
                                <wps:cNvCnPr/>
                                <wps:spPr bwMode="auto">
                                  <a:xfrm>
                                    <a:off x="7937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Line 83"/>
                                <wps:cNvCnPr/>
                                <wps:spPr bwMode="auto">
                                  <a:xfrm>
                                    <a:off x="8221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84"/>
                                <wps:cNvCnPr/>
                                <wps:spPr bwMode="auto">
                                  <a:xfrm>
                                    <a:off x="8504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9" name="Line 85"/>
                                <wps:cNvCnPr/>
                                <wps:spPr bwMode="auto">
                                  <a:xfrm>
                                    <a:off x="8788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" name="Line 86"/>
                                <wps:cNvCnPr/>
                                <wps:spPr bwMode="auto">
                                  <a:xfrm>
                                    <a:off x="9071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Line 87"/>
                                <wps:cNvCnPr/>
                                <wps:spPr bwMode="auto">
                                  <a:xfrm>
                                    <a:off x="9354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Line 88"/>
                                <wps:cNvCnPr/>
                                <wps:spPr bwMode="auto">
                                  <a:xfrm>
                                    <a:off x="9638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Line 89"/>
                                <wps:cNvCnPr/>
                                <wps:spPr bwMode="auto">
                                  <a:xfrm>
                                    <a:off x="9921" y="6959"/>
                                    <a:ext cx="0" cy="382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Line 90"/>
                                <wps:cNvCnPr/>
                                <wps:spPr bwMode="auto">
                                  <a:xfrm>
                                    <a:off x="1134" y="6959"/>
                                    <a:ext cx="89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Line 91"/>
                                <wps:cNvCnPr/>
                                <wps:spPr bwMode="auto">
                                  <a:xfrm>
                                    <a:off x="1134" y="7242"/>
                                    <a:ext cx="89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6" name="Line 92"/>
                                <wps:cNvCnPr/>
                                <wps:spPr bwMode="auto">
                                  <a:xfrm>
                                    <a:off x="1134" y="7526"/>
                                    <a:ext cx="89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Line 93"/>
                                <wps:cNvCnPr/>
                                <wps:spPr bwMode="auto">
                                  <a:xfrm>
                                    <a:off x="1134" y="7809"/>
                                    <a:ext cx="89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Line 94"/>
                                <wps:cNvCnPr/>
                                <wps:spPr bwMode="auto">
                                  <a:xfrm>
                                    <a:off x="1134" y="8093"/>
                                    <a:ext cx="89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Line 95"/>
                                <wps:cNvCnPr/>
                                <wps:spPr bwMode="auto">
                                  <a:xfrm>
                                    <a:off x="1134" y="8376"/>
                                    <a:ext cx="89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0" name="Line 96"/>
                                <wps:cNvCnPr/>
                                <wps:spPr bwMode="auto">
                                  <a:xfrm>
                                    <a:off x="1134" y="8660"/>
                                    <a:ext cx="89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1" name="Line 97"/>
                                <wps:cNvCnPr/>
                                <wps:spPr bwMode="auto">
                                  <a:xfrm>
                                    <a:off x="1134" y="8943"/>
                                    <a:ext cx="89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Line 98"/>
                                <wps:cNvCnPr/>
                                <wps:spPr bwMode="auto">
                                  <a:xfrm>
                                    <a:off x="1134" y="9227"/>
                                    <a:ext cx="89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Line 99"/>
                                <wps:cNvCnPr/>
                                <wps:spPr bwMode="auto">
                                  <a:xfrm>
                                    <a:off x="1134" y="9510"/>
                                    <a:ext cx="89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Line 100"/>
                                <wps:cNvCnPr/>
                                <wps:spPr bwMode="auto">
                                  <a:xfrm>
                                    <a:off x="1134" y="9794"/>
                                    <a:ext cx="89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Line 101"/>
                                <wps:cNvCnPr/>
                                <wps:spPr bwMode="auto">
                                  <a:xfrm>
                                    <a:off x="1134" y="10077"/>
                                    <a:ext cx="89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" name="Line 102"/>
                                <wps:cNvCnPr/>
                                <wps:spPr bwMode="auto">
                                  <a:xfrm>
                                    <a:off x="1134" y="10361"/>
                                    <a:ext cx="89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Line 103"/>
                                <wps:cNvCnPr/>
                                <wps:spPr bwMode="auto">
                                  <a:xfrm>
                                    <a:off x="1134" y="10644"/>
                                    <a:ext cx="895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0">
                                    <a:solidFill>
                                      <a:srgbClr val="8E8E8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8" name="Group 104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644" y="7809"/>
                                  <a:ext cx="7427" cy="2325"/>
                                  <a:chOff x="1644" y="7809"/>
                                  <a:chExt cx="7427" cy="2325"/>
                                </a:xfrm>
                              </wpg:grpSpPr>
                              <wps:wsp>
                                <wps:cNvPr id="109" name="Line 105"/>
                                <wps:cNvCnPr/>
                                <wps:spPr bwMode="auto">
                                  <a:xfrm flipV="1">
                                    <a:off x="2268" y="10020"/>
                                    <a:ext cx="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Line 106"/>
                                <wps:cNvCnPr/>
                                <wps:spPr bwMode="auto">
                                  <a:xfrm flipV="1">
                                    <a:off x="2835" y="10020"/>
                                    <a:ext cx="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Line 107"/>
                                <wps:cNvCnPr/>
                                <wps:spPr bwMode="auto">
                                  <a:xfrm flipV="1">
                                    <a:off x="3402" y="10020"/>
                                    <a:ext cx="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Line 108"/>
                                <wps:cNvCnPr/>
                                <wps:spPr bwMode="auto">
                                  <a:xfrm flipV="1">
                                    <a:off x="3969" y="10020"/>
                                    <a:ext cx="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Line 109"/>
                                <wps:cNvCnPr/>
                                <wps:spPr bwMode="auto">
                                  <a:xfrm flipV="1">
                                    <a:off x="4536" y="10020"/>
                                    <a:ext cx="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Line 110"/>
                                <wps:cNvCnPr/>
                                <wps:spPr bwMode="auto">
                                  <a:xfrm flipV="1">
                                    <a:off x="5103" y="10020"/>
                                    <a:ext cx="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Line 111"/>
                                <wps:cNvCnPr/>
                                <wps:spPr bwMode="auto">
                                  <a:xfrm flipV="1">
                                    <a:off x="5669" y="10020"/>
                                    <a:ext cx="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Line 112"/>
                                <wps:cNvCnPr/>
                                <wps:spPr bwMode="auto">
                                  <a:xfrm flipV="1">
                                    <a:off x="6236" y="10020"/>
                                    <a:ext cx="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7" name="Line 113"/>
                                <wps:cNvCnPr/>
                                <wps:spPr bwMode="auto">
                                  <a:xfrm flipV="1">
                                    <a:off x="6803" y="10020"/>
                                    <a:ext cx="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114"/>
                                <wps:cNvCnPr/>
                                <wps:spPr bwMode="auto">
                                  <a:xfrm flipV="1">
                                    <a:off x="7370" y="10020"/>
                                    <a:ext cx="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115"/>
                                <wps:cNvCnPr/>
                                <wps:spPr bwMode="auto">
                                  <a:xfrm flipV="1">
                                    <a:off x="7937" y="10020"/>
                                    <a:ext cx="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116"/>
                                <wps:cNvCnPr/>
                                <wps:spPr bwMode="auto">
                                  <a:xfrm flipV="1">
                                    <a:off x="8504" y="10020"/>
                                    <a:ext cx="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117"/>
                                <wps:cNvCnPr/>
                                <wps:spPr bwMode="auto">
                                  <a:xfrm flipV="1">
                                    <a:off x="9071" y="10020"/>
                                    <a:ext cx="0" cy="11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2" name="Line 118"/>
                                <wps:cNvCnPr/>
                                <wps:spPr bwMode="auto">
                                  <a:xfrm>
                                    <a:off x="1644" y="9510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3" name="Line 119"/>
                                <wps:cNvCnPr/>
                                <wps:spPr bwMode="auto">
                                  <a:xfrm>
                                    <a:off x="1644" y="8943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4" name="Line 120"/>
                                <wps:cNvCnPr/>
                                <wps:spPr bwMode="auto">
                                  <a:xfrm>
                                    <a:off x="1644" y="8376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Line 121"/>
                                <wps:cNvCnPr/>
                                <wps:spPr bwMode="auto">
                                  <a:xfrm>
                                    <a:off x="1644" y="7809"/>
                                    <a:ext cx="11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26" name="Group 12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623" y="7249"/>
                                  <a:ext cx="9832" cy="3243"/>
                                  <a:chOff x="623" y="7249"/>
                                  <a:chExt cx="9832" cy="3243"/>
                                </a:xfrm>
                              </wpg:grpSpPr>
                              <wps:wsp>
                                <wps:cNvPr id="127" name="Text Box 123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471" y="10134"/>
                                    <a:ext cx="578" cy="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C478C6" w14:textId="77777777" w:rsidR="00FA372D" w:rsidRPr="00DC2A23" w:rsidRDefault="00FA372D" w:rsidP="00436C43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DC2A23">
                                        <w:rPr>
                                          <w:rFonts w:cs="Arial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8" name="Text Box 12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817" y="10134"/>
                                    <a:ext cx="459" cy="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5A347A" w14:textId="77777777" w:rsidR="00FA372D" w:rsidRPr="00DC2A23" w:rsidRDefault="00FA372D" w:rsidP="00436C43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DC2A23">
                                        <w:rPr>
                                          <w:rFonts w:cs="Arial"/>
                                        </w:rPr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29" name="Text Box 12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4951" y="10134"/>
                                    <a:ext cx="467" cy="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69BD90E" w14:textId="77777777" w:rsidR="00FA372D" w:rsidRPr="00DC2A23" w:rsidRDefault="00FA372D" w:rsidP="00436C43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DC2A23">
                                        <w:rPr>
                                          <w:rFonts w:cs="Arial"/>
                                        </w:rPr>
                                        <w:t>30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0" name="Text Box 126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948" y="10134"/>
                                    <a:ext cx="562" cy="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E2B26C" w14:textId="77777777" w:rsidR="00FA372D" w:rsidRPr="00DC2A23" w:rsidRDefault="00FA372D" w:rsidP="00436C43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DC2A23">
                                        <w:rPr>
                                          <w:rFonts w:cs="Arial"/>
                                        </w:rPr>
                                        <w:t>40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1" name="Text Box 127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64" y="10134"/>
                                    <a:ext cx="543" cy="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AE3A5E2" w14:textId="77777777" w:rsidR="00FA372D" w:rsidRPr="00DC2A23" w:rsidRDefault="00FA372D" w:rsidP="00436C43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DC2A23">
                                        <w:rPr>
                                          <w:rFonts w:cs="Arial"/>
                                        </w:rPr>
                                        <w:t>50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2" name="Text Box 128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8179" y="10134"/>
                                    <a:ext cx="525" cy="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5FC857" w14:textId="77777777" w:rsidR="00FA372D" w:rsidRPr="00DC2A23" w:rsidRDefault="00FA372D" w:rsidP="00436C43">
                                      <w:pPr>
                                        <w:jc w:val="center"/>
                                        <w:rPr>
                                          <w:rFonts w:cs="Arial"/>
                                        </w:rPr>
                                      </w:pPr>
                                      <w:r w:rsidRPr="00DC2A23">
                                        <w:rPr>
                                          <w:rFonts w:cs="Arial"/>
                                        </w:rPr>
                                        <w:t>60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3" name="Text Box 129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16" y="9268"/>
                                    <a:ext cx="304" cy="3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956130" w14:textId="77777777" w:rsidR="00FA372D" w:rsidRPr="00DC2A23" w:rsidRDefault="00FA372D" w:rsidP="00436C43">
                                      <w:pPr>
                                        <w:jc w:val="right"/>
                                        <w:rPr>
                                          <w:rFonts w:cs="Arial"/>
                                        </w:rPr>
                                      </w:pPr>
                                      <w:r w:rsidRPr="00DC2A23">
                                        <w:rPr>
                                          <w:rFonts w:cs="Arial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s:wsp>
                                <wps:cNvPr id="134" name="Text Box 130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93" y="8713"/>
                                    <a:ext cx="327" cy="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8BE2F06" w14:textId="77777777" w:rsidR="00FA372D" w:rsidRPr="00DC2A23" w:rsidRDefault="00FA372D" w:rsidP="00436C43">
                                      <w:pPr>
                                        <w:jc w:val="right"/>
                                        <w:rPr>
                                          <w:rFonts w:cs="Arial"/>
                                        </w:rPr>
                                      </w:pPr>
                                      <w:r w:rsidRPr="00DC2A23">
                                        <w:rPr>
                                          <w:rFonts w:cs="Arial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5" name="Text Box 131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69" y="8106"/>
                                    <a:ext cx="351" cy="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1EE90D" w14:textId="77777777" w:rsidR="00FA372D" w:rsidRPr="00DC2A23" w:rsidRDefault="00FA372D" w:rsidP="00436C43">
                                      <w:pPr>
                                        <w:jc w:val="right"/>
                                        <w:rPr>
                                          <w:rFonts w:cs="Arial"/>
                                        </w:rPr>
                                      </w:pPr>
                                      <w:r w:rsidRPr="00DC2A23">
                                        <w:rPr>
                                          <w:rFonts w:cs="Arial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6" name="Text Box 132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68" y="7585"/>
                                    <a:ext cx="352" cy="40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DF5278" w14:textId="77777777" w:rsidR="00FA372D" w:rsidRPr="00DC2A23" w:rsidRDefault="00FA372D" w:rsidP="00436C43">
                                      <w:pPr>
                                        <w:jc w:val="right"/>
                                        <w:rPr>
                                          <w:rFonts w:cs="Arial"/>
                                        </w:rPr>
                                      </w:pPr>
                                      <w:r w:rsidRPr="00DC2A23">
                                        <w:rPr>
                                          <w:rFonts w:cs="Arial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7" name="Text Box 133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9295" y="10134"/>
                                    <a:ext cx="1160" cy="3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96B88A8" w14:textId="77777777" w:rsidR="00FA372D" w:rsidRPr="00DC2A23" w:rsidRDefault="00FA372D" w:rsidP="00436C43">
                                      <w:pPr>
                                        <w:rPr>
                                          <w:rFonts w:cs="Arial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∆ϑ in K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8" name="Text Box 13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23" y="7249"/>
                                    <a:ext cx="994" cy="3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D665E50" w14:textId="77777777" w:rsidR="00FA372D" w:rsidRPr="00DC2A23" w:rsidRDefault="00FA372D" w:rsidP="00436C43">
                                      <w:pPr>
                                        <w:jc w:val="right"/>
                                        <w:rPr>
                                          <w:rFonts w:cs="Arial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</w:rPr>
                                        <w:sym w:font="Symbol" w:char="F044"/>
                                      </w:r>
                                      <w:r w:rsidRPr="00DC2A23">
                                        <w:rPr>
                                          <w:rFonts w:cs="Arial"/>
                                        </w:rPr>
                                        <w:t>l in cm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39" name="Text Box 135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219" y="10101"/>
                                    <a:ext cx="418" cy="3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3CEF44" w14:textId="1F0986E2" w:rsidR="00FA372D" w:rsidRPr="00DC2A23" w:rsidRDefault="00FA372D" w:rsidP="00436C43">
                                      <w:pPr>
                                        <w:jc w:val="right"/>
                                        <w:rPr>
                                          <w:rFonts w:cs="Arial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" name="Group 13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17" y="7242"/>
                                  <a:ext cx="8391" cy="3119"/>
                                  <a:chOff x="1417" y="7242"/>
                                  <a:chExt cx="8391" cy="3119"/>
                                </a:xfrm>
                              </wpg:grpSpPr>
                              <wps:wsp>
                                <wps:cNvPr id="141" name="Line 137"/>
                                <wps:cNvCnPr/>
                                <wps:spPr bwMode="auto">
                                  <a:xfrm flipV="1">
                                    <a:off x="1701" y="7242"/>
                                    <a:ext cx="0" cy="31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Line 138"/>
                                <wps:cNvCnPr/>
                                <wps:spPr bwMode="auto">
                                  <a:xfrm>
                                    <a:off x="1417" y="10077"/>
                                    <a:ext cx="83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3" name="Freeform 13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417" y="7101"/>
                                  <a:ext cx="8222" cy="3083"/>
                                </a:xfrm>
                                <a:custGeom>
                                  <a:avLst/>
                                  <a:gdLst>
                                    <a:gd name="T0" fmla="*/ 114 w 8222"/>
                                    <a:gd name="T1" fmla="*/ 3040 h 3083"/>
                                    <a:gd name="T2" fmla="*/ 284 w 8222"/>
                                    <a:gd name="T3" fmla="*/ 2976 h 3083"/>
                                    <a:gd name="T4" fmla="*/ 454 w 8222"/>
                                    <a:gd name="T5" fmla="*/ 2912 h 3083"/>
                                    <a:gd name="T6" fmla="*/ 624 w 8222"/>
                                    <a:gd name="T7" fmla="*/ 2849 h 3083"/>
                                    <a:gd name="T8" fmla="*/ 794 w 8222"/>
                                    <a:gd name="T9" fmla="*/ 2785 h 3083"/>
                                    <a:gd name="T10" fmla="*/ 964 w 8222"/>
                                    <a:gd name="T11" fmla="*/ 2721 h 3083"/>
                                    <a:gd name="T12" fmla="*/ 1134 w 8222"/>
                                    <a:gd name="T13" fmla="*/ 2657 h 3083"/>
                                    <a:gd name="T14" fmla="*/ 1304 w 8222"/>
                                    <a:gd name="T15" fmla="*/ 2593 h 3083"/>
                                    <a:gd name="T16" fmla="*/ 1474 w 8222"/>
                                    <a:gd name="T17" fmla="*/ 2530 h 3083"/>
                                    <a:gd name="T18" fmla="*/ 1645 w 8222"/>
                                    <a:gd name="T19" fmla="*/ 2466 h 3083"/>
                                    <a:gd name="T20" fmla="*/ 1815 w 8222"/>
                                    <a:gd name="T21" fmla="*/ 2402 h 3083"/>
                                    <a:gd name="T22" fmla="*/ 1985 w 8222"/>
                                    <a:gd name="T23" fmla="*/ 2338 h 3083"/>
                                    <a:gd name="T24" fmla="*/ 2155 w 8222"/>
                                    <a:gd name="T25" fmla="*/ 2275 h 3083"/>
                                    <a:gd name="T26" fmla="*/ 2325 w 8222"/>
                                    <a:gd name="T27" fmla="*/ 2211 h 3083"/>
                                    <a:gd name="T28" fmla="*/ 2495 w 8222"/>
                                    <a:gd name="T29" fmla="*/ 2147 h 3083"/>
                                    <a:gd name="T30" fmla="*/ 2665 w 8222"/>
                                    <a:gd name="T31" fmla="*/ 2083 h 3083"/>
                                    <a:gd name="T32" fmla="*/ 2835 w 8222"/>
                                    <a:gd name="T33" fmla="*/ 2019 h 3083"/>
                                    <a:gd name="T34" fmla="*/ 3005 w 8222"/>
                                    <a:gd name="T35" fmla="*/ 1956 h 3083"/>
                                    <a:gd name="T36" fmla="*/ 3175 w 8222"/>
                                    <a:gd name="T37" fmla="*/ 1892 h 3083"/>
                                    <a:gd name="T38" fmla="*/ 3345 w 8222"/>
                                    <a:gd name="T39" fmla="*/ 1828 h 3083"/>
                                    <a:gd name="T40" fmla="*/ 3515 w 8222"/>
                                    <a:gd name="T41" fmla="*/ 1764 h 3083"/>
                                    <a:gd name="T42" fmla="*/ 3686 w 8222"/>
                                    <a:gd name="T43" fmla="*/ 1701 h 3083"/>
                                    <a:gd name="T44" fmla="*/ 3856 w 8222"/>
                                    <a:gd name="T45" fmla="*/ 1637 h 3083"/>
                                    <a:gd name="T46" fmla="*/ 4026 w 8222"/>
                                    <a:gd name="T47" fmla="*/ 1573 h 3083"/>
                                    <a:gd name="T48" fmla="*/ 4196 w 8222"/>
                                    <a:gd name="T49" fmla="*/ 1509 h 3083"/>
                                    <a:gd name="T50" fmla="*/ 4366 w 8222"/>
                                    <a:gd name="T51" fmla="*/ 1445 h 3083"/>
                                    <a:gd name="T52" fmla="*/ 4536 w 8222"/>
                                    <a:gd name="T53" fmla="*/ 1382 h 3083"/>
                                    <a:gd name="T54" fmla="*/ 4706 w 8222"/>
                                    <a:gd name="T55" fmla="*/ 1318 h 3083"/>
                                    <a:gd name="T56" fmla="*/ 4876 w 8222"/>
                                    <a:gd name="T57" fmla="*/ 1254 h 3083"/>
                                    <a:gd name="T58" fmla="*/ 5046 w 8222"/>
                                    <a:gd name="T59" fmla="*/ 1190 h 3083"/>
                                    <a:gd name="T60" fmla="*/ 5216 w 8222"/>
                                    <a:gd name="T61" fmla="*/ 1127 h 3083"/>
                                    <a:gd name="T62" fmla="*/ 5386 w 8222"/>
                                    <a:gd name="T63" fmla="*/ 1063 h 3083"/>
                                    <a:gd name="T64" fmla="*/ 5556 w 8222"/>
                                    <a:gd name="T65" fmla="*/ 999 h 3083"/>
                                    <a:gd name="T66" fmla="*/ 5726 w 8222"/>
                                    <a:gd name="T67" fmla="*/ 935 h 3083"/>
                                    <a:gd name="T68" fmla="*/ 5897 w 8222"/>
                                    <a:gd name="T69" fmla="*/ 871 h 3083"/>
                                    <a:gd name="T70" fmla="*/ 6067 w 8222"/>
                                    <a:gd name="T71" fmla="*/ 808 h 3083"/>
                                    <a:gd name="T72" fmla="*/ 6237 w 8222"/>
                                    <a:gd name="T73" fmla="*/ 744 h 3083"/>
                                    <a:gd name="T74" fmla="*/ 6407 w 8222"/>
                                    <a:gd name="T75" fmla="*/ 680 h 3083"/>
                                    <a:gd name="T76" fmla="*/ 6577 w 8222"/>
                                    <a:gd name="T77" fmla="*/ 616 h 3083"/>
                                    <a:gd name="T78" fmla="*/ 6747 w 8222"/>
                                    <a:gd name="T79" fmla="*/ 552 h 3083"/>
                                    <a:gd name="T80" fmla="*/ 6917 w 8222"/>
                                    <a:gd name="T81" fmla="*/ 489 h 3083"/>
                                    <a:gd name="T82" fmla="*/ 7087 w 8222"/>
                                    <a:gd name="T83" fmla="*/ 425 h 3083"/>
                                    <a:gd name="T84" fmla="*/ 7257 w 8222"/>
                                    <a:gd name="T85" fmla="*/ 361 h 3083"/>
                                    <a:gd name="T86" fmla="*/ 7427 w 8222"/>
                                    <a:gd name="T87" fmla="*/ 297 h 3083"/>
                                    <a:gd name="T88" fmla="*/ 7597 w 8222"/>
                                    <a:gd name="T89" fmla="*/ 234 h 3083"/>
                                    <a:gd name="T90" fmla="*/ 7767 w 8222"/>
                                    <a:gd name="T91" fmla="*/ 170 h 3083"/>
                                    <a:gd name="T92" fmla="*/ 7937 w 8222"/>
                                    <a:gd name="T93" fmla="*/ 106 h 3083"/>
                                    <a:gd name="T94" fmla="*/ 8108 w 8222"/>
                                    <a:gd name="T95" fmla="*/ 42 h 30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8222" h="3083">
                                      <a:moveTo>
                                        <a:pt x="0" y="3082"/>
                                      </a:moveTo>
                                      <a:lnTo>
                                        <a:pt x="57" y="3061"/>
                                      </a:lnTo>
                                      <a:lnTo>
                                        <a:pt x="114" y="3040"/>
                                      </a:lnTo>
                                      <a:lnTo>
                                        <a:pt x="171" y="3019"/>
                                      </a:lnTo>
                                      <a:lnTo>
                                        <a:pt x="227" y="2997"/>
                                      </a:lnTo>
                                      <a:lnTo>
                                        <a:pt x="284" y="2976"/>
                                      </a:lnTo>
                                      <a:lnTo>
                                        <a:pt x="341" y="2955"/>
                                      </a:lnTo>
                                      <a:lnTo>
                                        <a:pt x="397" y="2934"/>
                                      </a:lnTo>
                                      <a:lnTo>
                                        <a:pt x="454" y="2912"/>
                                      </a:lnTo>
                                      <a:lnTo>
                                        <a:pt x="511" y="2891"/>
                                      </a:lnTo>
                                      <a:lnTo>
                                        <a:pt x="567" y="2870"/>
                                      </a:lnTo>
                                      <a:lnTo>
                                        <a:pt x="624" y="2849"/>
                                      </a:lnTo>
                                      <a:lnTo>
                                        <a:pt x="681" y="2827"/>
                                      </a:lnTo>
                                      <a:lnTo>
                                        <a:pt x="737" y="2806"/>
                                      </a:lnTo>
                                      <a:lnTo>
                                        <a:pt x="794" y="2785"/>
                                      </a:lnTo>
                                      <a:lnTo>
                                        <a:pt x="851" y="2764"/>
                                      </a:lnTo>
                                      <a:lnTo>
                                        <a:pt x="908" y="2742"/>
                                      </a:lnTo>
                                      <a:lnTo>
                                        <a:pt x="964" y="2721"/>
                                      </a:lnTo>
                                      <a:lnTo>
                                        <a:pt x="1021" y="2700"/>
                                      </a:lnTo>
                                      <a:lnTo>
                                        <a:pt x="1078" y="2678"/>
                                      </a:lnTo>
                                      <a:lnTo>
                                        <a:pt x="1134" y="2657"/>
                                      </a:lnTo>
                                      <a:lnTo>
                                        <a:pt x="1191" y="2636"/>
                                      </a:lnTo>
                                      <a:lnTo>
                                        <a:pt x="1248" y="2615"/>
                                      </a:lnTo>
                                      <a:lnTo>
                                        <a:pt x="1304" y="2593"/>
                                      </a:lnTo>
                                      <a:lnTo>
                                        <a:pt x="1361" y="2572"/>
                                      </a:lnTo>
                                      <a:lnTo>
                                        <a:pt x="1418" y="2551"/>
                                      </a:lnTo>
                                      <a:lnTo>
                                        <a:pt x="1474" y="2530"/>
                                      </a:lnTo>
                                      <a:lnTo>
                                        <a:pt x="1531" y="2508"/>
                                      </a:lnTo>
                                      <a:lnTo>
                                        <a:pt x="1588" y="2487"/>
                                      </a:lnTo>
                                      <a:lnTo>
                                        <a:pt x="1645" y="2466"/>
                                      </a:lnTo>
                                      <a:lnTo>
                                        <a:pt x="1701" y="2445"/>
                                      </a:lnTo>
                                      <a:lnTo>
                                        <a:pt x="1758" y="2423"/>
                                      </a:lnTo>
                                      <a:lnTo>
                                        <a:pt x="1815" y="2402"/>
                                      </a:lnTo>
                                      <a:lnTo>
                                        <a:pt x="1871" y="2381"/>
                                      </a:lnTo>
                                      <a:lnTo>
                                        <a:pt x="1928" y="2360"/>
                                      </a:lnTo>
                                      <a:lnTo>
                                        <a:pt x="1985" y="2338"/>
                                      </a:lnTo>
                                      <a:lnTo>
                                        <a:pt x="2041" y="2317"/>
                                      </a:lnTo>
                                      <a:lnTo>
                                        <a:pt x="2098" y="2296"/>
                                      </a:lnTo>
                                      <a:lnTo>
                                        <a:pt x="2155" y="2275"/>
                                      </a:lnTo>
                                      <a:lnTo>
                                        <a:pt x="2211" y="2253"/>
                                      </a:lnTo>
                                      <a:lnTo>
                                        <a:pt x="2268" y="2232"/>
                                      </a:lnTo>
                                      <a:lnTo>
                                        <a:pt x="2325" y="2211"/>
                                      </a:lnTo>
                                      <a:lnTo>
                                        <a:pt x="2382" y="2189"/>
                                      </a:lnTo>
                                      <a:lnTo>
                                        <a:pt x="2438" y="2168"/>
                                      </a:lnTo>
                                      <a:lnTo>
                                        <a:pt x="2495" y="2147"/>
                                      </a:lnTo>
                                      <a:lnTo>
                                        <a:pt x="2552" y="2126"/>
                                      </a:lnTo>
                                      <a:lnTo>
                                        <a:pt x="2608" y="2104"/>
                                      </a:lnTo>
                                      <a:lnTo>
                                        <a:pt x="2665" y="2083"/>
                                      </a:lnTo>
                                      <a:lnTo>
                                        <a:pt x="2722" y="2062"/>
                                      </a:lnTo>
                                      <a:lnTo>
                                        <a:pt x="2778" y="2041"/>
                                      </a:lnTo>
                                      <a:lnTo>
                                        <a:pt x="2835" y="2019"/>
                                      </a:lnTo>
                                      <a:lnTo>
                                        <a:pt x="2892" y="1998"/>
                                      </a:lnTo>
                                      <a:lnTo>
                                        <a:pt x="2948" y="1977"/>
                                      </a:lnTo>
                                      <a:lnTo>
                                        <a:pt x="3005" y="1956"/>
                                      </a:lnTo>
                                      <a:lnTo>
                                        <a:pt x="3062" y="1934"/>
                                      </a:lnTo>
                                      <a:lnTo>
                                        <a:pt x="3119" y="1913"/>
                                      </a:lnTo>
                                      <a:lnTo>
                                        <a:pt x="3175" y="1892"/>
                                      </a:lnTo>
                                      <a:lnTo>
                                        <a:pt x="3232" y="1871"/>
                                      </a:lnTo>
                                      <a:lnTo>
                                        <a:pt x="3289" y="1849"/>
                                      </a:lnTo>
                                      <a:lnTo>
                                        <a:pt x="3345" y="1828"/>
                                      </a:lnTo>
                                      <a:lnTo>
                                        <a:pt x="3402" y="1807"/>
                                      </a:lnTo>
                                      <a:lnTo>
                                        <a:pt x="3459" y="1786"/>
                                      </a:lnTo>
                                      <a:lnTo>
                                        <a:pt x="3515" y="1764"/>
                                      </a:lnTo>
                                      <a:lnTo>
                                        <a:pt x="3572" y="1743"/>
                                      </a:lnTo>
                                      <a:lnTo>
                                        <a:pt x="3629" y="1722"/>
                                      </a:lnTo>
                                      <a:lnTo>
                                        <a:pt x="3686" y="1701"/>
                                      </a:lnTo>
                                      <a:lnTo>
                                        <a:pt x="3742" y="1679"/>
                                      </a:lnTo>
                                      <a:lnTo>
                                        <a:pt x="3799" y="1658"/>
                                      </a:lnTo>
                                      <a:lnTo>
                                        <a:pt x="3856" y="1637"/>
                                      </a:lnTo>
                                      <a:lnTo>
                                        <a:pt x="3912" y="1615"/>
                                      </a:lnTo>
                                      <a:lnTo>
                                        <a:pt x="3969" y="1594"/>
                                      </a:lnTo>
                                      <a:lnTo>
                                        <a:pt x="4026" y="1573"/>
                                      </a:lnTo>
                                      <a:lnTo>
                                        <a:pt x="4082" y="1552"/>
                                      </a:lnTo>
                                      <a:lnTo>
                                        <a:pt x="4139" y="1530"/>
                                      </a:lnTo>
                                      <a:lnTo>
                                        <a:pt x="4196" y="1509"/>
                                      </a:lnTo>
                                      <a:lnTo>
                                        <a:pt x="4252" y="1488"/>
                                      </a:lnTo>
                                      <a:lnTo>
                                        <a:pt x="4309" y="1467"/>
                                      </a:lnTo>
                                      <a:lnTo>
                                        <a:pt x="4366" y="1445"/>
                                      </a:lnTo>
                                      <a:lnTo>
                                        <a:pt x="4423" y="1424"/>
                                      </a:lnTo>
                                      <a:lnTo>
                                        <a:pt x="4479" y="1403"/>
                                      </a:lnTo>
                                      <a:lnTo>
                                        <a:pt x="4536" y="1382"/>
                                      </a:lnTo>
                                      <a:lnTo>
                                        <a:pt x="4593" y="1360"/>
                                      </a:lnTo>
                                      <a:lnTo>
                                        <a:pt x="4649" y="1339"/>
                                      </a:lnTo>
                                      <a:lnTo>
                                        <a:pt x="4706" y="1318"/>
                                      </a:lnTo>
                                      <a:lnTo>
                                        <a:pt x="4763" y="1297"/>
                                      </a:lnTo>
                                      <a:lnTo>
                                        <a:pt x="4819" y="1275"/>
                                      </a:lnTo>
                                      <a:lnTo>
                                        <a:pt x="4876" y="1254"/>
                                      </a:lnTo>
                                      <a:lnTo>
                                        <a:pt x="4933" y="1233"/>
                                      </a:lnTo>
                                      <a:lnTo>
                                        <a:pt x="4989" y="1212"/>
                                      </a:lnTo>
                                      <a:lnTo>
                                        <a:pt x="5046" y="1190"/>
                                      </a:lnTo>
                                      <a:lnTo>
                                        <a:pt x="5103" y="1169"/>
                                      </a:lnTo>
                                      <a:lnTo>
                                        <a:pt x="5160" y="1148"/>
                                      </a:lnTo>
                                      <a:lnTo>
                                        <a:pt x="5216" y="1127"/>
                                      </a:lnTo>
                                      <a:lnTo>
                                        <a:pt x="5273" y="1105"/>
                                      </a:lnTo>
                                      <a:lnTo>
                                        <a:pt x="5330" y="1084"/>
                                      </a:lnTo>
                                      <a:lnTo>
                                        <a:pt x="5386" y="1063"/>
                                      </a:lnTo>
                                      <a:lnTo>
                                        <a:pt x="5443" y="1041"/>
                                      </a:lnTo>
                                      <a:lnTo>
                                        <a:pt x="5500" y="1020"/>
                                      </a:lnTo>
                                      <a:lnTo>
                                        <a:pt x="5556" y="999"/>
                                      </a:lnTo>
                                      <a:lnTo>
                                        <a:pt x="5613" y="978"/>
                                      </a:lnTo>
                                      <a:lnTo>
                                        <a:pt x="5670" y="956"/>
                                      </a:lnTo>
                                      <a:lnTo>
                                        <a:pt x="5726" y="935"/>
                                      </a:lnTo>
                                      <a:lnTo>
                                        <a:pt x="5783" y="914"/>
                                      </a:lnTo>
                                      <a:lnTo>
                                        <a:pt x="5840" y="893"/>
                                      </a:lnTo>
                                      <a:lnTo>
                                        <a:pt x="5897" y="871"/>
                                      </a:lnTo>
                                      <a:lnTo>
                                        <a:pt x="5953" y="850"/>
                                      </a:lnTo>
                                      <a:lnTo>
                                        <a:pt x="6010" y="829"/>
                                      </a:lnTo>
                                      <a:lnTo>
                                        <a:pt x="6067" y="808"/>
                                      </a:lnTo>
                                      <a:lnTo>
                                        <a:pt x="6123" y="786"/>
                                      </a:lnTo>
                                      <a:lnTo>
                                        <a:pt x="6180" y="765"/>
                                      </a:lnTo>
                                      <a:lnTo>
                                        <a:pt x="6237" y="744"/>
                                      </a:lnTo>
                                      <a:lnTo>
                                        <a:pt x="6293" y="723"/>
                                      </a:lnTo>
                                      <a:lnTo>
                                        <a:pt x="6350" y="701"/>
                                      </a:lnTo>
                                      <a:lnTo>
                                        <a:pt x="6407" y="680"/>
                                      </a:lnTo>
                                      <a:lnTo>
                                        <a:pt x="6463" y="659"/>
                                      </a:lnTo>
                                      <a:lnTo>
                                        <a:pt x="6520" y="638"/>
                                      </a:lnTo>
                                      <a:lnTo>
                                        <a:pt x="6577" y="616"/>
                                      </a:lnTo>
                                      <a:lnTo>
                                        <a:pt x="6634" y="595"/>
                                      </a:lnTo>
                                      <a:lnTo>
                                        <a:pt x="6690" y="574"/>
                                      </a:lnTo>
                                      <a:lnTo>
                                        <a:pt x="6747" y="552"/>
                                      </a:lnTo>
                                      <a:lnTo>
                                        <a:pt x="6804" y="531"/>
                                      </a:lnTo>
                                      <a:lnTo>
                                        <a:pt x="6860" y="510"/>
                                      </a:lnTo>
                                      <a:lnTo>
                                        <a:pt x="6917" y="489"/>
                                      </a:lnTo>
                                      <a:lnTo>
                                        <a:pt x="6974" y="467"/>
                                      </a:lnTo>
                                      <a:lnTo>
                                        <a:pt x="7030" y="446"/>
                                      </a:lnTo>
                                      <a:lnTo>
                                        <a:pt x="7087" y="425"/>
                                      </a:lnTo>
                                      <a:lnTo>
                                        <a:pt x="7144" y="404"/>
                                      </a:lnTo>
                                      <a:lnTo>
                                        <a:pt x="7200" y="382"/>
                                      </a:lnTo>
                                      <a:lnTo>
                                        <a:pt x="7257" y="361"/>
                                      </a:lnTo>
                                      <a:lnTo>
                                        <a:pt x="7314" y="340"/>
                                      </a:lnTo>
                                      <a:lnTo>
                                        <a:pt x="7371" y="319"/>
                                      </a:lnTo>
                                      <a:lnTo>
                                        <a:pt x="7427" y="297"/>
                                      </a:lnTo>
                                      <a:lnTo>
                                        <a:pt x="7484" y="276"/>
                                      </a:lnTo>
                                      <a:lnTo>
                                        <a:pt x="7541" y="255"/>
                                      </a:lnTo>
                                      <a:lnTo>
                                        <a:pt x="7597" y="234"/>
                                      </a:lnTo>
                                      <a:lnTo>
                                        <a:pt x="7654" y="212"/>
                                      </a:lnTo>
                                      <a:lnTo>
                                        <a:pt x="7711" y="191"/>
                                      </a:lnTo>
                                      <a:lnTo>
                                        <a:pt x="7767" y="170"/>
                                      </a:lnTo>
                                      <a:lnTo>
                                        <a:pt x="7824" y="149"/>
                                      </a:lnTo>
                                      <a:lnTo>
                                        <a:pt x="7881" y="127"/>
                                      </a:lnTo>
                                      <a:lnTo>
                                        <a:pt x="7937" y="106"/>
                                      </a:lnTo>
                                      <a:lnTo>
                                        <a:pt x="7994" y="85"/>
                                      </a:lnTo>
                                      <a:lnTo>
                                        <a:pt x="8051" y="64"/>
                                      </a:lnTo>
                                      <a:lnTo>
                                        <a:pt x="8108" y="42"/>
                                      </a:lnTo>
                                      <a:lnTo>
                                        <a:pt x="8164" y="21"/>
                                      </a:lnTo>
                                      <a:lnTo>
                                        <a:pt x="82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58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" o:spid="_x0000_s1026" style="position:absolute;margin-left:18pt;margin-top:49.85pt;width:387.55pt;height:150.85pt;z-index:251663360" coordorigin="623,6959" coordsize="9832,38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">
                      <o:lock v:ext="edit" aspectratio="t"/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56" o:spid="_x0000_s1027" type="#_x0000_t202" style="position:absolute;left:1134;top:6959;width:57;height: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fU67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UzC2P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OV9Tru8AAAA2wAAAA8AAAAAAAAAAAAAAAAAlwIAAGRycy9kb3ducmV2Lnht&#10;bFBLBQYAAAAABAAEAPUAAACAAwAAAAA=&#10;" stroked="f">
                        <o:lock v:ext="edit" aspectratio="t"/>
                        <v:textbox>
                          <w:txbxContent>
                            <w:p w14:paraId="607E2E56" w14:textId="77777777" w:rsidR="00FA372D" w:rsidRDefault="00FA372D" w:rsidP="00436C43"/>
                          </w:txbxContent>
                        </v:textbox>
                      </v:shape>
                      <v:group id="Group 57" o:spid="_x0000_s1028" style="position:absolute;left:1134;top:6959;width:8957;height:3827" coordorigin="1134,6959" coordsize="8957,38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      <o:lock v:ext="edit" aspectratio="t"/>
                        <v:line id="Line 58" o:spid="_x0000_s1029" style="position:absolute;visibility:visible;mso-wrap-style:square" from="1134,6959" to="1134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fLj8EAAADbAAAADwAAAGRycy9kb3ducmV2LnhtbERPXWvCMBR9F/wP4Qq+zVRhTjqjqOBw&#10;CIJVGHu7NHdNtbkpTbTdvzcPgo+H8z1fdrYSd2p86VjBeJSAIM6dLrlQcD5t32YgfEDWWDkmBf/k&#10;Ybno9+aYatfyke5ZKEQMYZ+iAhNCnUrpc0MW/cjVxJH7c43FEGFTSN1gG8NtJSdJMpUWS44NBmva&#10;GMqv2c0qOPzQ9+X9sv/6PcjbeW+yVfexbpUaDrrVJ4hAXXiJn+6dVjCN6+OX+APk4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m18uPwQAAANsAAAAPAAAAAAAAAAAAAAAA&#10;AKECAABkcnMvZG93bnJldi54bWxQSwUGAAAAAAQABAD5AAAAjwMAAAAA&#10;" strokecolor="#8e8e8e" strokeweight="0"/>
                        <v:line id="Line 59" o:spid="_x0000_s1030" style="position:absolute;visibility:visible;mso-wrap-style:square" from="1417,6959" to="1417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ZtuFMQAAADbAAAADwAAAGRycy9kb3ducmV2LnhtbESPQWvCQBSE74L/YXmF3nSjUCvRVVRo&#10;aREEo1B6e2Sf2djs25BdTfz3bkHwOMzMN8x82dlKXKnxpWMFo2ECgjh3uuRCwfHwMZiC8AFZY+WY&#10;FNzIw3LR780x1a7lPV2zUIgIYZ+iAhNCnUrpc0MW/dDVxNE7ucZiiLIppG6wjXBbyXGSTKTFkuOC&#10;wZo2hvK/7GIV7H7o+/x23n7+7uTluDXZqntft0q9vnSrGYhAXXiGH+0vrWAygv8v8QfIx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m24UxAAAANsAAAAPAAAAAAAAAAAA&#10;AAAAAKECAABkcnMvZG93bnJldi54bWxQSwUGAAAAAAQABAD5AAAAkgMAAAAA&#10;" strokecolor="#8e8e8e" strokeweight="0"/>
                        <v:line id="Line 60" o:spid="_x0000_s1031" style="position:absolute;visibility:visible;mso-wrap-style:square" from="1701,6959" to="1701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UnwY8UAAADbAAAADwAAAGRycy9kb3ducmV2LnhtbESP3WrCQBSE7wu+w3IE7+qmgj9EV1FB&#10;aREEo1B6d8ges7HZsyG7mvTtu0Khl8PMfMMsVp2txIMaXzpW8DZMQBDnTpdcKLicd68zED4ga6wc&#10;k4If8rBa9l4WmGrX8okeWShEhLBPUYEJoU6l9Lkhi37oauLoXV1jMUTZFFI32Ea4reQoSSbSYslx&#10;wWBNW0P5d3a3Co6f9HEb3w77r6O8Xw4mW3fTTavUoN+t5yACdeE//Nd+1womI3h+iT9AL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+UnwY8UAAADbAAAADwAAAAAAAAAA&#10;AAAAAAChAgAAZHJzL2Rvd25yZXYueG1sUEsFBgAAAAAEAAQA+QAAAJMDAAAAAA==&#10;" strokecolor="#8e8e8e" strokeweight="0"/>
                        <v:line id="Line 61" o:spid="_x0000_s1032" style="position:absolute;visibility:visible;mso-wrap-style:square" from="1984,6959" to="1984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qBoF8UAAADbAAAADwAAAGRycy9kb3ducmV2LnhtbESP3WrCQBSE7wXfYTmCd3XTgj9EV1Gh&#10;0iIIRqH07pA9ZmOzZ0N2Nenbd4WCl8PMfMMsVp2txJ0aXzpW8DpKQBDnTpdcKDif3l9mIHxA1lg5&#10;JgW/5GG17PcWmGrX8pHuWShEhLBPUYEJoU6l9Lkhi37kauLoXVxjMUTZFFI32Ea4reRbkkykxZLj&#10;gsGatobyn+xmFRy+6PM6vu533wd5O+9Ntu6mm1ap4aBbz0EE6sIz/N/+0AomY3h8iT9A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qBoF8UAAADbAAAADwAAAAAAAAAA&#10;AAAAAAChAgAAZHJzL2Rvd25yZXYueG1sUEsFBgAAAAAEAAQA+QAAAJMDAAAAAA==&#10;" strokecolor="#8e8e8e" strokeweight="0"/>
                        <v:line id="Line 62" o:spid="_x0000_s1033" style="position:absolute;visibility:visible;mso-wrap-style:square" from="2268,6959" to="2268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nL2YMUAAADbAAAADwAAAGRycy9kb3ducmV2LnhtbESPQWvCQBSE74L/YXmF3nTTQqNEV9FC&#10;S4sgmArF2yP7mo3Nvg3Z1cR/7wqCx2FmvmHmy97W4kytrxwreBknIIgLpysuFex/PkZTED4ga6wd&#10;k4ILeVguhoM5Ztp1vKNzHkoRIewzVGBCaDIpfWHIoh+7hjh6f661GKJsS6lb7CLc1vI1SVJpseK4&#10;YLChd0PFf36yCra/9H18O24+D1t52m9Mvuon606p56d+NQMRqA+P8L39pRWkKdy+xB8gF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nL2YMUAAADbAAAADwAAAAAAAAAA&#10;AAAAAAChAgAAZHJzL2Rvd25yZXYueG1sUEsFBgAAAAAEAAQA+QAAAJMDAAAAAA==&#10;" strokecolor="#8e8e8e" strokeweight="0"/>
                        <v:line id="Line 63" o:spid="_x0000_s1034" style="position:absolute;visibility:visible;mso-wrap-style:square" from="2551,6959" to="2551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T5T+8QAAADbAAAADwAAAGRycy9kb3ducmV2LnhtbESPQWvCQBSE7wX/w/IEb7ppoSrRVVRo&#10;UQTBKJTeHtlnNjb7NmRXE/99tyD0OMzMN8x82dlK3KnxpWMFr6MEBHHudMmFgvPpYzgF4QOyxsox&#10;KXiQh+Wi9zLHVLuWj3TPQiEihH2KCkwIdSqlzw1Z9CNXE0fv4hqLIcqmkLrBNsJtJd+SZCwtlhwX&#10;DNa0MZT/ZDer4PBFu+v7df/5fZC3895kq26ybpUa9LvVDESgLvyHn+2tVjCewN+X+AP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pPlP7xAAAANsAAAAPAAAAAAAAAAAA&#10;AAAAAKECAABkcnMvZG93bnJldi54bWxQSwUGAAAAAAQABAD5AAAAkgMAAAAA&#10;" strokecolor="#8e8e8e" strokeweight="0"/>
                        <v:line id="Line 64" o:spid="_x0000_s1035" style="position:absolute;visibility:visible;mso-wrap-style:square" from="2835,6959" to="2835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KHHicEAAADbAAAADwAAAGRycy9kb3ducmV2LnhtbERPXWvCMBR9F/wP4Qq+zVRhTjqjqOBw&#10;CIJVGHu7NHdNtbkpTbTdvzcPgo+H8z1fdrYSd2p86VjBeJSAIM6dLrlQcD5t32YgfEDWWDkmBf/k&#10;Ybno9+aYatfyke5ZKEQMYZ+iAhNCnUrpc0MW/cjVxJH7c43FEGFTSN1gG8NtJSdJMpUWS44NBmva&#10;GMqv2c0qOPzQ9+X9sv/6PcjbeW+yVfexbpUaDrrVJ4hAXXiJn+6dVjCNY+OX+APk4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YoceJwQAAANsAAAAPAAAAAAAAAAAAAAAA&#10;AKECAABkcnMvZG93bnJldi54bWxQSwUGAAAAAAQABAD5AAAAjwMAAAAA&#10;" strokecolor="#8e8e8e" strokeweight="0"/>
                        <v:line id="Line 65" o:spid="_x0000_s1036" style="position:absolute;visibility:visible;mso-wrap-style:square" from="3118,6959" to="3118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+1iEsUAAADbAAAADwAAAGRycy9kb3ducmV2LnhtbESP3WrCQBSE7wt9h+UUeqebFupPdBVb&#10;aKkIglEQ7w7ZYzY2ezZkVxPf3hWEXg4z8w0znXe2EhdqfOlYwVs/AUGcO11yoWC3/e6NQPiArLFy&#10;TAqu5GE+e36aYqpdyxu6ZKEQEcI+RQUmhDqV0ueGLPq+q4mjd3SNxRBlU0jdYBvhtpLvSTKQFkuO&#10;CwZr+jKU/2Vnq2C9p+Xp47T6Oazlebcy2aIbfrZKvb50iwmIQF34Dz/av1rBYAz3L/EHyNk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+1iEsUAAADbAAAADwAAAAAAAAAA&#10;AAAAAAChAgAAZHJzL2Rvd25yZXYueG1sUEsFBgAAAAAEAAQA+QAAAJMDAAAAAA==&#10;" strokecolor="#8e8e8e" strokeweight="0"/>
                        <v:line id="Line 66" o:spid="_x0000_s1037" style="position:absolute;visibility:visible;mso-wrap-style:square" from="3402,6959" to="3402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w5dUsIAAADbAAAADwAAAGRycy9kb3ducmV2LnhtbERPXWvCMBR9F/wP4Qp7m6mDTalGcYON&#10;DUGwFsS3S3Ntqs1NaaKt/948DHw8nO/Fqre1uFHrK8cKJuMEBHHhdMWlgnz//ToD4QOyxtoxKbiT&#10;h9VyOFhgql3HO7ploRQxhH2KCkwITSqlLwxZ9GPXEEfu5FqLIcK2lLrFLobbWr4lyYe0WHFsMNjQ&#10;l6Hikl2tgu2B/s7v583PcSuv+cZk63762Sn1MurXcxCB+vAU/7t/tYJpXB+/xB8gl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4w5dUsIAAADbAAAADwAAAAAAAAAAAAAA&#10;AAChAgAAZHJzL2Rvd25yZXYueG1sUEsFBgAAAAAEAAQA+QAAAJADAAAAAA==&#10;" strokecolor="#8e8e8e" strokeweight="0"/>
                        <v:line id="Line 67" o:spid="_x0000_s1038" style="position:absolute;visibility:visible;mso-wrap-style:square" from="3685,6959" to="3685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EL4ycUAAADbAAAADwAAAGRycy9kb3ducmV2LnhtbESPQWvCQBSE7wX/w/IKvdWNhdYSXYMW&#10;FEUQTIXS2yP7zCbNvg3Z1aT/3hUKPQ4z8w0zzwbbiCt1vnKsYDJOQBAXTldcKjh9rp/fQfiArLFx&#10;TAp+yUO2GD3MMdWu5yNd81CKCGGfogITQptK6QtDFv3YtcTRO7vOYoiyK6XusI9w28iXJHmTFiuO&#10;CwZb+jBU/OQXq+DwRbv6td5vvg/yctqbfDlMV71ST4/DcgYi0BD+w3/trVYwncD9S/wBcnED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EL4ycUAAADbAAAADwAAAAAAAAAA&#10;AAAAAAChAgAAZHJzL2Rvd25yZXYueG1sUEsFBgAAAAAEAAQA+QAAAJMDAAAAAA==&#10;" strokecolor="#8e8e8e" strokeweight="0"/>
                        <v:line id="Line 68" o:spid="_x0000_s1039" style="position:absolute;visibility:visible;mso-wrap-style:square" from="3969,6959" to="3969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JBmvsQAAADbAAAADwAAAGRycy9kb3ducmV2LnhtbESPQWvCQBSE7wX/w/IEb3VTwSrRVVRQ&#10;WgTBKJTeHtlnNjb7NmRXk/57Vyj0OMzMN8x82dlK3KnxpWMFb8MEBHHudMmFgvNp+zoF4QOyxsox&#10;KfglD8tF72WOqXYtH+mehUJECPsUFZgQ6lRKnxuy6IeuJo7exTUWQ5RNIXWDbYTbSo6S5F1aLDku&#10;GKxpYyj/yW5WweGLPq/j6373fZC3895kq26ybpUa9LvVDESgLvyH/9ofWsFkBM8v8QfIx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kGa+xAAAANsAAAAPAAAAAAAAAAAA&#10;AAAAAKECAABkcnMvZG93bnJldi54bWxQSwUGAAAAAAQABAD5AAAAkgMAAAAA&#10;" strokecolor="#8e8e8e" strokeweight="0"/>
                        <v:line id="Line 69" o:spid="_x0000_s1040" style="position:absolute;visibility:visible;mso-wrap-style:square" from="4252,6959" to="4252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9zDJcUAAADbAAAADwAAAGRycy9kb3ducmV2LnhtbESPQWvCQBSE74X+h+UVequbWqoSXUUL&#10;LRVBMAri7ZF9ZmOzb0N2Nem/dwXB4zAz3zCTWWcrcaHGl44VvPcSEMS50yUXCnbb77cRCB+QNVaO&#10;ScE/eZhNn58mmGrX8oYuWShEhLBPUYEJoU6l9Lkhi77nauLoHV1jMUTZFFI32Ea4rWQ/SQbSYslx&#10;wWBNX4byv+xsFaz3tDx9nlY/h7U871Ymm3fDRavU60s3H4MI1IVH+N7+1QqGH3D7En+AnF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9zDJcUAAADbAAAADwAAAAAAAAAA&#10;AAAAAAChAgAAZHJzL2Rvd25yZXYueG1sUEsFBgAAAAAEAAQA+QAAAJMDAAAAAA==&#10;" strokecolor="#8e8e8e" strokeweight="0"/>
                        <v:line id="Line 70" o:spid="_x0000_s1041" style="position:absolute;visibility:visible;mso-wrap-style:square" from="4536,6959" to="4536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DVbUcUAAADbAAAADwAAAGRycy9kb3ducmV2LnhtbESPQWvCQBSE74X+h+UVequbSqsSXUUL&#10;LRVBMAri7ZF9ZmOzb0N2Nem/dwXB4zAz3zCTWWcrcaHGl44VvPcSEMS50yUXCnbb77cRCB+QNVaO&#10;ScE/eZhNn58mmGrX8oYuWShEhLBPUYEJoU6l9Lkhi77nauLoHV1jMUTZFFI32Ea4rWQ/SQbSYslx&#10;wWBNX4byv+xsFaz3tDx9nlY/h7U871Ymm3fDRavU60s3H4MI1IVH+N7+1QqGH3D7En+AnF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DVbUcUAAADbAAAADwAAAAAAAAAA&#10;AAAAAAChAgAAZHJzL2Rvd25yZXYueG1sUEsFBgAAAAAEAAQA+QAAAJMDAAAAAA==&#10;" strokecolor="#8e8e8e" strokeweight="0"/>
                        <v:line id="Line 71" o:spid="_x0000_s1042" style="position:absolute;visibility:visible;mso-wrap-style:square" from="4819,6959" to="4819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3n+ysQAAADbAAAADwAAAGRycy9kb3ducmV2LnhtbESPQWvCQBSE7wX/w/KE3uqmglWiq6hg&#10;UQTBKJTeHtlnNjb7NmRXk/57Vyj0OMzMN8xs0dlK3KnxpWMF74MEBHHudMmFgvNp8zYB4QOyxsox&#10;KfglD4t572WGqXYtH+mehUJECPsUFZgQ6lRKnxuy6AeuJo7exTUWQ5RNIXWDbYTbSg6T5ENaLDku&#10;GKxpbSj/yW5WweGLdtfRdf/5fZC3895ky268apV67XfLKYhAXfgP/7W3WsF4BM8v8QfI+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ef7KxAAAANsAAAAPAAAAAAAAAAAA&#10;AAAAAKECAABkcnMvZG93bnJldi54bWxQSwUGAAAAAAQABAD5AAAAkgMAAAAA&#10;" strokecolor="#8e8e8e" strokeweight="0"/>
                        <v:line id="Line 72" o:spid="_x0000_s1043" style="position:absolute;visibility:visible;mso-wrap-style:square" from="5103,6959" to="5103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6tgvcQAAADbAAAADwAAAGRycy9kb3ducmV2LnhtbESPQWvCQBSE7wX/w/IEb7ppoSrRVVRo&#10;UQTBKJTeHtlnNjb7NmRXE/99tyD0OMzMN8x82dlK3KnxpWMFr6MEBHHudMmFgvPpYzgF4QOyxsox&#10;KXiQh+Wi9zLHVLuWj3TPQiEihH2KCkwIdSqlzw1Z9CNXE0fv4hqLIcqmkLrBNsJtJd+SZCwtlhwX&#10;DNa0MZT/ZDer4PBFu+v7df/5fZC3895kq26ybpUa9LvVDESgLvyHn+2tVjAZw9+X+AP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Dq2C9xAAAANsAAAAPAAAAAAAAAAAA&#10;AAAAAKECAABkcnMvZG93bnJldi54bWxQSwUGAAAAAAQABAD5AAAAkgMAAAAA&#10;" strokecolor="#8e8e8e" strokeweight="0"/>
                        <v:line id="Line 73" o:spid="_x0000_s1044" style="position:absolute;visibility:visible;mso-wrap-style:square" from="5386,6959" to="5386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fFJsUAAADbAAAADwAAAGRycy9kb3ducmV2LnhtbESPQWvCQBSE74L/YXmF3nTTQo1EV9FC&#10;S4sgmArF2yP7mo3Nvg3Z1cR/7wqCx2FmvmHmy97W4kytrxwreBknIIgLpysuFex/PkZTED4ga6wd&#10;k4ILeVguhoM5Ztp1vKNzHkoRIewzVGBCaDIpfWHIoh+7hjh6f661GKJsS6lb7CLc1vI1SSbSYsVx&#10;wWBD74aK//xkFWx/6fv4dtx8HrbytN+YfNWn606p56d+NQMRqA+P8L39pRWkKdy+xB8gF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OfFJsUAAADbAAAADwAAAAAAAAAA&#10;AAAAAAChAgAAZHJzL2Rvd25yZXYueG1sUEsFBgAAAAAEAAQA+QAAAJMDAAAAAA==&#10;" strokecolor="#8e8e8e" strokeweight="0"/>
                        <v:line id="Line 74" o:spid="_x0000_s1045" style="position:absolute;visibility:visible;mso-wrap-style:square" from="5669,6959" to="5669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hRVMIAAADbAAAADwAAAGRycy9kb3ducmV2LnhtbERPXWvCMBR9F/wP4Qp7m6mDTalGcYON&#10;DUGwFsS3S3Ntqs1NaaKt/948DHw8nO/Fqre1uFHrK8cKJuMEBHHhdMWlgnz//ToD4QOyxtoxKbiT&#10;h9VyOFhgql3HO7ploRQxhH2KCkwITSqlLwxZ9GPXEEfu5FqLIcK2lLrFLobbWr4lyYe0WHFsMNjQ&#10;l6Hikl2tgu2B/s7v583PcSuv+cZk63762Sn1MurXcxCB+vAU/7t/tYJpHBu/xB8glw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XhRVMIAAADbAAAADwAAAAAAAAAAAAAA&#10;AAChAgAAZHJzL2Rvd25yZXYueG1sUEsFBgAAAAAEAAQA+QAAAJADAAAAAA==&#10;" strokecolor="#8e8e8e" strokeweight="0"/>
                        <v:line id="Line 75" o:spid="_x0000_s1046" style="position:absolute;visibility:visible;mso-wrap-style:square" from="5953,6959" to="5953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jT0z8UAAADbAAAADwAAAGRycy9kb3ducmV2LnhtbESPQWvCQBSE70L/w/IKvemmhVaNrmIL&#10;LRVBMAri7ZF9ZmOzb0N2Nem/dwXB4zAz3zDTeWcrcaHGl44VvA4SEMS50yUXCnbb7/4IhA/IGivH&#10;pOCfPMxnT70pptq1vKFLFgoRIexTVGBCqFMpfW7Ioh+4mjh6R9dYDFE2hdQNthFuK/mWJB/SYslx&#10;wWBNX4byv+xsFaz3tDy9n1Y/h7U871YmW3TDz1apl+duMQERqAuP8L39qxUMx3D7En+AnF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cjT0z8UAAADbAAAADwAAAAAAAAAA&#10;AAAAAAChAgAAZHJzL2Rvd25yZXYueG1sUEsFBgAAAAAEAAQA+QAAAJMDAAAAAA==&#10;" strokecolor="#8e8e8e" strokeweight="0"/>
                        <v:line id="Line 76" o:spid="_x0000_s1047" style="position:absolute;visibility:visible;mso-wrap-style:square" from="6236,6959" to="6236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tstdcIAAADbAAAADwAAAGRycy9kb3ducmV2LnhtbERPXWvCMBR9H+w/hDvwbaYTnNKZFhUU&#10;hyCsK4y9XZq7pq65KU203b9fHgQfD+d7lY+2FVfqfeNYwcs0AUFcOd1wraD83D0vQfiArLF1TAr+&#10;yEOePT6sMNVu4A+6FqEWMYR9igpMCF0qpa8MWfRT1xFH7sf1FkOEfS11j0MMt62cJcmrtNhwbDDY&#10;0dZQ9VtcrILTF72f5+fj/vskL+XRFOtxsRmUmjyN6zcQgcZwF9/cB61gGdfHL/EHyO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tstdcIAAADbAAAADwAAAAAAAAAAAAAA&#10;AAChAgAAZHJzL2Rvd25yZXYueG1sUEsFBgAAAAAEAAQA+QAAAJADAAAAAA==&#10;" strokecolor="#8e8e8e" strokeweight="0"/>
                        <v:line id="Line 77" o:spid="_x0000_s1048" style="position:absolute;visibility:visible;mso-wrap-style:square" from="6520,6959" to="6520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ZeI7sQAAADbAAAADwAAAGRycy9kb3ducmV2LnhtbESPQWvCQBSE74L/YXmF3nSjUJXoKiq0&#10;tAhCU6H09sg+s7HZtyG7mvjvXUHwOMzMN8xi1dlKXKjxpWMFo2ECgjh3uuRCweHnfTAD4QOyxsox&#10;KbiSh9Wy31tgql3L33TJQiEihH2KCkwIdSqlzw1Z9ENXE0fv6BqLIcqmkLrBNsJtJcdJMpEWS44L&#10;BmvaGsr/s7NVsP+lr9Pbaffxt5fnw85k6266aZV6fenWcxCBuvAMP9qfWsFsBPcv8QfI5Q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l4juxAAAANsAAAAPAAAAAAAAAAAA&#10;AAAAAKECAABkcnMvZG93bnJldi54bWxQSwUGAAAAAAQABAD5AAAAkgMAAAAA&#10;" strokecolor="#8e8e8e" strokeweight="0"/>
                        <v:line id="Line 78" o:spid="_x0000_s1049" style="position:absolute;visibility:visible;mso-wrap-style:square" from="6803,6959" to="6803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UUWmcQAAADbAAAADwAAAGRycy9kb3ducmV2LnhtbESPQWvCQBSE7wX/w/IEb3VTwVaiq6ig&#10;tAiCUSi9PbLPbGz2bciuJv33rlDwOMzMN8xs0dlK3KjxpWMFb8MEBHHudMmFgtNx8zoB4QOyxsox&#10;KfgjD4t572WGqXYtH+iWhUJECPsUFZgQ6lRKnxuy6IeuJo7e2TUWQ5RNIXWDbYTbSo6S5F1aLDku&#10;GKxpbSj/za5Wwf6bvi7jy277s5fX085ky+5j1So16HfLKYhAXXiG/9ufWsFkBI8v8QfI+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RRaZxAAAANsAAAAPAAAAAAAAAAAA&#10;AAAAAKECAABkcnMvZG93bnJldi54bWxQSwUGAAAAAAQABAD5AAAAkgMAAAAA&#10;" strokecolor="#8e8e8e" strokeweight="0"/>
                        <v:line id="Line 79" o:spid="_x0000_s1050" style="position:absolute;visibility:visible;mso-wrap-style:square" from="7087,6959" to="7087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gmzAsUAAADbAAAADwAAAGRycy9kb3ducmV2LnhtbESPQWvCQBSE7wX/w/KE3urGSqtEV9GC&#10;pUUQjIJ4e2Sf2Wj2bciuJv333YLQ4zAz3zCzRWcrcafGl44VDAcJCOLc6ZILBYf9+mUCwgdkjZVj&#10;UvBDHhbz3tMMU+1a3tE9C4WIEPYpKjAh1KmUPjdk0Q9cTRy9s2sshiibQuoG2wi3lXxNkndpseS4&#10;YLCmD0P5NbtZBdsjfV/eLpvP01beDhuTLbvxqlXqud8tpyACdeE//Gh/aQWTEfx9iT9Az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JgmzAsUAAADbAAAADwAAAAAAAAAA&#10;AAAAAAChAgAAZHJzL2Rvd25yZXYueG1sUEsFBgAAAAAEAAQA+QAAAJMDAAAAAA==&#10;" strokecolor="#8e8e8e" strokeweight="0"/>
                        <v:line id="Line 80" o:spid="_x0000_s1051" style="position:absolute;visibility:visible;mso-wrap-style:square" from="7370,6959" to="7370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eArdsUAAADbAAAADwAAAGRycy9kb3ducmV2LnhtbESPQWvCQBSE7wX/w/KE3urGYqtEV9GC&#10;pUUQjIJ4e2Sf2Wj2bciuJv333YLQ4zAz3zCzRWcrcafGl44VDAcJCOLc6ZILBYf9+mUCwgdkjZVj&#10;UvBDHhbz3tMMU+1a3tE9C4WIEPYpKjAh1KmUPjdk0Q9cTRy9s2sshiibQuoG2wi3lXxNkndpseS4&#10;YLCmD0P5NbtZBdsjfV/eLpvP01beDhuTLbvxqlXqud8tpyACdeE//Gh/aQWTEfx9iT9Az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eArdsUAAADbAAAADwAAAAAAAAAA&#10;AAAAAAChAgAAZHJzL2Rvd25yZXYueG1sUEsFBgAAAAAEAAQA+QAAAJMDAAAAAA==&#10;" strokecolor="#8e8e8e" strokeweight="0"/>
                        <v:line id="Line 81" o:spid="_x0000_s1052" style="position:absolute;visibility:visible;mso-wrap-style:square" from="7654,6959" to="7654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qyO7cQAAADbAAAADwAAAGRycy9kb3ducmV2LnhtbESPQWvCQBSE7wX/w/IEb3XTglaiq6hQ&#10;aREEo1B6e2Sf2djs25BdTfz3rlDwOMzMN8xs0dlKXKnxpWMFb8MEBHHudMmFguPh83UCwgdkjZVj&#10;UnAjD4t572WGqXYt7+mahUJECPsUFZgQ6lRKnxuy6IeuJo7eyTUWQ5RNIXWDbYTbSr4nyVhaLDku&#10;GKxpbSj/yy5Wwe6Hvs+j83bzu5OX49Zky+5j1So16HfLKYhAXXiG/9tfWsFkBI8v8QfI+R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GrI7txAAAANsAAAAPAAAAAAAAAAAA&#10;AAAAAKECAABkcnMvZG93bnJldi54bWxQSwUGAAAAAAQABAD5AAAAkgMAAAAA&#10;" strokecolor="#8e8e8e" strokeweight="0"/>
                        <v:line id="Line 82" o:spid="_x0000_s1053" style="position:absolute;visibility:visible;mso-wrap-style:square" from="7937,6959" to="7937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n4QmsUAAADbAAAADwAAAGRycy9kb3ducmV2LnhtbESPQWvCQBSE74L/YXlCb7ppoVaia1Ch&#10;pSIITYXS2yP7zCbNvg3Z1cR/3y0UPA4z8w2zygbbiCt1vnKs4HGWgCAunK64VHD6fJ0uQPiArLFx&#10;TApu5CFbj0crTLXr+YOueShFhLBPUYEJoU2l9IUhi37mWuLonV1nMUTZlVJ32Ee4beRTksylxYrj&#10;gsGWdoaKn/xiFRy/aF8/14e376O8nA4m3wwv216ph8mwWYIINIR7+L/9rhUs5vD3Jf4Auf4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n4QmsUAAADbAAAADwAAAAAAAAAA&#10;AAAAAAChAgAAZHJzL2Rvd25yZXYueG1sUEsFBgAAAAAEAAQA+QAAAJMDAAAAAA==&#10;" strokecolor="#8e8e8e" strokeweight="0"/>
                        <v:line id="Line 83" o:spid="_x0000_s1054" style="position:absolute;visibility:visible;mso-wrap-style:square" from="8221,6959" to="8221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TK1AcQAAADbAAAADwAAAGRycy9kb3ducmV2LnhtbESPQWvCQBSE74L/YXlCb7qx0CrRVVRo&#10;aREEoyDeHtlnNpp9G7KrSf99t1DwOMzMN8x82dlKPKjxpWMF41ECgjh3uuRCwfHwMZyC8AFZY+WY&#10;FPyQh+Wi35tjql3Le3pkoRARwj5FBSaEOpXS54Ys+pGriaN3cY3FEGVTSN1gG+G2kq9J8i4tlhwX&#10;DNa0MZTfsrtVsDvR9/Xtuv087+T9uDXZqpusW6VeBt1qBiJQF57h//aXVjCdwN+X+APk4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ZMrUBxAAAANsAAAAPAAAAAAAAAAAA&#10;AAAAAKECAABkcnMvZG93bnJldi54bWxQSwUGAAAAAAQABAD5AAAAkgMAAAAA&#10;" strokecolor="#8e8e8e" strokeweight="0"/>
                        <v:line id="Line 84" o:spid="_x0000_s1055" style="position:absolute;visibility:visible;mso-wrap-style:square" from="8504,6959" to="8504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K0hc8IAAADbAAAADwAAAGRycy9kb3ducmV2LnhtbERPXWvCMBR9H+w/hDvwbaYTnNKZFhUU&#10;hyCsK4y9XZq7pq65KU203b9fHgQfD+d7lY+2FVfqfeNYwcs0AUFcOd1wraD83D0vQfiArLF1TAr+&#10;yEOePT6sMNVu4A+6FqEWMYR9igpMCF0qpa8MWfRT1xFH7sf1FkOEfS11j0MMt62cJcmrtNhwbDDY&#10;0dZQ9VtcrILTF72f5+fj/vskL+XRFOtxsRmUmjyN6zcQgcZwF9/cB61gGcfGL/EHyOw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K0hc8IAAADbAAAADwAAAAAAAAAAAAAA&#10;AAChAgAAZHJzL2Rvd25yZXYueG1sUEsFBgAAAAAEAAQA+QAAAJADAAAAAA==&#10;" strokecolor="#8e8e8e" strokeweight="0"/>
                        <v:line id="Line 85" o:spid="_x0000_s1056" style="position:absolute;visibility:visible;mso-wrap-style:square" from="8788,6959" to="8788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+GE6MUAAADbAAAADwAAAGRycy9kb3ducmV2LnhtbESPQWvCQBSE74X+h+UVequbCq0aXUUL&#10;LRVBMAri7ZF9ZmOzb0N2Nem/dwXB4zAz3zCTWWcrcaHGl44VvPcSEMS50yUXCnbb77chCB+QNVaO&#10;ScE/eZhNn58mmGrX8oYuWShEhLBPUYEJoU6l9Lkhi77nauLoHV1jMUTZFFI32Ea4rWQ/ST6lxZLj&#10;gsGavgzlf9nZKljvaXn6OK1+Dmt53q1MNu8Gi1ap15duPgYRqAuP8L39qxUMR3D7En+AnF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+GE6MUAAADbAAAADwAAAAAAAAAA&#10;AAAAAAChAgAAZHJzL2Rvd25yZXYueG1sUEsFBgAAAAAEAAQA+QAAAJMDAAAAAA==&#10;" strokecolor="#8e8e8e" strokeweight="0"/>
                        <v:line id="Line 86" o:spid="_x0000_s1057" style="position:absolute;visibility:visible;mso-wrap-style:square" from="9071,6959" to="9071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K7qMIAAADbAAAADwAAAGRycy9kb3ducmV2LnhtbERPXWvCMBR9F/wP4Qp709TBnHZGcYJj&#10;IghWYezt0tw11eamNNHWf28eBj4ezvd82dlK3KjxpWMF41ECgjh3uuRCwem4GU5B+ICssXJMCu7k&#10;Ybno9+aYatfygW5ZKEQMYZ+iAhNCnUrpc0MW/cjVxJH7c43FEGFTSN1gG8NtJV+TZCItlhwbDNa0&#10;NpRfsqtVsP+h7fntvPv63cvraWeyVff+2Sr1MuhWHyACdeEp/nd/awWzuD5+iT9AL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wK7qMIAAADbAAAADwAAAAAAAAAAAAAA&#10;AAChAgAAZHJzL2Rvd25yZXYueG1sUEsFBgAAAAAEAAQA+QAAAJADAAAAAA==&#10;" strokecolor="#8e8e8e" strokeweight="0"/>
                        <v:line id="Line 87" o:spid="_x0000_s1058" style="position:absolute;visibility:visible;mso-wrap-style:square" from="9354,6959" to="9354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E4eM8UAAADbAAAADwAAAGRycy9kb3ducmV2LnhtbESP3WrCQBSE7wu+w3IE7+rGQn+MrqKF&#10;SkUQGgXx7pA9ZqPZsyG7mvj23YLQy2FmvmGm885W4kaNLx0rGA0TEMS50yUXCva7r+cPED4ga6wc&#10;k4I7eZjPek9TTLVr+YduWShEhLBPUYEJoU6l9Lkhi37oauLonVxjMUTZFFI32Ea4reRLkrxJiyXH&#10;BYM1fRrKL9nVKtgeaH1+PW9Wx6287jcmW3Tvy1apQb9bTEAE6sJ/+NH+1grGI/j7En+An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E4eM8UAAADbAAAADwAAAAAAAAAA&#10;AAAAAAChAgAAZHJzL2Rvd25yZXYueG1sUEsFBgAAAAAEAAQA+QAAAJMDAAAAAA==&#10;" strokecolor="#8e8e8e" strokeweight="0"/>
                        <v:line id="Line 88" o:spid="_x0000_s1059" style="position:absolute;visibility:visible;mso-wrap-style:square" from="9638,6959" to="9638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yARMUAAADbAAAADwAAAGRycy9kb3ducmV2LnhtbESPQWvCQBSE7wX/w/KE3upGQVujq9iC&#10;xSIIjYJ4e2Sf2Wj2bciuJv333YLQ4zAz3zDzZWcrcafGl44VDAcJCOLc6ZILBYf9+uUNhA/IGivH&#10;pOCHPCwXvac5ptq1/E33LBQiQtinqMCEUKdS+tyQRT9wNXH0zq6xGKJsCqkbbCPcVnKUJBNpseS4&#10;YLCmD0P5NbtZBbsjfV3Gl+3naSdvh63JVt3re6vUc79bzUAE6sJ/+NHeaAXTEfx9iT9ALn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JyARMUAAADbAAAADwAAAAAAAAAA&#10;AAAAAAChAgAAZHJzL2Rvd25yZXYueG1sUEsFBgAAAAAEAAQA+QAAAJMDAAAAAA==&#10;" strokecolor="#8e8e8e" strokeweight="0"/>
                        <v:line id="Line 89" o:spid="_x0000_s1060" style="position:absolute;visibility:visible;mso-wrap-style:square" from="9921,6959" to="9921,107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9Al38UAAADbAAAADwAAAGRycy9kb3ducmV2LnhtbESPQWvCQBSE7wX/w/IEb3VjS62mrmIL&#10;lhZBMAri7ZF9zUazb0N2Nem/7wpCj8PMfMPMFp2txJUaXzpWMBomIIhzp0suFOx3q8cJCB+QNVaO&#10;ScEveVjMew8zTLVreUvXLBQiQtinqMCEUKdS+tyQRT90NXH0flxjMUTZFFI32Ea4reRTkoylxZLj&#10;gsGaPgzl5+xiFWwO9H16Oa0/jxt52a9Ntuxe31ulBv1u+QYiUBf+w/f2l1YwfYbbl/gD5Pw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9Al38UAAADbAAAADwAAAAAAAAAA&#10;AAAAAAChAgAAZHJzL2Rvd25yZXYueG1sUEsFBgAAAAAEAAQA+QAAAJMDAAAAAA==&#10;" strokecolor="#8e8e8e" strokeweight="0"/>
                        <v:line id="Line 90" o:spid="_x0000_s1061" style="position:absolute;visibility:visible;mso-wrap-style:square" from="1134,6959" to="10091,695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Dm9q8UAAADbAAAADwAAAGRycy9kb3ducmV2LnhtbESPQWvCQBSE7wX/w/IEb3Vjaa2mrmIL&#10;lhZBMAri7ZF9zUazb0N2Nem/7wpCj8PMfMPMFp2txJUaXzpWMBomIIhzp0suFOx3q8cJCB+QNVaO&#10;ScEveVjMew8zTLVreUvXLBQiQtinqMCEUKdS+tyQRT90NXH0flxjMUTZFFI32Ea4reRTkoylxZLj&#10;gsGaPgzl5+xiFWwO9H16Oa0/jxt52a9Ntuxe31ulBv1u+QYiUBf+w/f2l1YwfYbbl/gD5PwP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Dm9q8UAAADbAAAADwAAAAAAAAAA&#10;AAAAAAChAgAAZHJzL2Rvd25yZXYueG1sUEsFBgAAAAAEAAQA+QAAAJMDAAAAAA==&#10;" strokecolor="#8e8e8e" strokeweight="0"/>
                        <v:line id="Line 91" o:spid="_x0000_s1062" style="position:absolute;visibility:visible;mso-wrap-style:square" from="1134,7242" to="10091,724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3UYMMUAAADbAAAADwAAAGRycy9kb3ducmV2LnhtbESPQWvCQBSE70L/w/IKvemmBatGV7GF&#10;lhZBMAri7ZF9ZmOzb0N2Nem/dwXB4zAz3zCzRWcrcaHGl44VvA4SEMS50yUXCnbbr/4YhA/IGivH&#10;pOCfPCzmT70Zptq1vKFLFgoRIexTVGBCqFMpfW7Ioh+4mjh6R9dYDFE2hdQNthFuK/mWJO/SYslx&#10;wWBNn4byv+xsFaz39Hsanlbfh7U871YmW3ajj1apl+duOQURqAuP8L39oxVMhnD7En+AnF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3UYMMUAAADbAAAADwAAAAAAAAAA&#10;AAAAAAChAgAAZHJzL2Rvd25yZXYueG1sUEsFBgAAAAAEAAQA+QAAAJMDAAAAAA==&#10;" strokecolor="#8e8e8e" strokeweight="0"/>
                        <v:line id="Line 92" o:spid="_x0000_s1063" style="position:absolute;visibility:visible;mso-wrap-style:square" from="1134,7526" to="10091,75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6eGR8UAAADbAAAADwAAAGRycy9kb3ducmV2LnhtbESP3WrCQBSE7wt9h+UUeqebFupPdBVb&#10;aKkIglEQ7w7ZYzY2ezZkVxPf3hWEXg4z8w0znXe2EhdqfOlYwVs/AUGcO11yoWC3/e6NQPiArLFy&#10;TAqu5GE+e36aYqpdyxu6ZKEQEcI+RQUmhDqV0ueGLPq+q4mjd3SNxRBlU0jdYBvhtpLvSTKQFkuO&#10;CwZr+jKU/2Vnq2C9p+Xp47T6Oazlebcy2aIbfrZKvb50iwmIQF34Dz/av1rBeAD3L/EHyNkN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6eGR8UAAADbAAAADwAAAAAAAAAA&#10;AAAAAAChAgAAZHJzL2Rvd25yZXYueG1sUEsFBgAAAAAEAAQA+QAAAJMDAAAAAA==&#10;" strokecolor="#8e8e8e" strokeweight="0"/>
                        <v:line id="Line 93" o:spid="_x0000_s1064" style="position:absolute;visibility:visible;mso-wrap-style:square" from="1134,7809" to="10091,78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Osj3MUAAADbAAAADwAAAGRycy9kb3ducmV2LnhtbESPQWvCQBSE70L/w/IKvemmhVaNrmIL&#10;LRVBMAri7ZF9ZmOzb0N2Nem/dwXB4zAz3zDTeWcrcaHGl44VvA4SEMS50yUXCnbb7/4IhA/IGivH&#10;pOCfPMxnT70pptq1vKFLFgoRIexTVGBCqFMpfW7Ioh+4mjh6R9dYDFE2hdQNthFuK/mWJB/SYslx&#10;wWBNX4byv+xsFaz3tDy9n1Y/h7U871YmW3TDz1apl+duMQERqAuP8L39qxWMh3D7En+AnF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3Osj3MUAAADbAAAADwAAAAAAAAAA&#10;AAAAAAChAgAAZHJzL2Rvd25yZXYueG1sUEsFBgAAAAAEAAQA+QAAAJMDAAAAAA==&#10;" strokecolor="#8e8e8e" strokeweight="0"/>
                        <v:line id="Line 94" o:spid="_x0000_s1065" style="position:absolute;visibility:visible;mso-wrap-style:square" from="1134,8093" to="10091,80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XS3rsIAAADbAAAADwAAAGRycy9kb3ducmV2LnhtbERPXWvCMBR9F/wP4Qp709TBnHZGcYJj&#10;IghWYezt0tw11eamNNHWf28eBj4ezvd82dlK3KjxpWMF41ECgjh3uuRCwem4GU5B+ICssXJMCu7k&#10;Ybno9+aYatfygW5ZKEQMYZ+iAhNCnUrpc0MW/cjVxJH7c43FEGFTSN1gG8NtJV+TZCItlhwbDNa0&#10;NpRfsqtVsP+h7fntvPv63cvraWeyVff+2Sr1MuhWHyACdeEp/nd/awWzODZ+iT9ALh4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XS3rsIAAADbAAAADwAAAAAAAAAAAAAA&#10;AAChAgAAZHJzL2Rvd25yZXYueG1sUEsFBgAAAAAEAAQA+QAAAJADAAAAAA==&#10;" strokecolor="#8e8e8e" strokeweight="0"/>
                        <v:line id="Line 95" o:spid="_x0000_s1066" style="position:absolute;visibility:visible;mso-wrap-style:square" from="1134,8376" to="10091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jgSNcUAAADbAAAADwAAAGRycy9kb3ducmV2LnhtbESPQWvCQBSE7wX/w/KE3urGgq1GV9GC&#10;pUUQjIJ4e2Sf2Wj2bciuJv333YLQ4zAz3zCzRWcrcafGl44VDAcJCOLc6ZILBYf9+mUMwgdkjZVj&#10;UvBDHhbz3tMMU+1a3tE9C4WIEPYpKjAh1KmUPjdk0Q9cTRy9s2sshiibQuoG2wi3lXxNkjdpseS4&#10;YLCmD0P5NbtZBdsjfV9Gl83naStvh43Jlt37qlXqud8tpyACdeE//Gh/aQWTCfx9iT9Az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jgSNcUAAADbAAAADwAAAAAAAAAA&#10;AAAAAAChAgAAZHJzL2Rvd25yZXYueG1sUEsFBgAAAAAEAAQA+QAAAJMDAAAAAA==&#10;" strokecolor="#8e8e8e" strokeweight="0"/>
                        <v:line id="Line 96" o:spid="_x0000_s1067" style="position:absolute;visibility:visible;mso-wrap-style:square" from="1134,8660" to="10091,86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T2oQ8YAAADcAAAADwAAAGRycy9kb3ducmV2LnhtbESPQWvCQBCF74X+h2UK3uqmBVuJrmIL&#10;SosgmArF25CdZmOzsyG7mvTfOwehtxnem/e+mS8H36gLdbEObOBpnIEiLoOtuTJw+Fo/TkHFhGyx&#10;CUwG/ijCcnF/N8fchp73dClSpSSEY44GXEptrnUsHXmM49ASi/YTOo9J1q7StsNewn2jn7PsRXus&#10;WRoctvTuqPwtzt7A7ps+T5PTdnPc6fNh64rV8PrWGzN6GFYzUImG9G++XX9Ywc8EX56RCfTiC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k9qEPGAAAA3AAAAA8AAAAAAAAA&#10;AAAAAAAAoQIAAGRycy9kb3ducmV2LnhtbFBLBQYAAAAABAAEAPkAAACUAwAAAAA=&#10;" strokecolor="#8e8e8e" strokeweight="0"/>
                        <v:line id="Line 97" o:spid="_x0000_s1068" style="position:absolute;visibility:visible;mso-wrap-style:square" from="1134,8943" to="10091,8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EN2MQAAADcAAAADwAAAGRycy9kb3ducmV2LnhtbERP32vCMBB+H+x/CDfwTVOFqXTG4gYO&#10;RRDshLG3o7k17ZpLaaLt/vtFEPZ2H9/PW2WDbcSVOl85VjCdJCCIC6crLhWcP7bjJQgfkDU2jknB&#10;L3nI1o8PK0y16/lE1zyUIoawT1GBCaFNpfSFIYt+4lriyH27zmKIsCul7rCP4baRsySZS4sVxwaD&#10;Lb0ZKn7yi1Vw/KR9/Vwf3r+O8nI+mHwzLF57pUZPw+YFRKAh/Ivv7p2O85Mp3J6JF8j1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mcQ3YxAAAANwAAAAPAAAAAAAAAAAA&#10;AAAAAKECAABkcnMvZG93bnJldi54bWxQSwUGAAAAAAQABAD5AAAAkgMAAAAA&#10;" strokecolor="#8e8e8e" strokeweight="0"/>
                        <v:line id="Line 98" o:spid="_x0000_s1069" style="position:absolute;visibility:visible;mso-wrap-style:square" from="1134,9227" to="10091,922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qOTr8QAAADcAAAADwAAAGRycy9kb3ducmV2LnhtbERP32vCMBB+H/g/hBN801RhbnTGooJD&#10;EYR1wtjb0dyads2lNNF2//0yEPZ2H9/PW2WDbcSNOl85VjCfJSCIC6crLhVc3vfTZxA+IGtsHJOC&#10;H/KQrUcPK0y16/mNbnkoRQxhn6ICE0KbSukLQxb9zLXEkftyncUQYVdK3WEfw20jF0mylBYrjg0G&#10;W9oZKr7zq1Vw/qBj/VifXj/P8no5mXwzPG17pSbjYfMCItAQ/sV390HH+ckC/p6JF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Wo5OvxAAAANwAAAAPAAAAAAAAAAAA&#10;AAAAAKECAABkcnMvZG93bnJldi54bWxQSwUGAAAAAAQABAD5AAAAkgMAAAAA&#10;" strokecolor="#8e8e8e" strokeweight="0"/>
                        <v:line id="Line 99" o:spid="_x0000_s1070" style="position:absolute;visibility:visible;mso-wrap-style:square" from="1134,9510" to="10091,9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e82NMQAAADcAAAADwAAAGRycy9kb3ducmV2LnhtbERP32vCMBB+F/Y/hBvszaZT5kZnFCc4&#10;JoJgJ4y9Hc2tqWsupYm2/vdGEHy7j+/nTee9rcWJWl85VvCcpCCIC6crLhXsv1fDNxA+IGusHZOC&#10;M3mYzx4GU8y063hHpzyUIoawz1CBCaHJpPSFIYs+cQ1x5P5cazFE2JZSt9jFcFvLUZpOpMWKY4PB&#10;hpaGiv/8aBVsf2h9eDlsPn+38rjfmHzRv350Sj099ot3EIH6cBff3F86zk/HcH0mXiB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57zY0xAAAANwAAAAPAAAAAAAAAAAA&#10;AAAAAKECAABkcnMvZG93bnJldi54bWxQSwUGAAAAAAQABAD5AAAAkgMAAAAA&#10;" strokecolor="#8e8e8e" strokeweight="0"/>
                        <v:line id="Line 100" o:spid="_x0000_s1071" style="position:absolute;visibility:visible;mso-wrap-style:square" from="1134,9794" to="10091,97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gauQMQAAADcAAAADwAAAGRycy9kb3ducmV2LnhtbERP32vCMBB+F/Y/hBvszaYT50ZnFCc4&#10;JoJgJ4y9Hc2tqWsupYm2/vdGEHy7j+/nTee9rcWJWl85VvCcpCCIC6crLhXsv1fDNxA+IGusHZOC&#10;M3mYzx4GU8y063hHpzyUIoawz1CBCaHJpPSFIYs+cQ1x5P5cazFE2JZSt9jFcFvLUZpOpMWKY4PB&#10;hpaGiv/8aBVsf2h9eDlsPn+38rjfmHzRv350Sj099ot3EIH6cBff3F86zk/HcH0mXiBn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2Bq5AxAAAANwAAAAPAAAAAAAAAAAA&#10;AAAAAKECAABkcnMvZG93bnJldi54bWxQSwUGAAAAAAQABAD5AAAAkgMAAAAA&#10;" strokecolor="#8e8e8e" strokeweight="0"/>
                        <v:line id="Line 101" o:spid="_x0000_s1072" style="position:absolute;visibility:visible;mso-wrap-style:square" from="1134,10077" to="10091,100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UoL28QAAADcAAAADwAAAGRycy9kb3ducmV2LnhtbERP32vCMBB+H/g/hBP2pqmC26jGosLG&#10;hiCsE4ZvR3M2rc2lNNF2//0yEPZ2H9/PW2WDbcSNOl85VjCbJiCIC6crLhUcv14nLyB8QNbYOCYF&#10;P+QhW48eVphq1/Mn3fJQihjCPkUFJoQ2ldIXhiz6qWuJI3d2ncUQYVdK3WEfw20j50nyJC1WHBsM&#10;trQzVFzyq1Vw+KaPelHv304HeT3uTb4Znre9Uo/jYbMEEWgI/+K7+13H+ckC/p6JF8j1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SgvbxAAAANwAAAAPAAAAAAAAAAAA&#10;AAAAAKECAABkcnMvZG93bnJldi54bWxQSwUGAAAAAAQABAD5AAAAkgMAAAAA&#10;" strokecolor="#8e8e8e" strokeweight="0"/>
                        <v:line id="Line 102" o:spid="_x0000_s1073" style="position:absolute;visibility:visible;mso-wrap-style:square" from="1134,10361" to="10091,10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iVrMQAAADcAAAADwAAAGRycy9kb3ducmV2LnhtbERP32vCMBB+H/g/hBP2NlMHq6MaRQcb&#10;G4KwKohvR3M21eZSmth2//0iDPZ2H9/PW6wGW4uOWl85VjCdJCCIC6crLhUc9u9PryB8QNZYOyYF&#10;P+RhtRw9LDDTrudv6vJQihjCPkMFJoQmk9IXhiz6iWuII3d2rcUQYVtK3WIfw20tn5MklRYrjg0G&#10;G3ozVFzzm1WwO9LX5eWy/Tjt5O2wNfl6mG16pR7Hw3oOItAQ/sV/7k8d5ycp3J+JF8jl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pmJWsxAAAANwAAAAPAAAAAAAAAAAA&#10;AAAAAKECAABkcnMvZG93bnJldi54bWxQSwUGAAAAAAQABAD5AAAAkgMAAAAA&#10;" strokecolor="#8e8e8e" strokeweight="0"/>
                        <v:line id="Line 103" o:spid="_x0000_s1074" style="position:absolute;visibility:visible;mso-wrap-style:square" from="1134,10644" to="10091,106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tQwN8MAAADcAAAADwAAAGRycy9kb3ducmV2LnhtbERP32vCMBB+H/g/hBN801TBOTqjqKBs&#10;CMKqIHs7mltT11xKE2333xtB2Nt9fD9vvuxsJW7U+NKxgvEoAUGcO11yoeB03A7fQPiArLFyTAr+&#10;yMNy0XuZY6pdy190y0IhYgj7FBWYEOpUSp8bsuhHriaO3I9rLIYIm0LqBtsYbis5SZJXabHk2GCw&#10;po2h/De7WgWHM31eppf97vsgr6e9yVbdbN0qNeh3q3cQgbrwL366P3Scn8zg8Uy8QC7u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bUMDfDAAAA3AAAAA8AAAAAAAAAAAAA&#10;AAAAoQIAAGRycy9kb3ducmV2LnhtbFBLBQYAAAAABAAEAPkAAACRAwAAAAA=&#10;" strokecolor="#8e8e8e" strokeweight="0"/>
                      </v:group>
                      <v:group id="Group 104" o:spid="_x0000_s1075" style="position:absolute;left:1644;top:7809;width:7427;height:2325" coordorigin="1644,7809" coordsize="7427,23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      <o:lock v:ext="edit" aspectratio="t"/>
                        <v:line id="Line 105" o:spid="_x0000_s1076" style="position:absolute;flip:y;visibility:visible;mso-wrap-style:square" from="2268,10020" to="2268,10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6Bl4scAAADcAAAADwAAAGRycy9kb3ducmV2LnhtbESPzWrDMBCE74W8g9hAL6WR04Opncgm&#10;GAql0EPTQNLbYm38E2tlLMV2374qBHLbZWbnm93ms+nESINrLCtYryIQxKXVDVcKDt9vz68gnEfW&#10;2FkmBb/kIM8WD1tMtZ34i8a9r0QIYZeigtr7PpXSlTUZdCvbEwftbAeDPqxDJfWAUwg3nXyJolga&#10;bDgQauypqKm87K8mQNqi+vlsqTwmx/5jitdP0+l0VepxOe82IDzN/m6+Xb/rUD9K4P+ZMIHM/g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ToGXixwAAANwAAAAPAAAAAAAA&#10;AAAAAAAAAKECAABkcnMvZG93bnJldi54bWxQSwUGAAAAAAQABAD5AAAAlQMAAAAA&#10;" strokeweight="1pt"/>
                        <v:line id="Line 106" o:spid="_x0000_s1077" style="position:absolute;flip:y;visibility:visible;mso-wrap-style:square" from="2835,10020" to="2835,10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0Naos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BV+ekQn06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HQ1qixAAAANwAAAAPAAAAAAAAAAAA&#10;AAAAAKECAABkcnMvZG93bnJldi54bWxQSwUGAAAAAAQABAD5AAAAkgMAAAAA&#10;" strokeweight="1pt"/>
                        <v:line id="Line 107" o:spid="_x0000_s1078" style="position:absolute;flip:y;visibility:visible;mso-wrap-style:square" from="3402,10020" to="3402,10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A//OcYAAADcAAAADwAAAGRycy9kb3ducmV2LnhtbESPT2vCQBDF74LfYRmhF6mbeBAbXaUI&#10;hSL0oBaS3obsmMRmZ0N288dv7wqF3mZ4b97vzXY/mlr01LrKsoJ4EYEgzq2uuFDwffl4XYNwHllj&#10;bZkU3MnBfjedbDHRduAT9WdfiBDCLkEFpfdNIqXLSzLoFrYhDtrVtgZ9WNtC6haHEG5quYyilTRY&#10;cSCU2NChpPz33JkAuR2Kn68b5elb2hyHVTwfsqxT6mU2vm9AeBr9v/nv+lOH+nEMz2fCBHL3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gP/znGAAAA3AAAAA8AAAAAAAAA&#10;AAAAAAAAoQIAAGRycy9kb3ducmV2LnhtbFBLBQYAAAAABAAEAPkAAACUAwAAAAA=&#10;" strokeweight="1pt"/>
                        <v:line id="Line 108" o:spid="_x0000_s1079" style="position:absolute;flip:y;visibility:visible;mso-wrap-style:square" from="3969,10020" to="3969,10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N1hTs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P57A+5kwgUx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jdYU7GAAAA3AAAAA8AAAAAAAAA&#10;AAAAAAAAoQIAAGRycy9kb3ducmV2LnhtbFBLBQYAAAAABAAEAPkAAACUAwAAAAA=&#10;" strokeweight="1pt"/>
                        <v:line id="Line 109" o:spid="_x0000_s1080" style="position:absolute;flip:y;visibility:visible;mso-wrap-style:square" from="4536,10020" to="4536,10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5HE1ccAAADcAAAADwAAAGRycy9kb3ducmV2LnhtbESPT2vCQBDF7wW/wzJCL1I3aUF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3kcTVxwAAANwAAAAPAAAAAAAA&#10;AAAAAAAAAKECAABkcnMvZG93bnJldi54bWxQSwUGAAAAAAQABAD5AAAAlQMAAAAA&#10;" strokeweight="1pt"/>
                        <v:line id="Line 110" o:spid="_x0000_s1081" style="position:absolute;flip:y;visibility:visible;mso-wrap-style:square" from="5103,10020" to="5103,10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HhcoccAAADcAAAADwAAAGRycy9kb3ducmV2LnhtbESPT2vCQBDF7wW/wzJCL1I3KUV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A4eFyhxwAAANwAAAAPAAAAAAAA&#10;AAAAAAAAAKECAABkcnMvZG93bnJldi54bWxQSwUGAAAAAAQABAD5AAAAlQMAAAAA&#10;" strokeweight="1pt"/>
                        <v:line id="Line 111" o:spid="_x0000_s1082" style="position:absolute;flip:y;visibility:visible;mso-wrap-style:square" from="5669,10020" to="5669,10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T5OscAAADcAAAADwAAAGRycy9kb3ducmV2LnhtbESPT2vCQBDF7wW/wzJCL1I3KVRsmlUk&#10;IJSCh6qgvQ3ZMX/MzobsxsRv3y0Ivc3w3rzfm3Q9mkbcqHOVZQXxPAJBnFtdcaHgeNi+LEE4j6yx&#10;sUwK7uRgvZo8pZhoO/A33fa+ECGEXYIKSu/bREqXl2TQzW1LHLSL7Qz6sHaF1B0OIdw08jWKFtJg&#10;xYFQYktZSfl135sAqbPiZ1dTfno/tV/DIp4N53Ov1PN03HyA8DT6f/Pj+lOH+vEb/D0TJpCrX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XNPk6xwAAANwAAAAPAAAAAAAA&#10;AAAAAAAAAKECAABkcnMvZG93bnJldi54bWxQSwUGAAAAAAQABAD5AAAAlQMAAAAA&#10;" strokeweight="1pt"/>
                        <v:line id="Line 112" o:spid="_x0000_s1083" style="position:absolute;flip:y;visibility:visible;mso-wrap-style:square" from="6236,10020" to="6236,10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+ZnTcUAAADcAAAADwAAAGRycy9kb3ducmV2LnhtbESPQYvCMBCF7wv+hzCCl0XTeihrNYoI&#10;ggge1hXU29CMbbWZlCba+u/NguBthvfmfW9mi85U4kGNKy0riEcRCOLM6pJzBYe/9fAHhPPIGivL&#10;pOBJDhbz3tcMU21b/qXH3ucihLBLUUHhfZ1K6bKCDLqRrYmDdrGNQR/WJpe6wTaEm0qOoyiRBksO&#10;hAJrWhWU3fZ3EyDXVX7eXSk7To71tk3i7/Z0uis16HfLKQhPnf+Y39cbHerHCfw/EyaQ8x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+ZnTcUAAADcAAAADwAAAAAAAAAA&#10;AAAAAAChAgAAZHJzL2Rvd25yZXYueG1sUEsFBgAAAAAEAAQA+QAAAJMDAAAAAA==&#10;" strokeweight="1pt"/>
                        <v:line id="Line 113" o:spid="_x0000_s1084" style="position:absolute;flip:y;visibility:visible;mso-wrap-style:square" from="6803,10020" to="6803,10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KrC1scAAADcAAAADwAAAGRycy9kb3ducmV2LnhtbESPT2vCQBDF7wW/wzJCL6Vu0oO1aVaR&#10;gFAKHqqC9jZkx/wxOxuyGxO/fVcQepvhvXm/N+lqNI24UucqywriWQSCOLe64kLBYb95XYBwHllj&#10;Y5kU3MjBajl5SjHRduAfuu58IUIIuwQVlN63iZQuL8mgm9mWOGhn2xn0Ye0KqTscQrhp5FsUzaXB&#10;igOhxJaykvLLrjcBUmfF77am/PhxbL+HefwynE69Us/Tcf0JwtPo/82P6y8d6sfvcH8mTCCX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DIqsLWxwAAANwAAAAPAAAAAAAA&#10;AAAAAAAAAKECAABkcnMvZG93bnJldi54bWxQSwUGAAAAAAQABAD5AAAAlQMAAAAA&#10;" strokeweight="1pt"/>
                        <v:line id="Line 114" o:spid="_x0000_s1085" style="position:absolute;flip:y;visibility:visible;mso-wrap-style:square" from="7370,10020" to="7370,10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TVWpMQAAADcAAAADwAAAGRycy9kb3ducmV2LnhtbESPTWvCQBCG7wX/wzKCl6KbeJAaXUUE&#10;oRQ81ArqbciOSTQ7G7Krif++cyj0NsO8H88s172r1ZPaUHk2kE4SUMS5txUXBo4/u/EHqBCRLdae&#10;ycCLAqxXg7clZtZ3/E3PQyyUhHDI0EAZY5NpHfKSHIaJb4jldvWtwyhrW2jbYifhrtbTJJlphxVL&#10;Q4kNbUvK74eHk5Lbtrjsb5Sf5qfmq5ul7935/DBmNOw3C1CR+vgv/nN/WsFPhVaekQn06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5NVakxAAAANwAAAAPAAAAAAAAAAAA&#10;AAAAAKECAABkcnMvZG93bnJldi54bWxQSwUGAAAAAAQABAD5AAAAkgMAAAAA&#10;" strokeweight="1pt"/>
                        <v:line id="Line 115" o:spid="_x0000_s1086" style="position:absolute;flip:y;visibility:visible;mso-wrap-style:square" from="7937,10020" to="7937,10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nnzP8YAAADcAAAADwAAAGRycy9kb3ducmV2LnhtbESPT2vCQBDF74LfYRmhF6mb9BBqdBUJ&#10;FEqhh1pBexuyYxLNzobs5o/f3i0I3mZ4b97vzXo7mlr01LrKsoJ4EYEgzq2uuFBw+P14fQfhPLLG&#10;2jIpuJGD7WY6WWOq7cA/1O99IUIIuxQVlN43qZQuL8mgW9iGOGhn2xr0YW0LqVscQrip5VsUJdJg&#10;xYFQYkNZSfl135kAuWTF3/eF8uPy2HwNSTwfTqdOqZfZuFuB8DT6p/lx/alD/XgJ/8+ECeTmD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Z58z/GAAAA3AAAAA8AAAAAAAAA&#10;AAAAAAAAoQIAAGRycy9kb3ducmV2LnhtbFBLBQYAAAAABAAEAPkAAACUAwAAAAA=&#10;" strokeweight="1pt"/>
                        <v:line id="Line 116" o:spid="_x0000_s1087" style="position:absolute;flip:y;visibility:visible;mso-wrap-style:square" from="8504,10020" to="8504,10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S+QH8QAAADcAAAADwAAAGRycy9kb3ducmV2LnhtbESPTYvCQAyG74L/YYiwF9GpHkSro4iw&#10;sCzswQ9Qb6ET22onUzqj7f57c1jYW0LejyerTecq9aImlJ4NTMYJKOLM25JzA6fj52gOKkRki5Vn&#10;MvBLATbrfm+FqfUt7+l1iLmSEA4pGihirFOtQ1aQwzD2NbHcbr5xGGVtcm0bbCXcVXqaJDPtsGRp&#10;KLCmXUHZ4/B0UnLf5defO2Xnxbn+bmeTYXu5PI35GHTbJahIXfwX/7m/rOBPBV+ekQn0+g0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L5AfxAAAANwAAAAPAAAAAAAAAAAA&#10;AAAAAKECAABkcnMvZG93bnJldi54bWxQSwUGAAAAAAQABAD5AAAAkgMAAAAA&#10;" strokeweight="1pt"/>
                        <v:line id="Line 117" o:spid="_x0000_s1088" style="position:absolute;flip:y;visibility:visible;mso-wrap-style:square" from="9071,10020" to="9071,1013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mM1hMYAAADcAAAADwAAAGRycy9kb3ducmV2LnhtbESPS4vCQBCE7wv+h6EFL8s6iQfRrBMR&#10;QRDBgw9Qb02mN4/N9ITMaOK/d4SFvXVT1fVVL5a9qcWDWldaVhCPIxDEmdUl5wrOp83XDITzyBpr&#10;y6TgSQ6W6eBjgYm2HR/ocfS5CCHsElRQeN8kUrqsIINubBvioP3Y1qAPa5tL3WIXwk0tJ1E0lQZL&#10;DoQCG1oXlP0e7yZAqnV+21eUXeaXZtdN48/uer0rNRr2q28Qnnr/b/673upQfxLD+5kwgUx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ZjNYTGAAAA3AAAAA8AAAAAAAAA&#10;AAAAAAAAoQIAAGRycy9kb3ducmV2LnhtbFBLBQYAAAAABAAEAPkAAACUAwAAAAA=&#10;" strokeweight="1pt"/>
                        <v:line id="Line 118" o:spid="_x0000_s1089" style="position:absolute;visibility:visible;mso-wrap-style:square" from="1644,9510" to="1758,95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OvB68IAAADcAAAADwAAAGRycy9kb3ducmV2LnhtbERPS27CMBDdI/UO1lTqDhyyqCDEQagf&#10;qYgFgvYAQzzEgXgc2S6kPT2uVIndPL3vlMvBduJCPrSOFUwnGQji2umWGwVfn+/jGYgQkTV2jknB&#10;DwVYVg+jEgvtrryjyz42IoVwKFCBibEvpAy1IYth4nrixB2dtxgT9I3UHq8p3HYyz7JnabHl1GCw&#10;pxdD9Xn/bRWs/WFznv42Rh547d+67es82JNST4/DagEi0hDv4n/3h07z8xz+nkkXyOoG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NOvB68IAAADcAAAADwAAAAAAAAAAAAAA&#10;AAChAgAAZHJzL2Rvd25yZXYueG1sUEsFBgAAAAAEAAQA+QAAAJADAAAAAA==&#10;" strokeweight="1pt"/>
                        <v:line id="Line 119" o:spid="_x0000_s1090" style="position:absolute;visibility:visible;mso-wrap-style:square" from="1644,8943" to="1758,8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6dkcM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+AVuz6QLZP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W6dkcMIAAADcAAAADwAAAAAAAAAAAAAA&#10;AAChAgAAZHJzL2Rvd25yZXYueG1sUEsFBgAAAAAEAAQA+QAAAJADAAAAAA==&#10;" strokeweight="1pt"/>
                        <v:line id="Line 120" o:spid="_x0000_s1091" style="position:absolute;visibility:visible;mso-wrap-style:square" from="1644,8376" to="1758,83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E78BMIAAADcAAAADwAAAGRycy9kb3ducmV2LnhtbERP22oCMRB9F/oPYQp9q1mliF3NLtIL&#10;VHyQqh8wbsbN6mayJKmu/fpGKPg2h3OdednbVpzJh8axgtEwA0FcOd1wrWC3/XyegggRWWPrmBRc&#10;KUBZPAzmmGt34W86b2ItUgiHHBWYGLtcylAZshiGriNO3MF5izFBX0vt8ZLCbSvHWTaRFhtODQY7&#10;ejNUnTY/VsHS71en0W9t5J6X/qNdv78Ge1Tq6bFfzEBE6uNd/O/+0mn++AVuz6QLZP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E78BMIAAADcAAAADwAAAAAAAAAAAAAA&#10;AAChAgAAZHJzL2Rvd25yZXYueG1sUEsFBgAAAAAEAAQA+QAAAJADAAAAAA==&#10;" strokeweight="1pt"/>
                        <v:line id="Line 121" o:spid="_x0000_s1092" style="position:absolute;visibility:visible;mso-wrap-style:square" from="1644,7809" to="1758,780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wJZn8IAAADcAAAADwAAAGRycy9kb3ducmV2LnhtbERP22oCMRB9F/oPYQp9q1mFil3NLtIL&#10;VHyQqh8wbsbN6mayJKmu/fpGKPg2h3OdednbVpzJh8axgtEwA0FcOd1wrWC3/XyegggRWWPrmBRc&#10;KUBZPAzmmGt34W86b2ItUgiHHBWYGLtcylAZshiGriNO3MF5izFBX0vt8ZLCbSvHWTaRFhtODQY7&#10;ejNUnTY/VsHS71en0W9t5J6X/qNdv78Ge1Tq6bFfzEBE6uNd/O/+0mn++AVuz6QLZP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wJZn8IAAADcAAAADwAAAAAAAAAAAAAA&#10;AAChAgAAZHJzL2Rvd25yZXYueG1sUEsFBgAAAAAEAAQA+QAAAJADAAAAAA==&#10;" strokeweight="1pt"/>
                      </v:group>
                      <v:group id="Group 122" o:spid="_x0000_s1093" style="position:absolute;left:623;top:7249;width:9832;height:3243" coordorigin="623,7249" coordsize="9832,324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      <o:lock v:ext="edit" aspectratio="t"/>
                        <v:shape id="Text Box 123" o:spid="_x0000_s1094" type="#_x0000_t202" style="position:absolute;left:2471;top:10134;width:578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pX7wwAA&#10;ANwAAAAPAAAAZHJzL2Rvd25yZXYueG1sRE9Na8JAEL0X+h+WKXhrNvWgNnUjUhQEoTSmhx6n2TFZ&#10;kp1Ns6um/94tCN7m8T5nuRptJ840eONYwUuSgiCunDZcK/gqt88LED4ga+wck4I/8rDKHx+WmGl3&#10;4YLOh1CLGMI+QwVNCH0mpa8asugT1xNH7ugGiyHCoZZ6wEsMt52cpulMWjQcGxrs6b2hqj2crIL1&#10;Nxcb8/vx81kcC1OWrynvZ61Sk6dx/QYi0Bju4pt7p+P86Rz+n4kXy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gpX7wwAAANwAAAAPAAAAAAAAAAAAAAAAAJcCAABkcnMvZG93&#10;bnJldi54bWxQSwUGAAAAAAQABAD1AAAAhwMAAAAA&#10;" filled="f" stroked="f">
                          <o:lock v:ext="edit" aspectratio="t"/>
                          <v:textbox inset="0,0,0,0">
                            <w:txbxContent>
                              <w:p w14:paraId="63C478C6" w14:textId="77777777" w:rsidR="00FA372D" w:rsidRPr="00DC2A23" w:rsidRDefault="00FA372D" w:rsidP="00436C43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DC2A23">
                                  <w:rPr>
                                    <w:rFonts w:cs="Arial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shape>
                        <v:shape id="Text Box 124" o:spid="_x0000_s1095" type="#_x0000_t202" style="position:absolute;left:3817;top:10134;width:459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QGJxQAA&#10;ANwAAAAPAAAAZHJzL2Rvd25yZXYueG1sRI9Ba8JAEIXvhf6HZYTe6kYPoqmrSKlQKEhjPPQ4zY7J&#10;YnY2Zrca/33nIHib4b1575vlevCtulAfXWADk3EGirgK1nFt4FBuX+egYkK22AYmAzeKsF49Py0x&#10;t+HKBV32qVYSwjFHA01KXa51rBryGMehIxbtGHqPSda+1rbHq4T7Vk+zbKY9OpaGBjt6b6g67f+8&#10;gc0PFx/uvPv9Lo6FK8tFxl+zkzEvo2HzBirRkB7m+/WnFfyp0MozMoFe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dAYnFAAAA3AAAAA8AAAAAAAAAAAAAAAAAlwIAAGRycy9k&#10;b3ducmV2LnhtbFBLBQYAAAAABAAEAPUAAACJAwAAAAA=&#10;" filled="f" stroked="f">
                          <o:lock v:ext="edit" aspectratio="t"/>
                          <v:textbox inset="0,0,0,0">
                            <w:txbxContent>
                              <w:p w14:paraId="035A347A" w14:textId="77777777" w:rsidR="00FA372D" w:rsidRPr="00DC2A23" w:rsidRDefault="00FA372D" w:rsidP="00436C43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DC2A23">
                                  <w:rPr>
                                    <w:rFonts w:cs="Arial"/>
                                  </w:rPr>
                                  <w:t>20</w:t>
                                </w:r>
                              </w:p>
                            </w:txbxContent>
                          </v:textbox>
                        </v:shape>
                        <v:shape id="Text Box 125" o:spid="_x0000_s1096" type="#_x0000_t202" style="position:absolute;left:4951;top:10134;width:467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UaQSwwAA&#10;ANwAAAAPAAAAZHJzL2Rvd25yZXYueG1sRE9Na8JAEL0X/A/LFHqrm3qQJroGKRaEgjTGg8dpdkyW&#10;ZGfT7Griv+8WCr3N433OOp9sJ240eONYwcs8AUFcOW24VnAq359fQfiArLFzTAru5CHfzB7WmGk3&#10;ckG3Y6hFDGGfoYImhD6T0lcNWfRz1xNH7uIGiyHCoZZ6wDGG204ukmQpLRqODQ329NZQ1R6vVsH2&#10;zMXOfB++PotLYcoyTfhj2Sr19DhtVyACTeFf/Ofe6zh/kcLvM/EC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UaQSwwAAANwAAAAPAAAAAAAAAAAAAAAAAJcCAABkcnMvZG93&#10;bnJldi54bWxQSwUGAAAAAAQABAD1AAAAhwMAAAAA&#10;" filled="f" stroked="f">
                          <o:lock v:ext="edit" aspectratio="t"/>
                          <v:textbox inset="0,0,0,0">
                            <w:txbxContent>
                              <w:p w14:paraId="369BD90E" w14:textId="77777777" w:rsidR="00FA372D" w:rsidRPr="00DC2A23" w:rsidRDefault="00FA372D" w:rsidP="00436C43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DC2A23">
                                  <w:rPr>
                                    <w:rFonts w:cs="Arial"/>
                                  </w:rPr>
                                  <w:t>30</w:t>
                                </w:r>
                              </w:p>
                            </w:txbxContent>
                          </v:textbox>
                        </v:shape>
                        <v:shape id="Text Box 126" o:spid="_x0000_s1097" type="#_x0000_t202" style="position:absolute;left:5948;top:10134;width:562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ptSxQAA&#10;ANwAAAAPAAAAZHJzL2Rvd25yZXYueG1sRI9Ba8JAEIXvhf6HZQRvdWMFqamrSLEgFKQxPfQ4zY7J&#10;YnY2ZldN/71zKPQ2w3vz3jfL9eBbdaU+usAGppMMFHEVrOPawFf5/vQCKiZki21gMvBLEdarx4cl&#10;5jbcuKDrIdVKQjjmaKBJqcu1jlVDHuMkdMSiHUPvMcna19r2eJNw3+rnLJtrj46locGO3hqqToeL&#10;N7D55mLrzvufz+JYuLJcZPwxPxkzHg2bV1CJhvRv/rveWcGfCb48IxPo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+ym1LFAAAA3AAAAA8AAAAAAAAAAAAAAAAAlwIAAGRycy9k&#10;b3ducmV2LnhtbFBLBQYAAAAABAAEAPUAAACJAwAAAAA=&#10;" filled="f" stroked="f">
                          <o:lock v:ext="edit" aspectratio="t"/>
                          <v:textbox inset="0,0,0,0">
                            <w:txbxContent>
                              <w:p w14:paraId="13E2B26C" w14:textId="77777777" w:rsidR="00FA372D" w:rsidRPr="00DC2A23" w:rsidRDefault="00FA372D" w:rsidP="00436C43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DC2A23">
                                  <w:rPr>
                                    <w:rFonts w:cs="Arial"/>
                                  </w:rPr>
                                  <w:t>40</w:t>
                                </w:r>
                              </w:p>
                            </w:txbxContent>
                          </v:textbox>
                        </v:shape>
                        <v:shape id="Text Box 127" o:spid="_x0000_s1098" type="#_x0000_t202" style="position:absolute;left:7064;top:10134;width:543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/j7JwwAA&#10;ANwAAAAPAAAAZHJzL2Rvd25yZXYueG1sRE9Na8JAEL0X+h+WKXhrNipIm7oRKQoFQRrTQ4/T7Jgs&#10;yc7G7Fbjv3cLBW/zeJ+zXI22E2cavHGsYJqkIIgrpw3XCr7K7fMLCB+QNXaOScGVPKzyx4clZtpd&#10;uKDzIdQihrDPUEETQp9J6auGLPrE9cSRO7rBYohwqKUe8BLDbSdnabqQFg3HhgZ7em+oag+/VsH6&#10;m4uNOe1/PotjYcryNeXdolVq8jSu30AEGsNd/O/+0HH+fAp/z8QLZH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/j7JwwAAANwAAAAPAAAAAAAAAAAAAAAAAJcCAABkcnMvZG93&#10;bnJldi54bWxQSwUGAAAAAAQABAD1AAAAhwMAAAAA&#10;" filled="f" stroked="f">
                          <o:lock v:ext="edit" aspectratio="t"/>
                          <v:textbox inset="0,0,0,0">
                            <w:txbxContent>
                              <w:p w14:paraId="7AE3A5E2" w14:textId="77777777" w:rsidR="00FA372D" w:rsidRPr="00DC2A23" w:rsidRDefault="00FA372D" w:rsidP="00436C43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DC2A23">
                                  <w:rPr>
                                    <w:rFonts w:cs="Arial"/>
                                  </w:rPr>
                                  <w:t>50</w:t>
                                </w:r>
                              </w:p>
                            </w:txbxContent>
                          </v:textbox>
                        </v:shape>
                        <v:shape id="Text Box 128" o:spid="_x0000_s1099" type="#_x0000_t202" style="position:absolute;left:8179;top:10134;width:525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LKC+wwAA&#10;ANwAAAAPAAAAZHJzL2Rvd25yZXYueG1sRE9Na8JAEL0X+h+WKfTWbLQgbXQjUhQKBTGmB49jdkyW&#10;ZGfT7FbTf+8KBW/zeJ+zWI62E2cavHGsYJKkIIgrpw3XCr7LzcsbCB+QNXaOScEfeVjmjw8LzLS7&#10;cEHnfahFDGGfoYImhD6T0lcNWfSJ64kjd3KDxRDhUEs94CWG205O03QmLRqODQ329NFQ1e5/rYLV&#10;gYu1+dked8WpMGX5nvLXrFXq+WlczUEEGsNd/O/+1HH+6xR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LKC+wwAAANwAAAAPAAAAAAAAAAAAAAAAAJcCAABkcnMvZG93&#10;bnJldi54bWxQSwUGAAAAAAQABAD1AAAAhwMAAAAA&#10;" filled="f" stroked="f">
                          <o:lock v:ext="edit" aspectratio="t"/>
                          <v:textbox inset="0,0,0,0">
                            <w:txbxContent>
                              <w:p w14:paraId="0A5FC857" w14:textId="77777777" w:rsidR="00FA372D" w:rsidRPr="00DC2A23" w:rsidRDefault="00FA372D" w:rsidP="00436C43">
                                <w:pPr>
                                  <w:jc w:val="center"/>
                                  <w:rPr>
                                    <w:rFonts w:cs="Arial"/>
                                  </w:rPr>
                                </w:pPr>
                                <w:r w:rsidRPr="00DC2A23">
                                  <w:rPr>
                                    <w:rFonts w:cs="Arial"/>
                                  </w:rPr>
                                  <w:t>60</w:t>
                                </w:r>
                              </w:p>
                            </w:txbxContent>
                          </v:textbox>
                        </v:shape>
                        <v:shape id="Text Box 129" o:spid="_x0000_s1100" type="#_x0000_t202" style="position:absolute;left:1316;top:9268;width:304;height:34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cwN9wwAA&#10;ANwAAAAPAAAAZHJzL2Rvd25yZXYueG1sRE9LasMwEN0HcgcxgW5CI7eGEJzIJkmp200WdnqAwRp/&#10;sDUylpq4PX1VKHQ3j/edQzabQdxocp1lBU+bCARxZXXHjYKP6+vjDoTzyBoHy6Tgixxk6XJxwETb&#10;Oxd0K30jQgi7BBW03o+JlK5qyaDb2JE4cLWdDPoAp0bqCe8h3AzyOYq20mDHoaHFkc4tVX35aRTQ&#10;sbDfl97lpji9nPO6Y1rLN6UeVvNxD8LT7P/Ff+53HebHMfw+Ey6Q6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hcwN9wwAAANwAAAAPAAAAAAAAAAAAAAAAAJcCAABkcnMvZG93&#10;bnJldi54bWxQSwUGAAAAAAQABAD1AAAAhwMAAAAA&#10;" filled="f" stroked="f">
                          <o:lock v:ext="edit" aspectratio="t"/>
                          <v:textbox inset="0,0,0,0">
                            <w:txbxContent>
                              <w:p w14:paraId="17956130" w14:textId="77777777" w:rsidR="00FA372D" w:rsidRPr="00DC2A23" w:rsidRDefault="00FA372D" w:rsidP="00436C43">
                                <w:pPr>
                                  <w:jc w:val="right"/>
                                  <w:rPr>
                                    <w:rFonts w:cs="Arial"/>
                                  </w:rPr>
                                </w:pPr>
                                <w:r w:rsidRPr="00DC2A23">
                                  <w:rPr>
                                    <w:rFonts w:cs="Arial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130" o:spid="_x0000_s1101" type="#_x0000_t202" style="position:absolute;left:1293;top:8713;width:327;height:3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Z1RwwAA&#10;ANwAAAAPAAAAZHJzL2Rvd25yZXYueG1sRE9Na8JAEL0X/A/LCL3VjW0Rja4ioiAUSmM8eByzY7KY&#10;nU2zq8Z/7xYK3ubxPme26GwtrtR641jBcJCAIC6cNlwq2OebtzEIH5A11o5JwZ08LOa9lxmm2t04&#10;o+sulCKGsE9RQRVCk0rpi4os+oFriCN3cq3FEGFbSt3iLYbbWr4nyUhaNBwbKmxoVVFx3l2sguWB&#10;s7X5/T7+ZKfM5Pkk4a/RWanXfrecggjUhaf4373Vcf7HJ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iZ1RwwAAANwAAAAPAAAAAAAAAAAAAAAAAJcCAABkcnMvZG93&#10;bnJldi54bWxQSwUGAAAAAAQABAD1AAAAhwMAAAAA&#10;" filled="f" stroked="f">
                          <o:lock v:ext="edit" aspectratio="t"/>
                          <v:textbox inset="0,0,0,0">
                            <w:txbxContent>
                              <w:p w14:paraId="58BE2F06" w14:textId="77777777" w:rsidR="00FA372D" w:rsidRPr="00DC2A23" w:rsidRDefault="00FA372D" w:rsidP="00436C43">
                                <w:pPr>
                                  <w:jc w:val="right"/>
                                  <w:rPr>
                                    <w:rFonts w:cs="Arial"/>
                                  </w:rPr>
                                </w:pPr>
                                <w:r w:rsidRPr="00DC2A23">
                                  <w:rPr>
                                    <w:rFonts w:cs="Arial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131" o:spid="_x0000_s1102" type="#_x0000_t202" style="position:absolute;left:1269;top:8106;width:351;height:40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xTjKwwAA&#10;ANwAAAAPAAAAZHJzL2Rvd25yZXYueG1sRE9Na8JAEL0X/A/LCL3VjS0Vja4ioiAUSmM8eByzY7KY&#10;nU2zq8Z/7xYK3ubxPme26GwtrtR641jBcJCAIC6cNlwq2OebtzEIH5A11o5JwZ08LOa9lxmm2t04&#10;o+sulCKGsE9RQRVCk0rpi4os+oFriCN3cq3FEGFbSt3iLYbbWr4nyUhaNBwbKmxoVVFx3l2sguWB&#10;s7X5/T7+ZKfM5Pkk4a/RWanXfrecggjUhaf4373Vcf7HJ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xTjKwwAAANwAAAAPAAAAAAAAAAAAAAAAAJcCAABkcnMvZG93&#10;bnJldi54bWxQSwUGAAAAAAQABAD1AAAAhwMAAAAA&#10;" filled="f" stroked="f">
                          <o:lock v:ext="edit" aspectratio="t"/>
                          <v:textbox inset="0,0,0,0">
                            <w:txbxContent>
                              <w:p w14:paraId="131EE90D" w14:textId="77777777" w:rsidR="00FA372D" w:rsidRPr="00DC2A23" w:rsidRDefault="00FA372D" w:rsidP="00436C43">
                                <w:pPr>
                                  <w:jc w:val="right"/>
                                  <w:rPr>
                                    <w:rFonts w:cs="Arial"/>
                                  </w:rPr>
                                </w:pPr>
                                <w:r w:rsidRPr="00DC2A23">
                                  <w:rPr>
                                    <w:rFonts w:cs="Arial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132" o:spid="_x0000_s1103" type="#_x0000_t202" style="position:absolute;left:1268;top:7585;width:352;height:40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6a9wgAA&#10;ANwAAAAPAAAAZHJzL2Rvd25yZXYueG1sRE9Na8JAEL0L/Q/LFLzppgpBU1eRolAQpDE99DjNjsli&#10;djZmtxr/vVsQvM3jfc5i1dtGXKjzxrGCt3ECgrh02nCl4LvYjmYgfEDW2DgmBTfysFq+DBaYaXfl&#10;nC6HUIkYwj5DBXUIbSalL2uy6MeuJY7c0XUWQ4RdJXWH1xhuGzlJklRaNBwbamzpo6bydPizCtY/&#10;nG/Mef/7lR9zUxTzhHfpSanha79+BxGoD0/xw/2p4/xpCv/PxAvk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8Xpr3CAAAA3AAAAA8AAAAAAAAAAAAAAAAAlwIAAGRycy9kb3du&#10;cmV2LnhtbFBLBQYAAAAABAAEAPUAAACGAwAAAAA=&#10;" filled="f" stroked="f">
                          <o:lock v:ext="edit" aspectratio="t"/>
                          <v:textbox inset="0,0,0,0">
                            <w:txbxContent>
                              <w:p w14:paraId="23DF5278" w14:textId="77777777" w:rsidR="00FA372D" w:rsidRPr="00DC2A23" w:rsidRDefault="00FA372D" w:rsidP="00436C43">
                                <w:pPr>
                                  <w:jc w:val="right"/>
                                  <w:rPr>
                                    <w:rFonts w:cs="Arial"/>
                                  </w:rPr>
                                </w:pPr>
                                <w:r w:rsidRPr="00DC2A23">
                                  <w:rPr>
                                    <w:rFonts w:cs="Arial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Text Box 133" o:spid="_x0000_s1104" type="#_x0000_t202" style="position:absolute;left:9295;top:10134;width:1160;height:33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WwMmwwAA&#10;ANwAAAAPAAAAZHJzL2Rvd25yZXYueG1sRE9Na8JAEL0X/A/LCL3VjS1Yja4ioiAUpDEePI7ZMVnM&#10;zqbZVdN/7xYK3ubxPme26GwtbtR641jBcJCAIC6cNlwqOOSbtzEIH5A11o5JwS95WMx7LzNMtbtz&#10;Rrd9KEUMYZ+igiqEJpXSFxVZ9APXEEfu7FqLIcK2lLrFewy3tXxPkpG0aDg2VNjQqqLisr9aBcsj&#10;Z2vzszt9Z+fM5Pkk4a/RRanXfrecggjUhaf4373Vcf7HJ/w9Ey+Q8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gWwMmwwAAANwAAAAPAAAAAAAAAAAAAAAAAJcCAABkcnMvZG93&#10;bnJldi54bWxQSwUGAAAAAAQABAD1AAAAhwMAAAAA&#10;" filled="f" stroked="f">
                          <o:lock v:ext="edit" aspectratio="t"/>
                          <v:textbox inset="0,0,0,0">
                            <w:txbxContent>
                              <w:p w14:paraId="496B88A8" w14:textId="77777777" w:rsidR="00FA372D" w:rsidRPr="00DC2A23" w:rsidRDefault="00FA372D" w:rsidP="00436C43">
                                <w:pPr>
                                  <w:rPr>
                                    <w:rFonts w:cs="Arial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∆ϑ in K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 Box 134" o:spid="_x0000_s1105" type="#_x0000_t202" style="position:absolute;left:623;top:7249;width:994;height:3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JdUxQAA&#10;ANwAAAAPAAAAZHJzL2Rvd25yZXYueG1sRI9Ba8JAEIXvhf6HZQRvdWMFqamrSLEgFKQxPfQ4zY7J&#10;YnY2ZldN/71zKPQ2w3vz3jfL9eBbdaU+usAGppMMFHEVrOPawFf5/vQCKiZki21gMvBLEdarx4cl&#10;5jbcuKDrIdVKQjjmaKBJqcu1jlVDHuMkdMSiHUPvMcna19r2eJNw3+rnLJtrj46locGO3hqqToeL&#10;N7D55mLrzvufz+JYuLJcZPwxPxkzHg2bV1CJhvRv/rveWcGfCa08IxPo1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El1TFAAAA3AAAAA8AAAAAAAAAAAAAAAAAlwIAAGRycy9k&#10;b3ducmV2LnhtbFBLBQYAAAAABAAEAPUAAACJAwAAAAA=&#10;" filled="f" stroked="f">
                          <o:lock v:ext="edit" aspectratio="t"/>
                          <v:textbox inset="0,0,0,0">
                            <w:txbxContent>
                              <w:p w14:paraId="3D665E50" w14:textId="77777777" w:rsidR="00FA372D" w:rsidRPr="00DC2A23" w:rsidRDefault="00FA372D" w:rsidP="00436C43">
                                <w:pPr>
                                  <w:jc w:val="right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sym w:font="Symbol" w:char="F044"/>
                                </w:r>
                                <w:r w:rsidRPr="00DC2A23">
                                  <w:rPr>
                                    <w:rFonts w:cs="Arial"/>
                                  </w:rPr>
                                  <w:t>l in cm</w:t>
                                </w:r>
                              </w:p>
                            </w:txbxContent>
                          </v:textbox>
                        </v:shape>
                        <v:shape id="Text Box 135" o:spid="_x0000_s1106" type="#_x0000_t202" style="position:absolute;left:1219;top:10101;width:418;height:3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iDLPwgAA&#10;ANwAAAAPAAAAZHJzL2Rvd25yZXYueG1sRE9Ni8IwEL0v+B/CLHhb01WQtWsUEQVBWKz14HG2Gdtg&#10;M6lN1PrvN8KCt3m8z5nOO1uLG7XeOFbwOUhAEBdOGy4VHPL1xxcIH5A11o5JwYM8zGe9tymm2t05&#10;o9s+lCKGsE9RQRVCk0rpi4os+oFriCN3cq3FEGFbSt3iPYbbWg6TZCwtGo4NFTa0rKg4769WweLI&#10;2cpcfn532SkzeT5JeDs+K9V/7xbfIAJ14SX+d290nD+awPOZeIGc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6IMs/CAAAA3AAAAA8AAAAAAAAAAAAAAAAAlwIAAGRycy9kb3du&#10;cmV2LnhtbFBLBQYAAAAABAAEAPUAAACGAwAAAAA=&#10;" filled="f" stroked="f">
                          <o:lock v:ext="edit" aspectratio="t"/>
                          <v:textbox inset="0,0,0,0">
                            <w:txbxContent>
                              <w:p w14:paraId="1B3CEF44" w14:textId="1F0986E2" w:rsidR="00FA372D" w:rsidRPr="00DC2A23" w:rsidRDefault="00FA372D" w:rsidP="00436C43">
                                <w:pPr>
                                  <w:jc w:val="right"/>
                                  <w:rPr>
                                    <w:rFonts w:cs="Arial"/>
                                  </w:rPr>
                                </w:pPr>
                                <w:r>
                                  <w:rPr>
                                    <w:rFonts w:cs="Arial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</v:group>
                      <v:group id="Group 136" o:spid="_x0000_s1107" style="position:absolute;left:1417;top:7242;width:8391;height:3119" coordorigin="1417,7242" coordsize="8391,3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      <o:lock v:ext="edit" aspectratio="t"/>
                        <v:line id="Line 137" o:spid="_x0000_s1108" style="position:absolute;flip:y;visibility:visible;mso-wrap-style:square" from="1701,7242" to="1701,10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qLIXsMAAADcAAAADwAAAGRycy9kb3ducmV2LnhtbERPTWvCQBC9F/oflin0VjeWUmx0E6S0&#10;moMeYqvnITtmg9nZkF019te7gtDbPN7nzPLBtuJEvW8cKxiPEhDEldMN1wp+f75fJiB8QNbYOiYF&#10;F/KQZ48PM0y1O3NJp02oRQxhn6ICE0KXSukrQxb9yHXEkdu73mKIsK+l7vEcw20rX5PkXVpsODYY&#10;7OjTUHXYHK2Cah14udjvvv4+VvNiNSlMuW1LpZ6fhvkURKAh/Ivv7kLH+W9juD0TL5DZ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KiyF7DAAAA3AAAAA8AAAAAAAAAAAAA&#10;AAAAoQIAAGRycy9kb3ducmV2LnhtbFBLBQYAAAAABAAEAPkAAACRAwAAAAA=&#10;" strokeweight="1pt">
                          <v:stroke endarrow="block" endarrowwidth="narrow" endarrowlength="long"/>
                        </v:line>
                        <v:line id="Line 138" o:spid="_x0000_s1109" style="position:absolute;visibility:visible;mso-wrap-style:square" from="1417,10077" to="9808,100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Xyf3sMAAADcAAAADwAAAGRycy9kb3ducmV2LnhtbERPTWvCQBC9F/oflhG8lLqpBC3RVUpB&#10;UHooRi/ehuwkG8zOxuwa4793CwVv83ifs1wPthE9db52rOBjkoAgLpyuuVJwPGzeP0H4gKyxcUwK&#10;7uRhvXp9WWKm3Y331OehEjGEfYYKTAhtJqUvDFn0E9cSR650ncUQYVdJ3eEthttGTpNkJi3WHBsM&#10;tvRtqDjnV6tgdv4pyrf+VKbzy0C/qTttzGWn1Hg0fC1ABBrCU/zv3uo4P53C3zPxAr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18n97DAAAA3AAAAA8AAAAAAAAAAAAA&#10;AAAAoQIAAGRycy9kb3ducmV2LnhtbFBLBQYAAAAABAAEAPkAAACRAwAAAAA=&#10;" strokeweight="1pt">
                          <v:stroke endarrow="block" endarrowwidth="narrow" endarrowlength="long"/>
                        </v:line>
                      </v:group>
                      <v:polyline id="Freeform 139" o:spid="_x0000_s1110" style="position:absolute;visibility:visible;mso-wrap-style:square;v-text-anchor:top" points="1417,10183,1474,10162,1531,10141,1588,10120,1644,10098,1701,10077,1758,10056,1814,10035,1871,10013,1928,9992,1984,9971,2041,9950,2098,9928,2154,9907,2211,9886,2268,9865,2325,9843,2381,9822,2438,9801,2495,9779,2551,9758,2608,9737,2665,9716,2721,9694,2778,9673,2835,9652,2891,9631,2948,9609,3005,9588,3062,9567,3118,9546,3175,9524,3232,9503,3288,9482,3345,9461,3402,9439,3458,9418,3515,9397,3572,9376,3628,9354,3685,9333,3742,9312,3799,9290,3855,9269,3912,9248,3969,9227,4025,9205,4082,9184,4139,9163,4195,9142,4252,9120,4309,9099,4365,9078,4422,9057,4479,9035,4536,9014,4592,8993,4649,8972,4706,8950,4762,8929,4819,8908,4876,8887,4932,8865,4989,8844,5046,8823,5103,8802,5159,8780,5216,8759,5273,8738,5329,8716,5386,8695,5443,8674,5499,8653,5556,8631,5613,8610,5669,8589,5726,8568,5783,8546,5840,8525,5896,8504,5953,8483,6010,8461,6066,8440,6123,8419,6180,8398,6236,8376,6293,8355,6350,8334,6406,8313,6463,8291,6520,8270,6577,8249,6633,8228,6690,8206,6747,8185,6803,8164,6860,8142,6917,8121,6973,8100,7030,8079,7087,8057,7143,8036,7200,8015,7257,7994,7314,7972,7370,7951,7427,7930,7484,7909,7540,7887,7597,7866,7654,7845,7710,7824,7767,7802,7824,7781,7880,7760,7937,7739,7994,7717,8051,7696,8107,7675,8164,7653,8221,7632,8277,7611,8334,7590,8391,7568,8447,7547,8504,7526,8561,7505,8617,7483,8674,7462,8731,7441,8788,7420,8844,7398,8901,7377,8958,7356,9014,7335,9071,7313,9128,7292,9184,7271,9241,7250,9298,7228,9354,7207,9411,7186,9468,7165,9525,7143,9581,7122,9638,7101" coordsize="8222,30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B9hUwQAA&#10;ANwAAAAPAAAAZHJzL2Rvd25yZXYueG1sRE9Na8JAEL0X/A/LCF5Ks6kVsamrWEHq1WjodciO2WB2&#10;NmRXk/z7bqHQ2zze56y3g23EgzpfO1bwmqQgiEuna64UXM6HlxUIH5A1No5JwUgetpvJ0xoz7Xo+&#10;0SMPlYgh7DNUYEJoMyl9aciiT1xLHLmr6yyGCLtK6g77GG4bOU/TpbRYc2ww2NLeUHnL71bB8Xlu&#10;Pt/5pGlsz195seDrd8FKzabD7gNEoCH8i//cRx3nL97g95l4gdz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wfYVMEAAADcAAAADwAAAAAAAAAAAAAAAACXAgAAZHJzL2Rvd25y&#10;ZXYueG1sUEsFBgAAAAAEAAQA9QAAAIUDAAAAAA==&#10;" filled="f" strokecolor="red" strokeweight="1.25pt">
                        <v:path arrowok="t" o:connecttype="custom" o:connectlocs="114,3040;284,2976;454,2912;624,2849;794,2785;964,2721;1134,2657;1304,2593;1474,2530;1645,2466;1815,2402;1985,2338;2155,2275;2325,2211;2495,2147;2665,2083;2835,2019;3005,1956;3175,1892;3345,1828;3515,1764;3686,1701;3856,1637;4026,1573;4196,1509;4366,1445;4536,1382;4706,1318;4876,1254;5046,1190;5216,1127;5386,1063;5556,999;5726,935;5897,871;6067,808;6237,744;6407,680;6577,616;6747,552;6917,489;7087,425;7257,361;7427,297;7597,234;7767,170;7937,106;8108,42" o:connectangles="0,0,0,0,0,0,0,0,0,0,0,0,0,0,0,0,0,0,0,0,0,0,0,0,0,0,0,0,0,0,0,0,0,0,0,0,0,0,0,0,0,0,0,0,0,0,0,0"/>
                        <o:lock v:ext="edit" aspectratio="t"/>
                      </v:polyline>
                      <w10:anchorlock/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erschied und Längen</w:t>
            </w:r>
            <w:r w:rsidRPr="00436C43">
              <w:rPr>
                <w:sz w:val="20"/>
                <w:szCs w:val="20"/>
              </w:rPr>
              <w:t>änderung der Brücke ist im Diagramm dargestellt.</w:t>
            </w:r>
          </w:p>
          <w:p w14:paraId="7E07EBDB" w14:textId="77777777" w:rsidR="00841AC3" w:rsidRPr="00841AC3" w:rsidRDefault="00841AC3" w:rsidP="00065F54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67553423" w14:textId="77777777" w:rsidR="00841AC3" w:rsidRPr="00841AC3" w:rsidRDefault="00841AC3" w:rsidP="00065F54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7882A33E" w14:textId="77777777" w:rsidR="00841AC3" w:rsidRPr="00841AC3" w:rsidRDefault="00841AC3" w:rsidP="00065F54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6DA27FB3" w14:textId="77777777" w:rsidR="00841AC3" w:rsidRPr="00841AC3" w:rsidRDefault="00841AC3" w:rsidP="00065F54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2C49C903" w14:textId="77777777" w:rsidR="00841AC3" w:rsidRDefault="00841AC3" w:rsidP="00065F54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6A32C416" w14:textId="77777777" w:rsidR="00065F54" w:rsidRDefault="00065F54" w:rsidP="00065F54">
            <w:pPr>
              <w:spacing w:before="120" w:after="120" w:line="280" w:lineRule="exact"/>
              <w:rPr>
                <w:sz w:val="20"/>
                <w:szCs w:val="20"/>
              </w:rPr>
            </w:pPr>
          </w:p>
          <w:p w14:paraId="740A1D9B" w14:textId="431ECB27" w:rsidR="00065F54" w:rsidRDefault="00065F54" w:rsidP="00841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1C1E1D35" w14:textId="553FC533" w:rsidR="00841AC3" w:rsidRPr="00841AC3" w:rsidRDefault="00841AC3" w:rsidP="00841AC3">
            <w:pPr>
              <w:pStyle w:val="Listenabsatz"/>
              <w:numPr>
                <w:ilvl w:val="0"/>
                <w:numId w:val="4"/>
              </w:numPr>
              <w:spacing w:line="280" w:lineRule="exact"/>
              <w:ind w:left="425" w:hanging="357"/>
              <w:rPr>
                <w:sz w:val="20"/>
                <w:szCs w:val="20"/>
              </w:rPr>
            </w:pPr>
            <w:r w:rsidRPr="00841AC3">
              <w:rPr>
                <w:sz w:val="20"/>
                <w:szCs w:val="20"/>
              </w:rPr>
              <w:t>Zeichne eine Tabelle mit zwei Zeilen: Temperaturänderung in K und Längenänderung in cm. Trage vier Wertepaare für Temperaturänderung und zugehöriger Längenänderung ein.</w:t>
            </w:r>
          </w:p>
          <w:p w14:paraId="1B1D319D" w14:textId="7BCEB6B0" w:rsidR="00CD5217" w:rsidRPr="00841AC3" w:rsidRDefault="00841AC3" w:rsidP="00065F54">
            <w:pPr>
              <w:pStyle w:val="Listenabsatz"/>
              <w:numPr>
                <w:ilvl w:val="0"/>
                <w:numId w:val="4"/>
              </w:numPr>
              <w:spacing w:before="120" w:after="120" w:line="280" w:lineRule="exact"/>
              <w:ind w:left="425" w:hanging="357"/>
              <w:rPr>
                <w:sz w:val="20"/>
                <w:szCs w:val="20"/>
              </w:rPr>
            </w:pPr>
            <w:r w:rsidRPr="00841AC3">
              <w:rPr>
                <w:sz w:val="20"/>
                <w:szCs w:val="20"/>
              </w:rPr>
              <w:t>Beschreibe den Zusammenhang zwischen Temperaturunterschied und Längenänderung der Brücke in einer Je-desto-Beziehung.</w:t>
            </w:r>
          </w:p>
        </w:tc>
      </w:tr>
    </w:tbl>
    <w:p w14:paraId="0044762A" w14:textId="77777777" w:rsidR="001631D4" w:rsidRDefault="001631D4" w:rsidP="00F6243A"/>
    <w:sectPr w:rsidR="001631D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6E226" w14:textId="77777777" w:rsidR="00FA372D" w:rsidRDefault="00FA372D" w:rsidP="00027C55">
      <w:pPr>
        <w:spacing w:after="0" w:line="240" w:lineRule="auto"/>
      </w:pPr>
      <w:r>
        <w:separator/>
      </w:r>
    </w:p>
  </w:endnote>
  <w:endnote w:type="continuationSeparator" w:id="0">
    <w:p w14:paraId="7886FC26" w14:textId="77777777" w:rsidR="00FA372D" w:rsidRDefault="00FA372D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103A3EA8" w:rsidR="00FA372D" w:rsidRDefault="00FA372D">
    <w:pPr>
      <w:pStyle w:val="Fuzeile"/>
    </w:pPr>
    <w:r>
      <w:t>HR_Ph_TF3_UG1_S1_LA</w:t>
    </w:r>
    <w:r w:rsidR="00A4113F">
      <w:t>Festkoerper</w:t>
    </w:r>
    <w:r>
      <w:t>_AB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2F83B" w14:textId="77777777" w:rsidR="00FA372D" w:rsidRDefault="00FA372D" w:rsidP="00027C55">
      <w:pPr>
        <w:spacing w:after="0" w:line="240" w:lineRule="auto"/>
      </w:pPr>
      <w:r>
        <w:separator/>
      </w:r>
    </w:p>
  </w:footnote>
  <w:footnote w:type="continuationSeparator" w:id="0">
    <w:p w14:paraId="08E0FF0B" w14:textId="77777777" w:rsidR="00FA372D" w:rsidRDefault="00FA372D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65F54"/>
    <w:rsid w:val="000A211B"/>
    <w:rsid w:val="000F6152"/>
    <w:rsid w:val="001367CA"/>
    <w:rsid w:val="00140A05"/>
    <w:rsid w:val="001631D4"/>
    <w:rsid w:val="00183492"/>
    <w:rsid w:val="001E00C2"/>
    <w:rsid w:val="00206775"/>
    <w:rsid w:val="00210024"/>
    <w:rsid w:val="00281777"/>
    <w:rsid w:val="0029703C"/>
    <w:rsid w:val="002D718C"/>
    <w:rsid w:val="002F63B3"/>
    <w:rsid w:val="00330A6B"/>
    <w:rsid w:val="00392948"/>
    <w:rsid w:val="003B26D5"/>
    <w:rsid w:val="00432C37"/>
    <w:rsid w:val="00434014"/>
    <w:rsid w:val="00436C43"/>
    <w:rsid w:val="00522154"/>
    <w:rsid w:val="00527FF0"/>
    <w:rsid w:val="005759B9"/>
    <w:rsid w:val="00581187"/>
    <w:rsid w:val="005E3151"/>
    <w:rsid w:val="006173E2"/>
    <w:rsid w:val="006224A9"/>
    <w:rsid w:val="006C77B0"/>
    <w:rsid w:val="00705981"/>
    <w:rsid w:val="00742872"/>
    <w:rsid w:val="007C13C1"/>
    <w:rsid w:val="007F1727"/>
    <w:rsid w:val="007F3950"/>
    <w:rsid w:val="00841AC3"/>
    <w:rsid w:val="00893676"/>
    <w:rsid w:val="008D3EDE"/>
    <w:rsid w:val="00996B6F"/>
    <w:rsid w:val="009F3D2B"/>
    <w:rsid w:val="00A14306"/>
    <w:rsid w:val="00A4113F"/>
    <w:rsid w:val="00A86D2C"/>
    <w:rsid w:val="00AB4751"/>
    <w:rsid w:val="00B22CCD"/>
    <w:rsid w:val="00BD042C"/>
    <w:rsid w:val="00BE752B"/>
    <w:rsid w:val="00C55690"/>
    <w:rsid w:val="00CD29C5"/>
    <w:rsid w:val="00CD5217"/>
    <w:rsid w:val="00D124C3"/>
    <w:rsid w:val="00D1545A"/>
    <w:rsid w:val="00D45EC6"/>
    <w:rsid w:val="00D474F1"/>
    <w:rsid w:val="00D70CF9"/>
    <w:rsid w:val="00D848E8"/>
    <w:rsid w:val="00DE57B2"/>
    <w:rsid w:val="00DF7BA8"/>
    <w:rsid w:val="00E0093C"/>
    <w:rsid w:val="00E5778E"/>
    <w:rsid w:val="00EE485A"/>
    <w:rsid w:val="00F400AA"/>
    <w:rsid w:val="00F6243A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1297</Characters>
  <Application>Microsoft Macintosh Word</Application>
  <DocSecurity>0</DocSecurity>
  <Lines>39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Andrea Buergin</cp:lastModifiedBy>
  <cp:revision>3</cp:revision>
  <cp:lastPrinted>2014-12-18T14:55:00Z</cp:lastPrinted>
  <dcterms:created xsi:type="dcterms:W3CDTF">2014-12-18T14:55:00Z</dcterms:created>
  <dcterms:modified xsi:type="dcterms:W3CDTF">2014-12-18T14:56:00Z</dcterms:modified>
</cp:coreProperties>
</file>