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027C55" w14:paraId="16AB945D" w14:textId="77777777" w:rsidTr="005759B9">
        <w:trPr>
          <w:trHeight w:val="868"/>
        </w:trPr>
        <w:tc>
          <w:tcPr>
            <w:tcW w:w="959" w:type="dxa"/>
            <w:tcBorders>
              <w:bottom w:val="single" w:sz="4" w:space="0" w:color="auto"/>
            </w:tcBorders>
            <w:shd w:val="clear" w:color="auto" w:fill="auto"/>
            <w:vAlign w:val="center"/>
          </w:tcPr>
          <w:p w14:paraId="4D4C7E8B" w14:textId="3AC57FD1" w:rsidR="00027C55" w:rsidRPr="00BE752B" w:rsidRDefault="0006690F" w:rsidP="00BE752B">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0A9F8A4B" w14:textId="354FFD14" w:rsidR="00C85B1F" w:rsidRPr="00BE752B" w:rsidRDefault="00C85B1F" w:rsidP="00C85B1F">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3C8D6C69" w14:textId="77777777" w:rsidR="00027C55" w:rsidRDefault="00C85B1F" w:rsidP="00BE752B">
            <w:pPr>
              <w:spacing w:before="120" w:after="120" w:line="280" w:lineRule="exact"/>
              <w:jc w:val="center"/>
              <w:rPr>
                <w:b/>
                <w:sz w:val="24"/>
              </w:rPr>
            </w:pPr>
            <w:r>
              <w:rPr>
                <w:b/>
                <w:sz w:val="24"/>
              </w:rPr>
              <w:t>Aufgabe</w:t>
            </w:r>
            <w:r w:rsidR="00240A46">
              <w:rPr>
                <w:b/>
                <w:sz w:val="24"/>
              </w:rPr>
              <w:t xml:space="preserve"> 1</w:t>
            </w:r>
          </w:p>
          <w:p w14:paraId="25891306" w14:textId="3A60B0C7" w:rsidR="00FB2A8F" w:rsidRPr="00BE752B" w:rsidRDefault="00843955" w:rsidP="00BE752B">
            <w:pPr>
              <w:spacing w:before="120" w:after="120" w:line="280" w:lineRule="exact"/>
              <w:jc w:val="center"/>
              <w:rPr>
                <w:b/>
                <w:sz w:val="24"/>
              </w:rPr>
            </w:pPr>
            <w:r>
              <w:rPr>
                <w:b/>
                <w:sz w:val="24"/>
              </w:rPr>
              <w:t>*</w:t>
            </w:r>
          </w:p>
        </w:tc>
      </w:tr>
      <w:tr w:rsidR="00C85B1F" w14:paraId="333B192C" w14:textId="77777777" w:rsidTr="00C85B1F">
        <w:trPr>
          <w:trHeight w:val="4931"/>
        </w:trPr>
        <w:tc>
          <w:tcPr>
            <w:tcW w:w="9180" w:type="dxa"/>
            <w:gridSpan w:val="3"/>
            <w:shd w:val="clear" w:color="auto" w:fill="auto"/>
          </w:tcPr>
          <w:p w14:paraId="08EEFE95" w14:textId="53A95D30" w:rsidR="00240A46" w:rsidRPr="00240A46" w:rsidRDefault="00240A46" w:rsidP="00240A46">
            <w:pPr>
              <w:tabs>
                <w:tab w:val="left" w:pos="1936"/>
              </w:tabs>
              <w:spacing w:before="120" w:line="280" w:lineRule="exact"/>
              <w:rPr>
                <w:rFonts w:cs="Arial"/>
                <w:b/>
                <w:sz w:val="20"/>
                <w:szCs w:val="20"/>
              </w:rPr>
            </w:pPr>
            <w:r w:rsidRPr="00240A46">
              <w:rPr>
                <w:rFonts w:cs="Arial"/>
                <w:b/>
                <w:sz w:val="20"/>
                <w:szCs w:val="20"/>
              </w:rPr>
              <w:t>Gestalte eine Seite!</w:t>
            </w:r>
          </w:p>
          <w:p w14:paraId="35250E0B" w14:textId="4CE9E4A2" w:rsidR="00240A46" w:rsidRDefault="00240A46" w:rsidP="00240A46">
            <w:pPr>
              <w:tabs>
                <w:tab w:val="left" w:pos="1936"/>
              </w:tabs>
              <w:spacing w:before="120" w:line="280" w:lineRule="exact"/>
              <w:rPr>
                <w:rFonts w:cs="Arial"/>
                <w:sz w:val="20"/>
                <w:szCs w:val="20"/>
              </w:rPr>
            </w:pPr>
            <w:r>
              <w:rPr>
                <w:rFonts w:ascii="Helvetica" w:eastAsia="Calibri" w:hAnsi="Helvetica" w:cs="Helvetica"/>
                <w:noProof/>
                <w:sz w:val="24"/>
              </w:rPr>
              <w:drawing>
                <wp:anchor distT="0" distB="0" distL="114300" distR="114300" simplePos="0" relativeHeight="251659264" behindDoc="0" locked="0" layoutInCell="1" allowOverlap="1" wp14:anchorId="7773EF44" wp14:editId="0CB917C1">
                  <wp:simplePos x="0" y="0"/>
                  <wp:positionH relativeFrom="column">
                    <wp:posOffset>0</wp:posOffset>
                  </wp:positionH>
                  <wp:positionV relativeFrom="paragraph">
                    <wp:posOffset>58420</wp:posOffset>
                  </wp:positionV>
                  <wp:extent cx="2743200" cy="2286000"/>
                  <wp:effectExtent l="0" t="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74320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sz w:val="20"/>
                <w:szCs w:val="20"/>
              </w:rPr>
              <w:t>Fernwärmeleitungen oder andere Rohrleitungen sind oft hohen Temperaturschwankungen ausgesetzt. Man baut darum in angemessenen Abständen Schleifen bzw. Ausgleichsstücke ein. Dies ermöglicht ein Ausdehnen bei Erwärmung genau so wie ein Zusammenziehen bei Abkühlung, ohne dass dadurch die Rohre zerstört werden.</w:t>
            </w:r>
          </w:p>
          <w:p w14:paraId="1C15574C" w14:textId="77777777" w:rsidR="00240A46" w:rsidRDefault="00240A46" w:rsidP="00240A46">
            <w:pPr>
              <w:tabs>
                <w:tab w:val="left" w:pos="1936"/>
              </w:tabs>
              <w:spacing w:before="120" w:line="280" w:lineRule="exact"/>
              <w:rPr>
                <w:rFonts w:cs="Arial"/>
                <w:sz w:val="20"/>
                <w:szCs w:val="20"/>
              </w:rPr>
            </w:pPr>
          </w:p>
          <w:p w14:paraId="79C2CBDB" w14:textId="77777777" w:rsidR="00240A46" w:rsidRDefault="00240A46" w:rsidP="00240A46">
            <w:pPr>
              <w:tabs>
                <w:tab w:val="left" w:pos="1936"/>
              </w:tabs>
              <w:spacing w:before="120" w:line="280" w:lineRule="exact"/>
              <w:rPr>
                <w:rFonts w:cs="Arial"/>
                <w:sz w:val="20"/>
                <w:szCs w:val="20"/>
              </w:rPr>
            </w:pPr>
          </w:p>
          <w:p w14:paraId="43B8EC5E" w14:textId="13089FDF" w:rsidR="000E79D6" w:rsidRDefault="00240A46" w:rsidP="00240A46">
            <w:pPr>
              <w:tabs>
                <w:tab w:val="left" w:pos="1936"/>
              </w:tabs>
              <w:spacing w:before="120" w:line="280" w:lineRule="exact"/>
              <w:rPr>
                <w:rFonts w:cs="Arial"/>
                <w:sz w:val="20"/>
                <w:szCs w:val="20"/>
              </w:rPr>
            </w:pPr>
            <w:r>
              <w:rPr>
                <w:rFonts w:cs="Arial"/>
                <w:sz w:val="20"/>
                <w:szCs w:val="20"/>
              </w:rPr>
              <w:br/>
              <w:t>Wenn die Schleifen an Rohrleitungen, wie auf dem Bild dargestellt, warm werden, verändern sie sich. Sie verändern sich auch, wenn sie kalt werden. Fertige für beide Fälle eine Zeichnung an.</w:t>
            </w:r>
          </w:p>
          <w:p w14:paraId="6E28EDE3" w14:textId="53173649" w:rsidR="00C85B1F" w:rsidRPr="00AE7F91" w:rsidRDefault="000E79D6" w:rsidP="00240A46">
            <w:pPr>
              <w:tabs>
                <w:tab w:val="left" w:pos="1936"/>
              </w:tabs>
              <w:spacing w:line="280" w:lineRule="exact"/>
              <w:rPr>
                <w:rFonts w:cs="Arial"/>
                <w:sz w:val="20"/>
                <w:szCs w:val="20"/>
              </w:rPr>
            </w:pPr>
            <w:r>
              <w:rPr>
                <w:rFonts w:cs="Arial"/>
                <w:sz w:val="20"/>
                <w:szCs w:val="20"/>
              </w:rPr>
              <w:t>Finde eine Überschrift</w:t>
            </w:r>
            <w:r w:rsidR="00174D4C">
              <w:rPr>
                <w:rFonts w:cs="Arial"/>
                <w:sz w:val="20"/>
                <w:szCs w:val="20"/>
              </w:rPr>
              <w:t>, schreibe die Aufgabe ab und</w:t>
            </w:r>
            <w:r w:rsidR="00240A46">
              <w:rPr>
                <w:rFonts w:cs="Arial"/>
                <w:sz w:val="20"/>
                <w:szCs w:val="20"/>
              </w:rPr>
              <w:t xml:space="preserve"> klebe das Bild (gibt’s am Lehrertisch) dazu. Erläutere dann den Sachverhalt und ergänze die geforderten Zeichnungen.</w:t>
            </w:r>
          </w:p>
        </w:tc>
      </w:tr>
    </w:tbl>
    <w:p w14:paraId="0044762A" w14:textId="5D003908" w:rsidR="0040321A" w:rsidRDefault="0040321A" w:rsidP="00F6243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734181" w14:paraId="529F208C" w14:textId="77777777" w:rsidTr="00734181">
        <w:trPr>
          <w:trHeight w:val="868"/>
        </w:trPr>
        <w:tc>
          <w:tcPr>
            <w:tcW w:w="959" w:type="dxa"/>
            <w:tcBorders>
              <w:bottom w:val="single" w:sz="4" w:space="0" w:color="auto"/>
            </w:tcBorders>
            <w:shd w:val="clear" w:color="auto" w:fill="auto"/>
            <w:vAlign w:val="center"/>
          </w:tcPr>
          <w:p w14:paraId="3BA2C0D8" w14:textId="18E8EDE1" w:rsidR="00734181" w:rsidRPr="00BE752B" w:rsidRDefault="0006690F" w:rsidP="00734181">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6DCCF11D" w14:textId="77777777" w:rsidR="00734181" w:rsidRPr="00BE752B" w:rsidRDefault="00734181" w:rsidP="00734181">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2A6A910B" w14:textId="77777777" w:rsidR="00734181" w:rsidRDefault="00734181" w:rsidP="00734181">
            <w:pPr>
              <w:spacing w:before="120" w:after="120" w:line="280" w:lineRule="exact"/>
              <w:jc w:val="center"/>
              <w:rPr>
                <w:b/>
                <w:sz w:val="24"/>
              </w:rPr>
            </w:pPr>
            <w:r>
              <w:rPr>
                <w:b/>
                <w:sz w:val="24"/>
              </w:rPr>
              <w:t>Aufgabe 2</w:t>
            </w:r>
          </w:p>
          <w:p w14:paraId="6A4ACCC9" w14:textId="554B292A" w:rsidR="00843955" w:rsidRPr="00BE752B" w:rsidRDefault="00843955" w:rsidP="00734181">
            <w:pPr>
              <w:spacing w:before="120" w:after="120" w:line="280" w:lineRule="exact"/>
              <w:jc w:val="center"/>
              <w:rPr>
                <w:b/>
                <w:sz w:val="24"/>
              </w:rPr>
            </w:pPr>
            <w:r>
              <w:rPr>
                <w:b/>
                <w:sz w:val="24"/>
              </w:rPr>
              <w:t>***</w:t>
            </w:r>
          </w:p>
        </w:tc>
      </w:tr>
      <w:tr w:rsidR="00734181" w14:paraId="1FFA2776" w14:textId="77777777" w:rsidTr="00734181">
        <w:trPr>
          <w:trHeight w:val="2812"/>
        </w:trPr>
        <w:tc>
          <w:tcPr>
            <w:tcW w:w="9180" w:type="dxa"/>
            <w:gridSpan w:val="3"/>
            <w:shd w:val="clear" w:color="auto" w:fill="auto"/>
          </w:tcPr>
          <w:p w14:paraId="3DB0796B" w14:textId="5EDCC66D" w:rsidR="00734181" w:rsidRPr="00240A46" w:rsidRDefault="00734181" w:rsidP="00734181">
            <w:pPr>
              <w:tabs>
                <w:tab w:val="left" w:pos="1936"/>
              </w:tabs>
              <w:spacing w:before="120" w:line="280" w:lineRule="exact"/>
              <w:rPr>
                <w:rFonts w:cs="Arial"/>
                <w:b/>
                <w:sz w:val="20"/>
                <w:szCs w:val="20"/>
              </w:rPr>
            </w:pPr>
            <w:r w:rsidRPr="00240A46">
              <w:rPr>
                <w:rFonts w:cs="Arial"/>
                <w:b/>
                <w:sz w:val="20"/>
                <w:szCs w:val="20"/>
              </w:rPr>
              <w:t>Gestalte eine Seite!</w:t>
            </w:r>
          </w:p>
          <w:p w14:paraId="3E4B03C7" w14:textId="7E681758" w:rsidR="00734181" w:rsidRDefault="00734181" w:rsidP="00734181">
            <w:pPr>
              <w:tabs>
                <w:tab w:val="left" w:pos="1936"/>
              </w:tabs>
              <w:spacing w:before="120" w:line="280" w:lineRule="exact"/>
              <w:rPr>
                <w:rFonts w:cs="Arial"/>
                <w:sz w:val="20"/>
                <w:szCs w:val="20"/>
              </w:rPr>
            </w:pPr>
            <w:r>
              <w:rPr>
                <w:rFonts w:cs="Arial"/>
                <w:sz w:val="20"/>
                <w:szCs w:val="20"/>
              </w:rPr>
              <w:t>Suche in der Schule und auf dem Heimweg Dehnungsfugen zwischen Gebäudeteilen. Finde heraus, womit sie gefüllt sind und warum man sie braucht. Falls Du keine Fugen findest, bitte den Hausmeister um Hilfe.</w:t>
            </w:r>
          </w:p>
          <w:p w14:paraId="253FE9D4" w14:textId="2EE0A077" w:rsidR="00734181" w:rsidRPr="00AE7F91" w:rsidRDefault="00734181" w:rsidP="00734181">
            <w:pPr>
              <w:tabs>
                <w:tab w:val="left" w:pos="1936"/>
              </w:tabs>
              <w:spacing w:before="120" w:line="280" w:lineRule="exact"/>
              <w:rPr>
                <w:rFonts w:cs="Arial"/>
                <w:sz w:val="20"/>
                <w:szCs w:val="20"/>
              </w:rPr>
            </w:pPr>
            <w:r>
              <w:rPr>
                <w:rFonts w:cs="Arial"/>
                <w:sz w:val="20"/>
                <w:szCs w:val="20"/>
              </w:rPr>
              <w:t>Mach Fotos von den Dehnungsfugen, klebe sie ein und beantworte die Fragen ausführlich. Suche nach weiteren Beispielen von Dehnungsfugen aus anderen Bereichen (evtl. auch im Internet) und füge sie an.</w:t>
            </w:r>
          </w:p>
        </w:tc>
      </w:tr>
    </w:tbl>
    <w:p w14:paraId="21A46555" w14:textId="08A88078" w:rsidR="00734181" w:rsidRDefault="00734181" w:rsidP="00171291">
      <w:pPr>
        <w:spacing w:after="0" w:line="240" w:lineRule="auto"/>
      </w:pPr>
    </w:p>
    <w:p w14:paraId="43553943" w14:textId="77777777" w:rsidR="00734181" w:rsidRDefault="00734181">
      <w:pPr>
        <w:spacing w:after="0" w:line="240" w:lineRule="auto"/>
      </w:pPr>
      <w:r>
        <w:br w:type="page"/>
      </w:r>
    </w:p>
    <w:p w14:paraId="783E49F7" w14:textId="77777777" w:rsidR="001631D4" w:rsidRDefault="001631D4" w:rsidP="00171291">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734181" w14:paraId="34E234F1" w14:textId="77777777" w:rsidTr="00734181">
        <w:trPr>
          <w:trHeight w:val="868"/>
        </w:trPr>
        <w:tc>
          <w:tcPr>
            <w:tcW w:w="959" w:type="dxa"/>
            <w:tcBorders>
              <w:bottom w:val="single" w:sz="4" w:space="0" w:color="auto"/>
            </w:tcBorders>
            <w:shd w:val="clear" w:color="auto" w:fill="auto"/>
            <w:vAlign w:val="center"/>
          </w:tcPr>
          <w:p w14:paraId="080E72D1" w14:textId="3AE51EAA" w:rsidR="00734181" w:rsidRPr="00BE752B" w:rsidRDefault="0006690F" w:rsidP="00734181">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2D577C4A" w14:textId="77777777" w:rsidR="00734181" w:rsidRPr="00BE752B" w:rsidRDefault="00734181" w:rsidP="00734181">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3F7705C0" w14:textId="77777777" w:rsidR="00734181" w:rsidRDefault="00734181" w:rsidP="00734181">
            <w:pPr>
              <w:spacing w:before="120" w:after="120" w:line="280" w:lineRule="exact"/>
              <w:jc w:val="center"/>
              <w:rPr>
                <w:b/>
                <w:sz w:val="24"/>
              </w:rPr>
            </w:pPr>
            <w:r>
              <w:rPr>
                <w:b/>
                <w:sz w:val="24"/>
              </w:rPr>
              <w:t>Aufgabe 3</w:t>
            </w:r>
          </w:p>
          <w:p w14:paraId="1047FDD9" w14:textId="54247A41" w:rsidR="00843955" w:rsidRPr="00BE752B" w:rsidRDefault="00843955" w:rsidP="00734181">
            <w:pPr>
              <w:spacing w:before="120" w:after="120" w:line="280" w:lineRule="exact"/>
              <w:jc w:val="center"/>
              <w:rPr>
                <w:b/>
                <w:sz w:val="24"/>
              </w:rPr>
            </w:pPr>
            <w:r>
              <w:rPr>
                <w:b/>
                <w:sz w:val="24"/>
              </w:rPr>
              <w:t>**</w:t>
            </w:r>
          </w:p>
        </w:tc>
      </w:tr>
      <w:tr w:rsidR="00734181" w14:paraId="194F43BE" w14:textId="77777777" w:rsidTr="00734181">
        <w:trPr>
          <w:trHeight w:val="4931"/>
        </w:trPr>
        <w:tc>
          <w:tcPr>
            <w:tcW w:w="9180" w:type="dxa"/>
            <w:gridSpan w:val="3"/>
            <w:shd w:val="clear" w:color="auto" w:fill="auto"/>
          </w:tcPr>
          <w:p w14:paraId="6515C37C" w14:textId="625792CB" w:rsidR="00734181" w:rsidRDefault="000E719B" w:rsidP="00734181">
            <w:pPr>
              <w:tabs>
                <w:tab w:val="left" w:pos="1936"/>
              </w:tabs>
              <w:spacing w:before="120" w:line="280" w:lineRule="exact"/>
              <w:rPr>
                <w:rFonts w:cs="Arial"/>
                <w:b/>
                <w:sz w:val="20"/>
                <w:szCs w:val="20"/>
              </w:rPr>
            </w:pPr>
            <w:r>
              <w:rPr>
                <w:rFonts w:eastAsia="Calibri" w:cs="Arial"/>
                <w:noProof/>
                <w:color w:val="000000" w:themeColor="text1"/>
                <w:szCs w:val="22"/>
              </w:rPr>
              <w:drawing>
                <wp:anchor distT="0" distB="0" distL="114300" distR="114300" simplePos="0" relativeHeight="251663360" behindDoc="0" locked="0" layoutInCell="1" allowOverlap="1" wp14:anchorId="3B0DD88D" wp14:editId="33D10CDF">
                  <wp:simplePos x="0" y="0"/>
                  <wp:positionH relativeFrom="column">
                    <wp:posOffset>124460</wp:posOffset>
                  </wp:positionH>
                  <wp:positionV relativeFrom="paragraph">
                    <wp:posOffset>273685</wp:posOffset>
                  </wp:positionV>
                  <wp:extent cx="1584325" cy="1943100"/>
                  <wp:effectExtent l="0" t="0" r="0" b="0"/>
                  <wp:wrapNone/>
                  <wp:docPr id="3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584325"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181">
              <w:rPr>
                <w:b/>
                <w:noProof/>
              </w:rPr>
              <w:drawing>
                <wp:anchor distT="0" distB="0" distL="114300" distR="114300" simplePos="0" relativeHeight="251661312" behindDoc="0" locked="0" layoutInCell="1" allowOverlap="1" wp14:anchorId="705EEDBD" wp14:editId="75E7A4F8">
                  <wp:simplePos x="0" y="0"/>
                  <wp:positionH relativeFrom="column">
                    <wp:posOffset>4124960</wp:posOffset>
                  </wp:positionH>
                  <wp:positionV relativeFrom="paragraph">
                    <wp:posOffset>304165</wp:posOffset>
                  </wp:positionV>
                  <wp:extent cx="1414780" cy="1925320"/>
                  <wp:effectExtent l="0" t="0" r="7620" b="5080"/>
                  <wp:wrapNone/>
                  <wp:docPr id="2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414780" cy="192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181">
              <w:rPr>
                <w:rFonts w:eastAsia="Calibri" w:cs="Arial"/>
                <w:noProof/>
                <w:color w:val="000000" w:themeColor="text1"/>
                <w:szCs w:val="22"/>
              </w:rPr>
              <w:drawing>
                <wp:anchor distT="0" distB="0" distL="114300" distR="114300" simplePos="0" relativeHeight="251662336" behindDoc="0" locked="0" layoutInCell="1" allowOverlap="1" wp14:anchorId="3B31ADD0" wp14:editId="52B0B5C1">
                  <wp:simplePos x="0" y="0"/>
                  <wp:positionH relativeFrom="column">
                    <wp:posOffset>1838960</wp:posOffset>
                  </wp:positionH>
                  <wp:positionV relativeFrom="paragraph">
                    <wp:posOffset>304165</wp:posOffset>
                  </wp:positionV>
                  <wp:extent cx="2229485" cy="1915160"/>
                  <wp:effectExtent l="0" t="0" r="5715" b="0"/>
                  <wp:wrapNone/>
                  <wp:docPr id="2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229485" cy="191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181" w:rsidRPr="00240A46">
              <w:rPr>
                <w:rFonts w:cs="Arial"/>
                <w:b/>
                <w:sz w:val="20"/>
                <w:szCs w:val="20"/>
              </w:rPr>
              <w:t>Gestalte eine Seite!</w:t>
            </w:r>
          </w:p>
          <w:p w14:paraId="5DB1A524" w14:textId="77777777" w:rsidR="00734181" w:rsidRDefault="00734181" w:rsidP="00734181">
            <w:pPr>
              <w:tabs>
                <w:tab w:val="left" w:pos="1936"/>
              </w:tabs>
              <w:spacing w:before="120" w:line="280" w:lineRule="exact"/>
              <w:rPr>
                <w:rFonts w:cs="Arial"/>
                <w:b/>
                <w:sz w:val="20"/>
                <w:szCs w:val="20"/>
              </w:rPr>
            </w:pPr>
          </w:p>
          <w:p w14:paraId="03193923" w14:textId="77777777" w:rsidR="00734181" w:rsidRDefault="00734181" w:rsidP="00734181">
            <w:pPr>
              <w:tabs>
                <w:tab w:val="left" w:pos="1936"/>
              </w:tabs>
              <w:spacing w:before="120" w:line="280" w:lineRule="exact"/>
              <w:rPr>
                <w:rFonts w:cs="Arial"/>
                <w:b/>
                <w:sz w:val="20"/>
                <w:szCs w:val="20"/>
              </w:rPr>
            </w:pPr>
          </w:p>
          <w:p w14:paraId="79B1AC22" w14:textId="77777777" w:rsidR="00734181" w:rsidRDefault="00734181" w:rsidP="00734181">
            <w:pPr>
              <w:tabs>
                <w:tab w:val="left" w:pos="1936"/>
              </w:tabs>
              <w:spacing w:before="120" w:line="280" w:lineRule="exact"/>
              <w:rPr>
                <w:rFonts w:cs="Arial"/>
                <w:b/>
                <w:sz w:val="20"/>
                <w:szCs w:val="20"/>
              </w:rPr>
            </w:pPr>
          </w:p>
          <w:p w14:paraId="30258BF1" w14:textId="77777777" w:rsidR="00734181" w:rsidRDefault="00734181" w:rsidP="00734181">
            <w:pPr>
              <w:tabs>
                <w:tab w:val="left" w:pos="1936"/>
              </w:tabs>
              <w:spacing w:before="120" w:line="280" w:lineRule="exact"/>
              <w:rPr>
                <w:rFonts w:cs="Arial"/>
                <w:b/>
                <w:sz w:val="20"/>
                <w:szCs w:val="20"/>
              </w:rPr>
            </w:pPr>
          </w:p>
          <w:p w14:paraId="2B766336" w14:textId="77777777" w:rsidR="00734181" w:rsidRDefault="00734181" w:rsidP="00734181">
            <w:pPr>
              <w:tabs>
                <w:tab w:val="left" w:pos="1936"/>
              </w:tabs>
              <w:spacing w:before="120" w:line="280" w:lineRule="exact"/>
              <w:rPr>
                <w:rFonts w:cs="Arial"/>
                <w:b/>
                <w:sz w:val="20"/>
                <w:szCs w:val="20"/>
              </w:rPr>
            </w:pPr>
          </w:p>
          <w:p w14:paraId="6D717161" w14:textId="77777777" w:rsidR="00734181" w:rsidRPr="00240A46" w:rsidRDefault="00734181" w:rsidP="00734181">
            <w:pPr>
              <w:tabs>
                <w:tab w:val="left" w:pos="1936"/>
              </w:tabs>
              <w:spacing w:before="120" w:line="280" w:lineRule="exact"/>
              <w:rPr>
                <w:rFonts w:cs="Arial"/>
                <w:b/>
                <w:sz w:val="20"/>
                <w:szCs w:val="20"/>
              </w:rPr>
            </w:pPr>
          </w:p>
          <w:p w14:paraId="10D4AF45" w14:textId="15A383BF" w:rsidR="00734181" w:rsidRDefault="00734181" w:rsidP="00734181">
            <w:pPr>
              <w:tabs>
                <w:tab w:val="left" w:pos="1936"/>
              </w:tabs>
              <w:spacing w:before="120" w:line="280" w:lineRule="exact"/>
              <w:rPr>
                <w:rFonts w:cs="Arial"/>
                <w:sz w:val="20"/>
                <w:szCs w:val="20"/>
              </w:rPr>
            </w:pPr>
            <w:r>
              <w:rPr>
                <w:rFonts w:cs="Arial"/>
                <w:sz w:val="20"/>
                <w:szCs w:val="20"/>
              </w:rPr>
              <w:t>Brücken sind regelmäßig Temperaturunterschieden ausgesetzt und verändern dann ihre Länge. Darum plant man schon beim Bau so einer Brücke Dehnungsfugen ein. Das sind Spalten, die man mit Ausgleichsgittern abdeckt oder mit dehnbarem Material füllt.</w:t>
            </w:r>
            <w:r w:rsidR="00174D4C">
              <w:rPr>
                <w:rFonts w:cs="Arial"/>
                <w:sz w:val="20"/>
                <w:szCs w:val="20"/>
              </w:rPr>
              <w:t xml:space="preserve"> Lange Brücken, die auf Stützpfeilern ruhen, werden darauf mit Rollen gelagert.</w:t>
            </w:r>
          </w:p>
          <w:p w14:paraId="4A54B3DF" w14:textId="3D0202F7" w:rsidR="00734181" w:rsidRDefault="00174D4C" w:rsidP="00734181">
            <w:pPr>
              <w:tabs>
                <w:tab w:val="left" w:pos="1936"/>
              </w:tabs>
              <w:spacing w:before="120" w:line="280" w:lineRule="exact"/>
              <w:rPr>
                <w:rFonts w:cs="Arial"/>
                <w:sz w:val="20"/>
                <w:szCs w:val="20"/>
              </w:rPr>
            </w:pPr>
            <w:r>
              <w:rPr>
                <w:rFonts w:cs="Arial"/>
                <w:sz w:val="20"/>
                <w:szCs w:val="20"/>
              </w:rPr>
              <w:t>Wozu dienen die Rollen zwischen Stützpfeiler und Brücke?</w:t>
            </w:r>
          </w:p>
          <w:p w14:paraId="4A40216E" w14:textId="26D7CBD1" w:rsidR="00734181" w:rsidRPr="00AE7F91" w:rsidRDefault="00734181" w:rsidP="00174D4C">
            <w:pPr>
              <w:tabs>
                <w:tab w:val="left" w:pos="1936"/>
              </w:tabs>
              <w:spacing w:line="280" w:lineRule="exact"/>
              <w:rPr>
                <w:rFonts w:cs="Arial"/>
                <w:sz w:val="20"/>
                <w:szCs w:val="20"/>
              </w:rPr>
            </w:pPr>
            <w:r>
              <w:rPr>
                <w:rFonts w:cs="Arial"/>
                <w:sz w:val="20"/>
                <w:szCs w:val="20"/>
              </w:rPr>
              <w:t>Finde eine Überschrift</w:t>
            </w:r>
            <w:r w:rsidR="00174D4C">
              <w:rPr>
                <w:rFonts w:cs="Arial"/>
                <w:sz w:val="20"/>
                <w:szCs w:val="20"/>
              </w:rPr>
              <w:t xml:space="preserve"> und schreibe die Aufgabe ab. Gehe bei der Beantwortung auch auf die Dehnungsfugen ein. K</w:t>
            </w:r>
            <w:r>
              <w:rPr>
                <w:rFonts w:cs="Arial"/>
                <w:sz w:val="20"/>
                <w:szCs w:val="20"/>
              </w:rPr>
              <w:t>lebe das Bi</w:t>
            </w:r>
            <w:r w:rsidR="00174D4C">
              <w:rPr>
                <w:rFonts w:cs="Arial"/>
                <w:sz w:val="20"/>
                <w:szCs w:val="20"/>
              </w:rPr>
              <w:t>ld (gibt’s am Lehrertisch) dazu.</w:t>
            </w:r>
            <w:r>
              <w:rPr>
                <w:rFonts w:cs="Arial"/>
                <w:sz w:val="20"/>
                <w:szCs w:val="20"/>
              </w:rPr>
              <w:t xml:space="preserve"> </w:t>
            </w:r>
          </w:p>
        </w:tc>
      </w:tr>
    </w:tbl>
    <w:p w14:paraId="7A78D19D" w14:textId="77777777" w:rsidR="00734181" w:rsidRDefault="00734181" w:rsidP="00171291">
      <w:pPr>
        <w:spacing w:after="0" w:line="240" w:lineRule="auto"/>
      </w:pPr>
    </w:p>
    <w:p w14:paraId="784712B6" w14:textId="77777777" w:rsidR="00FB2A8F" w:rsidRDefault="00FB2A8F" w:rsidP="00171291">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174D4C" w14:paraId="64513F34" w14:textId="77777777" w:rsidTr="00174D4C">
        <w:trPr>
          <w:trHeight w:val="868"/>
        </w:trPr>
        <w:tc>
          <w:tcPr>
            <w:tcW w:w="959" w:type="dxa"/>
            <w:tcBorders>
              <w:bottom w:val="single" w:sz="4" w:space="0" w:color="auto"/>
            </w:tcBorders>
            <w:shd w:val="clear" w:color="auto" w:fill="auto"/>
            <w:vAlign w:val="center"/>
          </w:tcPr>
          <w:p w14:paraId="2E020FC5" w14:textId="70F362AA" w:rsidR="00174D4C" w:rsidRPr="00BE752B" w:rsidRDefault="0006690F" w:rsidP="00174D4C">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2023D76E" w14:textId="77777777" w:rsidR="00174D4C" w:rsidRPr="00BE752B" w:rsidRDefault="00174D4C" w:rsidP="00174D4C">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1672F1D9" w14:textId="77777777" w:rsidR="00174D4C" w:rsidRDefault="00174D4C" w:rsidP="00174D4C">
            <w:pPr>
              <w:spacing w:before="120" w:after="120" w:line="280" w:lineRule="exact"/>
              <w:jc w:val="center"/>
              <w:rPr>
                <w:b/>
                <w:sz w:val="24"/>
              </w:rPr>
            </w:pPr>
            <w:r>
              <w:rPr>
                <w:b/>
                <w:sz w:val="24"/>
              </w:rPr>
              <w:t>Aufgabe 4</w:t>
            </w:r>
          </w:p>
          <w:p w14:paraId="1A0C48CA" w14:textId="52B4CA54" w:rsidR="00843955" w:rsidRPr="00BE752B" w:rsidRDefault="00843955" w:rsidP="00174D4C">
            <w:pPr>
              <w:spacing w:before="120" w:after="120" w:line="280" w:lineRule="exact"/>
              <w:jc w:val="center"/>
              <w:rPr>
                <w:b/>
                <w:sz w:val="24"/>
              </w:rPr>
            </w:pPr>
            <w:r>
              <w:rPr>
                <w:b/>
                <w:sz w:val="24"/>
              </w:rPr>
              <w:t>**</w:t>
            </w:r>
          </w:p>
        </w:tc>
      </w:tr>
      <w:tr w:rsidR="00174D4C" w14:paraId="61625CD8" w14:textId="77777777" w:rsidTr="00174D4C">
        <w:trPr>
          <w:trHeight w:val="2603"/>
        </w:trPr>
        <w:tc>
          <w:tcPr>
            <w:tcW w:w="9180" w:type="dxa"/>
            <w:gridSpan w:val="3"/>
            <w:shd w:val="clear" w:color="auto" w:fill="auto"/>
          </w:tcPr>
          <w:p w14:paraId="1BF29538" w14:textId="1A345262" w:rsidR="00174D4C" w:rsidRDefault="00174D4C" w:rsidP="00174D4C">
            <w:pPr>
              <w:tabs>
                <w:tab w:val="left" w:pos="1936"/>
              </w:tabs>
              <w:spacing w:before="120" w:line="280" w:lineRule="exact"/>
              <w:rPr>
                <w:rFonts w:cs="Arial"/>
                <w:b/>
                <w:sz w:val="20"/>
                <w:szCs w:val="20"/>
              </w:rPr>
            </w:pPr>
            <w:r w:rsidRPr="00240A46">
              <w:rPr>
                <w:rFonts w:cs="Arial"/>
                <w:b/>
                <w:sz w:val="20"/>
                <w:szCs w:val="20"/>
              </w:rPr>
              <w:t>Gestalte eine Seite!</w:t>
            </w:r>
          </w:p>
          <w:p w14:paraId="44534B54" w14:textId="00677EED" w:rsidR="00174D4C" w:rsidRPr="00174D4C" w:rsidRDefault="00286734" w:rsidP="00174D4C">
            <w:pPr>
              <w:tabs>
                <w:tab w:val="left" w:pos="1936"/>
              </w:tabs>
              <w:spacing w:before="120" w:line="280" w:lineRule="exact"/>
              <w:rPr>
                <w:rFonts w:cs="Arial"/>
                <w:sz w:val="20"/>
                <w:szCs w:val="20"/>
              </w:rPr>
            </w:pPr>
            <w:r>
              <w:rPr>
                <w:rFonts w:cs="Arial"/>
                <w:sz w:val="20"/>
                <w:szCs w:val="20"/>
              </w:rPr>
              <w:t>Betrachte die Leitungen zwischen zwei Strommasten. In der Regel hängen sie ein bisschen durch.</w:t>
            </w:r>
            <w:r>
              <w:rPr>
                <w:rFonts w:cs="Arial"/>
                <w:sz w:val="20"/>
                <w:szCs w:val="20"/>
              </w:rPr>
              <w:br/>
              <w:t xml:space="preserve">Solche </w:t>
            </w:r>
            <w:r w:rsidR="00174D4C" w:rsidRPr="00174D4C">
              <w:rPr>
                <w:rFonts w:cs="Arial"/>
                <w:sz w:val="20"/>
                <w:szCs w:val="20"/>
              </w:rPr>
              <w:t>Über</w:t>
            </w:r>
            <w:r>
              <w:rPr>
                <w:rFonts w:cs="Arial"/>
                <w:sz w:val="20"/>
                <w:szCs w:val="20"/>
              </w:rPr>
              <w:t>land</w:t>
            </w:r>
            <w:r w:rsidR="00174D4C" w:rsidRPr="00174D4C">
              <w:rPr>
                <w:rFonts w:cs="Arial"/>
                <w:sz w:val="20"/>
                <w:szCs w:val="20"/>
              </w:rPr>
              <w:t>leitungen werden niemals im heißen Sommer gespannt. Warum nicht?</w:t>
            </w:r>
            <w:r w:rsidR="00174D4C">
              <w:rPr>
                <w:rFonts w:cs="Arial"/>
                <w:sz w:val="20"/>
                <w:szCs w:val="20"/>
              </w:rPr>
              <w:t xml:space="preserve"> </w:t>
            </w:r>
          </w:p>
          <w:p w14:paraId="3D3CD273" w14:textId="201E90B5" w:rsidR="00174D4C" w:rsidRPr="00AE7F91" w:rsidRDefault="00174D4C" w:rsidP="00286734">
            <w:pPr>
              <w:tabs>
                <w:tab w:val="left" w:pos="1936"/>
              </w:tabs>
              <w:spacing w:before="120" w:line="280" w:lineRule="exact"/>
              <w:rPr>
                <w:rFonts w:cs="Arial"/>
                <w:sz w:val="20"/>
                <w:szCs w:val="20"/>
              </w:rPr>
            </w:pPr>
            <w:r w:rsidRPr="00174D4C">
              <w:rPr>
                <w:rFonts w:cs="Arial"/>
                <w:sz w:val="20"/>
                <w:szCs w:val="20"/>
              </w:rPr>
              <w:t xml:space="preserve">Fertige Zeichnungen von </w:t>
            </w:r>
            <w:r w:rsidR="00286734">
              <w:rPr>
                <w:rFonts w:cs="Arial"/>
                <w:sz w:val="20"/>
                <w:szCs w:val="20"/>
              </w:rPr>
              <w:t>Überland</w:t>
            </w:r>
            <w:r w:rsidRPr="00174D4C">
              <w:rPr>
                <w:rFonts w:cs="Arial"/>
                <w:sz w:val="20"/>
                <w:szCs w:val="20"/>
              </w:rPr>
              <w:t>leitungen im Sommer und im Winter an. Beantworte die Frage ausführlich. Berechne den Längenunterschied zwischen Sommer und Winter unter den Annahmen, dass es eine Kupferleitung ist, der Abstand zwischen zwei Masten 100 m beträgt und der Temperaturunterschied 70 K beträgt (gegeben, gesucht, Lösung).</w:t>
            </w:r>
            <w:r>
              <w:rPr>
                <w:rFonts w:cs="Arial"/>
                <w:sz w:val="20"/>
                <w:szCs w:val="20"/>
              </w:rPr>
              <w:t xml:space="preserve"> </w:t>
            </w:r>
          </w:p>
        </w:tc>
      </w:tr>
    </w:tbl>
    <w:p w14:paraId="3FB2DD6E" w14:textId="4BAE9E55" w:rsidR="00FB2A8F" w:rsidRDefault="00FB2A8F" w:rsidP="00171291">
      <w:pPr>
        <w:spacing w:after="0" w:line="240" w:lineRule="auto"/>
      </w:pPr>
    </w:p>
    <w:p w14:paraId="04FCFB73" w14:textId="77777777" w:rsidR="00FB2A8F" w:rsidRDefault="00FB2A8F">
      <w:pPr>
        <w:spacing w:after="0" w:line="240" w:lineRule="auto"/>
      </w:pPr>
      <w:r>
        <w:br w:type="page"/>
      </w:r>
    </w:p>
    <w:p w14:paraId="61426878" w14:textId="4519317A" w:rsidR="00174D4C" w:rsidRDefault="00174D4C" w:rsidP="00171291">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286734" w14:paraId="08B646AD" w14:textId="77777777" w:rsidTr="001A66B9">
        <w:trPr>
          <w:trHeight w:val="868"/>
        </w:trPr>
        <w:tc>
          <w:tcPr>
            <w:tcW w:w="959" w:type="dxa"/>
            <w:tcBorders>
              <w:bottom w:val="single" w:sz="4" w:space="0" w:color="auto"/>
            </w:tcBorders>
            <w:shd w:val="clear" w:color="auto" w:fill="auto"/>
            <w:vAlign w:val="center"/>
          </w:tcPr>
          <w:p w14:paraId="5BD798FF" w14:textId="2701962B" w:rsidR="00286734" w:rsidRPr="00BE752B" w:rsidRDefault="0006690F" w:rsidP="001A66B9">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79155D14" w14:textId="77777777" w:rsidR="00286734" w:rsidRPr="00BE752B" w:rsidRDefault="00286734" w:rsidP="001A66B9">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7CC2D0B4" w14:textId="77777777" w:rsidR="00286734" w:rsidRDefault="00286734" w:rsidP="001A66B9">
            <w:pPr>
              <w:spacing w:before="120" w:after="120" w:line="280" w:lineRule="exact"/>
              <w:jc w:val="center"/>
              <w:rPr>
                <w:b/>
                <w:sz w:val="24"/>
              </w:rPr>
            </w:pPr>
            <w:r>
              <w:rPr>
                <w:b/>
                <w:sz w:val="24"/>
              </w:rPr>
              <w:t>Aufgabe 5</w:t>
            </w:r>
          </w:p>
          <w:p w14:paraId="43A0BE6D" w14:textId="58CD8193" w:rsidR="00843955" w:rsidRPr="00BE752B" w:rsidRDefault="00843955" w:rsidP="001A66B9">
            <w:pPr>
              <w:spacing w:before="120" w:after="120" w:line="280" w:lineRule="exact"/>
              <w:jc w:val="center"/>
              <w:rPr>
                <w:b/>
                <w:sz w:val="24"/>
              </w:rPr>
            </w:pPr>
            <w:r>
              <w:rPr>
                <w:b/>
                <w:sz w:val="24"/>
              </w:rPr>
              <w:t>*</w:t>
            </w:r>
          </w:p>
        </w:tc>
      </w:tr>
      <w:tr w:rsidR="00286734" w14:paraId="67177E01" w14:textId="77777777" w:rsidTr="001A66B9">
        <w:trPr>
          <w:trHeight w:val="2603"/>
        </w:trPr>
        <w:tc>
          <w:tcPr>
            <w:tcW w:w="9180" w:type="dxa"/>
            <w:gridSpan w:val="3"/>
            <w:shd w:val="clear" w:color="auto" w:fill="auto"/>
          </w:tcPr>
          <w:p w14:paraId="53C1FD9D" w14:textId="5204EE07" w:rsidR="00286734" w:rsidRDefault="009512E0" w:rsidP="001A66B9">
            <w:pPr>
              <w:tabs>
                <w:tab w:val="left" w:pos="1936"/>
              </w:tabs>
              <w:spacing w:before="120" w:line="280" w:lineRule="exact"/>
              <w:rPr>
                <w:rFonts w:cs="Arial"/>
                <w:b/>
                <w:sz w:val="20"/>
                <w:szCs w:val="20"/>
              </w:rPr>
            </w:pPr>
            <w:r>
              <w:rPr>
                <w:rFonts w:cs="Arial"/>
                <w:b/>
                <w:noProof/>
                <w:sz w:val="20"/>
                <w:szCs w:val="20"/>
              </w:rPr>
              <mc:AlternateContent>
                <mc:Choice Requires="wpg">
                  <w:drawing>
                    <wp:anchor distT="0" distB="0" distL="114300" distR="114300" simplePos="0" relativeHeight="251675648" behindDoc="0" locked="0" layoutInCell="1" allowOverlap="1" wp14:anchorId="0C932705" wp14:editId="60398A19">
                      <wp:simplePos x="0" y="0"/>
                      <wp:positionH relativeFrom="column">
                        <wp:posOffset>2628900</wp:posOffset>
                      </wp:positionH>
                      <wp:positionV relativeFrom="paragraph">
                        <wp:posOffset>271145</wp:posOffset>
                      </wp:positionV>
                      <wp:extent cx="3072765" cy="2785745"/>
                      <wp:effectExtent l="0" t="0" r="26035" b="33655"/>
                      <wp:wrapSquare wrapText="bothSides"/>
                      <wp:docPr id="39" name="Gruppierung 39"/>
                      <wp:cNvGraphicFramePr/>
                      <a:graphic xmlns:a="http://schemas.openxmlformats.org/drawingml/2006/main">
                        <a:graphicData uri="http://schemas.microsoft.com/office/word/2010/wordprocessingGroup">
                          <wpg:wgp>
                            <wpg:cNvGrpSpPr/>
                            <wpg:grpSpPr>
                              <a:xfrm>
                                <a:off x="0" y="0"/>
                                <a:ext cx="3072765" cy="2785745"/>
                                <a:chOff x="0" y="0"/>
                                <a:chExt cx="3446145" cy="2785745"/>
                              </a:xfrm>
                            </wpg:grpSpPr>
                            <wpg:grpSp>
                              <wpg:cNvPr id="36" name="Gruppierung 36"/>
                              <wpg:cNvGrpSpPr/>
                              <wpg:grpSpPr>
                                <a:xfrm>
                                  <a:off x="0" y="0"/>
                                  <a:ext cx="3446145" cy="2785745"/>
                                  <a:chOff x="0" y="0"/>
                                  <a:chExt cx="3446145" cy="2785745"/>
                                </a:xfrm>
                              </wpg:grpSpPr>
                              <wpg:grpSp>
                                <wpg:cNvPr id="33" name="Gruppierung 33"/>
                                <wpg:cNvGrpSpPr/>
                                <wpg:grpSpPr>
                                  <a:xfrm>
                                    <a:off x="0" y="0"/>
                                    <a:ext cx="3446145" cy="2785745"/>
                                    <a:chOff x="0" y="0"/>
                                    <a:chExt cx="3446145" cy="2785745"/>
                                  </a:xfrm>
                                </wpg:grpSpPr>
                                <wpg:grpSp>
                                  <wpg:cNvPr id="1" name="Gruppierung 1"/>
                                  <wpg:cNvGrpSpPr/>
                                  <wpg:grpSpPr>
                                    <a:xfrm>
                                      <a:off x="0" y="0"/>
                                      <a:ext cx="3446145" cy="2785745"/>
                                      <a:chOff x="342899" y="0"/>
                                      <a:chExt cx="3657601" cy="2857500"/>
                                    </a:xfrm>
                                  </wpg:grpSpPr>
                                  <wps:wsp>
                                    <wps:cNvPr id="2" name="Gerade Verbindung 2"/>
                                    <wps:cNvCnPr/>
                                    <wps:spPr>
                                      <a:xfrm>
                                        <a:off x="342900" y="1943100"/>
                                        <a:ext cx="11430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 name="Gerade Verbindung 3"/>
                                    <wps:cNvCnPr/>
                                    <wps:spPr>
                                      <a:xfrm>
                                        <a:off x="342900" y="2286000"/>
                                        <a:ext cx="11430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 name="Gerade Verbindung 4"/>
                                    <wps:cNvCnPr/>
                                    <wps:spPr>
                                      <a:xfrm flipV="1">
                                        <a:off x="2171700" y="1943100"/>
                                        <a:ext cx="0" cy="91440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 name="Gerade Verbindung 5"/>
                                    <wps:cNvCnPr/>
                                    <wps:spPr>
                                      <a:xfrm>
                                        <a:off x="2743200" y="1943100"/>
                                        <a:ext cx="12573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 name="Gerade Verbindung 7"/>
                                    <wps:cNvCnPr/>
                                    <wps:spPr>
                                      <a:xfrm>
                                        <a:off x="2514600" y="1371600"/>
                                        <a:ext cx="14859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 name="Gerade Verbindung 8"/>
                                    <wps:cNvCnPr/>
                                    <wps:spPr>
                                      <a:xfrm>
                                        <a:off x="2171700" y="2857500"/>
                                        <a:ext cx="18288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cNvPr id="9" name="Gruppierung 9"/>
                                    <wpg:cNvGrpSpPr/>
                                    <wpg:grpSpPr>
                                      <a:xfrm>
                                        <a:off x="342899" y="0"/>
                                        <a:ext cx="3623903" cy="2857500"/>
                                        <a:chOff x="-1" y="0"/>
                                        <a:chExt cx="3623903" cy="2857500"/>
                                      </a:xfrm>
                                    </wpg:grpSpPr>
                                    <wpg:grpSp>
                                      <wpg:cNvPr id="10" name="Gruppierung 10"/>
                                      <wpg:cNvGrpSpPr/>
                                      <wpg:grpSpPr>
                                        <a:xfrm>
                                          <a:off x="914400" y="0"/>
                                          <a:ext cx="1714500" cy="2400300"/>
                                          <a:chOff x="0" y="0"/>
                                          <a:chExt cx="1714500" cy="2400300"/>
                                        </a:xfrm>
                                      </wpg:grpSpPr>
                                      <wps:wsp>
                                        <wps:cNvPr id="11" name="Oval 11"/>
                                        <wps:cNvSpPr/>
                                        <wps:spPr>
                                          <a:xfrm>
                                            <a:off x="849630" y="1731010"/>
                                            <a:ext cx="228600" cy="2286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uppierung 12"/>
                                        <wpg:cNvGrpSpPr/>
                                        <wpg:grpSpPr>
                                          <a:xfrm>
                                            <a:off x="0" y="0"/>
                                            <a:ext cx="1714500" cy="2400300"/>
                                            <a:chOff x="0" y="0"/>
                                            <a:chExt cx="1714500" cy="2400300"/>
                                          </a:xfrm>
                                        </wpg:grpSpPr>
                                        <wps:wsp>
                                          <wps:cNvPr id="13" name="Akkord 13"/>
                                          <wps:cNvSpPr/>
                                          <wps:spPr>
                                            <a:xfrm>
                                              <a:off x="862965" y="1764030"/>
                                              <a:ext cx="228600" cy="228600"/>
                                            </a:xfrm>
                                            <a:prstGeom prst="chord">
                                              <a:avLst/>
                                            </a:prstGeom>
                                            <a:solidFill>
                                              <a:srgbClr val="FF0000"/>
                                            </a:solidFill>
                                            <a:ln>
                                              <a:noFill/>
                                            </a:ln>
                                            <a:effectLst/>
                                            <a:scene3d>
                                              <a:camera prst="orthographicFront">
                                                <a:rot lat="0" lon="0" rev="4260000"/>
                                              </a:camera>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uppierung 14"/>
                                          <wpg:cNvGrpSpPr/>
                                          <wpg:grpSpPr>
                                            <a:xfrm>
                                              <a:off x="0" y="0"/>
                                              <a:ext cx="1714500" cy="2400300"/>
                                              <a:chOff x="0" y="0"/>
                                              <a:chExt cx="1714500" cy="2400300"/>
                                            </a:xfrm>
                                          </wpg:grpSpPr>
                                          <wpg:grpSp>
                                            <wpg:cNvPr id="15" name="Gruppierung 15"/>
                                            <wpg:cNvGrpSpPr/>
                                            <wpg:grpSpPr>
                                              <a:xfrm>
                                                <a:off x="0" y="0"/>
                                                <a:ext cx="1714500" cy="2400300"/>
                                                <a:chOff x="0" y="0"/>
                                                <a:chExt cx="1714500" cy="1828800"/>
                                              </a:xfrm>
                                              <a:solidFill>
                                                <a:schemeClr val="bg1">
                                                  <a:alpha val="68000"/>
                                                </a:schemeClr>
                                              </a:solidFill>
                                            </wpg:grpSpPr>
                                            <wps:wsp>
                                              <wps:cNvPr id="16" name="Ecken des Rechtecks auf der gleichen Seite schneiden 16"/>
                                              <wps:cNvSpPr/>
                                              <wps:spPr>
                                                <a:xfrm>
                                                  <a:off x="0" y="0"/>
                                                  <a:ext cx="1714500" cy="1828800"/>
                                                </a:xfrm>
                                                <a:prstGeom prst="snip2SameRect">
                                                  <a:avLst>
                                                    <a:gd name="adj1" fmla="val 35715"/>
                                                    <a:gd name="adj2" fmla="val 0"/>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800100" y="571501"/>
                                                  <a:ext cx="342900" cy="386443"/>
                                                </a:xfrm>
                                                <a:prstGeom prst="rect">
                                                  <a:avLst/>
                                                </a:prstGeom>
                                                <a:grp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1143000" y="571501"/>
                                                  <a:ext cx="342900" cy="386443"/>
                                                </a:xfrm>
                                                <a:prstGeom prst="rect">
                                                  <a:avLst/>
                                                </a:prstGeom>
                                                <a:grp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Rechteck 19"/>
                                            <wps:cNvSpPr/>
                                            <wps:spPr>
                                              <a:xfrm>
                                                <a:off x="114300" y="1828800"/>
                                                <a:ext cx="457200" cy="571500"/>
                                              </a:xfrm>
                                              <a:prstGeom prst="rect">
                                                <a:avLst/>
                                              </a:prstGeom>
                                              <a:solidFill>
                                                <a:schemeClr val="bg1">
                                                  <a:alpha val="68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176530" y="1861820"/>
                                                <a:ext cx="342900" cy="278130"/>
                                              </a:xfrm>
                                              <a:prstGeom prst="rect">
                                                <a:avLst/>
                                              </a:prstGeom>
                                              <a:solidFill>
                                                <a:schemeClr val="tx1">
                                                  <a:alpha val="68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203200" y="2171700"/>
                                                <a:ext cx="282575" cy="186690"/>
                                              </a:xfrm>
                                              <a:prstGeom prst="rect">
                                                <a:avLst/>
                                              </a:prstGeom>
                                              <a:gradFill flip="none" rotWithShape="1">
                                                <a:gsLst>
                                                  <a:gs pos="35000">
                                                    <a:srgbClr val="FF0000">
                                                      <a:alpha val="68000"/>
                                                    </a:srgbClr>
                                                  </a:gs>
                                                  <a:gs pos="100000">
                                                    <a:srgbClr val="FFFFFF">
                                                      <a:alpha val="68000"/>
                                                    </a:srgbClr>
                                                  </a:gs>
                                                </a:gsLst>
                                                <a:lin ang="1584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Gewinkelte Verbindung 22"/>
                                            <wps:cNvCnPr/>
                                            <wps:spPr>
                                              <a:xfrm flipV="1">
                                                <a:off x="457200" y="1371600"/>
                                                <a:ext cx="342900" cy="571500"/>
                                              </a:xfrm>
                                              <a:prstGeom prst="bentConnector3">
                                                <a:avLst>
                                                  <a:gd name="adj1" fmla="val 69753"/>
                                                </a:avLst>
                                              </a:prstGeom>
                                              <a:ln>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s:wsp>
                                            <wps:cNvPr id="23" name="Gewinkelte Verbindung 23"/>
                                            <wps:cNvCnPr/>
                                            <wps:spPr>
                                              <a:xfrm flipH="1">
                                                <a:off x="457200" y="1600200"/>
                                                <a:ext cx="1028700" cy="457200"/>
                                              </a:xfrm>
                                              <a:prstGeom prst="bentConnector3">
                                                <a:avLst>
                                                  <a:gd name="adj1" fmla="val -2675"/>
                                                </a:avLst>
                                              </a:prstGeom>
                                              <a:effectLst/>
                                            </wps:spPr>
                                            <wps:style>
                                              <a:lnRef idx="2">
                                                <a:schemeClr val="accent1"/>
                                              </a:lnRef>
                                              <a:fillRef idx="0">
                                                <a:schemeClr val="accent1"/>
                                              </a:fillRef>
                                              <a:effectRef idx="1">
                                                <a:schemeClr val="accent1"/>
                                              </a:effectRef>
                                              <a:fontRef idx="minor">
                                                <a:schemeClr val="tx1"/>
                                              </a:fontRef>
                                            </wps:style>
                                            <wps:bodyPr/>
                                          </wps:wsp>
                                        </wpg:grpSp>
                                        <wps:wsp>
                                          <wps:cNvPr id="24" name="Gerade Verbindung 24"/>
                                          <wps:cNvCnPr/>
                                          <wps:spPr>
                                            <a:xfrm>
                                              <a:off x="685800" y="1943100"/>
                                              <a:ext cx="228600" cy="0"/>
                                            </a:xfrm>
                                            <a:prstGeom prst="line">
                                              <a:avLst/>
                                            </a:prstGeom>
                                            <a:ln>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g:grpSp>
                                    </wpg:grpSp>
                                    <wps:wsp>
                                      <wps:cNvPr id="25" name="Textfeld 25"/>
                                      <wps:cNvSpPr txBox="1"/>
                                      <wps:spPr>
                                        <a:xfrm>
                                          <a:off x="2857500" y="1143000"/>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E20308" w14:textId="77777777" w:rsidR="009C101A" w:rsidRPr="009512E0" w:rsidRDefault="009C101A" w:rsidP="009512E0">
                                            <w:pPr>
                                              <w:rPr>
                                                <w:color w:val="000000" w:themeColor="text1"/>
                                                <w:sz w:val="16"/>
                                                <w:szCs w:val="16"/>
                                              </w:rPr>
                                            </w:pPr>
                                            <w:r w:rsidRPr="009512E0">
                                              <w:rPr>
                                                <w:color w:val="000000" w:themeColor="text1"/>
                                                <w:sz w:val="16"/>
                                                <w:szCs w:val="16"/>
                                              </w:rPr>
                                              <w:t>Heizkörper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feld 26"/>
                                      <wps:cNvSpPr txBox="1"/>
                                      <wps:spPr>
                                        <a:xfrm>
                                          <a:off x="2273679" y="2628900"/>
                                          <a:ext cx="1350223"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A25AEC" w14:textId="77777777" w:rsidR="009C101A" w:rsidRPr="009512E0" w:rsidRDefault="009C101A" w:rsidP="009512E0">
                                            <w:pPr>
                                              <w:rPr>
                                                <w:color w:val="000000" w:themeColor="text1"/>
                                                <w:sz w:val="16"/>
                                                <w:szCs w:val="16"/>
                                              </w:rPr>
                                            </w:pPr>
                                            <w:r w:rsidRPr="009512E0">
                                              <w:rPr>
                                                <w:color w:val="000000" w:themeColor="text1"/>
                                                <w:sz w:val="16"/>
                                                <w:szCs w:val="16"/>
                                              </w:rPr>
                                              <w:t>Ausdehnungsgefäß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feld 27"/>
                                      <wps:cNvSpPr txBox="1"/>
                                      <wps:spPr>
                                        <a:xfrm>
                                          <a:off x="0" y="1714500"/>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987D40" w14:textId="77777777" w:rsidR="009C101A" w:rsidRPr="009512E0" w:rsidRDefault="009C101A" w:rsidP="009512E0">
                                            <w:pPr>
                                              <w:rPr>
                                                <w:color w:val="000000" w:themeColor="text1"/>
                                                <w:sz w:val="16"/>
                                                <w:szCs w:val="16"/>
                                              </w:rPr>
                                            </w:pPr>
                                            <w:r w:rsidRPr="009512E0">
                                              <w:rPr>
                                                <w:color w:val="000000" w:themeColor="text1"/>
                                                <w:sz w:val="16"/>
                                                <w:szCs w:val="16"/>
                                              </w:rPr>
                                              <w:t>Kessel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feld 31"/>
                                      <wps:cNvSpPr txBox="1"/>
                                      <wps:spPr>
                                        <a:xfrm>
                                          <a:off x="-1" y="2057400"/>
                                          <a:ext cx="979269" cy="213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073AD4" w14:textId="77777777" w:rsidR="009C101A" w:rsidRPr="009512E0" w:rsidRDefault="009C101A" w:rsidP="009512E0">
                                            <w:pPr>
                                              <w:rPr>
                                                <w:color w:val="000000" w:themeColor="text1"/>
                                                <w:sz w:val="16"/>
                                                <w:szCs w:val="16"/>
                                              </w:rPr>
                                            </w:pPr>
                                            <w:r w:rsidRPr="009512E0">
                                              <w:rPr>
                                                <w:color w:val="000000" w:themeColor="text1"/>
                                                <w:sz w:val="16"/>
                                                <w:szCs w:val="16"/>
                                              </w:rPr>
                                              <w:t>Brennkammer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pic:pic xmlns:pic="http://schemas.openxmlformats.org/drawingml/2006/picture">
                                  <pic:nvPicPr>
                                    <pic:cNvPr id="32" name="Grafik 1" descr="Zentralheizung - klein.gif"/>
                                    <pic:cNvPicPr>
                                      <a:picLocks noChangeAspect="1"/>
                                    </pic:cNvPicPr>
                                  </pic:nvPicPr>
                                  <pic:blipFill rotWithShape="1">
                                    <a:blip r:embed="rId12" cstate="email">
                                      <a:extLst>
                                        <a:ext uri="{28A0092B-C50C-407E-A947-70E740481C1C}">
                                          <a14:useLocalDpi xmlns:a14="http://schemas.microsoft.com/office/drawing/2010/main"/>
                                        </a:ext>
                                      </a:extLst>
                                    </a:blip>
                                    <a:srcRect l="27017" t="42607" r="47020" b="43028"/>
                                    <a:stretch/>
                                  </pic:blipFill>
                                  <pic:spPr bwMode="auto">
                                    <a:xfrm>
                                      <a:off x="1589405" y="1269365"/>
                                      <a:ext cx="705485" cy="357505"/>
                                    </a:xfrm>
                                    <a:prstGeom prst="rect">
                                      <a:avLst/>
                                    </a:prstGeom>
                                    <a:ln>
                                      <a:noFill/>
                                    </a:ln>
                                    <a:extLst>
                                      <a:ext uri="{53640926-AAD7-44D8-BBD7-CCE9431645EC}">
                                        <a14:shadowObscured xmlns:a14="http://schemas.microsoft.com/office/drawing/2010/main"/>
                                      </a:ext>
                                    </a:extLst>
                                  </pic:spPr>
                                </pic:pic>
                              </wpg:grpSp>
                              <wps:wsp>
                                <wps:cNvPr id="34" name="Zylinder 34"/>
                                <wps:cNvSpPr/>
                                <wps:spPr>
                                  <a:xfrm>
                                    <a:off x="2232660" y="1736090"/>
                                    <a:ext cx="114300" cy="228600"/>
                                  </a:xfrm>
                                  <a:prstGeom prst="can">
                                    <a:avLst/>
                                  </a:prstGeom>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feld 35"/>
                                <wps:cNvSpPr txBox="1"/>
                                <wps:spPr>
                                  <a:xfrm>
                                    <a:off x="2691498" y="1699895"/>
                                    <a:ext cx="685801"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423F1C" w14:textId="77777777" w:rsidR="009C101A" w:rsidRPr="009512E0" w:rsidRDefault="009C101A" w:rsidP="009512E0">
                                      <w:pPr>
                                        <w:rPr>
                                          <w:color w:val="000000" w:themeColor="text1"/>
                                          <w:sz w:val="16"/>
                                          <w:szCs w:val="16"/>
                                        </w:rPr>
                                      </w:pPr>
                                      <w:r w:rsidRPr="009512E0">
                                        <w:rPr>
                                          <w:color w:val="000000" w:themeColor="text1"/>
                                          <w:sz w:val="16"/>
                                          <w:szCs w:val="16"/>
                                        </w:rPr>
                                        <w:t>Pumpe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37" name="Gerade Verbindung 37"/>
                              <wps:cNvCnPr/>
                              <wps:spPr>
                                <a:xfrm flipV="1">
                                  <a:off x="871220" y="1654810"/>
                                  <a:ext cx="1615440" cy="1"/>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8" name="Rechteck 38"/>
                              <wps:cNvSpPr/>
                              <wps:spPr>
                                <a:xfrm>
                                  <a:off x="1062355" y="0"/>
                                  <a:ext cx="114300" cy="1828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pierung 39" o:spid="_x0000_s1026" style="position:absolute;margin-left:207pt;margin-top:21.35pt;width:241.95pt;height:219.35pt;z-index:251675648;mso-width-relative:margin" coordsize="34461,278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">
                      <v:group id="Gruppierung 36" o:spid="_x0000_s1027" style="position:absolute;width:34461;height:27857" coordsize="34461,27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pierung 33" o:spid="_x0000_s1028" style="position:absolute;width:34461;height:27857" coordsize="34461,27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uppierung 1" o:spid="_x0000_s1029" style="position:absolute;width:34461;height:27857" coordorigin="3428" coordsize="36576,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Gerade Verbindung 2" o:spid="_x0000_s1030" style="position:absolute;visibility:visible;mso-wrap-style:square" from="3429,19431" to="1485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HRMEAAADaAAAADwAAAGRycy9kb3ducmV2LnhtbESPQWvCQBSE7wX/w/KE3uqmUqREVykB&#10;MddG0esj+5oszb5NsmuM+fVdQehxmJlvmM1utI0YqPfGsYL3RQKCuHTacKXgdNy/fYLwAVlj45gU&#10;3MnDbjt72WCq3Y2/aShCJSKEfYoK6hDaVEpf1mTRL1xLHL0f11sMUfaV1D3eItw2cpkkK2nRcFyo&#10;saWspvK3uFoF3ZkO+2mY2s5M4SPji6nyg1HqdT5+rUEEGsN/+NnOtYIlPK7EG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isdEwQAAANoAAAAPAAAAAAAAAAAAAAAA&#10;AKECAABkcnMvZG93bnJldi54bWxQSwUGAAAAAAQABAD5AAAAjwMAAAAA&#10;" strokecolor="black [3213]" strokeweight=".25pt"/>
                            <v:line id="Gerade Verbindung 3" o:spid="_x0000_s1031" style="position:absolute;visibility:visible;mso-wrap-style:square" from="3429,22860" to="1485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i38IAAADaAAAADwAAAGRycy9kb3ducmV2LnhtbESPwWrDMBBE74H8g9hAb7HcNoTgRAkl&#10;EOxr3dBeF2tri1orx1Jt118fFQo9DjPzhjmcJtuKgXpvHCt4TFIQxJXThmsF17fLegfCB2SNrWNS&#10;8EMeTsfl4oCZdiO/0lCGWkQI+wwVNCF0mZS+asiiT1xHHL1P11sMUfa11D2OEW5b+ZSmW2nRcFxo&#10;sKNzQ9VX+W0V3N4pv8zD3N3MHDZn/jB1kRulHlbTyx5EoCn8h//ahVbwDL9X4g2Qx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Zi38IAAADaAAAADwAAAAAAAAAAAAAA&#10;AAChAgAAZHJzL2Rvd25yZXYueG1sUEsFBgAAAAAEAAQA+QAAAJADAAAAAA==&#10;" strokecolor="black [3213]" strokeweight=".25pt"/>
                            <v:line id="Gerade Verbindung 4" o:spid="_x0000_s1032" style="position:absolute;flip:y;visibility:visible;mso-wrap-style:square" from="21717,19431" to="2171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ORMAAAADaAAAADwAAAGRycy9kb3ducmV2LnhtbESPQWvCQBSE7wX/w/KE3upGCVqjm9AW&#10;Cr0FY70/ss9NMPs27G41/nu3UOhxmJlvmH012UFcyYfesYLlIgNB3Drds1Hwffx8eQURIrLGwTEp&#10;uFOAqpw97bHQ7sYHujbRiAThUKCCLsaxkDK0HVkMCzcSJ+/svMWYpDdSe7wluB3kKsvW0mLPaaHD&#10;kT46ai/Nj1VwMnWO/j1s17pu6LhyeW02Tqnn+fS2AxFpiv/hv/aXVpDD75V0A2T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WjkTAAAAA2gAAAA8AAAAAAAAAAAAAAAAA&#10;oQIAAGRycy9kb3ducmV2LnhtbFBLBQYAAAAABAAEAPkAAACOAwAAAAA=&#10;" strokecolor="black [3213]" strokeweight=".25pt"/>
                            <v:line id="Gerade Verbindung 5" o:spid="_x0000_s1033" style="position:absolute;visibility:visible;mso-wrap-style:square" from="27432,19431" to="4000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NfMMIAAADaAAAADwAAAGRycy9kb3ducmV2LnhtbESPwWrDMBBE74H8g9hAb7Hc0oTgRAkl&#10;EOxr3dBeF2tri1orx1Jt118fFQo9DjPzhjmcJtuKgXpvHCt4TFIQxJXThmsF17fLegfCB2SNrWNS&#10;8EMeTsfl4oCZdiO/0lCGWkQI+wwVNCF0mZS+asiiT1xHHL1P11sMUfa11D2OEW5b+ZSmW2nRcFxo&#10;sKNzQ9VX+W0V3N4pv8zD3N3MHJ7P/GHqIjdKPaymlz2IQFP4D/+1C61gA79X4g2Qx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NfMMIAAADaAAAADwAAAAAAAAAAAAAA&#10;AAChAgAAZHJzL2Rvd25yZXYueG1sUEsFBgAAAAAEAAQA+QAAAJADAAAAAA==&#10;" strokecolor="black [3213]" strokeweight=".25pt"/>
                            <v:line id="Gerade Verbindung 7" o:spid="_x0000_s1034" style="position:absolute;visibility:visible;mso-wrap-style:square" from="25146,13716" to="4000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1k3MIAAADaAAAADwAAAGRycy9kb3ducmV2LnhtbESPwWrDMBBE74H8g9hAb7HcUpLgRAkl&#10;EOxr3dBeF2tri1orx1Jt118fFQo9DjPzhjmcJtuKgXpvHCt4TFIQxJXThmsF17fLegfCB2SNrWNS&#10;8EMeTsfl4oCZdiO/0lCGWkQI+wwVNCF0mZS+asiiT1xHHL1P11sMUfa11D2OEW5b+ZSmG2nRcFxo&#10;sKNzQ9VX+W0V3N4pv8zD3N3MHJ7P/GHqIjdKPaymlz2IQFP4D/+1C61gC79X4g2Qx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1k3MIAAADaAAAADwAAAAAAAAAAAAAA&#10;AAChAgAAZHJzL2Rvd25yZXYueG1sUEsFBgAAAAAEAAQA+QAAAJADAAAAAA==&#10;" strokecolor="black [3213]" strokeweight=".25pt"/>
                            <v:line id="Gerade Verbindung 8" o:spid="_x0000_s1035" style="position:absolute;visibility:visible;mso-wrap-style:square" from="21717,28575" to="4000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wrrwAAADaAAAADwAAAGRycy9kb3ducmV2LnhtbERPTYvCMBC9C/6HMII3myoiUo0iguh1&#10;XdHr0IxtsJnUJtZuf/3mIHh8vO/1trOVaKnxxrGCaZKCIM6dNlwouPweJksQPiBrrByTgj/ysN0M&#10;B2vMtHvzD7XnUIgYwj5DBWUIdSalz0uy6BNXE0fu7hqLIcKmkLrBdwy3lZyl6UJaNBwbSqxpX1L+&#10;OL+sgueVjoe+7eun6cN8zzdTnI5GqfGo261ABOrCV/xxn7SCuDVeiTdAbv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WLwrrwAAADaAAAADwAAAAAAAAAAAAAAAAChAgAA&#10;ZHJzL2Rvd25yZXYueG1sUEsFBgAAAAAEAAQA+QAAAIoDAAAAAA==&#10;" strokecolor="black [3213]" strokeweight=".25pt"/>
                            <v:group id="Gruppierung 9" o:spid="_x0000_s1036" style="position:absolute;left:3428;width:36240;height:28575" coordorigin="" coordsize="36239,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uppierung 10" o:spid="_x0000_s1037" style="position:absolute;left:9144;width:17145;height:24003" coordsize="17145,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38" style="position:absolute;left:8496;top:1731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MsAA&#10;AADbAAAADwAAAGRycy9kb3ducmV2LnhtbERPS2sCMRC+C/6HMII3TSxFZGuUUi3ag6Crhx6HzewD&#10;N5Nlk2r675uC4G0+vucs19G24ka9bxxrmE0VCOLCmYYrDZfz52QBwgdkg61j0vBLHtar4WCJmXF3&#10;PtEtD5VIIewz1FCH0GVS+qImi37qOuLEla63GBLsK2l6vKdw28oXpebSYsOpocaOPmoqrvmP1XD4&#10;nn+9BoxlPLK6qt1uuymPSuvxKL6/gQgUw1P8cO9Nmj+D/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O+MsAAAADbAAAADwAAAAAAAAAAAAAAAACYAgAAZHJzL2Rvd25y&#10;ZXYueG1sUEsFBgAAAAAEAAQA9QAAAIUDAAAAAA==&#10;" filled="f" strokecolor="black [3213]"/>
                                <v:group id="Gruppierung 12" o:spid="_x0000_s1039" style="position:absolute;width:17145;height:24003" coordsize="17145,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kkord 13" o:spid="_x0000_s1040" style="position:absolute;left:8629;top:17640;width:2286;height:2286;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kQcIA&#10;AADbAAAADwAAAGRycy9kb3ducmV2LnhtbERPS2sCMRC+F/ofwgi91axrEVmNIoLFUi8+KD2Om3F3&#10;MZksSdTtv28Ewdt8fM+ZzjtrxJV8aBwrGPQzEMSl0w1XCg771fsYRIjIGo1jUvBHAeaz15cpFtrd&#10;eEvXXaxECuFQoII6xraQMpQ1WQx91xIn7uS8xZigr6T2eEvh1sg8y0bSYsOpocaWljWV593FKvg9&#10;r06bn8HmO//Iv46fSx+MuZRKvfW6xQREpC4+xQ/3Wqf5Q7j/kg6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KRBwgAAANsAAAAPAAAAAAAAAAAAAAAAAJgCAABkcnMvZG93&#10;bnJldi54bWxQSwUGAAAAAAQABAD1AAAAhwMAAAAA&#10;" path="m195122,195122v-36581,36581,-93170,44031,-137972,18164c12348,187420,-9495,134686,3895,84716,17284,34746,62567,-1,114300,-1r80822,195123xe" fillcolor="red" stroked="f">
                                    <v:path arrowok="t" o:connecttype="custom" o:connectlocs="195122,195122;57150,213286;3895,84716;114300,-1;195122,195122" o:connectangles="0,0,0,0,0"/>
                                  </v:shape>
                                  <v:group id="Gruppierung 14" o:spid="_x0000_s1041" style="position:absolute;width:17145;height:24003" coordsize="17145,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pierung 15" o:spid="_x0000_s1042" style="position:absolute;width:17145;height:24003" coordsize="17145,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Ecken des Rechtecks auf der gleichen Seite schneiden 16" o:spid="_x0000_s1043" style="position:absolute;width:17145;height:18288;visibility:visible;mso-wrap-style:square;v-text-anchor:middle" coordsize="1714500,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ansIA&#10;AADbAAAADwAAAGRycy9kb3ducmV2LnhtbERPTUsDMRC9C/6HMEJvNrGHxa5Ni4gFqfZg9eJt2Iy7&#10;q5vJNhm7W399IxS8zeN9zmI1+k4dKKY2sIWbqQFFXAXXcm3h/W19fQsqCbLDLjBZOFKC1fLyYoGl&#10;CwO/0mEntcohnEq00Ij0pdapashjmoaeOHOfIXqUDGOtXcQhh/tOz4wptMeWc0ODPT00VH3vfryF&#10;val/ZSi2H1/r0Mrm+Gziy/zR2snVeH8HSmiUf/HZ/eTy/AL+fskH6OU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JqewgAAANsAAAAPAAAAAAAAAAAAAAAAAJgCAABkcnMvZG93&#10;bnJldi54bWxQSwUGAAAAAAQABAD1AAAAhwMAAAAA&#10;" path="m612334,r489832,l1714500,612334r,1216466l1714500,1828800,,1828800r,l,612334,612334,xe" filled="f" strokecolor="black [3213]">
                                        <v:path arrowok="t" o:connecttype="custom" o:connectlocs="612334,0;1102166,0;1714500,612334;1714500,1828800;1714500,1828800;0,1828800;0,1828800;0,612334;612334,0" o:connectangles="0,0,0,0,0,0,0,0,0"/>
                                      </v:shape>
                                      <v:rect id="Rechteck 17" o:spid="_x0000_s1044" style="position:absolute;left:8001;top:5715;width:3429;height:3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v68EA&#10;AADbAAAADwAAAGRycy9kb3ducmV2LnhtbERPS2rDMBDdF3IHMYVuSiPXhSa4kU0oBLJxoUkOMFhT&#10;y8QaKZYcu7ePAoXu5vG+s6lm24srDaFzrOB1mYEgbpzuuFVwOu5e1iBCRNbYOyYFvxSgKhcPGyy0&#10;m/ibrofYihTCoUAFJkZfSBkaQxbD0nnixP24wWJMcGilHnBK4baXeZa9S4sdpwaDnj4NNefDaBXM&#10;4/pyqcezNfRW98959F+190o9Pc7bDxCR5vgv/nPvdZq/gv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e7+vBAAAA2wAAAA8AAAAAAAAAAAAAAAAAmAIAAGRycy9kb3du&#10;cmV2LnhtbFBLBQYAAAAABAAEAPUAAACGAwAAAAA=&#10;" filled="f" strokecolor="black [3213]"/>
                                      <v:rect id="Rechteck 18" o:spid="_x0000_s1045" style="position:absolute;left:11430;top:5715;width:3429;height:3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7mcMA&#10;AADbAAAADwAAAGRycy9kb3ducmV2LnhtbESPQWsCMRCF70L/Q5hCL1KztSCyGkUKhV5WqPoDhs10&#10;s7iZxE1Wt//eOQjeZnhv3vtmvR19p67UpzawgY9ZAYq4DrblxsDp+P2+BJUyssUuMBn4pwTbzctk&#10;jaUNN/6l6yE3SkI4lWjA5RxLrVPtyGOahUgs2l/oPWZZ+0bbHm8S7js9L4qF9tiyNDiM9OWoPh8G&#10;b2AclpdLNZy9o8+qm85z3FcxGvP2Ou5WoDKN+Wl+XP9YwRdY+UUG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F7mcMAAADbAAAADwAAAAAAAAAAAAAAAACYAgAAZHJzL2Rv&#10;d25yZXYueG1sUEsFBgAAAAAEAAQA9QAAAIgDAAAAAA==&#10;" filled="f" strokecolor="black [3213]"/>
                                    </v:group>
                                    <v:rect id="Rechteck 19" o:spid="_x0000_s1046" style="position:absolute;left:1143;top:18288;width:457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TQ8IA&#10;AADbAAAADwAAAGRycy9kb3ducmV2LnhtbERPTWvCQBC9F/wPywi91Y2WSo3ZiBYKhfai5lBvQ3bM&#10;RrOzIbuNqb++WxC8zeN9TrYabCN66nztWMF0koAgLp2uuVJQ7N+fXkH4gKyxcUwKfsnDKh89ZJhq&#10;d+Et9btQiRjCPkUFJoQ2ldKXhiz6iWuJI3d0ncUQYVdJ3eElhttGzpJkLi3WHBsMtvRmqDzvfqyC&#10;ID9NoXGP8vB92my/iutz/3JV6nE8rJcgAg3hLr65P3Scv4D/X+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hNDwgAAANsAAAAPAAAAAAAAAAAAAAAAAJgCAABkcnMvZG93&#10;bnJldi54bWxQSwUGAAAAAAQABAD1AAAAhwMAAAAA&#10;" fillcolor="white [3212]" strokecolor="black [3213]">
                                      <v:fill opacity="44461f"/>
                                    </v:rect>
                                    <v:rect id="Rechteck 20" o:spid="_x0000_s1047" style="position:absolute;left:1765;top:18618;width:3429;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jh8EA&#10;AADbAAAADwAAAGRycy9kb3ducmV2LnhtbERPz2uDMBS+D/Y/hDfYpayxHoY4UymDQXcSqzB2e5jX&#10;KJoXMWl1//1yGOz48f0uys1O4k6LHxwrOOwTEMSd0wMbBW3z8ZKB8AFZ4+SYFPyQh/L4+FBgrt3K&#10;Nd0vwYgYwj5HBX0Icy6l73qy6PduJo7c1S0WQ4SLkXrBNYbbSaZJ8iotDhwbepzpvaduvNysgrU1&#10;n7tb/T1yWpldtlbtV9MlSj0/bac3EIG28C/+c5+1gjSuj1/iD5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0o4fBAAAA2wAAAA8AAAAAAAAAAAAAAAAAmAIAAGRycy9kb3du&#10;cmV2LnhtbFBLBQYAAAAABAAEAPUAAACGAwAAAAA=&#10;" fillcolor="black [3213]" strokecolor="black [3213]">
                                      <v:fill opacity="44461f"/>
                                    </v:rect>
                                    <v:rect id="Rechteck 21" o:spid="_x0000_s1048" style="position:absolute;left:2032;top:21717;width:2825;height:1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8MA&#10;AADbAAAADwAAAGRycy9kb3ducmV2LnhtbESPQWsCMRSE74X+h/AK3mrWPYjdGsUKBVEv1f6A183r&#10;ZnHzsptEjf/eCIUeh5n5hpkvk+3EhXxoHSuYjAsQxLXTLTcKvo+frzMQISJr7ByTghsFWC6en+ZY&#10;aXflL7ocYiMyhEOFCkyMfSVlqA1ZDGPXE2fv13mLMUvfSO3xmuG2k2VRTKXFlvOCwZ7WhurT4WwV&#10;DOYj7eTsNqz3+/O2HNLurfE/So1e0uodRKQU/8N/7Y1WUE7g8S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88MAAADbAAAADwAAAAAAAAAAAAAAAACYAgAAZHJzL2Rv&#10;d25yZXYueG1sUEsFBgAAAAAEAAQA9QAAAIgDAAAAAA==&#10;" fillcolor="red" strokecolor="black [3213]">
                                      <v:fill opacity="44564f" o:opacity2="44564f" rotate="t" angle="186" colors="0 red;22938f red" focus="100%" type="gradient">
                                        <o:fill v:ext="view" type="gradientUnscaled"/>
                                      </v:fill>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22" o:spid="_x0000_s1049" type="#_x0000_t34" style="position:absolute;left:4572;top:13716;width:3429;height:571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5i08IAAADbAAAADwAAAGRycy9kb3ducmV2LnhtbESPX2vCMBTF3wf7DuEOfJvpWnCjM5ax&#10;IQj6opbt9a65a4rNTUmi1m9vBGGPh/Pnx5lXo+3FiXzoHCt4mWYgiBunO24V1Pvl8xuIEJE19o5J&#10;wYUCVIvHhzmW2p15S6ddbEUa4VCiAhPjUEoZGkMWw9QNxMn7c95iTNK3Uns8p3HbyzzLZtJix4lg&#10;cKBPQ81hd7QJwpu+kK90qc3voVhvfsKX/w5KTZ7Gj3cQkcb4H763V1pBnsPtS/oB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5i08IAAADbAAAADwAAAAAAAAAAAAAA&#10;AAChAgAAZHJzL2Rvd25yZXYueG1sUEsFBgAAAAAEAAQA+QAAAJADAAAAAA==&#10;" adj="15067" strokecolor="red" strokeweight="2pt"/>
                                    <v:shape id="Gewinkelte Verbindung 23" o:spid="_x0000_s1050" type="#_x0000_t34" style="position:absolute;left:4572;top:16002;width:10287;height:457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PAS8UAAADbAAAADwAAAGRycy9kb3ducmV2LnhtbESPQWvCQBSE7wX/w/KEXoputNBKdBWx&#10;TRF6kKTq+ZF9JsHs27C7mvTfdwuFHoeZ+YZZbQbTijs531hWMJsmIIhLqxuuFBy/sskChA/IGlvL&#10;pOCbPGzWo4cVptr2nNO9CJWIEPYpKqhD6FIpfVmTQT+1HXH0LtYZDFG6SmqHfYSbVs6T5EUabDgu&#10;1NjRrqbyWtyMguy4f3rP/dvgPvXi9bY7fJhTdVbqcTxslyACDeE//NfeawXzZ/j9En+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PAS8UAAADbAAAADwAAAAAAAAAA&#10;AAAAAAChAgAAZHJzL2Rvd25yZXYueG1sUEsFBgAAAAAEAAQA+QAAAJMDAAAAAA==&#10;" adj="-578" strokecolor="#4f81bd [3204]" strokeweight="2pt"/>
                                  </v:group>
                                  <v:line id="Gerade Verbindung 24" o:spid="_x0000_s1051" style="position:absolute;visibility:visible;mso-wrap-style:square" from="6858,19431" to="914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HnsMAAADbAAAADwAAAGRycy9kb3ducmV2LnhtbESPQYvCMBSE7wv+h/AEb5oqVaRrFFEU&#10;Ufew2oU9Ppq3bbF5KU3U+u+NIOxxmJlvmNmiNZW4UeNKywqGgwgEcWZ1ybmC9LzpT0E4j6yxskwK&#10;HuRgMe98zDDR9s7fdDv5XAQIuwQVFN7XiZQuK8igG9iaOHh/tjHog2xyqRu8B7ip5CiKJtJgyWGh&#10;wJpWBWWX09Uo+KnG69X28BWnv2m8xGi95+0Rlep12+UnCE+t/w+/2zutYBTD60v4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R57DAAAA2wAAAA8AAAAAAAAAAAAA&#10;AAAAoQIAAGRycy9kb3ducmV2LnhtbFBLBQYAAAAABAAEAPkAAACRAwAAAAA=&#10;" strokecolor="red" strokeweight="2pt"/>
                                </v:group>
                              </v:group>
                              <v:shapetype id="_x0000_t202" coordsize="21600,21600" o:spt="202" path="m,l,21600r21600,l21600,xe">
                                <v:stroke joinstyle="miter"/>
                                <v:path gradientshapeok="t" o:connecttype="rect"/>
                              </v:shapetype>
                              <v:shape id="Textfeld 25" o:spid="_x0000_s1052" type="#_x0000_t202" style="position:absolute;left:28575;top:1143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61E20308" w14:textId="77777777" w:rsidR="009C101A" w:rsidRPr="009512E0" w:rsidRDefault="009C101A" w:rsidP="009512E0">
                                      <w:pPr>
                                        <w:rPr>
                                          <w:color w:val="000000" w:themeColor="text1"/>
                                          <w:sz w:val="16"/>
                                          <w:szCs w:val="16"/>
                                        </w:rPr>
                                      </w:pPr>
                                      <w:r w:rsidRPr="009512E0">
                                        <w:rPr>
                                          <w:color w:val="000000" w:themeColor="text1"/>
                                          <w:sz w:val="16"/>
                                          <w:szCs w:val="16"/>
                                        </w:rPr>
                                        <w:t>Heizkörper</w:t>
                                      </w:r>
                                    </w:p>
                                  </w:txbxContent>
                                </v:textbox>
                              </v:shape>
                              <v:shape id="Textfeld 26" o:spid="_x0000_s1053" type="#_x0000_t202" style="position:absolute;left:22736;top:26289;width:135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7CA25AEC" w14:textId="77777777" w:rsidR="009C101A" w:rsidRPr="009512E0" w:rsidRDefault="009C101A" w:rsidP="009512E0">
                                      <w:pPr>
                                        <w:rPr>
                                          <w:color w:val="000000" w:themeColor="text1"/>
                                          <w:sz w:val="16"/>
                                          <w:szCs w:val="16"/>
                                        </w:rPr>
                                      </w:pPr>
                                      <w:r w:rsidRPr="009512E0">
                                        <w:rPr>
                                          <w:color w:val="000000" w:themeColor="text1"/>
                                          <w:sz w:val="16"/>
                                          <w:szCs w:val="16"/>
                                        </w:rPr>
                                        <w:t>Ausdehnungsgefäß</w:t>
                                      </w:r>
                                    </w:p>
                                  </w:txbxContent>
                                </v:textbox>
                              </v:shape>
                              <v:shape id="Textfeld 27" o:spid="_x0000_s1054" type="#_x0000_t202" style="position:absolute;top:1714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04987D40" w14:textId="77777777" w:rsidR="009C101A" w:rsidRPr="009512E0" w:rsidRDefault="009C101A" w:rsidP="009512E0">
                                      <w:pPr>
                                        <w:rPr>
                                          <w:color w:val="000000" w:themeColor="text1"/>
                                          <w:sz w:val="16"/>
                                          <w:szCs w:val="16"/>
                                        </w:rPr>
                                      </w:pPr>
                                      <w:r w:rsidRPr="009512E0">
                                        <w:rPr>
                                          <w:color w:val="000000" w:themeColor="text1"/>
                                          <w:sz w:val="16"/>
                                          <w:szCs w:val="16"/>
                                        </w:rPr>
                                        <w:t>Kessel</w:t>
                                      </w:r>
                                    </w:p>
                                  </w:txbxContent>
                                </v:textbox>
                              </v:shape>
                              <v:shape id="Textfeld 31" o:spid="_x0000_s1055" type="#_x0000_t202" style="position:absolute;top:20574;width:9792;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34073AD4" w14:textId="77777777" w:rsidR="009C101A" w:rsidRPr="009512E0" w:rsidRDefault="009C101A" w:rsidP="009512E0">
                                      <w:pPr>
                                        <w:rPr>
                                          <w:color w:val="000000" w:themeColor="text1"/>
                                          <w:sz w:val="16"/>
                                          <w:szCs w:val="16"/>
                                        </w:rPr>
                                      </w:pPr>
                                      <w:r w:rsidRPr="009512E0">
                                        <w:rPr>
                                          <w:color w:val="000000" w:themeColor="text1"/>
                                          <w:sz w:val="16"/>
                                          <w:szCs w:val="16"/>
                                        </w:rPr>
                                        <w:t>Brennkammer</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56" type="#_x0000_t75" alt="Zentralheizung - klein.gif" style="position:absolute;left:15894;top:12693;width:7054;height:3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b7d7EAAAA2wAAAA8AAABkcnMvZG93bnJldi54bWxEj0FrwkAUhO8F/8PyCr2UZpMUpERXqUrB&#10;o6bp/Zl9TUKzb+PuqrG/3hUKPQ4z8w0zX46mF2dyvrOsIEtSEMS11R03CqrPj5c3ED4ga+wtk4Ir&#10;eVguJg9zLLS98J7OZWhEhLAvUEEbwlBI6euWDPrEDsTR+7bOYIjSNVI7vES46WWeplNpsOO40OJA&#10;65bqn/JkFMj9bucOx3y62gxl2WW/WfVcfSn19Di+z0AEGsN/+K+91Qpec7h/iT9A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b7d7EAAAA2wAAAA8AAAAAAAAAAAAAAAAA&#10;nwIAAGRycy9kb3ducmV2LnhtbFBLBQYAAAAABAAEAPcAAACQAwAAAAA=&#10;">
                            <v:imagedata r:id="rId13" o:title="Zentralheizung - klein" croptop="27923f" cropbottom="28199f" cropleft="17706f" cropright="30815f"/>
                            <v:path arrowok="t"/>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34" o:spid="_x0000_s1057" type="#_x0000_t22" style="position:absolute;left:22326;top:17360;width:114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xeZL8A&#10;AADbAAAADwAAAGRycy9kb3ducmV2LnhtbESP2wrCMBBE3wX/Iazgi2jqBZFqFC8IPglePmBp1rbY&#10;bEITtf69EQQfh9k5s7NYNaYST6p9aVnBcJCAIM6sLjlXcL3s+zMQPiBrrCyTgjd5WC3brQWm2r74&#10;RM9zyEWEsE9RQRGCS6X0WUEG/cA64ujdbG0wRFnnUtf4inBTyVGSTKXBkmNDgY62BWX388PEN9ZT&#10;2eA16R1sqd3xEmZus/NKdTvNeg4iUBP+x7/0QSsYT+C7JQJ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XF5kvwAAANsAAAAPAAAAAAAAAAAAAAAAAJgCAABkcnMvZG93bnJl&#10;di54bWxQSwUGAAAAAAQABAD1AAAAhAMAAAAA&#10;" adj="2700" fillcolor="#4f81bd [3204]" strokecolor="black [3213]">
                          <v:fill color2="#a7bfde [1620]" rotate="t" angle="180" focus="100%" type="gradient">
                            <o:fill v:ext="view" type="gradientUnscaled"/>
                          </v:fill>
                        </v:shape>
                        <v:shape id="Textfeld 35" o:spid="_x0000_s1058" type="#_x0000_t202" style="position:absolute;left:26914;top:1699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59423F1C" w14:textId="77777777" w:rsidR="009C101A" w:rsidRPr="009512E0" w:rsidRDefault="009C101A" w:rsidP="009512E0">
                                <w:pPr>
                                  <w:rPr>
                                    <w:color w:val="000000" w:themeColor="text1"/>
                                    <w:sz w:val="16"/>
                                    <w:szCs w:val="16"/>
                                  </w:rPr>
                                </w:pPr>
                                <w:r w:rsidRPr="009512E0">
                                  <w:rPr>
                                    <w:color w:val="000000" w:themeColor="text1"/>
                                    <w:sz w:val="16"/>
                                    <w:szCs w:val="16"/>
                                  </w:rPr>
                                  <w:t>Pumpe</w:t>
                                </w:r>
                              </w:p>
                            </w:txbxContent>
                          </v:textbox>
                        </v:shape>
                      </v:group>
                      <v:line id="Gerade Verbindung 37" o:spid="_x0000_s1059" style="position:absolute;flip:y;visibility:visible;mso-wrap-style:square" from="8712,16548" to="24866,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apFMQAAADbAAAADwAAAGRycy9kb3ducmV2LnhtbESPQUvDQBSE7wX/w/IEb+3GCrXGbost&#10;Kj1YqLHen9lnEsx7m+6uTfz3riD0OMzMN8xiNXCrTuRD48TA9SQDRVI620hl4PD2NJ6DChHFYuuE&#10;DPxQgNXyYrTA3LpeXulUxEoliIQcDdQxdrnWoayJMUxcR5K8T+cZY5K+0tZjn+Dc6mmWzTRjI2mh&#10;xo42NZVfxTcbeCxn88Px5e55z/37jrfhg4u1N+bqcni4BxVpiOfwf3trDdzcwt+X9AP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hqkUxAAAANsAAAAPAAAAAAAAAAAA&#10;AAAAAKECAABkcnMvZG93bnJldi54bWxQSwUGAAAAAAQABAD5AAAAkgMAAAAA&#10;" strokecolor="black [3213]" strokeweight="2pt"/>
                      <v:rect id="Rechteck 38" o:spid="_x0000_s1060" style="position:absolute;left:10623;width:1143;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n+b8A&#10;AADbAAAADwAAAGRycy9kb3ducmV2LnhtbERPy4rCMBTdC/MP4QqzEU1VEOmYFhkQ3HTAxwdcmjtN&#10;sbmJTar17yeLAZeH896Vo+3Eg/rQOlawXGQgiGunW24UXC+H+RZEiMgaO8ek4EUByuJjssNcuyef&#10;6HGOjUghHHJUYGL0uZShNmQxLJwnTtyv6y3GBPtG6h6fKdx2cpVlG2mx5dRg0NO3ofp2HqyCcdje&#10;79Vws4bWVTdbRf9Tea/U53Tcf4GINMa3+N991ArWaWz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tCf5vwAAANsAAAAPAAAAAAAAAAAAAAAAAJgCAABkcnMvZG93bnJl&#10;di54bWxQSwUGAAAAAAQABAD1AAAAhAMAAAAA&#10;" filled="f" strokecolor="black [3213]"/>
                      <w10:wrap type="square"/>
                    </v:group>
                  </w:pict>
                </mc:Fallback>
              </mc:AlternateContent>
            </w:r>
            <w:r w:rsidR="00286734" w:rsidRPr="00240A46">
              <w:rPr>
                <w:rFonts w:cs="Arial"/>
                <w:b/>
                <w:sz w:val="20"/>
                <w:szCs w:val="20"/>
              </w:rPr>
              <w:t>Gestalte eine Seite!</w:t>
            </w:r>
          </w:p>
          <w:p w14:paraId="375839AF" w14:textId="1A0956FA" w:rsidR="009512E0" w:rsidRDefault="001A66B9" w:rsidP="001A66B9">
            <w:pPr>
              <w:tabs>
                <w:tab w:val="left" w:pos="1936"/>
              </w:tabs>
              <w:spacing w:before="120" w:line="280" w:lineRule="exact"/>
              <w:rPr>
                <w:rFonts w:cs="Arial"/>
                <w:b/>
                <w:sz w:val="20"/>
                <w:szCs w:val="20"/>
              </w:rPr>
            </w:pPr>
            <w:r>
              <w:rPr>
                <w:rFonts w:cs="Arial"/>
                <w:b/>
                <w:sz w:val="20"/>
                <w:szCs w:val="20"/>
              </w:rPr>
              <w:t>Die Zentralheizung und ihr Ausgleichsgefäß</w:t>
            </w:r>
          </w:p>
          <w:p w14:paraId="407E2AAF" w14:textId="77777777" w:rsidR="00286734" w:rsidRDefault="00FB2A8F" w:rsidP="001A66B9">
            <w:pPr>
              <w:tabs>
                <w:tab w:val="left" w:pos="1936"/>
              </w:tabs>
              <w:spacing w:before="120" w:line="280" w:lineRule="exact"/>
              <w:rPr>
                <w:rFonts w:cs="Arial"/>
                <w:sz w:val="20"/>
                <w:szCs w:val="20"/>
              </w:rPr>
            </w:pPr>
            <w:r>
              <w:rPr>
                <w:rFonts w:cs="Arial"/>
                <w:sz w:val="20"/>
                <w:szCs w:val="20"/>
              </w:rPr>
              <w:t>Auf dem Bild siehst du vereinfacht dargestellt eine Zentralheizung. Im Keller des Hauses steht ein Kessel, mit dem Wasser erhitzt wird.</w:t>
            </w:r>
          </w:p>
          <w:p w14:paraId="1D5BD56D" w14:textId="3E9AC1AD" w:rsidR="00FB2A8F" w:rsidRPr="00AE7F91" w:rsidRDefault="00FB2A8F" w:rsidP="00FB2A8F">
            <w:pPr>
              <w:tabs>
                <w:tab w:val="left" w:pos="1936"/>
              </w:tabs>
              <w:spacing w:before="120" w:line="280" w:lineRule="exact"/>
              <w:rPr>
                <w:rFonts w:cs="Arial"/>
                <w:sz w:val="20"/>
                <w:szCs w:val="20"/>
              </w:rPr>
            </w:pPr>
            <w:r>
              <w:rPr>
                <w:rFonts w:cs="Arial"/>
                <w:sz w:val="20"/>
                <w:szCs w:val="20"/>
              </w:rPr>
              <w:t>Notiere die Überschrift und klebe das Bild (gibt’s am Lehrertisch) dazu. Beschreibe die Funktion der Zentralheizung. Erläutere die Bedeutung des „Ausdehnungsgefäßes“. Erkläre, warum der alternative Begriff „Ausgleichsgefä</w:t>
            </w:r>
            <w:r w:rsidR="005045EA">
              <w:rPr>
                <w:rFonts w:cs="Arial"/>
                <w:sz w:val="20"/>
                <w:szCs w:val="20"/>
              </w:rPr>
              <w:t>ß“ die Bedeutung dieses Teils d</w:t>
            </w:r>
            <w:r>
              <w:rPr>
                <w:rFonts w:cs="Arial"/>
                <w:sz w:val="20"/>
                <w:szCs w:val="20"/>
              </w:rPr>
              <w:t>er Zentralheizung gut beschreibt.</w:t>
            </w:r>
          </w:p>
        </w:tc>
      </w:tr>
    </w:tbl>
    <w:p w14:paraId="421FDFC0" w14:textId="4990B515" w:rsidR="00286734" w:rsidRDefault="00286734" w:rsidP="009512E0">
      <w:pPr>
        <w:spacing w:after="0" w:line="240" w:lineRule="auto"/>
        <w:jc w:val="center"/>
      </w:pPr>
    </w:p>
    <w:p w14:paraId="34E1BEB4" w14:textId="1DA914C8" w:rsidR="00FB2A8F" w:rsidRDefault="00FB2A8F" w:rsidP="00171291">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FB2A8F" w14:paraId="11AC8D12" w14:textId="77777777" w:rsidTr="00FB2A8F">
        <w:trPr>
          <w:trHeight w:val="868"/>
        </w:trPr>
        <w:tc>
          <w:tcPr>
            <w:tcW w:w="959" w:type="dxa"/>
            <w:tcBorders>
              <w:bottom w:val="single" w:sz="4" w:space="0" w:color="auto"/>
            </w:tcBorders>
            <w:shd w:val="clear" w:color="auto" w:fill="auto"/>
            <w:vAlign w:val="center"/>
          </w:tcPr>
          <w:p w14:paraId="4FA66241" w14:textId="03BE2B5D" w:rsidR="00FB2A8F" w:rsidRPr="00BE752B" w:rsidRDefault="0006690F" w:rsidP="00FB2A8F">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3D143AF8" w14:textId="77777777" w:rsidR="00FB2A8F" w:rsidRPr="00BE752B" w:rsidRDefault="00FB2A8F" w:rsidP="00FB2A8F">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5EF0CBBA" w14:textId="77777777" w:rsidR="00FB2A8F" w:rsidRDefault="00FB2A8F" w:rsidP="00FB2A8F">
            <w:pPr>
              <w:spacing w:before="120" w:after="120" w:line="280" w:lineRule="exact"/>
              <w:jc w:val="center"/>
              <w:rPr>
                <w:b/>
                <w:sz w:val="24"/>
              </w:rPr>
            </w:pPr>
            <w:r>
              <w:rPr>
                <w:b/>
                <w:sz w:val="24"/>
              </w:rPr>
              <w:t>Aufgabe 6</w:t>
            </w:r>
          </w:p>
          <w:p w14:paraId="4C271063" w14:textId="56C48AEA" w:rsidR="00843955" w:rsidRPr="00BE752B" w:rsidRDefault="00843955" w:rsidP="00FB2A8F">
            <w:pPr>
              <w:spacing w:before="120" w:after="120" w:line="280" w:lineRule="exact"/>
              <w:jc w:val="center"/>
              <w:rPr>
                <w:b/>
                <w:sz w:val="24"/>
              </w:rPr>
            </w:pPr>
            <w:r>
              <w:rPr>
                <w:b/>
                <w:sz w:val="24"/>
              </w:rPr>
              <w:t>**</w:t>
            </w:r>
          </w:p>
        </w:tc>
      </w:tr>
      <w:tr w:rsidR="00FB2A8F" w14:paraId="22A1D128" w14:textId="77777777" w:rsidTr="00FB2A8F">
        <w:trPr>
          <w:trHeight w:val="2603"/>
        </w:trPr>
        <w:tc>
          <w:tcPr>
            <w:tcW w:w="9180" w:type="dxa"/>
            <w:gridSpan w:val="3"/>
            <w:shd w:val="clear" w:color="auto" w:fill="auto"/>
          </w:tcPr>
          <w:p w14:paraId="23AC9C9F" w14:textId="3CC19B2B" w:rsidR="00FB2A8F" w:rsidRDefault="004D3E5F" w:rsidP="00FB2A8F">
            <w:pPr>
              <w:tabs>
                <w:tab w:val="left" w:pos="1936"/>
              </w:tabs>
              <w:spacing w:before="120" w:line="280" w:lineRule="exact"/>
              <w:rPr>
                <w:rFonts w:cs="Arial"/>
                <w:b/>
                <w:sz w:val="20"/>
                <w:szCs w:val="20"/>
              </w:rPr>
            </w:pPr>
            <w:r>
              <w:rPr>
                <w:noProof/>
              </w:rPr>
              <mc:AlternateContent>
                <mc:Choice Requires="wpg">
                  <w:drawing>
                    <wp:anchor distT="0" distB="0" distL="114300" distR="114300" simplePos="0" relativeHeight="251677696" behindDoc="0" locked="0" layoutInCell="1" allowOverlap="1" wp14:anchorId="5974E056" wp14:editId="1A73CAE2">
                      <wp:simplePos x="0" y="0"/>
                      <wp:positionH relativeFrom="column">
                        <wp:posOffset>114300</wp:posOffset>
                      </wp:positionH>
                      <wp:positionV relativeFrom="paragraph">
                        <wp:posOffset>514985</wp:posOffset>
                      </wp:positionV>
                      <wp:extent cx="1257300" cy="2065020"/>
                      <wp:effectExtent l="50800" t="0" r="88900" b="0"/>
                      <wp:wrapSquare wrapText="bothSides"/>
                      <wp:docPr id="41" name="Gruppierung 41"/>
                      <wp:cNvGraphicFramePr/>
                      <a:graphic xmlns:a="http://schemas.openxmlformats.org/drawingml/2006/main">
                        <a:graphicData uri="http://schemas.microsoft.com/office/word/2010/wordprocessingGroup">
                          <wpg:wgp>
                            <wpg:cNvGrpSpPr/>
                            <wpg:grpSpPr>
                              <a:xfrm>
                                <a:off x="0" y="0"/>
                                <a:ext cx="1257300" cy="2065020"/>
                                <a:chOff x="0" y="0"/>
                                <a:chExt cx="1257300" cy="2065020"/>
                              </a:xfrm>
                            </wpg:grpSpPr>
                            <wpg:grpSp>
                              <wpg:cNvPr id="42" name="Gruppierung 42"/>
                              <wpg:cNvGrpSpPr/>
                              <wpg:grpSpPr>
                                <a:xfrm>
                                  <a:off x="0" y="0"/>
                                  <a:ext cx="1257300" cy="2065020"/>
                                  <a:chOff x="-114300" y="0"/>
                                  <a:chExt cx="1257300" cy="20650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43" name="Gruppierung 43"/>
                                <wpg:cNvGrpSpPr/>
                                <wpg:grpSpPr>
                                  <a:xfrm>
                                    <a:off x="-114300" y="744220"/>
                                    <a:ext cx="1257300" cy="1320800"/>
                                    <a:chOff x="-114300" y="0"/>
                                    <a:chExt cx="1257300" cy="1320800"/>
                                  </a:xfrm>
                                </wpg:grpSpPr>
                                <wps:wsp>
                                  <wps:cNvPr id="44" name="Stern mit 7 Zacken 44"/>
                                  <wps:cNvSpPr/>
                                  <wps:spPr>
                                    <a:xfrm>
                                      <a:off x="-114300" y="406400"/>
                                      <a:ext cx="1257300" cy="914400"/>
                                    </a:xfrm>
                                    <a:prstGeom prst="star7">
                                      <a:avLst/>
                                    </a:prstGeom>
                                    <a:gradFill flip="none" rotWithShape="1">
                                      <a:gsLst>
                                        <a:gs pos="20000">
                                          <a:schemeClr val="bg1">
                                            <a:lumMod val="75000"/>
                                            <a:alpha val="68000"/>
                                          </a:schemeClr>
                                        </a:gs>
                                        <a:gs pos="100000">
                                          <a:srgbClr val="FFFFFF">
                                            <a:alpha val="68000"/>
                                          </a:srgbClr>
                                        </a:gs>
                                      </a:gsLst>
                                      <a:lin ang="5880000" scaled="0"/>
                                      <a:tileRect/>
                                    </a:gradFill>
                                    <a:ln w="34925">
                                      <a:solidFill>
                                        <a:schemeClr val="tx1"/>
                                      </a:solidFill>
                                    </a:ln>
                                    <a:effectLst/>
                                    <a:scene3d>
                                      <a:camera prst="orthographicFront">
                                        <a:rot lat="6240000" lon="0" rev="0"/>
                                      </a:camera>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Zylinder 2"/>
                                  <wps:cNvSpPr/>
                                  <wps:spPr>
                                    <a:xfrm>
                                      <a:off x="364914" y="177800"/>
                                      <a:ext cx="237066" cy="685800"/>
                                    </a:xfrm>
                                    <a:custGeom>
                                      <a:avLst/>
                                      <a:gdLst>
                                        <a:gd name="connsiteX0" fmla="*/ 0 w 228600"/>
                                        <a:gd name="connsiteY0" fmla="*/ 28575 h 685800"/>
                                        <a:gd name="connsiteX1" fmla="*/ 114300 w 228600"/>
                                        <a:gd name="connsiteY1" fmla="*/ 57150 h 685800"/>
                                        <a:gd name="connsiteX2" fmla="*/ 228600 w 228600"/>
                                        <a:gd name="connsiteY2" fmla="*/ 28575 h 685800"/>
                                        <a:gd name="connsiteX3" fmla="*/ 228600 w 228600"/>
                                        <a:gd name="connsiteY3" fmla="*/ 657225 h 685800"/>
                                        <a:gd name="connsiteX4" fmla="*/ 114300 w 228600"/>
                                        <a:gd name="connsiteY4" fmla="*/ 685800 h 685800"/>
                                        <a:gd name="connsiteX5" fmla="*/ 0 w 228600"/>
                                        <a:gd name="connsiteY5" fmla="*/ 657225 h 685800"/>
                                        <a:gd name="connsiteX6" fmla="*/ 0 w 228600"/>
                                        <a:gd name="connsiteY6" fmla="*/ 28575 h 685800"/>
                                        <a:gd name="connsiteX0" fmla="*/ 0 w 228600"/>
                                        <a:gd name="connsiteY0" fmla="*/ 28575 h 685800"/>
                                        <a:gd name="connsiteX1" fmla="*/ 114300 w 228600"/>
                                        <a:gd name="connsiteY1" fmla="*/ 0 h 685800"/>
                                        <a:gd name="connsiteX2" fmla="*/ 228600 w 228600"/>
                                        <a:gd name="connsiteY2" fmla="*/ 28575 h 685800"/>
                                        <a:gd name="connsiteX3" fmla="*/ 114300 w 228600"/>
                                        <a:gd name="connsiteY3" fmla="*/ 57150 h 685800"/>
                                        <a:gd name="connsiteX4" fmla="*/ 0 w 228600"/>
                                        <a:gd name="connsiteY4" fmla="*/ 28575 h 685800"/>
                                        <a:gd name="connsiteX0" fmla="*/ 228600 w 228600"/>
                                        <a:gd name="connsiteY0" fmla="*/ 28575 h 685800"/>
                                        <a:gd name="connsiteX1" fmla="*/ 114300 w 228600"/>
                                        <a:gd name="connsiteY1" fmla="*/ 57150 h 685800"/>
                                        <a:gd name="connsiteX2" fmla="*/ 0 w 228600"/>
                                        <a:gd name="connsiteY2" fmla="*/ 28575 h 685800"/>
                                        <a:gd name="connsiteX3" fmla="*/ 114300 w 228600"/>
                                        <a:gd name="connsiteY3" fmla="*/ 0 h 685800"/>
                                        <a:gd name="connsiteX4" fmla="*/ 228600 w 228600"/>
                                        <a:gd name="connsiteY4" fmla="*/ 28575 h 685800"/>
                                        <a:gd name="connsiteX5" fmla="*/ 228600 w 228600"/>
                                        <a:gd name="connsiteY5" fmla="*/ 657225 h 685800"/>
                                        <a:gd name="connsiteX6" fmla="*/ 114300 w 228600"/>
                                        <a:gd name="connsiteY6" fmla="*/ 685800 h 685800"/>
                                        <a:gd name="connsiteX7" fmla="*/ 0 w 228600"/>
                                        <a:gd name="connsiteY7" fmla="*/ 657225 h 685800"/>
                                        <a:gd name="connsiteX8" fmla="*/ 0 w 228600"/>
                                        <a:gd name="connsiteY8" fmla="*/ 28575 h 685800"/>
                                        <a:gd name="connsiteX0" fmla="*/ 0 w 228600"/>
                                        <a:gd name="connsiteY0" fmla="*/ 28575 h 685800"/>
                                        <a:gd name="connsiteX1" fmla="*/ 114300 w 228600"/>
                                        <a:gd name="connsiteY1" fmla="*/ 57150 h 685800"/>
                                        <a:gd name="connsiteX2" fmla="*/ 228600 w 228600"/>
                                        <a:gd name="connsiteY2" fmla="*/ 28575 h 685800"/>
                                        <a:gd name="connsiteX3" fmla="*/ 228600 w 228600"/>
                                        <a:gd name="connsiteY3" fmla="*/ 657225 h 685800"/>
                                        <a:gd name="connsiteX4" fmla="*/ 114300 w 228600"/>
                                        <a:gd name="connsiteY4" fmla="*/ 685800 h 685800"/>
                                        <a:gd name="connsiteX5" fmla="*/ 0 w 228600"/>
                                        <a:gd name="connsiteY5" fmla="*/ 657225 h 685800"/>
                                        <a:gd name="connsiteX6" fmla="*/ 0 w 228600"/>
                                        <a:gd name="connsiteY6" fmla="*/ 28575 h 685800"/>
                                        <a:gd name="connsiteX0" fmla="*/ 0 w 228600"/>
                                        <a:gd name="connsiteY0" fmla="*/ 28575 h 685800"/>
                                        <a:gd name="connsiteX1" fmla="*/ 114300 w 228600"/>
                                        <a:gd name="connsiteY1" fmla="*/ 0 h 685800"/>
                                        <a:gd name="connsiteX2" fmla="*/ 228600 w 228600"/>
                                        <a:gd name="connsiteY2" fmla="*/ 28575 h 685800"/>
                                        <a:gd name="connsiteX3" fmla="*/ 114300 w 228600"/>
                                        <a:gd name="connsiteY3" fmla="*/ 57150 h 685800"/>
                                        <a:gd name="connsiteX4" fmla="*/ 0 w 228600"/>
                                        <a:gd name="connsiteY4" fmla="*/ 28575 h 685800"/>
                                        <a:gd name="connsiteX0" fmla="*/ 228600 w 228600"/>
                                        <a:gd name="connsiteY0" fmla="*/ 28575 h 685800"/>
                                        <a:gd name="connsiteX1" fmla="*/ 114300 w 228600"/>
                                        <a:gd name="connsiteY1" fmla="*/ 57150 h 685800"/>
                                        <a:gd name="connsiteX2" fmla="*/ 0 w 228600"/>
                                        <a:gd name="connsiteY2" fmla="*/ 28575 h 685800"/>
                                        <a:gd name="connsiteX3" fmla="*/ 114300 w 228600"/>
                                        <a:gd name="connsiteY3" fmla="*/ 0 h 685800"/>
                                        <a:gd name="connsiteX4" fmla="*/ 228600 w 228600"/>
                                        <a:gd name="connsiteY4" fmla="*/ 28575 h 685800"/>
                                        <a:gd name="connsiteX5" fmla="*/ 228600 w 228600"/>
                                        <a:gd name="connsiteY5" fmla="*/ 657225 h 685800"/>
                                        <a:gd name="connsiteX6" fmla="*/ 114300 w 228600"/>
                                        <a:gd name="connsiteY6" fmla="*/ 685800 h 685800"/>
                                        <a:gd name="connsiteX7" fmla="*/ 0 w 228600"/>
                                        <a:gd name="connsiteY7" fmla="*/ 657225 h 685800"/>
                                        <a:gd name="connsiteX8" fmla="*/ 0 w 228600"/>
                                        <a:gd name="connsiteY8" fmla="*/ 28575 h 685800"/>
                                        <a:gd name="connsiteX0" fmla="*/ 8466 w 237066"/>
                                        <a:gd name="connsiteY0" fmla="*/ 28575 h 685800"/>
                                        <a:gd name="connsiteX1" fmla="*/ 122766 w 237066"/>
                                        <a:gd name="connsiteY1" fmla="*/ 57150 h 685800"/>
                                        <a:gd name="connsiteX2" fmla="*/ 237066 w 237066"/>
                                        <a:gd name="connsiteY2" fmla="*/ 28575 h 685800"/>
                                        <a:gd name="connsiteX3" fmla="*/ 237066 w 237066"/>
                                        <a:gd name="connsiteY3" fmla="*/ 657225 h 685800"/>
                                        <a:gd name="connsiteX4" fmla="*/ 122766 w 237066"/>
                                        <a:gd name="connsiteY4" fmla="*/ 685800 h 685800"/>
                                        <a:gd name="connsiteX5" fmla="*/ 8466 w 237066"/>
                                        <a:gd name="connsiteY5" fmla="*/ 657225 h 685800"/>
                                        <a:gd name="connsiteX6" fmla="*/ 8466 w 237066"/>
                                        <a:gd name="connsiteY6" fmla="*/ 28575 h 685800"/>
                                        <a:gd name="connsiteX0" fmla="*/ 8466 w 237066"/>
                                        <a:gd name="connsiteY0" fmla="*/ 28575 h 685800"/>
                                        <a:gd name="connsiteX1" fmla="*/ 122766 w 237066"/>
                                        <a:gd name="connsiteY1" fmla="*/ 0 h 685800"/>
                                        <a:gd name="connsiteX2" fmla="*/ 237066 w 237066"/>
                                        <a:gd name="connsiteY2" fmla="*/ 28575 h 685800"/>
                                        <a:gd name="connsiteX3" fmla="*/ 122766 w 237066"/>
                                        <a:gd name="connsiteY3" fmla="*/ 57150 h 685800"/>
                                        <a:gd name="connsiteX4" fmla="*/ 8466 w 237066"/>
                                        <a:gd name="connsiteY4" fmla="*/ 28575 h 685800"/>
                                        <a:gd name="connsiteX0" fmla="*/ 237066 w 237066"/>
                                        <a:gd name="connsiteY0" fmla="*/ 28575 h 685800"/>
                                        <a:gd name="connsiteX1" fmla="*/ 122766 w 237066"/>
                                        <a:gd name="connsiteY1" fmla="*/ 57150 h 685800"/>
                                        <a:gd name="connsiteX2" fmla="*/ 8466 w 237066"/>
                                        <a:gd name="connsiteY2" fmla="*/ 28575 h 685800"/>
                                        <a:gd name="connsiteX3" fmla="*/ 122766 w 237066"/>
                                        <a:gd name="connsiteY3" fmla="*/ 0 h 685800"/>
                                        <a:gd name="connsiteX4" fmla="*/ 237066 w 237066"/>
                                        <a:gd name="connsiteY4" fmla="*/ 28575 h 685800"/>
                                        <a:gd name="connsiteX5" fmla="*/ 237066 w 237066"/>
                                        <a:gd name="connsiteY5" fmla="*/ 657225 h 685800"/>
                                        <a:gd name="connsiteX6" fmla="*/ 122766 w 237066"/>
                                        <a:gd name="connsiteY6" fmla="*/ 685800 h 685800"/>
                                        <a:gd name="connsiteX7" fmla="*/ 8466 w 237066"/>
                                        <a:gd name="connsiteY7" fmla="*/ 657225 h 685800"/>
                                        <a:gd name="connsiteX8" fmla="*/ 8466 w 237066"/>
                                        <a:gd name="connsiteY8" fmla="*/ 28575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7066" h="685800" stroke="0" extrusionOk="0">
                                          <a:moveTo>
                                            <a:pt x="8466" y="28575"/>
                                          </a:moveTo>
                                          <a:cubicBezTo>
                                            <a:pt x="8466" y="44357"/>
                                            <a:pt x="59640" y="57150"/>
                                            <a:pt x="122766" y="57150"/>
                                          </a:cubicBezTo>
                                          <a:cubicBezTo>
                                            <a:pt x="185892" y="57150"/>
                                            <a:pt x="237066" y="44357"/>
                                            <a:pt x="237066" y="28575"/>
                                          </a:cubicBezTo>
                                          <a:lnTo>
                                            <a:pt x="237066" y="657225"/>
                                          </a:lnTo>
                                          <a:cubicBezTo>
                                            <a:pt x="237066" y="673007"/>
                                            <a:pt x="185892" y="685800"/>
                                            <a:pt x="122766" y="685800"/>
                                          </a:cubicBezTo>
                                          <a:cubicBezTo>
                                            <a:pt x="59640" y="685800"/>
                                            <a:pt x="8466" y="673007"/>
                                            <a:pt x="8466" y="657225"/>
                                          </a:cubicBezTo>
                                          <a:lnTo>
                                            <a:pt x="8466" y="28575"/>
                                          </a:lnTo>
                                          <a:close/>
                                        </a:path>
                                        <a:path w="237066" h="685800" fill="lighten" stroke="0" extrusionOk="0">
                                          <a:moveTo>
                                            <a:pt x="8466" y="28575"/>
                                          </a:moveTo>
                                          <a:cubicBezTo>
                                            <a:pt x="8466" y="12793"/>
                                            <a:pt x="59640" y="0"/>
                                            <a:pt x="122766" y="0"/>
                                          </a:cubicBezTo>
                                          <a:cubicBezTo>
                                            <a:pt x="185892" y="0"/>
                                            <a:pt x="237066" y="12793"/>
                                            <a:pt x="237066" y="28575"/>
                                          </a:cubicBezTo>
                                          <a:cubicBezTo>
                                            <a:pt x="237066" y="44357"/>
                                            <a:pt x="185892" y="57150"/>
                                            <a:pt x="122766" y="57150"/>
                                          </a:cubicBezTo>
                                          <a:cubicBezTo>
                                            <a:pt x="59640" y="57150"/>
                                            <a:pt x="8466" y="44357"/>
                                            <a:pt x="8466" y="28575"/>
                                          </a:cubicBezTo>
                                          <a:close/>
                                        </a:path>
                                        <a:path w="237066" h="685800" fill="none" extrusionOk="0">
                                          <a:moveTo>
                                            <a:pt x="237066" y="28575"/>
                                          </a:moveTo>
                                          <a:cubicBezTo>
                                            <a:pt x="237066" y="44357"/>
                                            <a:pt x="185892" y="57150"/>
                                            <a:pt x="122766" y="57150"/>
                                          </a:cubicBezTo>
                                          <a:cubicBezTo>
                                            <a:pt x="59640" y="57150"/>
                                            <a:pt x="8466" y="44357"/>
                                            <a:pt x="8466" y="28575"/>
                                          </a:cubicBezTo>
                                          <a:cubicBezTo>
                                            <a:pt x="8466" y="12793"/>
                                            <a:pt x="59640" y="0"/>
                                            <a:pt x="122766" y="0"/>
                                          </a:cubicBezTo>
                                          <a:cubicBezTo>
                                            <a:pt x="185892" y="0"/>
                                            <a:pt x="237066" y="12793"/>
                                            <a:pt x="237066" y="28575"/>
                                          </a:cubicBezTo>
                                          <a:cubicBezTo>
                                            <a:pt x="256116" y="138112"/>
                                            <a:pt x="256116" y="547688"/>
                                            <a:pt x="237066" y="657225"/>
                                          </a:cubicBezTo>
                                          <a:cubicBezTo>
                                            <a:pt x="237066" y="673007"/>
                                            <a:pt x="185892" y="685800"/>
                                            <a:pt x="122766" y="685800"/>
                                          </a:cubicBezTo>
                                          <a:cubicBezTo>
                                            <a:pt x="59640" y="685800"/>
                                            <a:pt x="8466" y="673007"/>
                                            <a:pt x="8466" y="657225"/>
                                          </a:cubicBezTo>
                                          <a:cubicBezTo>
                                            <a:pt x="-10584" y="547688"/>
                                            <a:pt x="8466" y="238125"/>
                                            <a:pt x="8466" y="28575"/>
                                          </a:cubicBezTo>
                                        </a:path>
                                      </a:pathLst>
                                    </a:cu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Zylinder 46"/>
                                  <wps:cNvSpPr/>
                                  <wps:spPr>
                                    <a:xfrm>
                                      <a:off x="144780" y="0"/>
                                      <a:ext cx="685800" cy="228600"/>
                                    </a:xfrm>
                                    <a:prstGeom prst="can">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Zylinder 47"/>
                                <wps:cNvSpPr/>
                                <wps:spPr>
                                  <a:xfrm>
                                    <a:off x="-114300" y="807720"/>
                                    <a:ext cx="114300" cy="841375"/>
                                  </a:xfrm>
                                  <a:prstGeom prst="can">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Zylinder 48"/>
                                <wps:cNvSpPr/>
                                <wps:spPr>
                                  <a:xfrm>
                                    <a:off x="1028700" y="807720"/>
                                    <a:ext cx="114300" cy="826135"/>
                                  </a:xfrm>
                                  <a:prstGeom prst="can">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Zylinder 49"/>
                                <wps:cNvSpPr/>
                                <wps:spPr>
                                  <a:xfrm>
                                    <a:off x="179070" y="0"/>
                                    <a:ext cx="633095" cy="811530"/>
                                  </a:xfrm>
                                  <a:prstGeom prst="can">
                                    <a:avLst/>
                                  </a:prstGeom>
                                  <a:pattFill prst="wdUpDiag">
                                    <a:fgClr>
                                      <a:schemeClr val="tx1"/>
                                    </a:fgClr>
                                    <a:bgClr>
                                      <a:schemeClr val="bg1">
                                        <a:lumMod val="65000"/>
                                      </a:schemeClr>
                                    </a:bgClr>
                                  </a:patt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Zylinder 50"/>
                              <wps:cNvSpPr/>
                              <wps:spPr>
                                <a:xfrm rot="5400000">
                                  <a:off x="114300" y="693420"/>
                                  <a:ext cx="114300" cy="342900"/>
                                </a:xfrm>
                                <a:prstGeom prst="can">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Zylinder 51"/>
                              <wps:cNvSpPr/>
                              <wps:spPr>
                                <a:xfrm rot="16200000">
                                  <a:off x="1028700" y="693420"/>
                                  <a:ext cx="114300" cy="342900"/>
                                </a:xfrm>
                                <a:prstGeom prst="can">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ung 41" o:spid="_x0000_s1026" style="position:absolute;margin-left:9pt;margin-top:40.55pt;width:99pt;height:162.6pt;z-index:251677696" coordsize="12573,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">
                      <v:group id="Gruppierung 42" o:spid="_x0000_s1027" style="position:absolute;width:12573;height:20650" coordorigin="-1143" coordsize="12573,2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uppierung 43" o:spid="_x0000_s1028" style="position:absolute;left:-1143;top:7442;width:12573;height:13208" coordorigin="-1143" coordsize="12573,1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Stern mit 7 Zacken 44" o:spid="_x0000_s1029" style="position:absolute;left:-1143;top:4064;width:12573;height:9144;visibility:visible;mso-wrap-style:square;v-text-anchor:middle" coordsize="12573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K8MQA&#10;AADbAAAADwAAAGRycy9kb3ducmV2LnhtbESPQWsCMRSE74X+h/CE3mpWXcqyNYoUFKFS0Grp8bl5&#10;3SxuXpYk6vrvG6HQ4zAz3zDTeW9bcSEfGscKRsMMBHHldMO1gv3n8rkAESKyxtYxKbhRgPns8WGK&#10;pXZX3tJlF2uRIBxKVGBi7EopQ2XIYhi6jjh5P85bjEn6WmqP1wS3rRxn2Yu02HBaMNjRm6HqtDtb&#10;Bf59smq/+yJ3x8PmuD7nX0Z/WKWeBv3iFUSkPv6H/9prrSDP4f4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nCvDEAAAA2wAAAA8AAAAAAAAAAAAAAAAAmAIAAGRycy9k&#10;b3ducmV2LnhtbFBLBQYAAAAABAAEAPUAAACJAwAAAAA=&#10;" path="m-3,588057l193609,406949,124511,181109r310530,l628650,,822259,181109r310530,l1063691,406949r193612,181108l977524,688565,908424,914405,628650,813896,348876,914405,279776,688565,-3,588057xe" fillcolor="#bfbfbf [2412]" strokecolor="black [3213]" strokeweight="2.75pt">
                            <v:fill opacity="44564f" o:opacity2="44564f" rotate="t" angle="352" colors="0 #bfbfbf;13107f #bfbfbf" focus="100%" type="gradient">
                              <o:fill v:ext="view" type="gradientUnscaled"/>
                            </v:fill>
                            <v:path arrowok="t" o:connecttype="custom" o:connectlocs="-3,588057;193609,406949;124511,181109;435041,181109;628650,0;822259,181109;1132789,181109;1063691,406949;1257303,588057;977524,688565;908424,914405;628650,813896;348876,914405;279776,688565;-3,588057" o:connectangles="0,0,0,0,0,0,0,0,0,0,0,0,0,0,0"/>
                          </v:shape>
                          <v:shape id="Zylinder 2" o:spid="_x0000_s1030" style="position:absolute;left:3649;top:1778;width:2370;height:6858;visibility:visible;mso-wrap-style:square;v-text-anchor:middle" coordsize="237066,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cycUA&#10;AADbAAAADwAAAGRycy9kb3ducmV2LnhtbESPzWrDMBCE74G8g9hCbonc4iaNa9mEQiD0lh/odWtt&#10;bLfWyrEUR337qlDIcZiZb5i8DKYTIw2utazgcZGAIK6sbrlWcDpu5y8gnEfW2FkmBT/koCymkxwz&#10;bW+8p/HgaxEh7DJU0HjfZ1K6qiGDbmF74uid7WDQRznUUg94i3DTyackWUqDLceFBnt6a6j6PlyN&#10;gmVIV+8f5/XutPfpdbW+1PLza6PU7CFsXkF4Cv4e/m/vtIL0Gf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xzJxQAAANsAAAAPAAAAAAAAAAAAAAAAAJgCAABkcnMv&#10;ZG93bnJldi54bWxQSwUGAAAAAAQABAD1AAAAigMAAAAA&#10;" path="m8466,28575nsc8466,44357,59640,57150,122766,57150v63126,,114300,-12793,114300,-28575l237066,657225v,15782,-51174,28575,-114300,28575c59640,685800,8466,673007,8466,657225r,-628650xem8466,28575nsc8466,12793,59640,,122766,v63126,,114300,12793,114300,28575c237066,44357,185892,57150,122766,57150,59640,57150,8466,44357,8466,28575xem237066,28575nfc237066,44357,185892,57150,122766,57150,59640,57150,8466,44357,8466,28575,8466,12793,59640,,122766,v63126,,114300,12793,114300,28575c256116,138112,256116,547688,237066,657225v,15782,-51174,28575,-114300,28575c59640,685800,8466,673007,8466,657225v-19050,-109537,,-419100,,-628650e" fillcolor="red" strokecolor="black [3213]">
                            <v:shadow on="t" color="black" opacity="22937f" origin=",.5" offset="0,.63889mm"/>
                            <v:path arrowok="t" o:extrusionok="f" o:connecttype="custom" o:connectlocs="237066,28575;122766,57150;8466,28575;122766,0;237066,28575;237066,657225;122766,685800;8466,657225;8466,28575" o:connectangles="0,0,0,0,0,0,0,0,0"/>
                          </v:shape>
                          <v:shape id="Zylinder 46" o:spid="_x0000_s1031" type="#_x0000_t22" style="position:absolute;left:1447;width:685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r8YA&#10;AADbAAAADwAAAGRycy9kb3ducmV2LnhtbESPQWvCQBSE7wX/w/KEXorZWIu0MavYQsEeFLQK9fbI&#10;PpOQ7Nslu9X477tCweMwM98w+aI3rThT52vLCsZJCoK4sLrmUsH++3P0CsIHZI2tZVJwJQ+L+eAh&#10;x0zbC2/pvAuliBD2GSqoQnCZlL6oyKBPrCOO3sl2BkOUXSl1h5cIN618TtOpNFhzXKjQ0UdFRbP7&#10;NQrefo7ONc3mNDHm8P61Dv5pciiUehz2yxmIQH24h//bK63gZQq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ur8YAAADbAAAADwAAAAAAAAAAAAAAAACYAgAAZHJz&#10;L2Rvd25yZXYueG1sUEsFBgAAAAAEAAQA9QAAAIsDAAAAAA==&#10;" fillcolor="#bfbfbf [2412]" strokecolor="black [3213]"/>
                        </v:group>
                        <v:shape id="Zylinder 47" o:spid="_x0000_s1032" type="#_x0000_t22" style="position:absolute;left:-1143;top:8077;width:1143;height:8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RWsMA&#10;AADbAAAADwAAAGRycy9kb3ducmV2LnhtbESPT2sCMRTE7wW/Q3hCbzVrKa2sG0ULQk8F7a7i7ZG8&#10;/YObl7BJdfvtTaHQ4zAzv2GK9Wh7caUhdI4VzGcZCGLtTMeNgvJr97QAESKywd4xKfihAOvV5KHA&#10;3Lgb7+l6iI1IEA45Kmhj9LmUQbdkMcycJ05e7QaLMcmhkWbAW4LbXj5n2au02HFaaNHTe0v6cvi2&#10;Cs4bH7T01bn8rMrdscZRn2ir1ON03CxBRBrjf/iv/WEUvLzB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sRWsMAAADbAAAADwAAAAAAAAAAAAAAAACYAgAAZHJzL2Rv&#10;d25yZXYueG1sUEsFBgAAAAAEAAQA9QAAAIgDAAAAAA==&#10;" adj="734" fillcolor="#a5a5a5 [2092]" strokecolor="black [3213]"/>
                        <v:shape id="Zylinder 48" o:spid="_x0000_s1033" type="#_x0000_t22" style="position:absolute;left:10287;top:8077;width:1143;height:8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fMMMA&#10;AADbAAAADwAAAGRycy9kb3ducmV2LnhtbERPy2rCQBTdF/yH4Qru6sQHwaZORISClEoxdtHlbeY2&#10;z7mTZsaY/n1nUXB5OO/tbjStGKh3lWUFi3kEgji3uuJCwcfl5XEDwnlkja1lUvBLDnbp5GGLibY3&#10;PtOQ+UKEEHYJKii97xIpXV6SQTe3HXHgvm1v0AfYF1L3eAvhppXLKIqlwYpDQ4kdHUrKm+xqFIzN&#10;z/vXa92sTvXqc/00nOLz8S1WajYd988gPI3+Lv53H7WCdRgbvo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3fMMMAAADbAAAADwAAAAAAAAAAAAAAAACYAgAAZHJzL2Rv&#10;d25yZXYueG1sUEsFBgAAAAAEAAQA9QAAAIgDAAAAAA==&#10;" adj="747" fillcolor="#a5a5a5 [2092]" strokecolor="black [3213]"/>
                        <v:shape id="Zylinder 49" o:spid="_x0000_s1034" type="#_x0000_t22" style="position:absolute;left:1790;width:6331;height:8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2t70A&#10;AADbAAAADwAAAGRycy9kb3ducmV2LnhtbESPzQrCMBCE74LvEFbwpqmiUqtRRBC8+fsAS7O2xWZT&#10;mlirT28EweMwM98wy3VrStFQ7QrLCkbDCARxanXBmYLrZTeIQTiPrLG0TApe5GC96naWmGj75BM1&#10;Z5+JAGGXoILc+yqR0qU5GXRDWxEH72Zrgz7IOpO6xmeAm1KOo2gmDRYcFnKsaJtTej8/jILjWDep&#10;nVa4e28PqDG2M1dOlOr32s0ChKfW/8O/9l4rmMzh+yX8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Gb2t70AAADbAAAADwAAAAAAAAAAAAAAAACYAgAAZHJzL2Rvd25yZXYu&#10;eG1sUEsFBgAAAAAEAAQA9QAAAIIDAAAAAA==&#10;" adj="4213" fillcolor="black [3213]" strokecolor="black [3213]">
                          <v:fill r:id="rId14" o:title="" color2="#a5a5a5 [2092]" type="pattern"/>
                        </v:shape>
                      </v:group>
                      <v:shape id="Zylinder 50" o:spid="_x0000_s1035" type="#_x0000_t22" style="position:absolute;left:1143;top:6934;width:1143;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mB8AA&#10;AADbAAAADwAAAGRycy9kb3ducmV2LnhtbERPy4rCMBTdD8w/hDvgbkxVtNIxLTOCIOLCNy4vzZ22&#10;2NyUJmr9e7MQXB7Oe5Z1phY3al1lWcGgH4Egzq2uuFBw2C++pyCcR9ZYWyYFD3KQpZ8fM0y0vfOW&#10;bjtfiBDCLkEFpfdNIqXLSzLo+rYhDty/bQ36ANtC6hbvIdzUchhFE2mw4tBQYkPzkvLL7moU0Io2&#10;+6s+bWV9Hv1FIxcf1/NYqd5X9/sDwlPn3+KXe6kVjMP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8mB8AAAADbAAAADwAAAAAAAAAAAAAAAACYAgAAZHJzL2Rvd25y&#10;ZXYueG1sUEsFBgAAAAAEAAQA9QAAAIUDAAAAAA==&#10;" adj="1800" fillcolor="#a5a5a5 [2092]" strokecolor="black [3213]"/>
                      <v:shape id="Zylinder 51" o:spid="_x0000_s1036" type="#_x0000_t22" style="position:absolute;left:10287;top:6934;width:1143;height:3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fsQA&#10;AADbAAAADwAAAGRycy9kb3ducmV2LnhtbESPQWvCQBSE74L/YXlCb2ajYJHUVUpBEBGrSQs9PrKv&#10;ybbZtyG7iem/dwuFHoeZ+YbZ7EbbiIE6bxwrWCQpCOLSacOVgrdiP1+D8AFZY+OYFPyQh912Otlg&#10;pt2NrzTkoRIRwj5DBXUIbSalL2uy6BPXEkfv03UWQ5RdJXWHtwi3jVym6aO0aDgu1NjSS03ld95b&#10;BR+G6Ovc73Xx+m5OhTnS4WLPSj3MxucnEIHG8B/+ax+0gtUC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eH7EAAAA2wAAAA8AAAAAAAAAAAAAAAAAmAIAAGRycy9k&#10;b3ducmV2LnhtbFBLBQYAAAAABAAEAPUAAACJAwAAAAA=&#10;" adj="1800" fillcolor="#a5a5a5 [2092]" strokecolor="black [3213]"/>
                      <w10:wrap type="square"/>
                    </v:group>
                  </w:pict>
                </mc:Fallback>
              </mc:AlternateContent>
            </w:r>
            <w:r w:rsidR="00FB2A8F" w:rsidRPr="00240A46">
              <w:rPr>
                <w:rFonts w:cs="Arial"/>
                <w:b/>
                <w:sz w:val="20"/>
                <w:szCs w:val="20"/>
              </w:rPr>
              <w:t>Gestalte eine Seite!</w:t>
            </w:r>
          </w:p>
          <w:p w14:paraId="30013244" w14:textId="74E2D2E5" w:rsidR="00FB2A8F" w:rsidRDefault="00FB2A8F" w:rsidP="00FB2A8F">
            <w:pPr>
              <w:tabs>
                <w:tab w:val="left" w:pos="1936"/>
              </w:tabs>
              <w:spacing w:before="120" w:line="280" w:lineRule="exact"/>
              <w:rPr>
                <w:rFonts w:cs="Arial"/>
                <w:b/>
                <w:sz w:val="20"/>
                <w:szCs w:val="20"/>
              </w:rPr>
            </w:pPr>
            <w:r>
              <w:rPr>
                <w:rFonts w:cs="Arial"/>
                <w:b/>
                <w:sz w:val="20"/>
                <w:szCs w:val="20"/>
              </w:rPr>
              <w:t xml:space="preserve">Die </w:t>
            </w:r>
            <w:r w:rsidR="00843955">
              <w:rPr>
                <w:rFonts w:cs="Arial"/>
                <w:b/>
                <w:sz w:val="20"/>
                <w:szCs w:val="20"/>
              </w:rPr>
              <w:t>Sprinkleranlage im Kaufhaus</w:t>
            </w:r>
          </w:p>
          <w:p w14:paraId="38F21E84" w14:textId="243A72EF" w:rsidR="00FB2A8F" w:rsidRDefault="005045EA" w:rsidP="00FB2A8F">
            <w:pPr>
              <w:tabs>
                <w:tab w:val="left" w:pos="1936"/>
              </w:tabs>
              <w:spacing w:before="120" w:line="280" w:lineRule="exact"/>
              <w:rPr>
                <w:rFonts w:cs="Arial"/>
                <w:sz w:val="20"/>
                <w:szCs w:val="20"/>
              </w:rPr>
            </w:pPr>
            <w:r>
              <w:rPr>
                <w:rFonts w:cs="Arial"/>
                <w:sz w:val="20"/>
                <w:szCs w:val="20"/>
              </w:rPr>
              <w:t>In Kaufhäusern sieht man an der Decke oft „Sprinkleranlagen“. Dabei sind an Wasserleitungen Düsen befestigt, die mit kleinen Glasröhrchen verschlossen sind. In diesen Röhrchen befindet sich eine Flüssigkeit, die sich bei Erwärmung sehr stark ausdehnt</w:t>
            </w:r>
            <w:r w:rsidR="00FB2A8F">
              <w:rPr>
                <w:rFonts w:cs="Arial"/>
                <w:sz w:val="20"/>
                <w:szCs w:val="20"/>
              </w:rPr>
              <w:t>.</w:t>
            </w:r>
          </w:p>
          <w:p w14:paraId="3B897031" w14:textId="4AE2429B" w:rsidR="00FB2A8F" w:rsidRPr="00AE7F91" w:rsidRDefault="00FB2A8F" w:rsidP="00921F81">
            <w:pPr>
              <w:tabs>
                <w:tab w:val="left" w:pos="1936"/>
              </w:tabs>
              <w:spacing w:before="120" w:line="280" w:lineRule="exact"/>
              <w:rPr>
                <w:rFonts w:cs="Arial"/>
                <w:sz w:val="20"/>
                <w:szCs w:val="20"/>
              </w:rPr>
            </w:pPr>
            <w:r>
              <w:rPr>
                <w:rFonts w:cs="Arial"/>
                <w:sz w:val="20"/>
                <w:szCs w:val="20"/>
              </w:rPr>
              <w:t>Notiere die Überschrift und klebe das Bi</w:t>
            </w:r>
            <w:r w:rsidR="005045EA">
              <w:rPr>
                <w:rFonts w:cs="Arial"/>
                <w:sz w:val="20"/>
                <w:szCs w:val="20"/>
              </w:rPr>
              <w:t>ld (gibt’s am Lehrertisch) dazu.</w:t>
            </w:r>
            <w:r>
              <w:rPr>
                <w:rFonts w:cs="Arial"/>
                <w:sz w:val="20"/>
                <w:szCs w:val="20"/>
              </w:rPr>
              <w:t xml:space="preserve"> Erläutere </w:t>
            </w:r>
            <w:r w:rsidR="005045EA">
              <w:rPr>
                <w:rFonts w:cs="Arial"/>
                <w:sz w:val="20"/>
                <w:szCs w:val="20"/>
              </w:rPr>
              <w:t xml:space="preserve">ausführlich </w:t>
            </w:r>
            <w:r>
              <w:rPr>
                <w:rFonts w:cs="Arial"/>
                <w:sz w:val="20"/>
                <w:szCs w:val="20"/>
              </w:rPr>
              <w:t xml:space="preserve">die </w:t>
            </w:r>
            <w:r w:rsidR="005045EA">
              <w:rPr>
                <w:rFonts w:cs="Arial"/>
                <w:sz w:val="20"/>
                <w:szCs w:val="20"/>
              </w:rPr>
              <w:t>Funktion der Anlage</w:t>
            </w:r>
            <w:r w:rsidR="00921F81">
              <w:rPr>
                <w:rFonts w:cs="Arial"/>
                <w:sz w:val="20"/>
                <w:szCs w:val="20"/>
              </w:rPr>
              <w:t>, falls es im Kaufhaus zu einem Brand kommt</w:t>
            </w:r>
            <w:r>
              <w:rPr>
                <w:rFonts w:cs="Arial"/>
                <w:sz w:val="20"/>
                <w:szCs w:val="20"/>
              </w:rPr>
              <w:t xml:space="preserve">. </w:t>
            </w:r>
            <w:r w:rsidR="00921F81">
              <w:rPr>
                <w:rFonts w:cs="Arial"/>
                <w:sz w:val="20"/>
                <w:szCs w:val="20"/>
              </w:rPr>
              <w:t>Gehe auch auf das sternförmige Metallplättchen unterhalb des Glasröhrchens ein.</w:t>
            </w:r>
          </w:p>
        </w:tc>
      </w:tr>
    </w:tbl>
    <w:p w14:paraId="59A5C933" w14:textId="2327490D" w:rsidR="004D3E5F" w:rsidRDefault="004D3E5F" w:rsidP="00171291">
      <w:pPr>
        <w:spacing w:after="0" w:line="240" w:lineRule="auto"/>
      </w:pPr>
    </w:p>
    <w:p w14:paraId="352A34CA" w14:textId="77777777" w:rsidR="004D3E5F" w:rsidRDefault="004D3E5F">
      <w:pPr>
        <w:spacing w:after="0" w:line="240" w:lineRule="auto"/>
      </w:pPr>
      <w:r>
        <w:br w:type="page"/>
      </w:r>
    </w:p>
    <w:p w14:paraId="0DB63BF8" w14:textId="7A655EEC" w:rsidR="00FB2A8F" w:rsidRDefault="00FB2A8F" w:rsidP="00171291">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921F81" w14:paraId="2CC54360" w14:textId="77777777" w:rsidTr="00921F81">
        <w:trPr>
          <w:trHeight w:val="868"/>
        </w:trPr>
        <w:tc>
          <w:tcPr>
            <w:tcW w:w="959" w:type="dxa"/>
            <w:tcBorders>
              <w:bottom w:val="single" w:sz="4" w:space="0" w:color="auto"/>
            </w:tcBorders>
            <w:shd w:val="clear" w:color="auto" w:fill="auto"/>
            <w:vAlign w:val="center"/>
          </w:tcPr>
          <w:p w14:paraId="42D0C122" w14:textId="51FF58C6" w:rsidR="00921F81" w:rsidRPr="00BE752B" w:rsidRDefault="0006690F" w:rsidP="00921F81">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5D8E04C6" w14:textId="77777777" w:rsidR="00921F81" w:rsidRPr="00BE752B" w:rsidRDefault="00921F81" w:rsidP="00921F81">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2C5A0E73" w14:textId="5789B514" w:rsidR="00921F81" w:rsidRDefault="00921F81" w:rsidP="00921F81">
            <w:pPr>
              <w:spacing w:before="120" w:after="120" w:line="280" w:lineRule="exact"/>
              <w:jc w:val="center"/>
              <w:rPr>
                <w:b/>
                <w:sz w:val="24"/>
              </w:rPr>
            </w:pPr>
            <w:r>
              <w:rPr>
                <w:b/>
                <w:sz w:val="24"/>
              </w:rPr>
              <w:t>Aufgabe 7</w:t>
            </w:r>
          </w:p>
          <w:p w14:paraId="15E9288C" w14:textId="77777777" w:rsidR="00921F81" w:rsidRPr="00BE752B" w:rsidRDefault="00921F81" w:rsidP="00921F81">
            <w:pPr>
              <w:spacing w:before="120" w:after="120" w:line="280" w:lineRule="exact"/>
              <w:jc w:val="center"/>
              <w:rPr>
                <w:b/>
                <w:sz w:val="24"/>
              </w:rPr>
            </w:pPr>
            <w:r>
              <w:rPr>
                <w:b/>
                <w:sz w:val="24"/>
              </w:rPr>
              <w:t>**</w:t>
            </w:r>
          </w:p>
        </w:tc>
      </w:tr>
      <w:tr w:rsidR="00921F81" w14:paraId="1DCBE458" w14:textId="77777777" w:rsidTr="00744E70">
        <w:trPr>
          <w:trHeight w:val="5332"/>
        </w:trPr>
        <w:tc>
          <w:tcPr>
            <w:tcW w:w="9180" w:type="dxa"/>
            <w:gridSpan w:val="3"/>
            <w:shd w:val="clear" w:color="auto" w:fill="auto"/>
          </w:tcPr>
          <w:p w14:paraId="26B67C6A" w14:textId="28D895D2" w:rsidR="00921F81" w:rsidRDefault="00744E70" w:rsidP="00921F81">
            <w:pPr>
              <w:tabs>
                <w:tab w:val="left" w:pos="1936"/>
              </w:tabs>
              <w:spacing w:before="120" w:line="280" w:lineRule="exact"/>
              <w:rPr>
                <w:rFonts w:cs="Arial"/>
                <w:b/>
                <w:sz w:val="20"/>
                <w:szCs w:val="20"/>
              </w:rPr>
            </w:pPr>
            <w:r>
              <w:rPr>
                <w:rFonts w:cs="Arial"/>
                <w:b/>
                <w:noProof/>
                <w:sz w:val="20"/>
                <w:szCs w:val="20"/>
              </w:rPr>
              <mc:AlternateContent>
                <mc:Choice Requires="wps">
                  <w:drawing>
                    <wp:anchor distT="0" distB="0" distL="114300" distR="114300" simplePos="0" relativeHeight="251680768" behindDoc="0" locked="0" layoutInCell="1" allowOverlap="1" wp14:anchorId="00C24623" wp14:editId="17F87514">
                      <wp:simplePos x="0" y="0"/>
                      <wp:positionH relativeFrom="column">
                        <wp:posOffset>4114800</wp:posOffset>
                      </wp:positionH>
                      <wp:positionV relativeFrom="paragraph">
                        <wp:posOffset>156845</wp:posOffset>
                      </wp:positionV>
                      <wp:extent cx="1485900" cy="1485900"/>
                      <wp:effectExtent l="0" t="0" r="38100" b="38100"/>
                      <wp:wrapThrough wrapText="bothSides">
                        <wp:wrapPolygon edited="0">
                          <wp:start x="0" y="0"/>
                          <wp:lineTo x="0" y="21785"/>
                          <wp:lineTo x="21785" y="21785"/>
                          <wp:lineTo x="21785" y="0"/>
                          <wp:lineTo x="0" y="0"/>
                        </wp:wrapPolygon>
                      </wp:wrapThrough>
                      <wp:docPr id="56" name="Rechteck 56"/>
                      <wp:cNvGraphicFramePr/>
                      <a:graphic xmlns:a="http://schemas.openxmlformats.org/drawingml/2006/main">
                        <a:graphicData uri="http://schemas.microsoft.com/office/word/2010/wordprocessingShape">
                          <wps:wsp>
                            <wps:cNvSpPr/>
                            <wps:spPr>
                              <a:xfrm>
                                <a:off x="0" y="0"/>
                                <a:ext cx="1485900" cy="148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74036B8" w14:textId="77777777" w:rsidR="009C101A" w:rsidRPr="00744E70" w:rsidRDefault="009C101A" w:rsidP="00744E70">
                                  <w:pPr>
                                    <w:tabs>
                                      <w:tab w:val="left" w:pos="1936"/>
                                    </w:tabs>
                                    <w:spacing w:before="120" w:line="280" w:lineRule="exact"/>
                                    <w:rPr>
                                      <w:rFonts w:cs="Arial"/>
                                      <w:color w:val="000000" w:themeColor="text1"/>
                                      <w:sz w:val="16"/>
                                      <w:szCs w:val="16"/>
                                    </w:rPr>
                                  </w:pPr>
                                  <w:r w:rsidRPr="00744E70">
                                    <w:rPr>
                                      <w:rFonts w:cs="Arial"/>
                                      <w:color w:val="000000" w:themeColor="text1"/>
                                      <w:sz w:val="16"/>
                                      <w:szCs w:val="16"/>
                                    </w:rPr>
                                    <w:t>https://encrypted-tbn0.gstatic.com/images?q=tbn:ANd9GcSLnfA1pwUfeuM4beWLWpNxIAWd8vF-m26dXCd9LwzW7N2ec3C9vQ</w:t>
                                  </w:r>
                                </w:p>
                                <w:p w14:paraId="254761BF" w14:textId="0C857759" w:rsidR="009C101A" w:rsidRPr="006A17F6" w:rsidRDefault="009C101A" w:rsidP="006A17F6">
                                  <w:pPr>
                                    <w:spacing w:line="240" w:lineRule="auto"/>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56" o:spid="_x0000_s1061" style="position:absolute;margin-left:324pt;margin-top:12.35pt;width:117pt;height:11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" filled="f" strokecolor="black [3213]">
                      <v:textbox>
                        <w:txbxContent>
                          <w:p w14:paraId="774036B8" w14:textId="77777777" w:rsidR="009C101A" w:rsidRPr="00744E70" w:rsidRDefault="009C101A" w:rsidP="00744E70">
                            <w:pPr>
                              <w:tabs>
                                <w:tab w:val="left" w:pos="1936"/>
                              </w:tabs>
                              <w:spacing w:before="120" w:line="280" w:lineRule="exact"/>
                              <w:rPr>
                                <w:rFonts w:cs="Arial"/>
                                <w:color w:val="000000" w:themeColor="text1"/>
                                <w:sz w:val="16"/>
                                <w:szCs w:val="16"/>
                              </w:rPr>
                            </w:pPr>
                            <w:r w:rsidRPr="00744E70">
                              <w:rPr>
                                <w:rFonts w:cs="Arial"/>
                                <w:color w:val="000000" w:themeColor="text1"/>
                                <w:sz w:val="16"/>
                                <w:szCs w:val="16"/>
                              </w:rPr>
                              <w:t>https://encrypted-tbn0.gstatic.com/images?q=tbn:ANd9GcSLnfA1pwUfeuM4beWLWpNxIAWd8vF-m26dXCd9LwzW7N2ec3C9vQ</w:t>
                            </w:r>
                          </w:p>
                          <w:p w14:paraId="254761BF" w14:textId="0C857759" w:rsidR="009C101A" w:rsidRPr="006A17F6" w:rsidRDefault="009C101A" w:rsidP="006A17F6">
                            <w:pPr>
                              <w:spacing w:line="240" w:lineRule="auto"/>
                              <w:rPr>
                                <w:color w:val="000000" w:themeColor="text1"/>
                                <w:sz w:val="16"/>
                                <w:szCs w:val="16"/>
                              </w:rPr>
                            </w:pPr>
                          </w:p>
                        </w:txbxContent>
                      </v:textbox>
                      <w10:wrap type="through"/>
                    </v:rect>
                  </w:pict>
                </mc:Fallback>
              </mc:AlternateContent>
            </w:r>
            <w:r w:rsidR="00921F81" w:rsidRPr="00240A46">
              <w:rPr>
                <w:rFonts w:cs="Arial"/>
                <w:b/>
                <w:sz w:val="20"/>
                <w:szCs w:val="20"/>
              </w:rPr>
              <w:t>Gestalte eine Seite!</w:t>
            </w:r>
          </w:p>
          <w:p w14:paraId="4093FE1F" w14:textId="77777777" w:rsidR="00744E70" w:rsidRPr="00744E70" w:rsidRDefault="00744E70" w:rsidP="00744E70">
            <w:pPr>
              <w:tabs>
                <w:tab w:val="left" w:pos="1936"/>
              </w:tabs>
              <w:spacing w:before="120" w:line="280" w:lineRule="exact"/>
              <w:rPr>
                <w:rFonts w:cs="Arial"/>
                <w:sz w:val="20"/>
                <w:szCs w:val="20"/>
              </w:rPr>
            </w:pPr>
            <w:r w:rsidRPr="00744E70">
              <w:rPr>
                <w:rFonts w:cs="Arial"/>
                <w:sz w:val="20"/>
                <w:szCs w:val="20"/>
              </w:rPr>
              <w:t>Hochhäuser, Brückenpfeiler, Fundamente werden meistens aus Beton hergestellt. Damit dieser noch stabiler wird, werden Metallstäbe oder –</w:t>
            </w:r>
            <w:proofErr w:type="spellStart"/>
            <w:r w:rsidRPr="00744E70">
              <w:rPr>
                <w:rFonts w:cs="Arial"/>
                <w:sz w:val="20"/>
                <w:szCs w:val="20"/>
              </w:rPr>
              <w:t>gitter</w:t>
            </w:r>
            <w:proofErr w:type="spellEnd"/>
            <w:r w:rsidRPr="00744E70">
              <w:rPr>
                <w:rFonts w:cs="Arial"/>
                <w:sz w:val="20"/>
                <w:szCs w:val="20"/>
              </w:rPr>
              <w:t xml:space="preserve"> eingebaut. Im Bild sieht man, wie ein Metallgitter mit noch flüssigem Beton begossen wird, daraus entsteht das Fundament für ein Haus. </w:t>
            </w:r>
          </w:p>
          <w:p w14:paraId="0888B30C" w14:textId="1D9131FD" w:rsidR="00744E70" w:rsidRPr="00744E70" w:rsidRDefault="00744E70" w:rsidP="00744E70">
            <w:pPr>
              <w:tabs>
                <w:tab w:val="left" w:pos="1936"/>
              </w:tabs>
              <w:spacing w:before="120" w:line="280" w:lineRule="exact"/>
              <w:rPr>
                <w:rFonts w:cs="Arial"/>
                <w:sz w:val="20"/>
                <w:szCs w:val="20"/>
              </w:rPr>
            </w:pPr>
            <w:r>
              <w:rPr>
                <w:rFonts w:cs="Arial"/>
                <w:b/>
                <w:noProof/>
                <w:sz w:val="20"/>
                <w:szCs w:val="20"/>
              </w:rPr>
              <mc:AlternateContent>
                <mc:Choice Requires="wps">
                  <w:drawing>
                    <wp:anchor distT="0" distB="0" distL="114300" distR="114300" simplePos="0" relativeHeight="251682816" behindDoc="0" locked="0" layoutInCell="1" allowOverlap="1" wp14:anchorId="1B69CDDB" wp14:editId="66377A7E">
                      <wp:simplePos x="0" y="0"/>
                      <wp:positionH relativeFrom="column">
                        <wp:posOffset>4114800</wp:posOffset>
                      </wp:positionH>
                      <wp:positionV relativeFrom="paragraph">
                        <wp:posOffset>309245</wp:posOffset>
                      </wp:positionV>
                      <wp:extent cx="1485900" cy="1485900"/>
                      <wp:effectExtent l="0" t="0" r="38100" b="38100"/>
                      <wp:wrapThrough wrapText="bothSides">
                        <wp:wrapPolygon edited="0">
                          <wp:start x="0" y="0"/>
                          <wp:lineTo x="0" y="21785"/>
                          <wp:lineTo x="21785" y="21785"/>
                          <wp:lineTo x="21785" y="0"/>
                          <wp:lineTo x="0" y="0"/>
                        </wp:wrapPolygon>
                      </wp:wrapThrough>
                      <wp:docPr id="57" name="Rechteck 57"/>
                      <wp:cNvGraphicFramePr/>
                      <a:graphic xmlns:a="http://schemas.openxmlformats.org/drawingml/2006/main">
                        <a:graphicData uri="http://schemas.microsoft.com/office/word/2010/wordprocessingShape">
                          <wps:wsp>
                            <wps:cNvSpPr/>
                            <wps:spPr>
                              <a:xfrm>
                                <a:off x="0" y="0"/>
                                <a:ext cx="1485900" cy="148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DC82C97" w14:textId="77777777" w:rsidR="009C101A" w:rsidRPr="006A17F6" w:rsidRDefault="009C101A" w:rsidP="006A17F6">
                                  <w:pPr>
                                    <w:spacing w:line="240" w:lineRule="auto"/>
                                    <w:rPr>
                                      <w:color w:val="000000" w:themeColor="text1"/>
                                      <w:sz w:val="16"/>
                                      <w:szCs w:val="16"/>
                                    </w:rPr>
                                  </w:pPr>
                                  <w:r w:rsidRPr="006A17F6">
                                    <w:rPr>
                                      <w:color w:val="000000" w:themeColor="text1"/>
                                      <w:sz w:val="16"/>
                                      <w:szCs w:val="16"/>
                                    </w:rPr>
                                    <w:t>http://www.gartenhausportal.com/wp-content/uploads/2012/06/300x200xstahlbeton-300x200.jpg.pagespeed.ic.Di8-8s8zaP.jpg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57" o:spid="_x0000_s1062" style="position:absolute;margin-left:324pt;margin-top:24.35pt;width:117pt;height:11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" filled="f" strokecolor="black [3213]">
                      <v:textbox>
                        <w:txbxContent>
                          <w:p w14:paraId="2DC82C97" w14:textId="77777777" w:rsidR="009C101A" w:rsidRPr="006A17F6" w:rsidRDefault="009C101A" w:rsidP="006A17F6">
                            <w:pPr>
                              <w:spacing w:line="240" w:lineRule="auto"/>
                              <w:rPr>
                                <w:color w:val="000000" w:themeColor="text1"/>
                                <w:sz w:val="16"/>
                                <w:szCs w:val="16"/>
                              </w:rPr>
                            </w:pPr>
                            <w:r w:rsidRPr="006A17F6">
                              <w:rPr>
                                <w:color w:val="000000" w:themeColor="text1"/>
                                <w:sz w:val="16"/>
                                <w:szCs w:val="16"/>
                              </w:rPr>
                              <w:t>http://www.gartenhausportal.com/wp-content/uploads/2012/06/300x200xstahlbeton-300x200.jpg.pagespeed.ic.Di8-8s8zaP.jpg</w:t>
                            </w:r>
                          </w:p>
                        </w:txbxContent>
                      </v:textbox>
                      <w10:wrap type="through"/>
                    </v:rect>
                  </w:pict>
                </mc:Fallback>
              </mc:AlternateContent>
            </w:r>
            <w:r w:rsidRPr="00744E70">
              <w:rPr>
                <w:rFonts w:cs="Arial"/>
                <w:sz w:val="20"/>
                <w:szCs w:val="20"/>
              </w:rPr>
              <w:t>Erkläre ausführlich, welches Metall dafür am besten geeignet ist und welches am schlechtesten. Beschreibe die Folgen bei der Verwendung von Aluminium.</w:t>
            </w:r>
          </w:p>
          <w:p w14:paraId="2FC3C3F8" w14:textId="39100321" w:rsidR="00921F81" w:rsidRDefault="00744E70" w:rsidP="00744E70">
            <w:pPr>
              <w:tabs>
                <w:tab w:val="left" w:pos="1936"/>
              </w:tabs>
              <w:spacing w:before="120" w:line="280" w:lineRule="exact"/>
              <w:rPr>
                <w:rFonts w:cs="Arial"/>
                <w:sz w:val="20"/>
                <w:szCs w:val="20"/>
              </w:rPr>
            </w:pPr>
            <w:r w:rsidRPr="00744E70">
              <w:rPr>
                <w:rFonts w:cs="Arial"/>
                <w:sz w:val="20"/>
                <w:szCs w:val="20"/>
              </w:rPr>
              <w:t>Finde eine Überschrift, schreibe die Aufgabe ab, klebe die nebenstehenden Bilder</w:t>
            </w:r>
            <w:r>
              <w:rPr>
                <w:rFonts w:cs="Arial"/>
                <w:sz w:val="20"/>
                <w:szCs w:val="20"/>
              </w:rPr>
              <w:t xml:space="preserve"> (gibt´s a</w:t>
            </w:r>
            <w:r w:rsidRPr="00744E70">
              <w:rPr>
                <w:rFonts w:cs="Arial"/>
                <w:sz w:val="20"/>
                <w:szCs w:val="20"/>
              </w:rPr>
              <w:t>m Lehrer</w:t>
            </w:r>
            <w:r>
              <w:rPr>
                <w:rFonts w:cs="Arial"/>
                <w:sz w:val="20"/>
                <w:szCs w:val="20"/>
              </w:rPr>
              <w:t>tisch</w:t>
            </w:r>
            <w:r w:rsidRPr="00744E70">
              <w:rPr>
                <w:rFonts w:cs="Arial"/>
                <w:sz w:val="20"/>
                <w:szCs w:val="20"/>
              </w:rPr>
              <w:t>) dazu.</w:t>
            </w:r>
          </w:p>
          <w:p w14:paraId="0D44A71E" w14:textId="38FBA43D" w:rsidR="006A17F6" w:rsidRPr="00AE7F91" w:rsidRDefault="006A17F6" w:rsidP="00921F81">
            <w:pPr>
              <w:tabs>
                <w:tab w:val="left" w:pos="1936"/>
              </w:tabs>
              <w:spacing w:before="120" w:line="280" w:lineRule="exact"/>
              <w:rPr>
                <w:rFonts w:cs="Arial"/>
                <w:sz w:val="20"/>
                <w:szCs w:val="20"/>
              </w:rPr>
            </w:pPr>
          </w:p>
        </w:tc>
      </w:tr>
    </w:tbl>
    <w:p w14:paraId="2828DDC6" w14:textId="77777777" w:rsidR="00921F81" w:rsidRDefault="00921F81" w:rsidP="00171291">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4A3FAC" w14:paraId="433CAB6F" w14:textId="77777777" w:rsidTr="004A3FAC">
        <w:trPr>
          <w:trHeight w:val="868"/>
        </w:trPr>
        <w:tc>
          <w:tcPr>
            <w:tcW w:w="959" w:type="dxa"/>
            <w:tcBorders>
              <w:bottom w:val="single" w:sz="4" w:space="0" w:color="auto"/>
            </w:tcBorders>
            <w:shd w:val="clear" w:color="auto" w:fill="auto"/>
            <w:vAlign w:val="center"/>
          </w:tcPr>
          <w:p w14:paraId="08584BFE" w14:textId="578DE799" w:rsidR="004A3FAC" w:rsidRPr="00BE752B" w:rsidRDefault="0006690F" w:rsidP="004A3FAC">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3E681542" w14:textId="77777777" w:rsidR="004A3FAC" w:rsidRPr="00BE752B" w:rsidRDefault="004A3FAC" w:rsidP="004A3FAC">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3A04517B" w14:textId="26283751" w:rsidR="004A3FAC" w:rsidRDefault="004A3FAC" w:rsidP="004A3FAC">
            <w:pPr>
              <w:spacing w:before="120" w:after="120" w:line="280" w:lineRule="exact"/>
              <w:jc w:val="center"/>
              <w:rPr>
                <w:b/>
                <w:sz w:val="24"/>
              </w:rPr>
            </w:pPr>
            <w:r>
              <w:rPr>
                <w:b/>
                <w:sz w:val="24"/>
              </w:rPr>
              <w:t>Aufgabe 8</w:t>
            </w:r>
          </w:p>
          <w:p w14:paraId="52B6A09E" w14:textId="6FDED5B8" w:rsidR="004A3FAC" w:rsidRPr="00BE752B" w:rsidRDefault="004A3FAC" w:rsidP="004A3FAC">
            <w:pPr>
              <w:spacing w:before="120" w:after="120" w:line="280" w:lineRule="exact"/>
              <w:jc w:val="center"/>
              <w:rPr>
                <w:b/>
                <w:sz w:val="24"/>
              </w:rPr>
            </w:pPr>
            <w:r>
              <w:rPr>
                <w:b/>
                <w:sz w:val="24"/>
              </w:rPr>
              <w:t>***</w:t>
            </w:r>
          </w:p>
        </w:tc>
      </w:tr>
      <w:tr w:rsidR="004A3FAC" w14:paraId="74FCB325" w14:textId="77777777" w:rsidTr="00B9431E">
        <w:trPr>
          <w:trHeight w:val="4081"/>
        </w:trPr>
        <w:tc>
          <w:tcPr>
            <w:tcW w:w="9180" w:type="dxa"/>
            <w:gridSpan w:val="3"/>
            <w:shd w:val="clear" w:color="auto" w:fill="auto"/>
          </w:tcPr>
          <w:p w14:paraId="09899998" w14:textId="40311267" w:rsidR="004A3FAC" w:rsidRDefault="00B9431E" w:rsidP="004A3FAC">
            <w:pPr>
              <w:tabs>
                <w:tab w:val="left" w:pos="1936"/>
              </w:tabs>
              <w:spacing w:before="120" w:line="280" w:lineRule="exact"/>
              <w:rPr>
                <w:rFonts w:cs="Arial"/>
                <w:b/>
                <w:sz w:val="20"/>
                <w:szCs w:val="20"/>
              </w:rPr>
            </w:pPr>
            <w:r>
              <w:rPr>
                <w:rFonts w:cs="Arial"/>
                <w:noProof/>
                <w:sz w:val="20"/>
                <w:szCs w:val="20"/>
              </w:rPr>
              <w:drawing>
                <wp:anchor distT="0" distB="0" distL="114300" distR="114300" simplePos="0" relativeHeight="251678720" behindDoc="0" locked="0" layoutInCell="1" allowOverlap="1" wp14:anchorId="3471B6B6" wp14:editId="2C159001">
                  <wp:simplePos x="0" y="0"/>
                  <wp:positionH relativeFrom="column">
                    <wp:posOffset>3843020</wp:posOffset>
                  </wp:positionH>
                  <wp:positionV relativeFrom="paragraph">
                    <wp:posOffset>56515</wp:posOffset>
                  </wp:positionV>
                  <wp:extent cx="1828800" cy="2461895"/>
                  <wp:effectExtent l="0" t="0" r="0" b="1905"/>
                  <wp:wrapSquare wrapText="bothSides"/>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828800" cy="2461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3FAC" w:rsidRPr="00240A46">
              <w:rPr>
                <w:rFonts w:cs="Arial"/>
                <w:b/>
                <w:sz w:val="20"/>
                <w:szCs w:val="20"/>
              </w:rPr>
              <w:t>Gestalte eine Seite!</w:t>
            </w:r>
          </w:p>
          <w:p w14:paraId="171FA754" w14:textId="77777777" w:rsidR="004A3FAC" w:rsidRDefault="00B9431E" w:rsidP="004A3FAC">
            <w:pPr>
              <w:tabs>
                <w:tab w:val="left" w:pos="1936"/>
              </w:tabs>
              <w:spacing w:before="120" w:line="280" w:lineRule="exact"/>
              <w:rPr>
                <w:rFonts w:cs="Arial"/>
                <w:sz w:val="20"/>
                <w:szCs w:val="20"/>
              </w:rPr>
            </w:pPr>
            <w:r>
              <w:rPr>
                <w:rFonts w:cs="Arial"/>
                <w:sz w:val="20"/>
                <w:szCs w:val="20"/>
              </w:rPr>
              <w:t xml:space="preserve">In der Abbildung siehst Du ein Modell eines </w:t>
            </w:r>
            <w:proofErr w:type="spellStart"/>
            <w:r>
              <w:rPr>
                <w:rFonts w:cs="Arial"/>
                <w:sz w:val="20"/>
                <w:szCs w:val="20"/>
              </w:rPr>
              <w:t>Stirling</w:t>
            </w:r>
            <w:proofErr w:type="spellEnd"/>
            <w:r>
              <w:rPr>
                <w:rFonts w:cs="Arial"/>
                <w:sz w:val="20"/>
                <w:szCs w:val="20"/>
              </w:rPr>
              <w:t>-Motors.</w:t>
            </w:r>
          </w:p>
          <w:p w14:paraId="453FD310" w14:textId="7A7D9E5B" w:rsidR="00B9431E" w:rsidRDefault="00B9431E" w:rsidP="00B9431E">
            <w:pPr>
              <w:tabs>
                <w:tab w:val="left" w:pos="1936"/>
              </w:tabs>
              <w:spacing w:before="120" w:line="280" w:lineRule="exact"/>
              <w:rPr>
                <w:rFonts w:cs="Arial"/>
                <w:sz w:val="20"/>
                <w:szCs w:val="20"/>
              </w:rPr>
            </w:pPr>
            <w:r>
              <w:rPr>
                <w:rFonts w:cs="Arial"/>
                <w:sz w:val="20"/>
                <w:szCs w:val="20"/>
              </w:rPr>
              <w:t xml:space="preserve">Informiere Dich über die Funktion dieser Maschine, z. B. unter </w:t>
            </w:r>
            <w:hyperlink r:id="rId16" w:history="1">
              <w:r w:rsidRPr="00096B1F">
                <w:rPr>
                  <w:rStyle w:val="Hyperlink"/>
                  <w:rFonts w:cs="Arial"/>
                  <w:sz w:val="20"/>
                  <w:szCs w:val="20"/>
                </w:rPr>
                <w:t>www.theus.name/stirling</w:t>
              </w:r>
            </w:hyperlink>
            <w:r>
              <w:rPr>
                <w:rFonts w:cs="Arial"/>
                <w:sz w:val="20"/>
                <w:szCs w:val="20"/>
              </w:rPr>
              <w:t xml:space="preserve">. Zeige dann mit Hilfe mehrerer Skizzen, wie das Gerät funktioniert. Du kannst das Modell auch selbst bauen, z. B. </w:t>
            </w:r>
            <w:hyperlink r:id="rId17" w:history="1">
              <w:r w:rsidRPr="00096B1F">
                <w:rPr>
                  <w:rStyle w:val="Hyperlink"/>
                  <w:rFonts w:cs="Arial"/>
                  <w:sz w:val="20"/>
                  <w:szCs w:val="20"/>
                </w:rPr>
                <w:t>http://astromedia.eu/Bastelspass-der-Wissen-schafft/Der-Stirling-Motor::52.html</w:t>
              </w:r>
            </w:hyperlink>
          </w:p>
          <w:p w14:paraId="1E468255" w14:textId="77777777" w:rsidR="00B9431E" w:rsidRPr="00B9431E" w:rsidRDefault="00B9431E" w:rsidP="00B9431E">
            <w:pPr>
              <w:tabs>
                <w:tab w:val="left" w:pos="1936"/>
              </w:tabs>
              <w:spacing w:before="120" w:line="280" w:lineRule="exact"/>
              <w:rPr>
                <w:rFonts w:cs="Arial"/>
                <w:sz w:val="20"/>
                <w:szCs w:val="20"/>
              </w:rPr>
            </w:pPr>
          </w:p>
          <w:p w14:paraId="7ED60EA4" w14:textId="0D101B56" w:rsidR="00B9431E" w:rsidRPr="00AE7F91" w:rsidRDefault="00B9431E" w:rsidP="004A3FAC">
            <w:pPr>
              <w:tabs>
                <w:tab w:val="left" w:pos="1936"/>
              </w:tabs>
              <w:spacing w:before="120" w:line="280" w:lineRule="exact"/>
              <w:rPr>
                <w:rFonts w:cs="Arial"/>
                <w:sz w:val="20"/>
                <w:szCs w:val="20"/>
              </w:rPr>
            </w:pPr>
          </w:p>
        </w:tc>
      </w:tr>
    </w:tbl>
    <w:p w14:paraId="720374FB" w14:textId="23CFA704" w:rsidR="00744E70" w:rsidRDefault="00744E70" w:rsidP="00171291">
      <w:pPr>
        <w:spacing w:after="0" w:line="240" w:lineRule="auto"/>
      </w:pPr>
    </w:p>
    <w:p w14:paraId="7046FF45" w14:textId="77777777" w:rsidR="00744E70" w:rsidRDefault="00744E70">
      <w:pPr>
        <w:spacing w:after="0" w:line="240" w:lineRule="auto"/>
      </w:pPr>
      <w:r>
        <w:br w:type="page"/>
      </w:r>
    </w:p>
    <w:p w14:paraId="70F93769" w14:textId="77777777" w:rsidR="00F33E43" w:rsidRDefault="00F33E43" w:rsidP="00171291">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5950AA" w14:paraId="4C0D4362" w14:textId="77777777" w:rsidTr="006A17F6">
        <w:trPr>
          <w:trHeight w:val="868"/>
        </w:trPr>
        <w:tc>
          <w:tcPr>
            <w:tcW w:w="959" w:type="dxa"/>
            <w:tcBorders>
              <w:bottom w:val="single" w:sz="4" w:space="0" w:color="auto"/>
            </w:tcBorders>
            <w:shd w:val="clear" w:color="auto" w:fill="auto"/>
            <w:vAlign w:val="center"/>
          </w:tcPr>
          <w:p w14:paraId="00957D60" w14:textId="25F138FD" w:rsidR="005950AA" w:rsidRPr="00BE752B" w:rsidRDefault="0006690F" w:rsidP="006A17F6">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01F78187" w14:textId="77777777" w:rsidR="005950AA" w:rsidRPr="00BE752B" w:rsidRDefault="005950AA" w:rsidP="006A17F6">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0F30CD9F" w14:textId="061DACA0" w:rsidR="005950AA" w:rsidRDefault="005950AA" w:rsidP="006A17F6">
            <w:pPr>
              <w:spacing w:before="120" w:after="120" w:line="280" w:lineRule="exact"/>
              <w:jc w:val="center"/>
              <w:rPr>
                <w:b/>
                <w:sz w:val="24"/>
              </w:rPr>
            </w:pPr>
            <w:r>
              <w:rPr>
                <w:b/>
                <w:sz w:val="24"/>
              </w:rPr>
              <w:t>Aufgabe 9</w:t>
            </w:r>
          </w:p>
          <w:p w14:paraId="5E4D06DD" w14:textId="565493CF" w:rsidR="005950AA" w:rsidRPr="00BE752B" w:rsidRDefault="005950AA" w:rsidP="006A17F6">
            <w:pPr>
              <w:spacing w:before="120" w:after="120" w:line="280" w:lineRule="exact"/>
              <w:jc w:val="center"/>
              <w:rPr>
                <w:b/>
                <w:sz w:val="24"/>
              </w:rPr>
            </w:pPr>
            <w:r>
              <w:rPr>
                <w:b/>
                <w:sz w:val="24"/>
              </w:rPr>
              <w:t>*</w:t>
            </w:r>
          </w:p>
        </w:tc>
      </w:tr>
      <w:tr w:rsidR="005950AA" w14:paraId="31A9BC3C" w14:textId="77777777" w:rsidTr="009972C0">
        <w:trPr>
          <w:trHeight w:val="6041"/>
        </w:trPr>
        <w:tc>
          <w:tcPr>
            <w:tcW w:w="9180" w:type="dxa"/>
            <w:gridSpan w:val="3"/>
            <w:shd w:val="clear" w:color="auto" w:fill="auto"/>
          </w:tcPr>
          <w:p w14:paraId="33DEE8C2" w14:textId="2FAFEF89" w:rsidR="005950AA" w:rsidRDefault="005950AA" w:rsidP="006A17F6">
            <w:pPr>
              <w:tabs>
                <w:tab w:val="left" w:pos="1936"/>
              </w:tabs>
              <w:spacing w:before="120" w:line="280" w:lineRule="exact"/>
              <w:rPr>
                <w:rFonts w:cs="Arial"/>
                <w:b/>
                <w:sz w:val="20"/>
                <w:szCs w:val="20"/>
              </w:rPr>
            </w:pPr>
            <w:r w:rsidRPr="00240A46">
              <w:rPr>
                <w:rFonts w:cs="Arial"/>
                <w:b/>
                <w:sz w:val="20"/>
                <w:szCs w:val="20"/>
              </w:rPr>
              <w:t>Gestalte eine Seite!</w:t>
            </w:r>
          </w:p>
          <w:p w14:paraId="334D2871" w14:textId="77777777" w:rsidR="009C3742" w:rsidRPr="009C3742" w:rsidRDefault="009C3742" w:rsidP="009C3742">
            <w:pPr>
              <w:tabs>
                <w:tab w:val="left" w:pos="1936"/>
              </w:tabs>
              <w:spacing w:before="120" w:line="280" w:lineRule="exact"/>
              <w:rPr>
                <w:rFonts w:cs="Arial"/>
                <w:sz w:val="20"/>
                <w:szCs w:val="20"/>
              </w:rPr>
            </w:pPr>
            <w:r w:rsidRPr="009C3742">
              <w:rPr>
                <w:rFonts w:cs="Arial"/>
                <w:sz w:val="20"/>
                <w:szCs w:val="20"/>
              </w:rPr>
              <w:t xml:space="preserve">Die beiden Abbildungen zeigen Modelle für Feuermelder. Erkläre die Funktionsweise der Feuermelder, beachte ihre Gemeinsamkeiten und Unterschiede. </w:t>
            </w:r>
          </w:p>
          <w:p w14:paraId="74F891DF" w14:textId="12819010" w:rsidR="009C3742" w:rsidRPr="00B9431E" w:rsidRDefault="009972C0" w:rsidP="009C3742">
            <w:pPr>
              <w:tabs>
                <w:tab w:val="left" w:pos="1936"/>
              </w:tabs>
              <w:spacing w:before="120" w:line="280" w:lineRule="exact"/>
              <w:contextualSpacing/>
              <w:rPr>
                <w:rFonts w:cs="Arial"/>
                <w:sz w:val="20"/>
                <w:szCs w:val="20"/>
              </w:rPr>
            </w:pPr>
            <w:r>
              <w:rPr>
                <w:noProof/>
              </w:rPr>
              <mc:AlternateContent>
                <mc:Choice Requires="wpg">
                  <w:drawing>
                    <wp:anchor distT="0" distB="0" distL="114300" distR="114300" simplePos="0" relativeHeight="251685888" behindDoc="0" locked="0" layoutInCell="1" allowOverlap="1" wp14:anchorId="28F2DBB7" wp14:editId="3DC0B71A">
                      <wp:simplePos x="0" y="0"/>
                      <wp:positionH relativeFrom="column">
                        <wp:posOffset>2971800</wp:posOffset>
                      </wp:positionH>
                      <wp:positionV relativeFrom="paragraph">
                        <wp:posOffset>499745</wp:posOffset>
                      </wp:positionV>
                      <wp:extent cx="2400300" cy="1943100"/>
                      <wp:effectExtent l="0" t="0" r="38100" b="38100"/>
                      <wp:wrapSquare wrapText="bothSides"/>
                      <wp:docPr id="90" name="Gruppierung 90"/>
                      <wp:cNvGraphicFramePr/>
                      <a:graphic xmlns:a="http://schemas.openxmlformats.org/drawingml/2006/main">
                        <a:graphicData uri="http://schemas.microsoft.com/office/word/2010/wordprocessingGroup">
                          <wpg:wgp>
                            <wpg:cNvGrpSpPr/>
                            <wpg:grpSpPr>
                              <a:xfrm>
                                <a:off x="0" y="0"/>
                                <a:ext cx="2400300" cy="1943100"/>
                                <a:chOff x="0" y="0"/>
                                <a:chExt cx="4222750" cy="3285490"/>
                              </a:xfrm>
                            </wpg:grpSpPr>
                            <wpg:grpSp>
                              <wpg:cNvPr id="91" name="Gruppierung 91"/>
                              <wpg:cNvGrpSpPr/>
                              <wpg:grpSpPr>
                                <a:xfrm>
                                  <a:off x="2359660" y="2171700"/>
                                  <a:ext cx="800100" cy="228600"/>
                                  <a:chOff x="0" y="0"/>
                                  <a:chExt cx="800100" cy="228600"/>
                                </a:xfrm>
                              </wpg:grpSpPr>
                              <wps:wsp>
                                <wps:cNvPr id="92" name="Rechteck 92"/>
                                <wps:cNvSpPr/>
                                <wps:spPr>
                                  <a:xfrm flipH="1" flipV="1">
                                    <a:off x="0" y="0"/>
                                    <a:ext cx="114300" cy="228600"/>
                                  </a:xfrm>
                                  <a:prstGeom prst="rect">
                                    <a:avLst/>
                                  </a:prstGeom>
                                  <a:solidFill>
                                    <a:schemeClr val="bg1">
                                      <a:lumMod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flipH="1" flipV="1">
                                    <a:off x="685800" y="0"/>
                                    <a:ext cx="114300" cy="228600"/>
                                  </a:xfrm>
                                  <a:prstGeom prst="rect">
                                    <a:avLst/>
                                  </a:prstGeom>
                                  <a:solidFill>
                                    <a:schemeClr val="bg1">
                                      <a:lumMod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 name="Gruppierung 94"/>
                              <wpg:cNvGrpSpPr/>
                              <wpg:grpSpPr>
                                <a:xfrm>
                                  <a:off x="0" y="0"/>
                                  <a:ext cx="4222750" cy="3285490"/>
                                  <a:chOff x="0" y="0"/>
                                  <a:chExt cx="4222992" cy="3285570"/>
                                </a:xfrm>
                              </wpg:grpSpPr>
                              <wpg:grpSp>
                                <wpg:cNvPr id="95" name="Gruppierung 95"/>
                                <wpg:cNvGrpSpPr/>
                                <wpg:grpSpPr>
                                  <a:xfrm>
                                    <a:off x="0" y="0"/>
                                    <a:ext cx="4222992" cy="3285570"/>
                                    <a:chOff x="0" y="0"/>
                                    <a:chExt cx="4222992" cy="3285570"/>
                                  </a:xfrm>
                                </wpg:grpSpPr>
                                <wpg:grpSp>
                                  <wpg:cNvPr id="96" name="Gruppierung 96"/>
                                  <wpg:cNvGrpSpPr/>
                                  <wpg:grpSpPr>
                                    <a:xfrm>
                                      <a:off x="0" y="0"/>
                                      <a:ext cx="4093845" cy="2628900"/>
                                      <a:chOff x="0" y="0"/>
                                      <a:chExt cx="4093845" cy="2628900"/>
                                    </a:xfrm>
                                  </wpg:grpSpPr>
                                  <wps:wsp>
                                    <wps:cNvPr id="97" name="Rechteck 97"/>
                                    <wps:cNvSpPr/>
                                    <wps:spPr>
                                      <a:xfrm>
                                        <a:off x="3179445" y="228600"/>
                                        <a:ext cx="914400" cy="800100"/>
                                      </a:xfrm>
                                      <a:prstGeom prst="rect">
                                        <a:avLst/>
                                      </a:prstGeom>
                                      <a:gradFill flip="none" rotWithShape="1">
                                        <a:gsLst>
                                          <a:gs pos="0">
                                            <a:schemeClr val="bg1">
                                              <a:lumMod val="85000"/>
                                            </a:schemeClr>
                                          </a:gs>
                                          <a:gs pos="100000">
                                            <a:srgbClr val="000000"/>
                                          </a:gs>
                                        </a:gsLst>
                                        <a:lin ang="558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Gerade Verbindung 98"/>
                                    <wps:cNvCnPr/>
                                    <wps:spPr>
                                      <a:xfrm flipV="1">
                                        <a:off x="3293745" y="0"/>
                                        <a:ext cx="228600" cy="228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9" name="Gerade Verbindung 99"/>
                                    <wps:cNvCnPr/>
                                    <wps:spPr>
                                      <a:xfrm flipH="1" flipV="1">
                                        <a:off x="3750945" y="0"/>
                                        <a:ext cx="228600" cy="228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0" name="Rechteck 100"/>
                                    <wps:cNvSpPr/>
                                    <wps:spPr>
                                      <a:xfrm>
                                        <a:off x="321945" y="1143000"/>
                                        <a:ext cx="114300" cy="800100"/>
                                      </a:xfrm>
                                      <a:prstGeom prst="rect">
                                        <a:avLst/>
                                      </a:prstGeom>
                                      <a:gradFill flip="none" rotWithShape="1">
                                        <a:gsLst>
                                          <a:gs pos="0">
                                            <a:schemeClr val="bg1">
                                              <a:lumMod val="85000"/>
                                            </a:schemeClr>
                                          </a:gs>
                                          <a:gs pos="100000">
                                            <a:srgbClr val="000000"/>
                                          </a:gs>
                                        </a:gsLst>
                                        <a:lin ang="558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1464945" y="685800"/>
                                        <a:ext cx="114300" cy="571500"/>
                                      </a:xfrm>
                                      <a:prstGeom prst="rect">
                                        <a:avLst/>
                                      </a:prstGeom>
                                      <a:gradFill flip="none" rotWithShape="1">
                                        <a:gsLst>
                                          <a:gs pos="0">
                                            <a:schemeClr val="bg1">
                                              <a:lumMod val="85000"/>
                                            </a:schemeClr>
                                          </a:gs>
                                          <a:gs pos="100000">
                                            <a:srgbClr val="000000"/>
                                          </a:gs>
                                        </a:gsLst>
                                        <a:lin ang="558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uppierung 102"/>
                                    <wpg:cNvGrpSpPr/>
                                    <wpg:grpSpPr>
                                      <a:xfrm>
                                        <a:off x="893445" y="1257300"/>
                                        <a:ext cx="251460" cy="685800"/>
                                        <a:chOff x="0" y="0"/>
                                        <a:chExt cx="251460" cy="685800"/>
                                      </a:xfrm>
                                    </wpg:grpSpPr>
                                    <wps:wsp>
                                      <wps:cNvPr id="103" name="Rechteck 103"/>
                                      <wps:cNvSpPr/>
                                      <wps:spPr>
                                        <a:xfrm>
                                          <a:off x="22860" y="342900"/>
                                          <a:ext cx="228600" cy="342900"/>
                                        </a:xfrm>
                                        <a:prstGeom prst="rect">
                                          <a:avLst/>
                                        </a:prstGeom>
                                        <a:solidFill>
                                          <a:srgbClr val="FF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Gerade Verbindung 104"/>
                                      <wps:cNvCnPr/>
                                      <wps:spPr>
                                        <a:xfrm flipV="1">
                                          <a:off x="137160" y="228600"/>
                                          <a:ext cx="0" cy="1143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5" name="Träne 105"/>
                                      <wps:cNvSpPr/>
                                      <wps:spPr>
                                        <a:xfrm>
                                          <a:off x="0" y="0"/>
                                          <a:ext cx="228600" cy="228600"/>
                                        </a:xfrm>
                                        <a:prstGeom prst="teardrop">
                                          <a:avLst>
                                            <a:gd name="adj" fmla="val 159259"/>
                                          </a:avLst>
                                        </a:prstGeom>
                                        <a:solidFill>
                                          <a:srgbClr val="FFFF00"/>
                                        </a:solidFill>
                                        <a:ln>
                                          <a:solidFill>
                                            <a:schemeClr val="tx1"/>
                                          </a:solidFill>
                                        </a:ln>
                                        <a:scene3d>
                                          <a:camera prst="orthographicFront">
                                            <a:rot lat="0" lon="0" rev="2580000"/>
                                          </a:camera>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Rechteck 106"/>
                                    <wps:cNvSpPr/>
                                    <wps:spPr>
                                      <a:xfrm>
                                        <a:off x="144145" y="1930400"/>
                                        <a:ext cx="457200" cy="457200"/>
                                      </a:xfrm>
                                      <a:prstGeom prst="rect">
                                        <a:avLst/>
                                      </a:prstGeom>
                                      <a:solidFill>
                                        <a:schemeClr val="bg1">
                                          <a:lumMod val="9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1289685" y="1247140"/>
                                        <a:ext cx="457200" cy="457200"/>
                                      </a:xfrm>
                                      <a:prstGeom prst="rect">
                                        <a:avLst/>
                                      </a:prstGeom>
                                      <a:solidFill>
                                        <a:schemeClr val="bg1">
                                          <a:lumMod val="9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rot="3423237">
                                        <a:off x="855345" y="-117475"/>
                                        <a:ext cx="232410" cy="1943100"/>
                                      </a:xfrm>
                                      <a:prstGeom prst="rect">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flipH="1" flipV="1">
                                        <a:off x="321945" y="1028700"/>
                                        <a:ext cx="114300" cy="228600"/>
                                      </a:xfrm>
                                      <a:prstGeom prst="rect">
                                        <a:avLst/>
                                      </a:prstGeom>
                                      <a:gradFill flip="none" rotWithShape="1">
                                        <a:gsLst>
                                          <a:gs pos="0">
                                            <a:schemeClr val="bg1">
                                              <a:lumMod val="85000"/>
                                            </a:schemeClr>
                                          </a:gs>
                                          <a:gs pos="100000">
                                            <a:srgbClr val="000000"/>
                                          </a:gs>
                                        </a:gsLst>
                                        <a:lin ang="5580000" scaled="0"/>
                                        <a:tileRect/>
                                      </a:gra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 name="Gruppierung 110"/>
                                    <wpg:cNvGrpSpPr/>
                                    <wpg:grpSpPr>
                                      <a:xfrm>
                                        <a:off x="2265045" y="1828800"/>
                                        <a:ext cx="1028700" cy="800100"/>
                                        <a:chOff x="0" y="0"/>
                                        <a:chExt cx="1028700" cy="800100"/>
                                      </a:xfrm>
                                    </wpg:grpSpPr>
                                    <wpg:grpSp>
                                      <wpg:cNvPr id="111" name="Gruppierung 111"/>
                                      <wpg:cNvGrpSpPr/>
                                      <wpg:grpSpPr>
                                        <a:xfrm>
                                          <a:off x="342900" y="0"/>
                                          <a:ext cx="342900" cy="571500"/>
                                          <a:chOff x="0" y="0"/>
                                          <a:chExt cx="342900" cy="571500"/>
                                        </a:xfrm>
                                      </wpg:grpSpPr>
                                      <wpg:grpSp>
                                        <wpg:cNvPr id="112" name="Gruppierung 112"/>
                                        <wpg:cNvGrpSpPr/>
                                        <wpg:grpSpPr>
                                          <a:xfrm>
                                            <a:off x="0" y="0"/>
                                            <a:ext cx="342900" cy="571500"/>
                                            <a:chOff x="0" y="0"/>
                                            <a:chExt cx="342900" cy="571500"/>
                                          </a:xfrm>
                                        </wpg:grpSpPr>
                                        <wps:wsp>
                                          <wps:cNvPr id="113" name="Oval 113"/>
                                          <wps:cNvSpPr/>
                                          <wps:spPr>
                                            <a:xfrm>
                                              <a:off x="0" y="0"/>
                                              <a:ext cx="342900" cy="3429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53340" y="342900"/>
                                              <a:ext cx="228600" cy="228600"/>
                                            </a:xfrm>
                                            <a:prstGeom prst="rect">
                                              <a:avLst/>
                                            </a:prstGeom>
                                            <a:pattFill prst="wdUpDiag">
                                              <a:fgClr>
                                                <a:schemeClr val="bg1">
                                                  <a:lumMod val="95000"/>
                                                </a:schemeClr>
                                              </a:fgClr>
                                              <a:bgClr>
                                                <a:schemeClr val="tx1"/>
                                              </a:bgClr>
                                            </a:patt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5" name="Gruppierung 115"/>
                                          <wpg:cNvGrpSpPr/>
                                          <wpg:grpSpPr>
                                            <a:xfrm>
                                              <a:off x="83185" y="167005"/>
                                              <a:ext cx="193040" cy="173355"/>
                                              <a:chOff x="0" y="0"/>
                                              <a:chExt cx="193040" cy="173355"/>
                                            </a:xfrm>
                                          </wpg:grpSpPr>
                                          <wps:wsp>
                                            <wps:cNvPr id="116" name="Gerade Verbindung 116"/>
                                            <wps:cNvCnPr/>
                                            <wps:spPr>
                                              <a:xfrm flipV="1">
                                                <a:off x="130175" y="0"/>
                                                <a:ext cx="62865" cy="17335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7" name="Gerade Verbindung 117"/>
                                            <wps:cNvCnPr/>
                                            <wps:spPr>
                                              <a:xfrm>
                                                <a:off x="0" y="0"/>
                                                <a:ext cx="71120" cy="16256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s:wsp>
                                        <wps:cNvPr id="118" name="Freihandform 118"/>
                                        <wps:cNvSpPr/>
                                        <wps:spPr>
                                          <a:xfrm>
                                            <a:off x="83185" y="146050"/>
                                            <a:ext cx="193040" cy="51143"/>
                                          </a:xfrm>
                                          <a:custGeom>
                                            <a:avLst/>
                                            <a:gdLst>
                                              <a:gd name="connsiteX0" fmla="*/ 0 w 193040"/>
                                              <a:gd name="connsiteY0" fmla="*/ 20663 h 51143"/>
                                              <a:gd name="connsiteX1" fmla="*/ 81280 w 193040"/>
                                              <a:gd name="connsiteY1" fmla="*/ 20663 h 51143"/>
                                              <a:gd name="connsiteX2" fmla="*/ 71120 w 193040"/>
                                              <a:gd name="connsiteY2" fmla="*/ 51143 h 51143"/>
                                              <a:gd name="connsiteX3" fmla="*/ 60960 w 193040"/>
                                              <a:gd name="connsiteY3" fmla="*/ 20663 h 51143"/>
                                              <a:gd name="connsiteX4" fmla="*/ 132080 w 193040"/>
                                              <a:gd name="connsiteY4" fmla="*/ 10503 h 51143"/>
                                              <a:gd name="connsiteX5" fmla="*/ 101600 w 193040"/>
                                              <a:gd name="connsiteY5" fmla="*/ 20663 h 51143"/>
                                              <a:gd name="connsiteX6" fmla="*/ 132080 w 193040"/>
                                              <a:gd name="connsiteY6" fmla="*/ 343 h 51143"/>
                                              <a:gd name="connsiteX7" fmla="*/ 152400 w 193040"/>
                                              <a:gd name="connsiteY7" fmla="*/ 30823 h 51143"/>
                                              <a:gd name="connsiteX8" fmla="*/ 193040 w 193040"/>
                                              <a:gd name="connsiteY8" fmla="*/ 30823 h 51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3040" h="51143">
                                                <a:moveTo>
                                                  <a:pt x="0" y="20663"/>
                                                </a:moveTo>
                                                <a:cubicBezTo>
                                                  <a:pt x="19030" y="13051"/>
                                                  <a:pt x="64487" y="-21318"/>
                                                  <a:pt x="81280" y="20663"/>
                                                </a:cubicBezTo>
                                                <a:cubicBezTo>
                                                  <a:pt x="85257" y="30607"/>
                                                  <a:pt x="74507" y="40983"/>
                                                  <a:pt x="71120" y="51143"/>
                                                </a:cubicBezTo>
                                                <a:cubicBezTo>
                                                  <a:pt x="67733" y="40983"/>
                                                  <a:pt x="56983" y="30607"/>
                                                  <a:pt x="60960" y="20663"/>
                                                </a:cubicBezTo>
                                                <a:cubicBezTo>
                                                  <a:pt x="74993" y="-14419"/>
                                                  <a:pt x="111688" y="5405"/>
                                                  <a:pt x="132080" y="10503"/>
                                                </a:cubicBezTo>
                                                <a:cubicBezTo>
                                                  <a:pt x="121920" y="13890"/>
                                                  <a:pt x="101600" y="31373"/>
                                                  <a:pt x="101600" y="20663"/>
                                                </a:cubicBezTo>
                                                <a:cubicBezTo>
                                                  <a:pt x="101600" y="8452"/>
                                                  <a:pt x="120106" y="-2052"/>
                                                  <a:pt x="132080" y="343"/>
                                                </a:cubicBezTo>
                                                <a:cubicBezTo>
                                                  <a:pt x="144054" y="2738"/>
                                                  <a:pt x="145627" y="20663"/>
                                                  <a:pt x="152400" y="30823"/>
                                                </a:cubicBezTo>
                                                <a:cubicBezTo>
                                                  <a:pt x="189181" y="6302"/>
                                                  <a:pt x="177419" y="-419"/>
                                                  <a:pt x="193040" y="30823"/>
                                                </a:cubicBezTo>
                                              </a:path>
                                            </a:pathLst>
                                          </a:cu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 name="Rechteck 119"/>
                                      <wps:cNvSpPr/>
                                      <wps:spPr>
                                        <a:xfrm>
                                          <a:off x="0" y="571500"/>
                                          <a:ext cx="1028700" cy="228600"/>
                                        </a:xfrm>
                                        <a:prstGeom prst="rect">
                                          <a:avLst/>
                                        </a:prstGeom>
                                        <a:solidFill>
                                          <a:schemeClr val="bg1">
                                            <a:lumMod val="9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0" name="Rechteck 120"/>
                                    <wps:cNvSpPr/>
                                    <wps:spPr>
                                      <a:xfrm flipH="1" flipV="1">
                                        <a:off x="1579245" y="800100"/>
                                        <a:ext cx="228600" cy="114300"/>
                                      </a:xfrm>
                                      <a:prstGeom prst="rect">
                                        <a:avLst/>
                                      </a:prstGeom>
                                      <a:solidFill>
                                        <a:schemeClr val="bg1">
                                          <a:lumMod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flipH="1" flipV="1">
                                        <a:off x="436245" y="1485900"/>
                                        <a:ext cx="228600" cy="114300"/>
                                      </a:xfrm>
                                      <a:prstGeom prst="rect">
                                        <a:avLst/>
                                      </a:prstGeom>
                                      <a:solidFill>
                                        <a:schemeClr val="bg1">
                                          <a:lumMod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2" name="Freihandform 122"/>
                                  <wps:cNvSpPr/>
                                  <wps:spPr>
                                    <a:xfrm>
                                      <a:off x="628650" y="32385"/>
                                      <a:ext cx="3594342" cy="3253185"/>
                                    </a:xfrm>
                                    <a:custGeom>
                                      <a:avLst/>
                                      <a:gdLst>
                                        <a:gd name="connsiteX0" fmla="*/ 3190240 w 3594342"/>
                                        <a:gd name="connsiteY0" fmla="*/ 62945 h 3253185"/>
                                        <a:gd name="connsiteX1" fmla="*/ 3200400 w 3594342"/>
                                        <a:gd name="connsiteY1" fmla="*/ 12145 h 3253185"/>
                                        <a:gd name="connsiteX2" fmla="*/ 3261360 w 3594342"/>
                                        <a:gd name="connsiteY2" fmla="*/ 62945 h 3253185"/>
                                        <a:gd name="connsiteX3" fmla="*/ 3230880 w 3594342"/>
                                        <a:gd name="connsiteY3" fmla="*/ 83265 h 3253185"/>
                                        <a:gd name="connsiteX4" fmla="*/ 3200400 w 3594342"/>
                                        <a:gd name="connsiteY4" fmla="*/ 73105 h 3253185"/>
                                        <a:gd name="connsiteX5" fmla="*/ 3210560 w 3594342"/>
                                        <a:gd name="connsiteY5" fmla="*/ 42625 h 3253185"/>
                                        <a:gd name="connsiteX6" fmla="*/ 3291840 w 3594342"/>
                                        <a:gd name="connsiteY6" fmla="*/ 52785 h 3253185"/>
                                        <a:gd name="connsiteX7" fmla="*/ 3230880 w 3594342"/>
                                        <a:gd name="connsiteY7" fmla="*/ 93425 h 3253185"/>
                                        <a:gd name="connsiteX8" fmla="*/ 3200400 w 3594342"/>
                                        <a:gd name="connsiteY8" fmla="*/ 83265 h 3253185"/>
                                        <a:gd name="connsiteX9" fmla="*/ 3210560 w 3594342"/>
                                        <a:gd name="connsiteY9" fmla="*/ 52785 h 3253185"/>
                                        <a:gd name="connsiteX10" fmla="*/ 3403600 w 3594342"/>
                                        <a:gd name="connsiteY10" fmla="*/ 62945 h 3253185"/>
                                        <a:gd name="connsiteX11" fmla="*/ 3434080 w 3594342"/>
                                        <a:gd name="connsiteY11" fmla="*/ 73105 h 3253185"/>
                                        <a:gd name="connsiteX12" fmla="*/ 3474720 w 3594342"/>
                                        <a:gd name="connsiteY12" fmla="*/ 83265 h 3253185"/>
                                        <a:gd name="connsiteX13" fmla="*/ 3505200 w 3594342"/>
                                        <a:gd name="connsiteY13" fmla="*/ 103585 h 3253185"/>
                                        <a:gd name="connsiteX14" fmla="*/ 3525520 w 3594342"/>
                                        <a:gd name="connsiteY14" fmla="*/ 174705 h 3253185"/>
                                        <a:gd name="connsiteX15" fmla="*/ 3545840 w 3594342"/>
                                        <a:gd name="connsiteY15" fmla="*/ 205185 h 3253185"/>
                                        <a:gd name="connsiteX16" fmla="*/ 3576320 w 3594342"/>
                                        <a:gd name="connsiteY16" fmla="*/ 276305 h 3253185"/>
                                        <a:gd name="connsiteX17" fmla="*/ 3576320 w 3594342"/>
                                        <a:gd name="connsiteY17" fmla="*/ 1465025 h 3253185"/>
                                        <a:gd name="connsiteX18" fmla="*/ 3556000 w 3594342"/>
                                        <a:gd name="connsiteY18" fmla="*/ 1586945 h 3253185"/>
                                        <a:gd name="connsiteX19" fmla="*/ 3545840 w 3594342"/>
                                        <a:gd name="connsiteY19" fmla="*/ 1678385 h 3253185"/>
                                        <a:gd name="connsiteX20" fmla="*/ 3525520 w 3594342"/>
                                        <a:gd name="connsiteY20" fmla="*/ 1739345 h 3253185"/>
                                        <a:gd name="connsiteX21" fmla="*/ 3495040 w 3594342"/>
                                        <a:gd name="connsiteY21" fmla="*/ 1912065 h 3253185"/>
                                        <a:gd name="connsiteX22" fmla="*/ 3484880 w 3594342"/>
                                        <a:gd name="connsiteY22" fmla="*/ 1973025 h 3253185"/>
                                        <a:gd name="connsiteX23" fmla="*/ 3464560 w 3594342"/>
                                        <a:gd name="connsiteY23" fmla="*/ 2023825 h 3253185"/>
                                        <a:gd name="connsiteX24" fmla="*/ 3454400 w 3594342"/>
                                        <a:gd name="connsiteY24" fmla="*/ 2064465 h 3253185"/>
                                        <a:gd name="connsiteX25" fmla="*/ 3434080 w 3594342"/>
                                        <a:gd name="connsiteY25" fmla="*/ 2105105 h 3253185"/>
                                        <a:gd name="connsiteX26" fmla="*/ 3413760 w 3594342"/>
                                        <a:gd name="connsiteY26" fmla="*/ 2196545 h 3253185"/>
                                        <a:gd name="connsiteX27" fmla="*/ 3403600 w 3594342"/>
                                        <a:gd name="connsiteY27" fmla="*/ 2237185 h 3253185"/>
                                        <a:gd name="connsiteX28" fmla="*/ 3383280 w 3594342"/>
                                        <a:gd name="connsiteY28" fmla="*/ 2359105 h 3253185"/>
                                        <a:gd name="connsiteX29" fmla="*/ 3373120 w 3594342"/>
                                        <a:gd name="connsiteY29" fmla="*/ 2389585 h 3253185"/>
                                        <a:gd name="connsiteX30" fmla="*/ 3352800 w 3594342"/>
                                        <a:gd name="connsiteY30" fmla="*/ 2420065 h 3253185"/>
                                        <a:gd name="connsiteX31" fmla="*/ 3332480 w 3594342"/>
                                        <a:gd name="connsiteY31" fmla="*/ 2460705 h 3253185"/>
                                        <a:gd name="connsiteX32" fmla="*/ 3281680 w 3594342"/>
                                        <a:gd name="connsiteY32" fmla="*/ 2592785 h 3253185"/>
                                        <a:gd name="connsiteX33" fmla="*/ 3261360 w 3594342"/>
                                        <a:gd name="connsiteY33" fmla="*/ 2633425 h 3253185"/>
                                        <a:gd name="connsiteX34" fmla="*/ 3230880 w 3594342"/>
                                        <a:gd name="connsiteY34" fmla="*/ 2663905 h 3253185"/>
                                        <a:gd name="connsiteX35" fmla="*/ 3200400 w 3594342"/>
                                        <a:gd name="connsiteY35" fmla="*/ 2714705 h 3253185"/>
                                        <a:gd name="connsiteX36" fmla="*/ 3190240 w 3594342"/>
                                        <a:gd name="connsiteY36" fmla="*/ 2745185 h 3253185"/>
                                        <a:gd name="connsiteX37" fmla="*/ 3129280 w 3594342"/>
                                        <a:gd name="connsiteY37" fmla="*/ 2826465 h 3253185"/>
                                        <a:gd name="connsiteX38" fmla="*/ 3098800 w 3594342"/>
                                        <a:gd name="connsiteY38" fmla="*/ 2867105 h 3253185"/>
                                        <a:gd name="connsiteX39" fmla="*/ 3048000 w 3594342"/>
                                        <a:gd name="connsiteY39" fmla="*/ 2938225 h 3253185"/>
                                        <a:gd name="connsiteX40" fmla="*/ 2966720 w 3594342"/>
                                        <a:gd name="connsiteY40" fmla="*/ 3049985 h 3253185"/>
                                        <a:gd name="connsiteX41" fmla="*/ 2905760 w 3594342"/>
                                        <a:gd name="connsiteY41" fmla="*/ 3080465 h 3253185"/>
                                        <a:gd name="connsiteX42" fmla="*/ 2875280 w 3594342"/>
                                        <a:gd name="connsiteY42" fmla="*/ 3110945 h 3253185"/>
                                        <a:gd name="connsiteX43" fmla="*/ 2844800 w 3594342"/>
                                        <a:gd name="connsiteY43" fmla="*/ 3121105 h 3253185"/>
                                        <a:gd name="connsiteX44" fmla="*/ 2783840 w 3594342"/>
                                        <a:gd name="connsiteY44" fmla="*/ 3161745 h 3253185"/>
                                        <a:gd name="connsiteX45" fmla="*/ 2753360 w 3594342"/>
                                        <a:gd name="connsiteY45" fmla="*/ 3171905 h 3253185"/>
                                        <a:gd name="connsiteX46" fmla="*/ 2702560 w 3594342"/>
                                        <a:gd name="connsiteY46" fmla="*/ 3192225 h 3253185"/>
                                        <a:gd name="connsiteX47" fmla="*/ 2631440 w 3594342"/>
                                        <a:gd name="connsiteY47" fmla="*/ 3212545 h 3253185"/>
                                        <a:gd name="connsiteX48" fmla="*/ 2600960 w 3594342"/>
                                        <a:gd name="connsiteY48" fmla="*/ 3222705 h 3253185"/>
                                        <a:gd name="connsiteX49" fmla="*/ 2275840 w 3594342"/>
                                        <a:gd name="connsiteY49" fmla="*/ 3253185 h 3253185"/>
                                        <a:gd name="connsiteX50" fmla="*/ 1971040 w 3594342"/>
                                        <a:gd name="connsiteY50" fmla="*/ 3243025 h 3253185"/>
                                        <a:gd name="connsiteX51" fmla="*/ 1899920 w 3594342"/>
                                        <a:gd name="connsiteY51" fmla="*/ 3232865 h 3253185"/>
                                        <a:gd name="connsiteX52" fmla="*/ 1798320 w 3594342"/>
                                        <a:gd name="connsiteY52" fmla="*/ 3222705 h 3253185"/>
                                        <a:gd name="connsiteX53" fmla="*/ 1767840 w 3594342"/>
                                        <a:gd name="connsiteY53" fmla="*/ 3212545 h 3253185"/>
                                        <a:gd name="connsiteX54" fmla="*/ 1645920 w 3594342"/>
                                        <a:gd name="connsiteY54" fmla="*/ 3192225 h 3253185"/>
                                        <a:gd name="connsiteX55" fmla="*/ 1544320 w 3594342"/>
                                        <a:gd name="connsiteY55" fmla="*/ 3171905 h 3253185"/>
                                        <a:gd name="connsiteX56" fmla="*/ 1463040 w 3594342"/>
                                        <a:gd name="connsiteY56" fmla="*/ 3141425 h 3253185"/>
                                        <a:gd name="connsiteX57" fmla="*/ 1361440 w 3594342"/>
                                        <a:gd name="connsiteY57" fmla="*/ 3131265 h 3253185"/>
                                        <a:gd name="connsiteX58" fmla="*/ 1270000 w 3594342"/>
                                        <a:gd name="connsiteY58" fmla="*/ 3090625 h 3253185"/>
                                        <a:gd name="connsiteX59" fmla="*/ 1219200 w 3594342"/>
                                        <a:gd name="connsiteY59" fmla="*/ 3080465 h 3253185"/>
                                        <a:gd name="connsiteX60" fmla="*/ 1178560 w 3594342"/>
                                        <a:gd name="connsiteY60" fmla="*/ 3049985 h 3253185"/>
                                        <a:gd name="connsiteX61" fmla="*/ 1148080 w 3594342"/>
                                        <a:gd name="connsiteY61" fmla="*/ 3039825 h 3253185"/>
                                        <a:gd name="connsiteX62" fmla="*/ 1107440 w 3594342"/>
                                        <a:gd name="connsiteY62" fmla="*/ 3019505 h 3253185"/>
                                        <a:gd name="connsiteX63" fmla="*/ 1076960 w 3594342"/>
                                        <a:gd name="connsiteY63" fmla="*/ 3009345 h 3253185"/>
                                        <a:gd name="connsiteX64" fmla="*/ 924560 w 3594342"/>
                                        <a:gd name="connsiteY64" fmla="*/ 2928065 h 3253185"/>
                                        <a:gd name="connsiteX65" fmla="*/ 863600 w 3594342"/>
                                        <a:gd name="connsiteY65" fmla="*/ 2867105 h 3253185"/>
                                        <a:gd name="connsiteX66" fmla="*/ 833120 w 3594342"/>
                                        <a:gd name="connsiteY66" fmla="*/ 2856945 h 3253185"/>
                                        <a:gd name="connsiteX67" fmla="*/ 701040 w 3594342"/>
                                        <a:gd name="connsiteY67" fmla="*/ 2765505 h 3253185"/>
                                        <a:gd name="connsiteX68" fmla="*/ 650240 w 3594342"/>
                                        <a:gd name="connsiteY68" fmla="*/ 2724865 h 3253185"/>
                                        <a:gd name="connsiteX69" fmla="*/ 599440 w 3594342"/>
                                        <a:gd name="connsiteY69" fmla="*/ 2694385 h 3253185"/>
                                        <a:gd name="connsiteX70" fmla="*/ 528320 w 3594342"/>
                                        <a:gd name="connsiteY70" fmla="*/ 2643585 h 3253185"/>
                                        <a:gd name="connsiteX71" fmla="*/ 487680 w 3594342"/>
                                        <a:gd name="connsiteY71" fmla="*/ 2602945 h 3253185"/>
                                        <a:gd name="connsiteX72" fmla="*/ 467360 w 3594342"/>
                                        <a:gd name="connsiteY72" fmla="*/ 2572465 h 3253185"/>
                                        <a:gd name="connsiteX73" fmla="*/ 436880 w 3594342"/>
                                        <a:gd name="connsiteY73" fmla="*/ 2562305 h 3253185"/>
                                        <a:gd name="connsiteX74" fmla="*/ 355600 w 3594342"/>
                                        <a:gd name="connsiteY74" fmla="*/ 2460705 h 3253185"/>
                                        <a:gd name="connsiteX75" fmla="*/ 345440 w 3594342"/>
                                        <a:gd name="connsiteY75" fmla="*/ 2430225 h 3253185"/>
                                        <a:gd name="connsiteX76" fmla="*/ 304800 w 3594342"/>
                                        <a:gd name="connsiteY76" fmla="*/ 2359105 h 3253185"/>
                                        <a:gd name="connsiteX77" fmla="*/ 294640 w 3594342"/>
                                        <a:gd name="connsiteY77" fmla="*/ 2318465 h 3253185"/>
                                        <a:gd name="connsiteX78" fmla="*/ 274320 w 3594342"/>
                                        <a:gd name="connsiteY78" fmla="*/ 2277825 h 3253185"/>
                                        <a:gd name="connsiteX79" fmla="*/ 264160 w 3594342"/>
                                        <a:gd name="connsiteY79" fmla="*/ 2247345 h 3253185"/>
                                        <a:gd name="connsiteX80" fmla="*/ 254000 w 3594342"/>
                                        <a:gd name="connsiteY80" fmla="*/ 2176225 h 3253185"/>
                                        <a:gd name="connsiteX81" fmla="*/ 233680 w 3594342"/>
                                        <a:gd name="connsiteY81" fmla="*/ 2084785 h 3253185"/>
                                        <a:gd name="connsiteX82" fmla="*/ 223520 w 3594342"/>
                                        <a:gd name="connsiteY82" fmla="*/ 1993345 h 3253185"/>
                                        <a:gd name="connsiteX83" fmla="*/ 203200 w 3594342"/>
                                        <a:gd name="connsiteY83" fmla="*/ 1800305 h 3253185"/>
                                        <a:gd name="connsiteX84" fmla="*/ 172720 w 3594342"/>
                                        <a:gd name="connsiteY84" fmla="*/ 1576785 h 3253185"/>
                                        <a:gd name="connsiteX85" fmla="*/ 152400 w 3594342"/>
                                        <a:gd name="connsiteY85" fmla="*/ 1515825 h 3253185"/>
                                        <a:gd name="connsiteX86" fmla="*/ 30480 w 3594342"/>
                                        <a:gd name="connsiteY86" fmla="*/ 1485345 h 3253185"/>
                                        <a:gd name="connsiteX87" fmla="*/ 0 w 3594342"/>
                                        <a:gd name="connsiteY87" fmla="*/ 1485345 h 32531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3594342" h="3253185">
                                          <a:moveTo>
                                            <a:pt x="3190240" y="62945"/>
                                          </a:moveTo>
                                          <a:cubicBezTo>
                                            <a:pt x="3193627" y="46012"/>
                                            <a:pt x="3184954" y="19868"/>
                                            <a:pt x="3200400" y="12145"/>
                                          </a:cubicBezTo>
                                          <a:cubicBezTo>
                                            <a:pt x="3271487" y="-23399"/>
                                            <a:pt x="3285408" y="26874"/>
                                            <a:pt x="3261360" y="62945"/>
                                          </a:cubicBezTo>
                                          <a:cubicBezTo>
                                            <a:pt x="3254587" y="73105"/>
                                            <a:pt x="3241040" y="76492"/>
                                            <a:pt x="3230880" y="83265"/>
                                          </a:cubicBezTo>
                                          <a:cubicBezTo>
                                            <a:pt x="3220720" y="79878"/>
                                            <a:pt x="3205189" y="82684"/>
                                            <a:pt x="3200400" y="73105"/>
                                          </a:cubicBezTo>
                                          <a:cubicBezTo>
                                            <a:pt x="3195611" y="63526"/>
                                            <a:pt x="3200105" y="44948"/>
                                            <a:pt x="3210560" y="42625"/>
                                          </a:cubicBezTo>
                                          <a:cubicBezTo>
                                            <a:pt x="3237214" y="36702"/>
                                            <a:pt x="3264747" y="49398"/>
                                            <a:pt x="3291840" y="52785"/>
                                          </a:cubicBezTo>
                                          <a:cubicBezTo>
                                            <a:pt x="3273514" y="71111"/>
                                            <a:pt x="3260287" y="93425"/>
                                            <a:pt x="3230880" y="93425"/>
                                          </a:cubicBezTo>
                                          <a:cubicBezTo>
                                            <a:pt x="3220170" y="93425"/>
                                            <a:pt x="3210560" y="86652"/>
                                            <a:pt x="3200400" y="83265"/>
                                          </a:cubicBezTo>
                                          <a:cubicBezTo>
                                            <a:pt x="3203787" y="73105"/>
                                            <a:pt x="3199904" y="53851"/>
                                            <a:pt x="3210560" y="52785"/>
                                          </a:cubicBezTo>
                                          <a:cubicBezTo>
                                            <a:pt x="3274676" y="46373"/>
                                            <a:pt x="3339429" y="57111"/>
                                            <a:pt x="3403600" y="62945"/>
                                          </a:cubicBezTo>
                                          <a:cubicBezTo>
                                            <a:pt x="3414266" y="63915"/>
                                            <a:pt x="3423782" y="70163"/>
                                            <a:pt x="3434080" y="73105"/>
                                          </a:cubicBezTo>
                                          <a:cubicBezTo>
                                            <a:pt x="3447506" y="76941"/>
                                            <a:pt x="3461173" y="79878"/>
                                            <a:pt x="3474720" y="83265"/>
                                          </a:cubicBezTo>
                                          <a:cubicBezTo>
                                            <a:pt x="3484880" y="90038"/>
                                            <a:pt x="3497572" y="94050"/>
                                            <a:pt x="3505200" y="103585"/>
                                          </a:cubicBezTo>
                                          <a:cubicBezTo>
                                            <a:pt x="3511283" y="111189"/>
                                            <a:pt x="3523835" y="170773"/>
                                            <a:pt x="3525520" y="174705"/>
                                          </a:cubicBezTo>
                                          <a:cubicBezTo>
                                            <a:pt x="3530330" y="185928"/>
                                            <a:pt x="3539782" y="194583"/>
                                            <a:pt x="3545840" y="205185"/>
                                          </a:cubicBezTo>
                                          <a:cubicBezTo>
                                            <a:pt x="3565928" y="240338"/>
                                            <a:pt x="3564922" y="242110"/>
                                            <a:pt x="3576320" y="276305"/>
                                          </a:cubicBezTo>
                                          <a:cubicBezTo>
                                            <a:pt x="3601611" y="756834"/>
                                            <a:pt x="3599056" y="631367"/>
                                            <a:pt x="3576320" y="1465025"/>
                                          </a:cubicBezTo>
                                          <a:cubicBezTo>
                                            <a:pt x="3575197" y="1506210"/>
                                            <a:pt x="3561827" y="1546159"/>
                                            <a:pt x="3556000" y="1586945"/>
                                          </a:cubicBezTo>
                                          <a:cubicBezTo>
                                            <a:pt x="3551663" y="1617304"/>
                                            <a:pt x="3551854" y="1648313"/>
                                            <a:pt x="3545840" y="1678385"/>
                                          </a:cubicBezTo>
                                          <a:cubicBezTo>
                                            <a:pt x="3541639" y="1699388"/>
                                            <a:pt x="3530070" y="1718415"/>
                                            <a:pt x="3525520" y="1739345"/>
                                          </a:cubicBezTo>
                                          <a:cubicBezTo>
                                            <a:pt x="3513101" y="1796474"/>
                                            <a:pt x="3505057" y="1854467"/>
                                            <a:pt x="3495040" y="1912065"/>
                                          </a:cubicBezTo>
                                          <a:cubicBezTo>
                                            <a:pt x="3491510" y="1932361"/>
                                            <a:pt x="3492531" y="1953898"/>
                                            <a:pt x="3484880" y="1973025"/>
                                          </a:cubicBezTo>
                                          <a:cubicBezTo>
                                            <a:pt x="3478107" y="1989958"/>
                                            <a:pt x="3470327" y="2006523"/>
                                            <a:pt x="3464560" y="2023825"/>
                                          </a:cubicBezTo>
                                          <a:cubicBezTo>
                                            <a:pt x="3460144" y="2037072"/>
                                            <a:pt x="3459303" y="2051390"/>
                                            <a:pt x="3454400" y="2064465"/>
                                          </a:cubicBezTo>
                                          <a:cubicBezTo>
                                            <a:pt x="3449082" y="2078646"/>
                                            <a:pt x="3439398" y="2090924"/>
                                            <a:pt x="3434080" y="2105105"/>
                                          </a:cubicBezTo>
                                          <a:cubicBezTo>
                                            <a:pt x="3427322" y="2123125"/>
                                            <a:pt x="3417271" y="2180745"/>
                                            <a:pt x="3413760" y="2196545"/>
                                          </a:cubicBezTo>
                                          <a:cubicBezTo>
                                            <a:pt x="3410731" y="2210176"/>
                                            <a:pt x="3406173" y="2223461"/>
                                            <a:pt x="3403600" y="2237185"/>
                                          </a:cubicBezTo>
                                          <a:cubicBezTo>
                                            <a:pt x="3396007" y="2277680"/>
                                            <a:pt x="3396309" y="2320019"/>
                                            <a:pt x="3383280" y="2359105"/>
                                          </a:cubicBezTo>
                                          <a:cubicBezTo>
                                            <a:pt x="3379893" y="2369265"/>
                                            <a:pt x="3377909" y="2380006"/>
                                            <a:pt x="3373120" y="2389585"/>
                                          </a:cubicBezTo>
                                          <a:cubicBezTo>
                                            <a:pt x="3367659" y="2400507"/>
                                            <a:pt x="3358858" y="2409463"/>
                                            <a:pt x="3352800" y="2420065"/>
                                          </a:cubicBezTo>
                                          <a:cubicBezTo>
                                            <a:pt x="3345286" y="2433215"/>
                                            <a:pt x="3339253" y="2447158"/>
                                            <a:pt x="3332480" y="2460705"/>
                                          </a:cubicBezTo>
                                          <a:cubicBezTo>
                                            <a:pt x="3316379" y="2541208"/>
                                            <a:pt x="3330043" y="2496059"/>
                                            <a:pt x="3281680" y="2592785"/>
                                          </a:cubicBezTo>
                                          <a:cubicBezTo>
                                            <a:pt x="3274907" y="2606332"/>
                                            <a:pt x="3272070" y="2622715"/>
                                            <a:pt x="3261360" y="2633425"/>
                                          </a:cubicBezTo>
                                          <a:cubicBezTo>
                                            <a:pt x="3251200" y="2643585"/>
                                            <a:pt x="3239501" y="2652410"/>
                                            <a:pt x="3230880" y="2663905"/>
                                          </a:cubicBezTo>
                                          <a:cubicBezTo>
                                            <a:pt x="3219032" y="2679703"/>
                                            <a:pt x="3209231" y="2697042"/>
                                            <a:pt x="3200400" y="2714705"/>
                                          </a:cubicBezTo>
                                          <a:cubicBezTo>
                                            <a:pt x="3195611" y="2724284"/>
                                            <a:pt x="3195990" y="2736150"/>
                                            <a:pt x="3190240" y="2745185"/>
                                          </a:cubicBezTo>
                                          <a:cubicBezTo>
                                            <a:pt x="3172058" y="2773757"/>
                                            <a:pt x="3149600" y="2799372"/>
                                            <a:pt x="3129280" y="2826465"/>
                                          </a:cubicBezTo>
                                          <a:cubicBezTo>
                                            <a:pt x="3119120" y="2840012"/>
                                            <a:pt x="3106373" y="2851959"/>
                                            <a:pt x="3098800" y="2867105"/>
                                          </a:cubicBezTo>
                                          <a:cubicBezTo>
                                            <a:pt x="3072054" y="2920596"/>
                                            <a:pt x="3089190" y="2897035"/>
                                            <a:pt x="3048000" y="2938225"/>
                                          </a:cubicBezTo>
                                          <a:cubicBezTo>
                                            <a:pt x="3031430" y="2979651"/>
                                            <a:pt x="3017851" y="3032941"/>
                                            <a:pt x="2966720" y="3049985"/>
                                          </a:cubicBezTo>
                                          <a:cubicBezTo>
                                            <a:pt x="2936172" y="3060168"/>
                                            <a:pt x="2932021" y="3058581"/>
                                            <a:pt x="2905760" y="3080465"/>
                                          </a:cubicBezTo>
                                          <a:cubicBezTo>
                                            <a:pt x="2894722" y="3089663"/>
                                            <a:pt x="2887235" y="3102975"/>
                                            <a:pt x="2875280" y="3110945"/>
                                          </a:cubicBezTo>
                                          <a:cubicBezTo>
                                            <a:pt x="2866369" y="3116886"/>
                                            <a:pt x="2854162" y="3115904"/>
                                            <a:pt x="2844800" y="3121105"/>
                                          </a:cubicBezTo>
                                          <a:cubicBezTo>
                                            <a:pt x="2823452" y="3132965"/>
                                            <a:pt x="2807008" y="3154022"/>
                                            <a:pt x="2783840" y="3161745"/>
                                          </a:cubicBezTo>
                                          <a:cubicBezTo>
                                            <a:pt x="2773680" y="3165132"/>
                                            <a:pt x="2763388" y="3168145"/>
                                            <a:pt x="2753360" y="3171905"/>
                                          </a:cubicBezTo>
                                          <a:cubicBezTo>
                                            <a:pt x="2736283" y="3178309"/>
                                            <a:pt x="2719862" y="3186458"/>
                                            <a:pt x="2702560" y="3192225"/>
                                          </a:cubicBezTo>
                                          <a:cubicBezTo>
                                            <a:pt x="2679170" y="3200022"/>
                                            <a:pt x="2655055" y="3205460"/>
                                            <a:pt x="2631440" y="3212545"/>
                                          </a:cubicBezTo>
                                          <a:cubicBezTo>
                                            <a:pt x="2621182" y="3215622"/>
                                            <a:pt x="2611462" y="3220605"/>
                                            <a:pt x="2600960" y="3222705"/>
                                          </a:cubicBezTo>
                                          <a:cubicBezTo>
                                            <a:pt x="2454104" y="3252076"/>
                                            <a:pt x="2451123" y="3244421"/>
                                            <a:pt x="2275840" y="3253185"/>
                                          </a:cubicBezTo>
                                          <a:cubicBezTo>
                                            <a:pt x="2174240" y="3249798"/>
                                            <a:pt x="2072548" y="3248512"/>
                                            <a:pt x="1971040" y="3243025"/>
                                          </a:cubicBezTo>
                                          <a:cubicBezTo>
                                            <a:pt x="1947128" y="3241732"/>
                                            <a:pt x="1923703" y="3235663"/>
                                            <a:pt x="1899920" y="3232865"/>
                                          </a:cubicBezTo>
                                          <a:cubicBezTo>
                                            <a:pt x="1866118" y="3228888"/>
                                            <a:pt x="1832187" y="3226092"/>
                                            <a:pt x="1798320" y="3222705"/>
                                          </a:cubicBezTo>
                                          <a:cubicBezTo>
                                            <a:pt x="1788160" y="3219318"/>
                                            <a:pt x="1778342" y="3214645"/>
                                            <a:pt x="1767840" y="3212545"/>
                                          </a:cubicBezTo>
                                          <a:cubicBezTo>
                                            <a:pt x="1727440" y="3204465"/>
                                            <a:pt x="1685006" y="3205254"/>
                                            <a:pt x="1645920" y="3192225"/>
                                          </a:cubicBezTo>
                                          <a:cubicBezTo>
                                            <a:pt x="1592722" y="3174492"/>
                                            <a:pt x="1626042" y="3183580"/>
                                            <a:pt x="1544320" y="3171905"/>
                                          </a:cubicBezTo>
                                          <a:cubicBezTo>
                                            <a:pt x="1542908" y="3171340"/>
                                            <a:pt x="1475981" y="3143416"/>
                                            <a:pt x="1463040" y="3141425"/>
                                          </a:cubicBezTo>
                                          <a:cubicBezTo>
                                            <a:pt x="1429400" y="3136250"/>
                                            <a:pt x="1395307" y="3134652"/>
                                            <a:pt x="1361440" y="3131265"/>
                                          </a:cubicBezTo>
                                          <a:cubicBezTo>
                                            <a:pt x="1331420" y="3116255"/>
                                            <a:pt x="1302431" y="3100354"/>
                                            <a:pt x="1270000" y="3090625"/>
                                          </a:cubicBezTo>
                                          <a:cubicBezTo>
                                            <a:pt x="1253460" y="3085663"/>
                                            <a:pt x="1236133" y="3083852"/>
                                            <a:pt x="1219200" y="3080465"/>
                                          </a:cubicBezTo>
                                          <a:cubicBezTo>
                                            <a:pt x="1205653" y="3070305"/>
                                            <a:pt x="1193262" y="3058386"/>
                                            <a:pt x="1178560" y="3049985"/>
                                          </a:cubicBezTo>
                                          <a:cubicBezTo>
                                            <a:pt x="1169261" y="3044672"/>
                                            <a:pt x="1157924" y="3044044"/>
                                            <a:pt x="1148080" y="3039825"/>
                                          </a:cubicBezTo>
                                          <a:cubicBezTo>
                                            <a:pt x="1134159" y="3033859"/>
                                            <a:pt x="1121361" y="3025471"/>
                                            <a:pt x="1107440" y="3019505"/>
                                          </a:cubicBezTo>
                                          <a:cubicBezTo>
                                            <a:pt x="1097596" y="3015286"/>
                                            <a:pt x="1086988" y="3013105"/>
                                            <a:pt x="1076960" y="3009345"/>
                                          </a:cubicBezTo>
                                          <a:cubicBezTo>
                                            <a:pt x="1027637" y="2990849"/>
                                            <a:pt x="959189" y="2962694"/>
                                            <a:pt x="924560" y="2928065"/>
                                          </a:cubicBezTo>
                                          <a:cubicBezTo>
                                            <a:pt x="904240" y="2907745"/>
                                            <a:pt x="890862" y="2876192"/>
                                            <a:pt x="863600" y="2867105"/>
                                          </a:cubicBezTo>
                                          <a:cubicBezTo>
                                            <a:pt x="853440" y="2863718"/>
                                            <a:pt x="842699" y="2861734"/>
                                            <a:pt x="833120" y="2856945"/>
                                          </a:cubicBezTo>
                                          <a:cubicBezTo>
                                            <a:pt x="786978" y="2833874"/>
                                            <a:pt x="740326" y="2795725"/>
                                            <a:pt x="701040" y="2765505"/>
                                          </a:cubicBezTo>
                                          <a:cubicBezTo>
                                            <a:pt x="683852" y="2752283"/>
                                            <a:pt x="668835" y="2736022"/>
                                            <a:pt x="650240" y="2724865"/>
                                          </a:cubicBezTo>
                                          <a:cubicBezTo>
                                            <a:pt x="633307" y="2714705"/>
                                            <a:pt x="615028" y="2706509"/>
                                            <a:pt x="599440" y="2694385"/>
                                          </a:cubicBezTo>
                                          <a:cubicBezTo>
                                            <a:pt x="527121" y="2638137"/>
                                            <a:pt x="590451" y="2664295"/>
                                            <a:pt x="528320" y="2643585"/>
                                          </a:cubicBezTo>
                                          <a:cubicBezTo>
                                            <a:pt x="514773" y="2630038"/>
                                            <a:pt x="500148" y="2617491"/>
                                            <a:pt x="487680" y="2602945"/>
                                          </a:cubicBezTo>
                                          <a:cubicBezTo>
                                            <a:pt x="479733" y="2593674"/>
                                            <a:pt x="476895" y="2580093"/>
                                            <a:pt x="467360" y="2572465"/>
                                          </a:cubicBezTo>
                                          <a:cubicBezTo>
                                            <a:pt x="458997" y="2565775"/>
                                            <a:pt x="447040" y="2565692"/>
                                            <a:pt x="436880" y="2562305"/>
                                          </a:cubicBezTo>
                                          <a:cubicBezTo>
                                            <a:pt x="409134" y="2534559"/>
                                            <a:pt x="368417" y="2499155"/>
                                            <a:pt x="355600" y="2460705"/>
                                          </a:cubicBezTo>
                                          <a:cubicBezTo>
                                            <a:pt x="352213" y="2450545"/>
                                            <a:pt x="350229" y="2439804"/>
                                            <a:pt x="345440" y="2430225"/>
                                          </a:cubicBezTo>
                                          <a:cubicBezTo>
                                            <a:pt x="315963" y="2371271"/>
                                            <a:pt x="331518" y="2430354"/>
                                            <a:pt x="304800" y="2359105"/>
                                          </a:cubicBezTo>
                                          <a:cubicBezTo>
                                            <a:pt x="299897" y="2346030"/>
                                            <a:pt x="299543" y="2331540"/>
                                            <a:pt x="294640" y="2318465"/>
                                          </a:cubicBezTo>
                                          <a:cubicBezTo>
                                            <a:pt x="289322" y="2304284"/>
                                            <a:pt x="280286" y="2291746"/>
                                            <a:pt x="274320" y="2277825"/>
                                          </a:cubicBezTo>
                                          <a:cubicBezTo>
                                            <a:pt x="270101" y="2267981"/>
                                            <a:pt x="267547" y="2257505"/>
                                            <a:pt x="264160" y="2247345"/>
                                          </a:cubicBezTo>
                                          <a:cubicBezTo>
                                            <a:pt x="260773" y="2223638"/>
                                            <a:pt x="258413" y="2199762"/>
                                            <a:pt x="254000" y="2176225"/>
                                          </a:cubicBezTo>
                                          <a:cubicBezTo>
                                            <a:pt x="248246" y="2145536"/>
                                            <a:pt x="238813" y="2115584"/>
                                            <a:pt x="233680" y="2084785"/>
                                          </a:cubicBezTo>
                                          <a:cubicBezTo>
                                            <a:pt x="228638" y="2054535"/>
                                            <a:pt x="227103" y="2023803"/>
                                            <a:pt x="223520" y="1993345"/>
                                          </a:cubicBezTo>
                                          <a:cubicBezTo>
                                            <a:pt x="210328" y="1881212"/>
                                            <a:pt x="213629" y="1930673"/>
                                            <a:pt x="203200" y="1800305"/>
                                          </a:cubicBezTo>
                                          <a:cubicBezTo>
                                            <a:pt x="194838" y="1695781"/>
                                            <a:pt x="202343" y="1665655"/>
                                            <a:pt x="172720" y="1576785"/>
                                          </a:cubicBezTo>
                                          <a:cubicBezTo>
                                            <a:pt x="165947" y="1556465"/>
                                            <a:pt x="172720" y="1522598"/>
                                            <a:pt x="152400" y="1515825"/>
                                          </a:cubicBezTo>
                                          <a:cubicBezTo>
                                            <a:pt x="93235" y="1496103"/>
                                            <a:pt x="92046" y="1492186"/>
                                            <a:pt x="30480" y="1485345"/>
                                          </a:cubicBezTo>
                                          <a:cubicBezTo>
                                            <a:pt x="20382" y="1484223"/>
                                            <a:pt x="10160" y="1485345"/>
                                            <a:pt x="0" y="1485345"/>
                                          </a:cubicBez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3" name="Freihandform 123"/>
                                <wps:cNvSpPr/>
                                <wps:spPr>
                                  <a:xfrm>
                                    <a:off x="2950210" y="52705"/>
                                    <a:ext cx="544585" cy="2105624"/>
                                  </a:xfrm>
                                  <a:custGeom>
                                    <a:avLst/>
                                    <a:gdLst>
                                      <a:gd name="connsiteX0" fmla="*/ 482105 w 544585"/>
                                      <a:gd name="connsiteY0" fmla="*/ 12664 h 2105624"/>
                                      <a:gd name="connsiteX1" fmla="*/ 532905 w 544585"/>
                                      <a:gd name="connsiteY1" fmla="*/ 2504 h 2105624"/>
                                      <a:gd name="connsiteX2" fmla="*/ 543065 w 544585"/>
                                      <a:gd name="connsiteY2" fmla="*/ 32984 h 2105624"/>
                                      <a:gd name="connsiteX3" fmla="*/ 512585 w 544585"/>
                                      <a:gd name="connsiteY3" fmla="*/ 53304 h 2105624"/>
                                      <a:gd name="connsiteX4" fmla="*/ 431305 w 544585"/>
                                      <a:gd name="connsiteY4" fmla="*/ 43144 h 2105624"/>
                                      <a:gd name="connsiteX5" fmla="*/ 441465 w 544585"/>
                                      <a:gd name="connsiteY5" fmla="*/ 2504 h 2105624"/>
                                      <a:gd name="connsiteX6" fmla="*/ 512585 w 544585"/>
                                      <a:gd name="connsiteY6" fmla="*/ 12664 h 2105624"/>
                                      <a:gd name="connsiteX7" fmla="*/ 492265 w 544585"/>
                                      <a:gd name="connsiteY7" fmla="*/ 63464 h 2105624"/>
                                      <a:gd name="connsiteX8" fmla="*/ 238265 w 544585"/>
                                      <a:gd name="connsiteY8" fmla="*/ 73624 h 2105624"/>
                                      <a:gd name="connsiteX9" fmla="*/ 167145 w 544585"/>
                                      <a:gd name="connsiteY9" fmla="*/ 83784 h 2105624"/>
                                      <a:gd name="connsiteX10" fmla="*/ 136665 w 544585"/>
                                      <a:gd name="connsiteY10" fmla="*/ 93944 h 2105624"/>
                                      <a:gd name="connsiteX11" fmla="*/ 116345 w 544585"/>
                                      <a:gd name="connsiteY11" fmla="*/ 124424 h 2105624"/>
                                      <a:gd name="connsiteX12" fmla="*/ 85865 w 544585"/>
                                      <a:gd name="connsiteY12" fmla="*/ 165064 h 2105624"/>
                                      <a:gd name="connsiteX13" fmla="*/ 65545 w 544585"/>
                                      <a:gd name="connsiteY13" fmla="*/ 226024 h 2105624"/>
                                      <a:gd name="connsiteX14" fmla="*/ 24905 w 544585"/>
                                      <a:gd name="connsiteY14" fmla="*/ 307304 h 2105624"/>
                                      <a:gd name="connsiteX15" fmla="*/ 14745 w 544585"/>
                                      <a:gd name="connsiteY15" fmla="*/ 835624 h 2105624"/>
                                      <a:gd name="connsiteX16" fmla="*/ 35065 w 544585"/>
                                      <a:gd name="connsiteY16" fmla="*/ 896584 h 2105624"/>
                                      <a:gd name="connsiteX17" fmla="*/ 45225 w 544585"/>
                                      <a:gd name="connsiteY17" fmla="*/ 947384 h 2105624"/>
                                      <a:gd name="connsiteX18" fmla="*/ 65545 w 544585"/>
                                      <a:gd name="connsiteY18" fmla="*/ 1008344 h 2105624"/>
                                      <a:gd name="connsiteX19" fmla="*/ 96025 w 544585"/>
                                      <a:gd name="connsiteY19" fmla="*/ 1069304 h 2105624"/>
                                      <a:gd name="connsiteX20" fmla="*/ 116345 w 544585"/>
                                      <a:gd name="connsiteY20" fmla="*/ 1109944 h 2105624"/>
                                      <a:gd name="connsiteX21" fmla="*/ 136665 w 544585"/>
                                      <a:gd name="connsiteY21" fmla="*/ 1181064 h 2105624"/>
                                      <a:gd name="connsiteX22" fmla="*/ 177305 w 544585"/>
                                      <a:gd name="connsiteY22" fmla="*/ 1242024 h 2105624"/>
                                      <a:gd name="connsiteX23" fmla="*/ 197625 w 544585"/>
                                      <a:gd name="connsiteY23" fmla="*/ 1272504 h 2105624"/>
                                      <a:gd name="connsiteX24" fmla="*/ 217945 w 544585"/>
                                      <a:gd name="connsiteY24" fmla="*/ 1343624 h 2105624"/>
                                      <a:gd name="connsiteX25" fmla="*/ 228105 w 544585"/>
                                      <a:gd name="connsiteY25" fmla="*/ 1384264 h 2105624"/>
                                      <a:gd name="connsiteX26" fmla="*/ 258585 w 544585"/>
                                      <a:gd name="connsiteY26" fmla="*/ 1445224 h 2105624"/>
                                      <a:gd name="connsiteX27" fmla="*/ 289065 w 544585"/>
                                      <a:gd name="connsiteY27" fmla="*/ 1597624 h 2105624"/>
                                      <a:gd name="connsiteX28" fmla="*/ 268745 w 544585"/>
                                      <a:gd name="connsiteY28" fmla="*/ 1861784 h 2105624"/>
                                      <a:gd name="connsiteX29" fmla="*/ 248425 w 544585"/>
                                      <a:gd name="connsiteY29" fmla="*/ 1922744 h 2105624"/>
                                      <a:gd name="connsiteX30" fmla="*/ 238265 w 544585"/>
                                      <a:gd name="connsiteY30" fmla="*/ 1953224 h 2105624"/>
                                      <a:gd name="connsiteX31" fmla="*/ 197625 w 544585"/>
                                      <a:gd name="connsiteY31" fmla="*/ 2014184 h 2105624"/>
                                      <a:gd name="connsiteX32" fmla="*/ 177305 w 544585"/>
                                      <a:gd name="connsiteY32" fmla="*/ 2075144 h 2105624"/>
                                      <a:gd name="connsiteX33" fmla="*/ 167145 w 544585"/>
                                      <a:gd name="connsiteY33" fmla="*/ 2105624 h 2105624"/>
                                      <a:gd name="connsiteX34" fmla="*/ 156985 w 544585"/>
                                      <a:gd name="connsiteY34" fmla="*/ 2105624 h 2105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44585" h="2105624">
                                        <a:moveTo>
                                          <a:pt x="482105" y="12664"/>
                                        </a:moveTo>
                                        <a:cubicBezTo>
                                          <a:pt x="499038" y="9277"/>
                                          <a:pt x="516522" y="-2957"/>
                                          <a:pt x="532905" y="2504"/>
                                        </a:cubicBezTo>
                                        <a:cubicBezTo>
                                          <a:pt x="543065" y="5891"/>
                                          <a:pt x="547042" y="23040"/>
                                          <a:pt x="543065" y="32984"/>
                                        </a:cubicBezTo>
                                        <a:cubicBezTo>
                                          <a:pt x="538530" y="44321"/>
                                          <a:pt x="522745" y="46531"/>
                                          <a:pt x="512585" y="53304"/>
                                        </a:cubicBezTo>
                                        <a:cubicBezTo>
                                          <a:pt x="485492" y="49917"/>
                                          <a:pt x="453523" y="59014"/>
                                          <a:pt x="431305" y="43144"/>
                                        </a:cubicBezTo>
                                        <a:cubicBezTo>
                                          <a:pt x="419942" y="35028"/>
                                          <a:pt x="428390" y="7407"/>
                                          <a:pt x="441465" y="2504"/>
                                        </a:cubicBezTo>
                                        <a:cubicBezTo>
                                          <a:pt x="463888" y="-5904"/>
                                          <a:pt x="488878" y="9277"/>
                                          <a:pt x="512585" y="12664"/>
                                        </a:cubicBezTo>
                                        <a:cubicBezTo>
                                          <a:pt x="520385" y="36064"/>
                                          <a:pt x="538749" y="58484"/>
                                          <a:pt x="492265" y="63464"/>
                                        </a:cubicBezTo>
                                        <a:cubicBezTo>
                                          <a:pt x="408013" y="72491"/>
                                          <a:pt x="322932" y="70237"/>
                                          <a:pt x="238265" y="73624"/>
                                        </a:cubicBezTo>
                                        <a:cubicBezTo>
                                          <a:pt x="214558" y="77011"/>
                                          <a:pt x="190627" y="79088"/>
                                          <a:pt x="167145" y="83784"/>
                                        </a:cubicBezTo>
                                        <a:cubicBezTo>
                                          <a:pt x="156643" y="85884"/>
                                          <a:pt x="145028" y="87254"/>
                                          <a:pt x="136665" y="93944"/>
                                        </a:cubicBezTo>
                                        <a:cubicBezTo>
                                          <a:pt x="127130" y="101572"/>
                                          <a:pt x="123442" y="114488"/>
                                          <a:pt x="116345" y="124424"/>
                                        </a:cubicBezTo>
                                        <a:cubicBezTo>
                                          <a:pt x="106503" y="138203"/>
                                          <a:pt x="96025" y="151517"/>
                                          <a:pt x="85865" y="165064"/>
                                        </a:cubicBezTo>
                                        <a:cubicBezTo>
                                          <a:pt x="79092" y="185384"/>
                                          <a:pt x="75124" y="206866"/>
                                          <a:pt x="65545" y="226024"/>
                                        </a:cubicBezTo>
                                        <a:lnTo>
                                          <a:pt x="24905" y="307304"/>
                                        </a:lnTo>
                                        <a:cubicBezTo>
                                          <a:pt x="-3711" y="550541"/>
                                          <a:pt x="-8442" y="518734"/>
                                          <a:pt x="14745" y="835624"/>
                                        </a:cubicBezTo>
                                        <a:cubicBezTo>
                                          <a:pt x="16308" y="856986"/>
                                          <a:pt x="29429" y="875920"/>
                                          <a:pt x="35065" y="896584"/>
                                        </a:cubicBezTo>
                                        <a:cubicBezTo>
                                          <a:pt x="39609" y="913244"/>
                                          <a:pt x="40681" y="930724"/>
                                          <a:pt x="45225" y="947384"/>
                                        </a:cubicBezTo>
                                        <a:cubicBezTo>
                                          <a:pt x="50861" y="968048"/>
                                          <a:pt x="53664" y="990522"/>
                                          <a:pt x="65545" y="1008344"/>
                                        </a:cubicBezTo>
                                        <a:cubicBezTo>
                                          <a:pt x="104595" y="1066919"/>
                                          <a:pt x="70786" y="1010414"/>
                                          <a:pt x="96025" y="1069304"/>
                                        </a:cubicBezTo>
                                        <a:cubicBezTo>
                                          <a:pt x="101991" y="1083225"/>
                                          <a:pt x="111027" y="1095763"/>
                                          <a:pt x="116345" y="1109944"/>
                                        </a:cubicBezTo>
                                        <a:cubicBezTo>
                                          <a:pt x="122416" y="1126132"/>
                                          <a:pt x="127218" y="1164059"/>
                                          <a:pt x="136665" y="1181064"/>
                                        </a:cubicBezTo>
                                        <a:cubicBezTo>
                                          <a:pt x="148525" y="1202412"/>
                                          <a:pt x="163758" y="1221704"/>
                                          <a:pt x="177305" y="1242024"/>
                                        </a:cubicBezTo>
                                        <a:lnTo>
                                          <a:pt x="197625" y="1272504"/>
                                        </a:lnTo>
                                        <a:cubicBezTo>
                                          <a:pt x="229387" y="1399551"/>
                                          <a:pt x="188794" y="1241594"/>
                                          <a:pt x="217945" y="1343624"/>
                                        </a:cubicBezTo>
                                        <a:cubicBezTo>
                                          <a:pt x="221781" y="1357050"/>
                                          <a:pt x="222604" y="1371429"/>
                                          <a:pt x="228105" y="1384264"/>
                                        </a:cubicBezTo>
                                        <a:cubicBezTo>
                                          <a:pt x="262785" y="1465184"/>
                                          <a:pt x="237179" y="1366736"/>
                                          <a:pt x="258585" y="1445224"/>
                                        </a:cubicBezTo>
                                        <a:cubicBezTo>
                                          <a:pt x="282100" y="1531447"/>
                                          <a:pt x="277196" y="1514541"/>
                                          <a:pt x="289065" y="1597624"/>
                                        </a:cubicBezTo>
                                        <a:cubicBezTo>
                                          <a:pt x="286645" y="1646019"/>
                                          <a:pt x="287391" y="1787202"/>
                                          <a:pt x="268745" y="1861784"/>
                                        </a:cubicBezTo>
                                        <a:cubicBezTo>
                                          <a:pt x="263550" y="1882564"/>
                                          <a:pt x="255198" y="1902424"/>
                                          <a:pt x="248425" y="1922744"/>
                                        </a:cubicBezTo>
                                        <a:cubicBezTo>
                                          <a:pt x="245038" y="1932904"/>
                                          <a:pt x="244206" y="1944313"/>
                                          <a:pt x="238265" y="1953224"/>
                                        </a:cubicBezTo>
                                        <a:cubicBezTo>
                                          <a:pt x="224718" y="1973544"/>
                                          <a:pt x="205348" y="1991016"/>
                                          <a:pt x="197625" y="2014184"/>
                                        </a:cubicBezTo>
                                        <a:lnTo>
                                          <a:pt x="177305" y="2075144"/>
                                        </a:lnTo>
                                        <a:cubicBezTo>
                                          <a:pt x="173918" y="2085304"/>
                                          <a:pt x="177855" y="2105624"/>
                                          <a:pt x="167145" y="2105624"/>
                                        </a:cubicBezTo>
                                        <a:lnTo>
                                          <a:pt x="156985" y="2105624"/>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reihandform 124"/>
                                <wps:cNvSpPr/>
                                <wps:spPr>
                                  <a:xfrm>
                                    <a:off x="1817370" y="857885"/>
                                    <a:ext cx="589280" cy="1310640"/>
                                  </a:xfrm>
                                  <a:custGeom>
                                    <a:avLst/>
                                    <a:gdLst>
                                      <a:gd name="connsiteX0" fmla="*/ 0 w 589280"/>
                                      <a:gd name="connsiteY0" fmla="*/ 0 h 1310640"/>
                                      <a:gd name="connsiteX1" fmla="*/ 132080 w 589280"/>
                                      <a:gd name="connsiteY1" fmla="*/ 20320 h 1310640"/>
                                      <a:gd name="connsiteX2" fmla="*/ 162560 w 589280"/>
                                      <a:gd name="connsiteY2" fmla="*/ 30480 h 1310640"/>
                                      <a:gd name="connsiteX3" fmla="*/ 203200 w 589280"/>
                                      <a:gd name="connsiteY3" fmla="*/ 101600 h 1310640"/>
                                      <a:gd name="connsiteX4" fmla="*/ 213360 w 589280"/>
                                      <a:gd name="connsiteY4" fmla="*/ 132080 h 1310640"/>
                                      <a:gd name="connsiteX5" fmla="*/ 223520 w 589280"/>
                                      <a:gd name="connsiteY5" fmla="*/ 802640 h 1310640"/>
                                      <a:gd name="connsiteX6" fmla="*/ 243840 w 589280"/>
                                      <a:gd name="connsiteY6" fmla="*/ 833120 h 1310640"/>
                                      <a:gd name="connsiteX7" fmla="*/ 254000 w 589280"/>
                                      <a:gd name="connsiteY7" fmla="*/ 883920 h 1310640"/>
                                      <a:gd name="connsiteX8" fmla="*/ 264160 w 589280"/>
                                      <a:gd name="connsiteY8" fmla="*/ 914400 h 1310640"/>
                                      <a:gd name="connsiteX9" fmla="*/ 294640 w 589280"/>
                                      <a:gd name="connsiteY9" fmla="*/ 924560 h 1310640"/>
                                      <a:gd name="connsiteX10" fmla="*/ 325120 w 589280"/>
                                      <a:gd name="connsiteY10" fmla="*/ 944880 h 1310640"/>
                                      <a:gd name="connsiteX11" fmla="*/ 365760 w 589280"/>
                                      <a:gd name="connsiteY11" fmla="*/ 965200 h 1310640"/>
                                      <a:gd name="connsiteX12" fmla="*/ 396240 w 589280"/>
                                      <a:gd name="connsiteY12" fmla="*/ 995680 h 1310640"/>
                                      <a:gd name="connsiteX13" fmla="*/ 467360 w 589280"/>
                                      <a:gd name="connsiteY13" fmla="*/ 1046480 h 1310640"/>
                                      <a:gd name="connsiteX14" fmla="*/ 497840 w 589280"/>
                                      <a:gd name="connsiteY14" fmla="*/ 1056640 h 1310640"/>
                                      <a:gd name="connsiteX15" fmla="*/ 538480 w 589280"/>
                                      <a:gd name="connsiteY15" fmla="*/ 1117600 h 1310640"/>
                                      <a:gd name="connsiteX16" fmla="*/ 558800 w 589280"/>
                                      <a:gd name="connsiteY16" fmla="*/ 1148080 h 1310640"/>
                                      <a:gd name="connsiteX17" fmla="*/ 579120 w 589280"/>
                                      <a:gd name="connsiteY17" fmla="*/ 1209040 h 1310640"/>
                                      <a:gd name="connsiteX18" fmla="*/ 589280 w 589280"/>
                                      <a:gd name="connsiteY18" fmla="*/ 1239520 h 1310640"/>
                                      <a:gd name="connsiteX19" fmla="*/ 589280 w 589280"/>
                                      <a:gd name="connsiteY19" fmla="*/ 1310640 h 1310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89280" h="1310640">
                                        <a:moveTo>
                                          <a:pt x="0" y="0"/>
                                        </a:moveTo>
                                        <a:cubicBezTo>
                                          <a:pt x="49353" y="6169"/>
                                          <a:pt x="85536" y="8684"/>
                                          <a:pt x="132080" y="20320"/>
                                        </a:cubicBezTo>
                                        <a:cubicBezTo>
                                          <a:pt x="142470" y="22917"/>
                                          <a:pt x="152400" y="27093"/>
                                          <a:pt x="162560" y="30480"/>
                                        </a:cubicBezTo>
                                        <a:cubicBezTo>
                                          <a:pt x="182967" y="61091"/>
                                          <a:pt x="187731" y="65507"/>
                                          <a:pt x="203200" y="101600"/>
                                        </a:cubicBezTo>
                                        <a:cubicBezTo>
                                          <a:pt x="207419" y="111444"/>
                                          <a:pt x="209973" y="121920"/>
                                          <a:pt x="213360" y="132080"/>
                                        </a:cubicBezTo>
                                        <a:cubicBezTo>
                                          <a:pt x="216747" y="355600"/>
                                          <a:pt x="213810" y="579305"/>
                                          <a:pt x="223520" y="802640"/>
                                        </a:cubicBezTo>
                                        <a:cubicBezTo>
                                          <a:pt x="224050" y="814839"/>
                                          <a:pt x="239553" y="821687"/>
                                          <a:pt x="243840" y="833120"/>
                                        </a:cubicBezTo>
                                        <a:cubicBezTo>
                                          <a:pt x="249903" y="849289"/>
                                          <a:pt x="249812" y="867167"/>
                                          <a:pt x="254000" y="883920"/>
                                        </a:cubicBezTo>
                                        <a:cubicBezTo>
                                          <a:pt x="256597" y="894310"/>
                                          <a:pt x="256587" y="906827"/>
                                          <a:pt x="264160" y="914400"/>
                                        </a:cubicBezTo>
                                        <a:cubicBezTo>
                                          <a:pt x="271733" y="921973"/>
                                          <a:pt x="285061" y="919771"/>
                                          <a:pt x="294640" y="924560"/>
                                        </a:cubicBezTo>
                                        <a:cubicBezTo>
                                          <a:pt x="305562" y="930021"/>
                                          <a:pt x="314518" y="938822"/>
                                          <a:pt x="325120" y="944880"/>
                                        </a:cubicBezTo>
                                        <a:cubicBezTo>
                                          <a:pt x="338270" y="952394"/>
                                          <a:pt x="353435" y="956397"/>
                                          <a:pt x="365760" y="965200"/>
                                        </a:cubicBezTo>
                                        <a:cubicBezTo>
                                          <a:pt x="377452" y="973551"/>
                                          <a:pt x="385331" y="986329"/>
                                          <a:pt x="396240" y="995680"/>
                                        </a:cubicBezTo>
                                        <a:cubicBezTo>
                                          <a:pt x="402683" y="1001203"/>
                                          <a:pt x="454495" y="1040047"/>
                                          <a:pt x="467360" y="1046480"/>
                                        </a:cubicBezTo>
                                        <a:cubicBezTo>
                                          <a:pt x="476939" y="1051269"/>
                                          <a:pt x="487680" y="1053253"/>
                                          <a:pt x="497840" y="1056640"/>
                                        </a:cubicBezTo>
                                        <a:lnTo>
                                          <a:pt x="538480" y="1117600"/>
                                        </a:lnTo>
                                        <a:cubicBezTo>
                                          <a:pt x="545253" y="1127760"/>
                                          <a:pt x="554939" y="1136496"/>
                                          <a:pt x="558800" y="1148080"/>
                                        </a:cubicBezTo>
                                        <a:lnTo>
                                          <a:pt x="579120" y="1209040"/>
                                        </a:lnTo>
                                        <a:cubicBezTo>
                                          <a:pt x="582507" y="1219200"/>
                                          <a:pt x="589280" y="1228810"/>
                                          <a:pt x="589280" y="1239520"/>
                                        </a:cubicBezTo>
                                        <a:lnTo>
                                          <a:pt x="589280" y="1310640"/>
                                        </a:ln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ung 90" o:spid="_x0000_s1026" style="position:absolute;margin-left:234pt;margin-top:39.35pt;width:189pt;height:153pt;z-index:251685888;mso-width-relative:margin;mso-height-relative:margin" coordsize="4222750,3285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">
                      <v:group id="Gruppierung 91" o:spid="_x0000_s1027" style="position:absolute;left:2359660;top:2171700;width:800100;height:228600" coordsize="800100,22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rect id="Rechteck 92" o:spid="_x0000_s1028" style="position:absolute;width:114300;height:22860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bPwwAA&#10;ANsAAAAPAAAAZHJzL2Rvd25yZXYueG1sRI9PawIxFMTvBb9DeIK3mnVBabdG0dKCPfoHe31uXjer&#10;m5clSd3ttzeC0OMwM79h5sveNuJKPtSOFUzGGQji0umaKwWH/efzC4gQkTU2jknBHwVYLgZPcyy0&#10;63hL112sRIJwKFCBibEtpAylIYth7Fri5P04bzEm6SupPXYJbhuZZ9lMWqw5LRhs6d1Qedn9WgX6&#10;I067sz6fTsfp9itf+2P+baxSo2G/egMRqY//4Ud7oxW85nD/kn6A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kebPwwAAANsAAAAPAAAAAAAAAAAAAAAAAJcCAABkcnMvZG93&#10;bnJldi54bWxQSwUGAAAAAAQABAD1AAAAhwMAAAAA&#10;" fillcolor="#7f7f7f [1612]" strokecolor="black [3213]"/>
                        <v:rect id="Rechteck 93" o:spid="_x0000_s1029" style="position:absolute;left:685800;width:114300;height:22860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3UNUxAAA&#10;ANsAAAAPAAAAZHJzL2Rvd25yZXYueG1sRI9PawIxFMTvBb9DeAVvNdstFl2NYksL7dE/6PW5ed2s&#10;3bwsSXTXb28KBY/DzPyGmS9724gL+VA7VvA8ykAQl07XXCnYbT+fJiBCRNbYOCYFVwqwXAwe5lho&#10;1/GaLptYiQThUKACE2NbSBlKQxbDyLXEyftx3mJM0ldSe+wS3DYyz7JXabHmtGCwpXdD5e/mbBXo&#10;jzjuTvp0PO7H6+/8ze/zg7FKDR/71QxEpD7ew//tL61g+gJ/X9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t1DVMQAAADbAAAADwAAAAAAAAAAAAAAAACXAgAAZHJzL2Rv&#10;d25yZXYueG1sUEsFBgAAAAAEAAQA9QAAAIgDAAAAAA==&#10;" fillcolor="#7f7f7f [1612]" strokecolor="black [3213]"/>
                      </v:group>
                      <v:group id="Gruppierung 94" o:spid="_x0000_s1030" style="position:absolute;width:4222750;height:3285490" coordsize="4222992,3285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group id="Gruppierung 95" o:spid="_x0000_s1031" style="position:absolute;width:4222992;height:3285570" coordsize="4222992,3285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group id="Gruppierung 96" o:spid="_x0000_s1032" style="position:absolute;width:4093845;height:2628900" coordsize="4093845,2628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rect id="Rechteck 97" o:spid="_x0000_s1033" style="position:absolute;left:3179445;top:228600;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JyfxQAA&#10;ANsAAAAPAAAAZHJzL2Rvd25yZXYueG1sRI9PawIxFMTvQr9DeIXeNGspVlejLIUWQSz+O3h8bJ67&#10;i5uXkKTu9tubQsHjMDO/YRar3rTiRj40lhWMRxkI4tLqhisFp+PncAoiRGSNrWVS8EsBVsunwQJz&#10;bTve0+0QK5EgHHJUUMfocilDWZPBMLKOOHkX6w3GJH0ltccuwU0rX7NsIg02nBZqdPRRU3k9/BgF&#10;68msO22/N253/KqmF1+cC7d9U+rluS/mICL18RH+b6+1gtk7/H1JP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UnJ/FAAAA2wAAAA8AAAAAAAAAAAAAAAAAlwIAAGRycy9k&#10;b3ducmV2LnhtbFBLBQYAAAAABAAEAPUAAACJAwAAAAA=&#10;" fillcolor="#d8d8d8 [2732]" strokecolor="black [3213]">
                              <v:fill color2="black" rotate="t" angle="-3" type="gradient">
                                <o:fill v:ext="view" type="gradientUnscaled"/>
                              </v:fill>
                            </v:rect>
                            <v:line id="Gerade Verbindung 98" o:spid="_x0000_s1034" style="position:absolute;flip:y;visibility:visible;mso-wrap-style:square" from="3293745,0" to="3522345,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9iXMEAAADbAAAADwAAAGRycy9kb3ducmV2LnhtbERPTU/CQBC9m/AfNkPiTbZ6IFBYCBI0&#10;HDTRCvehO7QNndm6u9L6792DCceX971cD9yqK/nQODHwOMlAkZTONlIZOHy9PMxAhYhisXVCBn4p&#10;wHo1ultibl0vn3QtYqVSiIQcDdQxdrnWoayJMUxcR5K4s/OMMUFfaeuxT+Hc6qcsm2rGRlJDjR1t&#10;ayovxQ8b2JXT2eH7bf76wf3xnffhxMWzN+Z+PGwWoCIN8Sb+d++tgXkam76kH6B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f2JcwQAAANsAAAAPAAAAAAAAAAAAAAAA&#10;AKECAABkcnMvZG93bnJldi54bWxQSwUGAAAAAAQABAD5AAAAjwMAAAAA&#10;" strokecolor="black [3213]" strokeweight="2pt"/>
                            <v:line id="Gerade Verbindung 99" o:spid="_x0000_s1035" style="position:absolute;flip:x y;visibility:visible;mso-wrap-style:square" from="3750945,0" to="3979545,22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ZPIcIAAADbAAAADwAAAGRycy9kb3ducmV2LnhtbESPQWsCMRSE7wX/Q3iCt5q1FNHVKCJV&#10;7MFD1R/wSJ67q5uXZZNm13/fCEKPw8x8wyzXva1FpNZXjhVMxhkIYu1MxYWCy3n3PgPhA7LB2jEp&#10;eJCH9WrwtsTcuI5/KJ5CIRKEfY4KyhCaXEqvS7Lox64hTt7VtRZDkm0hTYtdgttafmTZVFqsOC2U&#10;2NC2JH0//VoFs/3XYa8/A35f480fJ7uosYtKjYb9ZgEiUB/+w6/2wSiYz+H5Jf0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IZPIcIAAADbAAAADwAAAAAAAAAAAAAA&#10;AAChAgAAZHJzL2Rvd25yZXYueG1sUEsFBgAAAAAEAAQA+QAAAJADAAAAAA==&#10;" strokecolor="black [3213]" strokeweight="2pt"/>
                            <v:rect id="Rechteck 100" o:spid="_x0000_s1036" style="position:absolute;left:321945;top:1143000;width:1143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odQxgAA&#10;ANwAAAAPAAAAZHJzL2Rvd25yZXYueG1sRI9Ba8MwDIXvg/4Ho0Jvq9MxSpfVLWGwUSgdW9vDjiJW&#10;k9BYNrbXZP9+Ogx2k3hP731ab0fXqxvF1Hk2sJgXoIhrbztuDJxPr/crUCkjW+w9k4EfSrDdTO7W&#10;WFo/8CfdjrlREsKpRANtzqHUOtUtOUxzH4hFu/joMMsaG20jDhLuev1QFEvtsGNpaDHQS0v19fjt&#10;DOyWT8P58L4PH6e3ZnWJ1VcVDo/GzKZj9Qwq05j/zX/XOyv4heDLMzKB3v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GodQxgAAANwAAAAPAAAAAAAAAAAAAAAAAJcCAABkcnMv&#10;ZG93bnJldi54bWxQSwUGAAAAAAQABAD1AAAAigMAAAAA&#10;" fillcolor="#d8d8d8 [2732]" strokecolor="black [3213]">
                              <v:fill color2="black" rotate="t" angle="-3" type="gradient">
                                <o:fill v:ext="view" type="gradientUnscaled"/>
                              </v:fill>
                            </v:rect>
                            <v:rect id="Rechteck 101" o:spid="_x0000_s1037" style="position:absolute;left:1464945;top:685800;width:1143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iLLwwAA&#10;ANwAAAAPAAAAZHJzL2Rvd25yZXYueG1sRE9LawIxEL4L/ocwBW+atYjodqMsQotQLPVx6HHYzD7o&#10;ZhKS1N3++6ZQ6G0+vucU+9H04k4+dJYVLBcZCOLK6o4bBbfr83wDIkRkjb1lUvBNAfa76aTAXNuB&#10;z3S/xEakEA45KmhjdLmUoWrJYFhYR5y42nqDMUHfSO1xSOGml49ZtpYGO04NLTo6tFR9Xr6MguN6&#10;O9xOb6/u/frSbGpffpTutFJq9jCWTyAijfFf/Oc+6jQ/W8LvM+kCuf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ViLLwwAAANwAAAAPAAAAAAAAAAAAAAAAAJcCAABkcnMvZG93&#10;bnJldi54bWxQSwUGAAAAAAQABAD1AAAAhwMAAAAA&#10;" fillcolor="#d8d8d8 [2732]" strokecolor="black [3213]">
                              <v:fill color2="black" rotate="t" angle="-3" type="gradient">
                                <o:fill v:ext="view" type="gradientUnscaled"/>
                              </v:fill>
                            </v:rect>
                            <v:group id="Gruppierung 102" o:spid="_x0000_s1038" style="position:absolute;left:893445;top:1257300;width:251460;height:685800" coordsize="25146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rect id="Rechteck 103" o:spid="_x0000_s1039" style="position:absolute;left:22860;top:342900;width:2286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guHwgAA&#10;ANwAAAAPAAAAZHJzL2Rvd25yZXYueG1sRE9Ni8IwEL0L/ocwgrc1dQVZq1FEWFbWk90FPQ7N2BSb&#10;SdtkteuvN4LgbR7vcxarzlbiQq0vHSsYjxIQxLnTJRcKfn8+3z5A+ICssXJMCv7Jw2rZ7y0w1e7K&#10;e7pkoRAxhH2KCkwIdSqlzw1Z9CNXE0fu5FqLIcK2kLrFawy3lXxPkqm0WHJsMFjTxlB+zv6sgupw&#10;PJvdfnab0LHMOG+aZvz1rdRw0K3nIAJ14SV+urc6zk8m8HgmX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JaC4fCAAAA3AAAAA8AAAAAAAAAAAAAAAAAlwIAAGRycy9kb3du&#10;cmV2LnhtbFBLBQYAAAAABAAEAPUAAACGAwAAAAA=&#10;" fillcolor="red" strokecolor="black [3213]"/>
                              <v:line id="Gerade Verbindung 104" o:spid="_x0000_s1040" style="position:absolute;flip:y;visibility:visible;mso-wrap-style:square" from="137160,228600" to="13716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fj38MAAADcAAAADwAAAGRycy9kb3ducmV2LnhtbERPTUvDQBC9F/wPywje2o1FSo3dFi0q&#10;PVRoY72P2TEJZmbj7trEf98VCr3N433OYjVwq47kQ+PEwO0kA0VSOttIZeDw/jKegwoRxWLrhAz8&#10;UYDV8mq0wNy6XvZ0LGKlUoiEHA3UMXa51qGsiTFMXEeSuC/nGWOCvtLWY5/CudXTLJtpxkZSQ40d&#10;rWsqv4tfNvBczuaHn+396477jzfehE8unrwxN9fD4wOoSEO8iM/ujU3zszv4fyZdoJc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g349/DAAAA3AAAAA8AAAAAAAAAAAAA&#10;AAAAoQIAAGRycy9kb3ducmV2LnhtbFBLBQYAAAAABAAEAPkAAACRAwAAAAA=&#10;" strokecolor="black [3213]" strokeweight="2pt"/>
                              <v:shape id="Träne 105" o:spid="_x0000_s1041" style="position:absolute;width:228600;height:228600;visibility:visible;mso-wrap-style:square;v-text-anchor:middle" coordsize="2286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pdzwAAA&#10;ANwAAAAPAAAAZHJzL2Rvd25yZXYueG1sRE9Li8IwEL4L+x/CLOylaOqCslTTsihCT4IP2OvQjG2x&#10;mZQkW+u/N4LgbT6+56yL0XRiIOdbywrmsxQEcWV1y7WC82k3/QHhA7LGzjIpuJOHIv+YrDHT9sYH&#10;Go6hFjGEfYYKmhD6TEpfNWTQz2xPHLmLdQZDhK6W2uEthptOfqfpUhpsOTY02NOmoep6/DcKDvvE&#10;JGWZ7Grqhr/7XrrtJnFKfX2OvysQgcbwFr/cpY7z0wU8n4kXy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PpdzwAAAANwAAAAPAAAAAAAAAAAAAAAAAJcCAABkcnMvZG93bnJl&#10;di54bWxQSwUGAAAAAAQABAD1AAAAhAMAAAAA&#10;" path="m0,114300c0,51174,51174,,114300,,174978,,235656,-22578,296333,-67733,251178,-7056,228600,53622,228600,114300,228600,177426,177426,228600,114300,228600,51174,228600,,177426,,114300xe" fillcolor="yellow" strokecolor="black [3213]">
                                <v:shadow on="t" opacity="22937f" mv:blur="40000f" origin=",.5" offset="0,23000emu"/>
                                <v:path arrowok="t" o:connecttype="custom" o:connectlocs="0,114300;114300,0;296333,-67733;228600,114300;114300,228600;0,114300" o:connectangles="0,0,0,0,0,0"/>
                              </v:shape>
                            </v:group>
                            <v:rect id="Rechteck 106" o:spid="_x0000_s1042" style="position:absolute;left:144145;top:1930400;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u1twgAA&#10;ANwAAAAPAAAAZHJzL2Rvd25yZXYueG1sRE9Na8JAEL0X/A/LCN7qxiC2RFcRQeihtFSLeByyYzaY&#10;nQ3Z0aT99d1Cobd5vM9ZbQbfqDt1sQ5sYDbNQBGXwdZcGfg87h+fQUVBttgEJgNfFGGzHj2ssLCh&#10;5w+6H6RSKYRjgQacSFtoHUtHHuM0tMSJu4TOoyTYVdp22Kdw3+g8yxbaY82pwWFLO0fl9XDzBm77&#10;Xk7n1/yYu+/rXJ5O7/HNaWMm42G7BCU0yL/4z/1i0/xsAb/PpAv0+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m7W3CAAAA3AAAAA8AAAAAAAAAAAAAAAAAlwIAAGRycy9kb3du&#10;cmV2LnhtbFBLBQYAAAAABAAEAPUAAACGAwAAAAA=&#10;" fillcolor="#f2f2f2 [3052]" strokecolor="black [3213]"/>
                            <v:rect id="Rechteck 107" o:spid="_x0000_s1043" style="position:absolute;left:1289685;top:1247140;width:4572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kj2wgAA&#10;ANwAAAAPAAAAZHJzL2Rvd25yZXYueG1sRE9Na8JAEL0X/A/LCN7qxiC1RFcRQeihtFSLeByyYzaY&#10;nQ3Z0aT99d1Cobd5vM9ZbQbfqDt1sQ5sYDbNQBGXwdZcGfg87h+fQUVBttgEJgNfFGGzHj2ssLCh&#10;5w+6H6RSKYRjgQacSFtoHUtHHuM0tMSJu4TOoyTYVdp22Kdw3+g8y560x5pTg8OWdo7K6+HmDdz2&#10;vZzOr/kxd9/XuSxO7/HNaWMm42G7BCU0yL/4z/1i0/xsAb/PpAv0+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XqSPbCAAAA3AAAAA8AAAAAAAAAAAAAAAAAlwIAAGRycy9kb3du&#10;cmV2LnhtbFBLBQYAAAAABAAEAPUAAACGAwAAAAA=&#10;" fillcolor="#f2f2f2 [3052]" strokecolor="black [3213]"/>
                            <v:rect id="Rechteck 108" o:spid="_x0000_s1044" style="position:absolute;left:855345;top:-117475;width:232410;height:1943100;rotation:3739088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WmKxAAA&#10;ANwAAAAPAAAAZHJzL2Rvd25yZXYueG1sRI9Ba8MwDIXvg/0Ho0Fvq73ShZLWLaFQ2G2sG6VHEWtJ&#10;tlgOtpum+/XTYbCbxHt679NmN/lejRRTF9jC09yAIq6D67ix8PF+eFyBShnZYR+YLNwowW57f7fB&#10;0oUrv9F4zI2SEE4lWmhzHkqtU92SxzQPA7FonyF6zLLGRruIVwn3vV4YU2iPHUtDiwPtW6q/jxdv&#10;IRq9LM5fP0V85ecb6XSqqvFk7exhqtagMk353/x3/eIE3witPCMT6O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4VpisQAAADcAAAADwAAAAAAAAAAAAAAAACXAgAAZHJzL2Rv&#10;d25yZXYueG1sUEsFBgAAAAAEAAQA9QAAAIgDAAAAAA==&#10;" fillcolor="#bfbfbf [2412]" strokecolor="black [3213]"/>
                            <v:rect id="Rechteck 109" o:spid="_x0000_s1045" style="position:absolute;left:321945;top:1028700;width:114300;height:22860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jCDUwgAA&#10;ANwAAAAPAAAAZHJzL2Rvd25yZXYueG1sRE9Na8JAEL0X/A/LFLzVTT0UG12lNSiClxoVr0N2zEaz&#10;syG71eivdwsFb/N4nzOZdbYWF2p95VjB+yABQVw4XXGpYLddvI1A+ICssXZMCm7kYTbtvUww1e7K&#10;G7rkoRQxhH2KCkwITSqlLwxZ9APXEEfu6FqLIcK2lLrFawy3tRwmyYe0WHFsMNjQ3FBxzn+tgi67&#10;HTb5ff+zPp8yS3b5nS3ZKNV/7b7GIAJ14Sn+d690nJ98wt8z8QI5f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MINTCAAAA3AAAAA8AAAAAAAAAAAAAAAAAlwIAAGRycy9kb3du&#10;cmV2LnhtbFBLBQYAAAAABAAEAPUAAACGAwAAAAA=&#10;" fillcolor="#d8d8d8 [2732]" strokecolor="black [3213]">
                              <v:fill color2="black" rotate="t" angle="-3" type="gradient">
                                <o:fill v:ext="view" type="gradientUnscaled"/>
                              </v:fill>
                            </v:rect>
                            <v:group id="Gruppierung 110" o:spid="_x0000_s1046" style="position:absolute;left:2265045;top:1828800;width:1028700;height:800100" coordsize="1028700,80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group id="Gruppierung 111" o:spid="_x0000_s1047" style="position:absolute;left:342900;width:342900;height:571500" coordsize="342900,571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group id="Gruppierung 112" o:spid="_x0000_s1048" style="position:absolute;width:342900;height:571500" coordsize="342900,571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oval id="Oval 113" o:spid="_x0000_s1049" style="position:absolute;width:342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0IfwQAA&#10;ANwAAAAPAAAAZHJzL2Rvd25yZXYueG1sRE9LawIxEL4X+h/CFLzVxAdStkYpraIeBLU99DhsZh+4&#10;mSybqPHfG0HwNh/fc6bzaBtxps7XjjUM+goEce5MzaWGv9/l+wcIH5ANNo5Jw5U8zGevL1PMjLvw&#10;ns6HUIoUwj5DDVUIbSalzyuy6PuuJU5c4TqLIcGulKbDSwq3jRwqNZEWa04NFbb0XVF+PJyshu3/&#10;ZDMOGIu4Y3VUq9Xip9gprXtv8esTRKAYnuKHe23S/MEI7s+kC+T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NCH8EAAADcAAAADwAAAAAAAAAAAAAAAACXAgAAZHJzL2Rvd25y&#10;ZXYueG1sUEsFBgAAAAAEAAQA9QAAAIUDAAAAAA==&#10;" filled="f" strokecolor="black [3213]"/>
                                  <v:rect id="Rechteck 114" o:spid="_x0000_s1050" style="position:absolute;left:53340;top: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QbewwAA&#10;ANwAAAAPAAAAZHJzL2Rvd25yZXYueG1sRE9LawIxEL4X+h/CFLwUzWpVZDWKFgv2VF/gddiMu2s3&#10;kyWJuvrrjVDobT6+50xmjanEhZwvLSvodhIQxJnVJecK9ruv9giED8gaK8uk4EYeZtPXlwmm2l55&#10;Q5dtyEUMYZ+igiKEOpXSZwUZ9B1bE0fuaJ3BEKHLpXZ4jeGmkr0kGUqDJceGAmv6LCj73Z6Ngt7p&#10;fb78dj+LQ/8+uB8+lmu7oLVSrbdmPgYRqAn/4j/3Ssf53T48n4kX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tQbewwAAANwAAAAPAAAAAAAAAAAAAAAAAJcCAABkcnMvZG93&#10;bnJldi54bWxQSwUGAAAAAAQABAD1AAAAhwMAAAAA&#10;" fillcolor="#f2f2f2 [3052]" strokecolor="black [3213]">
                                    <v:fill r:id="rId18" o:title="" color2="black [3213]" type="pattern"/>
                                  </v:rect>
                                  <v:group id="Gruppierung 115" o:spid="_x0000_s1051" style="position:absolute;left:83185;top:167005;width:193040;height:173355" coordsize="193040,1733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line id="Gerade Verbindung 116" o:spid="_x0000_s1052" style="position:absolute;flip:y;visibility:visible;mso-wrap-style:square" from="130175,0" to="193040,1733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g1KMMAAADcAAAADwAAAGRycy9kb3ducmV2LnhtbERPS4vCMBC+C/sfwgh701QF0WoUV1B2&#10;8bC+oB6HZmyLzaQ0Wa3++o0geJuP7znTeWNKcaXaFZYV9LoRCOLU6oIzBcfDqjMC4TyyxtIyKbiT&#10;g/nsozXFWNsb7+i695kIIexiVJB7X8VSujQng65rK+LAnW1t0AdYZ1LXeAvhppT9KBpKgwWHhhwr&#10;WuaUXvZ/RsHj0vfb5Od3Lb8WxeaRjAfnU5Uo9dluFhMQnhr/Fr/c3zrM7w3h+Uy4QM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oNSjDAAAA3AAAAA8AAAAAAAAAAAAA&#10;AAAAoQIAAGRycy9kb3ducmV2LnhtbFBLBQYAAAAABAAEAPkAAACRAwAAAAA=&#10;" strokecolor="black [3213]" strokeweight=".5pt"/>
                                    <v:line id="Gerade Verbindung 117" o:spid="_x0000_s1053" style="position:absolute;visibility:visible;mso-wrap-style:square" from="0,0" to="71120,162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8By+cMAAADcAAAADwAAAGRycy9kb3ducmV2LnhtbERPS4vCMBC+C/sfwix4WTTVwyrVKK6s&#10;IMvC4gN6HZqxqTaT0kRb//1GELzNx/ec+bKzlbhR40vHCkbDBARx7nTJhYLjYTOYgvABWWPlmBTc&#10;ycNy8dabY6pdyzu67UMhYgj7FBWYEOpUSp8bsuiHriaO3Mk1FkOETSF1g20Mt5UcJ8mntFhybDBY&#10;09pQftlfrYKv7/PqT5vJx7rNiqxuf7NE/2RK9d+71QxEoC68xE/3Vsf5owk8nokXy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vAcvnDAAAA3AAAAA8AAAAAAAAAAAAA&#10;AAAAoQIAAGRycy9kb3ducmV2LnhtbFBLBQYAAAAABAAEAPkAAACRAwAAAAA=&#10;" strokecolor="black [3213]" strokeweight=".5pt"/>
                                  </v:group>
                                </v:group>
                                <v:shape id="Freihandform 118" o:spid="_x0000_s1054" style="position:absolute;left:83185;top:146050;width:193040;height:51143;visibility:visible;mso-wrap-style:square;v-text-anchor:middle" coordsize="193040,511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sfaxgAA&#10;ANwAAAAPAAAAZHJzL2Rvd25yZXYueG1sRI9PT8MwDMXvSPsOkSdxY2k5RKhbNkERouKAxP7Ajl5j&#10;2orGqZqwlW+PD0jcbL3n935ebSbfqzONsQtsIV9koIjr4DpuLOx3Tzd3oGJCdtgHJgs/FGGznl2t&#10;sHDhwm903qZGSQjHAi20KQ2F1rFuyWNchIFYtM8wekyyjo12I14k3Pf6NsuM9tixNLQ4UNlS/bX9&#10;9hZKczDv/tHU5f71+eWhOuLpwxtrr+fT/RJUoin9m/+uKyf4u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lsfaxgAAANwAAAAPAAAAAAAAAAAAAAAAAJcCAABkcnMv&#10;ZG93bnJldi54bWxQSwUGAAAAAAQABAD1AAAAigMAAAAA&#10;" path="m0,20663c19030,13051,64487,-21318,81280,20663,85257,30607,74507,40983,71120,51143,67733,40983,56983,30607,60960,20663,74993,-14419,111688,5405,132080,10503,121920,13890,101600,31373,101600,20663,101600,8452,120106,-2052,132080,343,144054,2738,145627,20663,152400,30823,189181,6302,177419,-419,193040,30823e" filled="f" strokecolor="black [3213]" strokeweight=".25pt">
                                  <v:path arrowok="t" o:connecttype="custom" o:connectlocs="0,20663;81280,20663;71120,51143;60960,20663;132080,10503;101600,20663;132080,343;152400,30823;193040,30823" o:connectangles="0,0,0,0,0,0,0,0,0"/>
                                </v:shape>
                              </v:group>
                              <v:rect id="Rechteck 119" o:spid="_x0000_s1055" style="position:absolute;top:571500;width:10287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4O/CwwAA&#10;ANwAAAAPAAAAZHJzL2Rvd25yZXYueG1sRE9Na8JAEL0X+h+WKXirG4PYNnWVUhA8iFIt0uOQnWaD&#10;2dmQHU3aX+8WCt7m8T5nvhx8oy7UxTqwgck4A0VcBltzZeDzsHp8BhUF2WITmAz8UITl4v5ujoUN&#10;PX/QZS+VSiEcCzTgRNpC61g68hjHoSVO3HfoPEqCXaVth30K943Os2ymPdacGhy29O6oPO3P3sB5&#10;1cvxa5Mfcvd7msrTcRe3ThszehjeXkEJDXIT/7vXNs2fvMDfM+kCv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4O/CwwAAANwAAAAPAAAAAAAAAAAAAAAAAJcCAABkcnMvZG93&#10;bnJldi54bWxQSwUGAAAAAAQABAD1AAAAhwMAAAAA&#10;" fillcolor="#f2f2f2 [3052]" strokecolor="black [3213]"/>
                            </v:group>
                            <v:rect id="Rechteck 120" o:spid="_x0000_s1056" style="position:absolute;left:1579245;top:800100;width:228600;height:11430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OntoxAAA&#10;ANwAAAAPAAAAZHJzL2Rvd25yZXYueG1sRI9Bb8IwDIXvk/YfIk/abaSrxIQ6AtqmIY0jMLGrabym&#10;rHGqJNDy7+cDEjdb7/m9z/Pl6Dt1ppjawAaeJwUo4jrYlhsD37vV0wxUysgWu8Bk4EIJlov7uzlW&#10;Ngy8ofM2N0pCOFVowOXcV1qn2pHHNAk9sWi/IXrMssZG24iDhPtOl0Xxoj22LA0Oe/pwVP9tT96A&#10;/czT4WiPh8N+ulmX73Ff/jhvzOPD+PYKKtOYb+br9ZcV/FL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Dp7aMQAAADcAAAADwAAAAAAAAAAAAAAAACXAgAAZHJzL2Rv&#10;d25yZXYueG1sUEsFBgAAAAAEAAQA9QAAAIgDAAAAAA==&#10;" fillcolor="#7f7f7f [1612]" strokecolor="black [3213]"/>
                            <v:rect id="Rechteck 121" o:spid="_x0000_s1057" style="position:absolute;left:436245;top:1485900;width:228600;height:11430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dt7zwQAA&#10;ANwAAAAPAAAAZHJzL2Rvd25yZXYueG1sRE9NawIxEL0X/A9hBG8164KlrEZRaUGP2mKv42bcrG4m&#10;SxLd9d+bQqG3ebzPmS9724g7+VA7VjAZZyCIS6drrhR8f32+voMIEVlj45gUPCjAcjF4mWOhXcd7&#10;uh9iJVIIhwIVmBjbQspQGrIYxq4lTtzZeYsxQV9J7bFL4baReZa9SYs1pwaDLW0MldfDzSrQH3Ha&#10;XfTldDpO97t87Y/5j7FKjYb9agYiUh//xX/urU7z8wn8PpMukI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3be88EAAADcAAAADwAAAAAAAAAAAAAAAACXAgAAZHJzL2Rvd25y&#10;ZXYueG1sUEsFBgAAAAAEAAQA9QAAAIUDAAAAAA==&#10;" fillcolor="#7f7f7f [1612]" strokecolor="black [3213]"/>
                          </v:group>
                          <v:shape id="Freihandform 122" o:spid="_x0000_s1058" style="position:absolute;left:628650;top:32385;width:3594342;height:3253185;visibility:visible;mso-wrap-style:square;v-text-anchor:middle" coordsize="3594342,32531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4fowgAA&#10;ANwAAAAPAAAAZHJzL2Rvd25yZXYueG1sRI/BasMwEETvgf6D2EJuiVyFBuNGCaG0Idcm+YDF2lom&#10;1spIiu3266NAobddZt7s7GY3uU4MFGLrWcPLsgBBXHvTcqPhcv5clCBiQjbYeSYNPxRht32abbAy&#10;fuQvGk6pETmEY4UabEp9JWWsLTmMS98TZ+3bB4cpr6GRJuCYw10nVVGspcOW8wWLPb1bqq+nm8s1&#10;bqocftdnfxnHYMuPV7Xyw0Hr+fO0fwORaEr/5j/6aDKnFDyeyRPI7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Hh+jCAAAA3AAAAA8AAAAAAAAAAAAAAAAAlwIAAGRycy9kb3du&#10;cmV2LnhtbFBLBQYAAAAABAAEAPUAAACGAwAAAAA=&#10;" path="m3190240,62945c3193627,46012,3184954,19868,3200400,12145,3271487,-23399,3285408,26874,3261360,62945,3254587,73105,3241040,76492,3230880,83265,3220720,79878,3205189,82684,3200400,73105,3195611,63526,3200105,44948,3210560,42625,3237214,36702,3264747,49398,3291840,52785,3273514,71111,3260287,93425,3230880,93425,3220170,93425,3210560,86652,3200400,83265,3203787,73105,3199904,53851,3210560,52785,3274676,46373,3339429,57111,3403600,62945,3414266,63915,3423782,70163,3434080,73105,3447506,76941,3461173,79878,3474720,83265,3484880,90038,3497572,94050,3505200,103585,3511283,111189,3523835,170773,3525520,174705,3530330,185928,3539782,194583,3545840,205185,3565928,240338,3564922,242110,3576320,276305,3601611,756834,3599056,631367,3576320,1465025,3575197,1506210,3561827,1546159,3556000,1586945,3551663,1617304,3551854,1648313,3545840,1678385,3541639,1699388,3530070,1718415,3525520,1739345,3513101,1796474,3505057,1854467,3495040,1912065,3491510,1932361,3492531,1953898,3484880,1973025,3478107,1989958,3470327,2006523,3464560,2023825,3460144,2037072,3459303,2051390,3454400,2064465,3449082,2078646,3439398,2090924,3434080,2105105,3427322,2123125,3417271,2180745,3413760,2196545,3410731,2210176,3406173,2223461,3403600,2237185,3396007,2277680,3396309,2320019,3383280,2359105,3379893,2369265,3377909,2380006,3373120,2389585,3367659,2400507,3358858,2409463,3352800,2420065,3345286,2433215,3339253,2447158,3332480,2460705,3316379,2541208,3330043,2496059,3281680,2592785,3274907,2606332,3272070,2622715,3261360,2633425,3251200,2643585,3239501,2652410,3230880,2663905,3219032,2679703,3209231,2697042,3200400,2714705,3195611,2724284,3195990,2736150,3190240,2745185,3172058,2773757,3149600,2799372,3129280,2826465,3119120,2840012,3106373,2851959,3098800,2867105,3072054,2920596,3089190,2897035,3048000,2938225,3031430,2979651,3017851,3032941,2966720,3049985,2936172,3060168,2932021,3058581,2905760,3080465,2894722,3089663,2887235,3102975,2875280,3110945,2866369,3116886,2854162,3115904,2844800,3121105,2823452,3132965,2807008,3154022,2783840,3161745,2773680,3165132,2763388,3168145,2753360,3171905,2736283,3178309,2719862,3186458,2702560,3192225,2679170,3200022,2655055,3205460,2631440,3212545,2621182,3215622,2611462,3220605,2600960,3222705,2454104,3252076,2451123,3244421,2275840,3253185,2174240,3249798,2072548,3248512,1971040,3243025,1947128,3241732,1923703,3235663,1899920,3232865,1866118,3228888,1832187,3226092,1798320,3222705,1788160,3219318,1778342,3214645,1767840,3212545,1727440,3204465,1685006,3205254,1645920,3192225,1592722,3174492,1626042,3183580,1544320,3171905,1542908,3171340,1475981,3143416,1463040,3141425,1429400,3136250,1395307,3134652,1361440,3131265,1331420,3116255,1302431,3100354,1270000,3090625,1253460,3085663,1236133,3083852,1219200,3080465,1205653,3070305,1193262,3058386,1178560,3049985,1169261,3044672,1157924,3044044,1148080,3039825,1134159,3033859,1121361,3025471,1107440,3019505,1097596,3015286,1086988,3013105,1076960,3009345,1027637,2990849,959189,2962694,924560,2928065,904240,2907745,890862,2876192,863600,2867105,853440,2863718,842699,2861734,833120,2856945,786978,2833874,740326,2795725,701040,2765505,683852,2752283,668835,2736022,650240,2724865,633307,2714705,615028,2706509,599440,2694385,527121,2638137,590451,2664295,528320,2643585,514773,2630038,500148,2617491,487680,2602945,479733,2593674,476895,2580093,467360,2572465,458997,2565775,447040,2565692,436880,2562305,409134,2534559,368417,2499155,355600,2460705,352213,2450545,350229,2439804,345440,2430225,315963,2371271,331518,2430354,304800,2359105,299897,2346030,299543,2331540,294640,2318465,289322,2304284,280286,2291746,274320,2277825,270101,2267981,267547,2257505,264160,2247345,260773,2223638,258413,2199762,254000,2176225,248246,2145536,238813,2115584,233680,2084785,228638,2054535,227103,2023803,223520,1993345,210328,1881212,213629,1930673,203200,1800305,194838,1695781,202343,1665655,172720,1576785,165947,1556465,172720,1522598,152400,1515825,93235,1496103,92046,1492186,30480,1485345,20382,1484223,10160,1485345,,1485345e" filled="f" strokecolor="black [3213]" strokeweight="2pt">
                            <v:path arrowok="t" o:connecttype="custom" o:connectlocs="3190240,62945;3200400,12145;3261360,62945;3230880,83265;3200400,73105;3210560,42625;3291840,52785;3230880,93425;3200400,83265;3210560,52785;3403600,62945;3434080,73105;3474720,83265;3505200,103585;3525520,174705;3545840,205185;3576320,276305;3576320,1465025;3556000,1586945;3545840,1678385;3525520,1739345;3495040,1912065;3484880,1973025;3464560,2023825;3454400,2064465;3434080,2105105;3413760,2196545;3403600,2237185;3383280,2359105;3373120,2389585;3352800,2420065;3332480,2460705;3281680,2592785;3261360,2633425;3230880,2663905;3200400,2714705;3190240,2745185;3129280,2826465;3098800,2867105;3048000,2938225;2966720,3049985;2905760,3080465;2875280,3110945;2844800,3121105;2783840,3161745;2753360,3171905;2702560,3192225;2631440,3212545;2600960,3222705;2275840,3253185;1971040,3243025;1899920,3232865;1798320,3222705;1767840,3212545;1645920,3192225;1544320,3171905;1463040,3141425;1361440,3131265;1270000,3090625;1219200,3080465;1178560,3049985;1148080,3039825;1107440,3019505;1076960,3009345;924560,2928065;863600,2867105;833120,2856945;701040,2765505;650240,2724865;599440,2694385;528320,2643585;487680,2602945;467360,2572465;436880,2562305;355600,2460705;345440,2430225;304800,2359105;294640,2318465;274320,2277825;264160,2247345;254000,2176225;233680,2084785;223520,1993345;203200,1800305;172720,1576785;152400,1515825;30480,1485345;0,1485345" o:connectangles="0,0,0,0,0,0,0,0,0,0,0,0,0,0,0,0,0,0,0,0,0,0,0,0,0,0,0,0,0,0,0,0,0,0,0,0,0,0,0,0,0,0,0,0,0,0,0,0,0,0,0,0,0,0,0,0,0,0,0,0,0,0,0,0,0,0,0,0,0,0,0,0,0,0,0,0,0,0,0,0,0,0,0,0,0,0,0,0"/>
                          </v:shape>
                        </v:group>
                        <v:shape id="Freihandform 123" o:spid="_x0000_s1059" style="position:absolute;left:2950210;top:52705;width:544585;height:2105624;visibility:visible;mso-wrap-style:square;v-text-anchor:middle" coordsize="544585,21056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LZ3wQAA&#10;ANwAAAAPAAAAZHJzL2Rvd25yZXYueG1sRE9Li8IwEL4v+B/CCN7WVLssUk1FRLGnBR8Hj2MzfWAz&#10;KU2s9d+bhYW9zcf3nNV6MI3oqXO1ZQWzaQSCOLe65lLB5bz/XIBwHlljY5kUvMjBOh19rDDR9slH&#10;6k++FCGEXYIKKu/bREqXV2TQTW1LHLjCdgZ9gF0pdYfPEG4aOY+ib2mw5tBQYUvbivL76WEU3LJy&#10;F1/jGzeLn0NRm/4L82Om1GQ8bJYgPA3+X/znznSYP4/h95lwgUz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S2d8EAAADcAAAADwAAAAAAAAAAAAAAAACXAgAAZHJzL2Rvd25y&#10;ZXYueG1sUEsFBgAAAAAEAAQA9QAAAIUDAAAAAA==&#10;" path="m482105,12664c499038,9277,516522,-2957,532905,2504,543065,5891,547042,23040,543065,32984,538530,44321,522745,46531,512585,53304,485492,49917,453523,59014,431305,43144,419942,35028,428390,7407,441465,2504,463888,-5904,488878,9277,512585,12664,520385,36064,538749,58484,492265,63464,408013,72491,322932,70237,238265,73624,214558,77011,190627,79088,167145,83784,156643,85884,145028,87254,136665,93944,127130,101572,123442,114488,116345,124424,106503,138203,96025,151517,85865,165064,79092,185384,75124,206866,65545,226024l24905,307304c-3711,550541,-8442,518734,14745,835624,16308,856986,29429,875920,35065,896584,39609,913244,40681,930724,45225,947384,50861,968048,53664,990522,65545,1008344,104595,1066919,70786,1010414,96025,1069304,101991,1083225,111027,1095763,116345,1109944,122416,1126132,127218,1164059,136665,1181064,148525,1202412,163758,1221704,177305,1242024l197625,1272504c229387,1399551,188794,1241594,217945,1343624,221781,1357050,222604,1371429,228105,1384264,262785,1465184,237179,1366736,258585,1445224,282100,1531447,277196,1514541,289065,1597624,286645,1646019,287391,1787202,268745,1861784,263550,1882564,255198,1902424,248425,1922744,245038,1932904,244206,1944313,238265,1953224,224718,1973544,205348,1991016,197625,2014184l177305,2075144c173918,2085304,177855,2105624,167145,2105624l156985,2105624e" filled="f" strokecolor="black [3213]" strokeweight="2pt">
                          <v:path arrowok="t" o:connecttype="custom" o:connectlocs="482105,12664;532905,2504;543065,32984;512585,53304;431305,43144;441465,2504;512585,12664;492265,63464;238265,73624;167145,83784;136665,93944;116345,124424;85865,165064;65545,226024;24905,307304;14745,835624;35065,896584;45225,947384;65545,1008344;96025,1069304;116345,1109944;136665,1181064;177305,1242024;197625,1272504;217945,1343624;228105,1384264;258585,1445224;289065,1597624;268745,1861784;248425,1922744;238265,1953224;197625,2014184;177305,2075144;167145,2105624;156985,2105624" o:connectangles="0,0,0,0,0,0,0,0,0,0,0,0,0,0,0,0,0,0,0,0,0,0,0,0,0,0,0,0,0,0,0,0,0,0,0"/>
                        </v:shape>
                        <v:shape id="Freihandform 124" o:spid="_x0000_s1060" style="position:absolute;left:1817370;top:857885;width:589280;height:1310640;visibility:visible;mso-wrap-style:square;v-text-anchor:middle" coordsize="589280,1310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aI9bwwAA&#10;ANwAAAAPAAAAZHJzL2Rvd25yZXYueG1sRE9La8JAEL4L/Q/LCN7qxgelRFcJlorgA7QePA7ZMQnJ&#10;zqbZ1cR/7xYK3ubje8582ZlK3KlxhWUFo2EEgji1uuBMwfnn+/0ThPPIGivLpOBBDpaLt94cY21b&#10;PtL95DMRQtjFqCD3vo6ldGlOBt3Q1sSBu9rGoA+wyaRusA3hppLjKPqQBgsODTnWtMopLU83o2BS&#10;frWt/D0k62S/LVfF/jLd1RulBv0umYHw1PmX+N+90WH+eAp/z4QL5O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aI9bwwAAANwAAAAPAAAAAAAAAAAAAAAAAJcCAABkcnMvZG93&#10;bnJldi54bWxQSwUGAAAAAAQABAD1AAAAhwMAAAAA&#10;" path="m0,0c49353,6169,85536,8684,132080,20320,142470,22917,152400,27093,162560,30480,182967,61091,187731,65507,203200,101600,207419,111444,209973,121920,213360,132080,216747,355600,213810,579305,223520,802640,224050,814839,239553,821687,243840,833120,249903,849289,249812,867167,254000,883920,256597,894310,256587,906827,264160,914400,271733,921973,285061,919771,294640,924560,305562,930021,314518,938822,325120,944880,338270,952394,353435,956397,365760,965200,377452,973551,385331,986329,396240,995680,402683,1001203,454495,1040047,467360,1046480,476939,1051269,487680,1053253,497840,1056640l538480,1117600c545253,1127760,554939,1136496,558800,1148080l579120,1209040c582507,1219200,589280,1228810,589280,1239520l589280,1310640e" filled="f" strokecolor="black [3213]" strokeweight="2pt">
                          <v:path arrowok="t" o:connecttype="custom" o:connectlocs="0,0;132080,20320;162560,30480;203200,101600;213360,132080;223520,802640;243840,833120;254000,883920;264160,914400;294640,924560;325120,944880;365760,965200;396240,995680;467360,1046480;497840,1056640;538480,1117600;558800,1148080;579120,1209040;589280,1239520;589280,1310640" o:connectangles="0,0,0,0,0,0,0,0,0,0,0,0,0,0,0,0,0,0,0,0"/>
                        </v:shape>
                      </v:group>
                      <w10:wrap type="square"/>
                    </v:group>
                  </w:pict>
                </mc:Fallback>
              </mc:AlternateContent>
            </w:r>
            <w:bookmarkStart w:id="0" w:name="_GoBack"/>
            <w:r>
              <w:rPr>
                <w:noProof/>
              </w:rPr>
              <w:drawing>
                <wp:anchor distT="0" distB="0" distL="114300" distR="114300" simplePos="0" relativeHeight="251683840" behindDoc="0" locked="0" layoutInCell="1" allowOverlap="1" wp14:anchorId="33EB5BD2" wp14:editId="244B80DC">
                  <wp:simplePos x="0" y="0"/>
                  <wp:positionH relativeFrom="column">
                    <wp:posOffset>0</wp:posOffset>
                  </wp:positionH>
                  <wp:positionV relativeFrom="paragraph">
                    <wp:posOffset>499745</wp:posOffset>
                  </wp:positionV>
                  <wp:extent cx="2628900" cy="2066925"/>
                  <wp:effectExtent l="0" t="0" r="12700" b="0"/>
                  <wp:wrapSquare wrapText="bothSides"/>
                  <wp:docPr id="58" name="Grafik 12" descr="Feuermelder mit Bime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uermelder mit Bimetall.jpg"/>
                          <pic:cNvPicPr/>
                        </pic:nvPicPr>
                        <pic:blipFill>
                          <a:blip r:embed="rId19" cstate="email">
                            <a:extLst>
                              <a:ext uri="{28A0092B-C50C-407E-A947-70E740481C1C}">
                                <a14:useLocalDpi xmlns:a14="http://schemas.microsoft.com/office/drawing/2010/main"/>
                              </a:ext>
                            </a:extLst>
                          </a:blip>
                          <a:stretch>
                            <a:fillRect/>
                          </a:stretch>
                        </pic:blipFill>
                        <pic:spPr>
                          <a:xfrm>
                            <a:off x="0" y="0"/>
                            <a:ext cx="2628900" cy="2066925"/>
                          </a:xfrm>
                          <a:prstGeom prst="rect">
                            <a:avLst/>
                          </a:prstGeom>
                        </pic:spPr>
                      </pic:pic>
                    </a:graphicData>
                  </a:graphic>
                  <wp14:sizeRelH relativeFrom="page">
                    <wp14:pctWidth>0</wp14:pctWidth>
                  </wp14:sizeRelH>
                  <wp14:sizeRelV relativeFrom="page">
                    <wp14:pctHeight>0</wp14:pctHeight>
                  </wp14:sizeRelV>
                </wp:anchor>
              </w:drawing>
            </w:r>
            <w:r w:rsidR="009C3742" w:rsidRPr="009C3742">
              <w:rPr>
                <w:rFonts w:cs="Arial"/>
                <w:sz w:val="20"/>
                <w:szCs w:val="20"/>
              </w:rPr>
              <w:t>Finde eine Überschrift, schr</w:t>
            </w:r>
            <w:r>
              <w:rPr>
                <w:rFonts w:cs="Arial"/>
                <w:sz w:val="20"/>
                <w:szCs w:val="20"/>
              </w:rPr>
              <w:t>eibe die Aufgabe ab, klebe die unten</w:t>
            </w:r>
            <w:r w:rsidR="009C3742" w:rsidRPr="009C3742">
              <w:rPr>
                <w:rFonts w:cs="Arial"/>
                <w:sz w:val="20"/>
                <w:szCs w:val="20"/>
              </w:rPr>
              <w:t>stehenden Bilder (gibt´s beim Lehrer) dazu. Zeichne auch eine Schaltskizze.</w:t>
            </w:r>
            <w:r>
              <w:rPr>
                <w:noProof/>
              </w:rPr>
              <w:t xml:space="preserve"> </w:t>
            </w:r>
          </w:p>
          <w:p w14:paraId="63F463E9" w14:textId="42C4C9E1" w:rsidR="005950AA" w:rsidRPr="00AE7F91" w:rsidRDefault="009972C0" w:rsidP="006A17F6">
            <w:pPr>
              <w:tabs>
                <w:tab w:val="left" w:pos="1936"/>
              </w:tabs>
              <w:spacing w:before="120" w:line="280" w:lineRule="exact"/>
              <w:rPr>
                <w:rFonts w:cs="Arial"/>
                <w:sz w:val="20"/>
                <w:szCs w:val="20"/>
              </w:rPr>
            </w:pPr>
            <w:r>
              <w:rPr>
                <w:rFonts w:cs="Arial"/>
                <w:sz w:val="20"/>
                <w:szCs w:val="20"/>
              </w:rPr>
              <w:t>(Foto: L. Rosenhagen, Skizze: A. Buergin)</w:t>
            </w:r>
          </w:p>
        </w:tc>
      </w:tr>
    </w:tbl>
    <w:p w14:paraId="6814C9FA" w14:textId="77777777" w:rsidR="005950AA" w:rsidRDefault="005950AA" w:rsidP="00171291">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5B78CA" w14:paraId="28EDD49F" w14:textId="77777777" w:rsidTr="006A17F6">
        <w:trPr>
          <w:trHeight w:val="868"/>
        </w:trPr>
        <w:tc>
          <w:tcPr>
            <w:tcW w:w="959" w:type="dxa"/>
            <w:tcBorders>
              <w:bottom w:val="single" w:sz="4" w:space="0" w:color="auto"/>
            </w:tcBorders>
            <w:shd w:val="clear" w:color="auto" w:fill="auto"/>
            <w:vAlign w:val="center"/>
          </w:tcPr>
          <w:p w14:paraId="1F15DDF8" w14:textId="2B8C05FB" w:rsidR="005B78CA" w:rsidRPr="00BE752B" w:rsidRDefault="0006690F" w:rsidP="006A17F6">
            <w:pPr>
              <w:tabs>
                <w:tab w:val="left" w:pos="1200"/>
              </w:tabs>
              <w:spacing w:after="0" w:line="240" w:lineRule="auto"/>
              <w:jc w:val="center"/>
              <w:rPr>
                <w:sz w:val="72"/>
                <w:szCs w:val="72"/>
              </w:rPr>
            </w:pPr>
            <w:r w:rsidRPr="0006690F">
              <w:rPr>
                <w:noProof/>
                <w:sz w:val="72"/>
                <w:szCs w:val="72"/>
              </w:rPr>
              <w:sym w:font="Wingdings 2" w:char="F0F9"/>
            </w:r>
          </w:p>
        </w:tc>
        <w:tc>
          <w:tcPr>
            <w:tcW w:w="6520" w:type="dxa"/>
            <w:tcBorders>
              <w:bottom w:val="single" w:sz="4" w:space="0" w:color="auto"/>
            </w:tcBorders>
            <w:shd w:val="clear" w:color="auto" w:fill="auto"/>
            <w:vAlign w:val="center"/>
          </w:tcPr>
          <w:p w14:paraId="24F13B54" w14:textId="77777777" w:rsidR="005B78CA" w:rsidRPr="00BE752B" w:rsidRDefault="005B78CA" w:rsidP="006A17F6">
            <w:pPr>
              <w:spacing w:before="120" w:after="120" w:line="280" w:lineRule="exact"/>
              <w:jc w:val="center"/>
              <w:rPr>
                <w:b/>
                <w:sz w:val="24"/>
              </w:rPr>
            </w:pPr>
            <w:r>
              <w:rPr>
                <w:b/>
                <w:sz w:val="24"/>
              </w:rPr>
              <w:t>Ausdehnung bei Erwärmung</w:t>
            </w:r>
          </w:p>
        </w:tc>
        <w:tc>
          <w:tcPr>
            <w:tcW w:w="1701" w:type="dxa"/>
            <w:tcBorders>
              <w:bottom w:val="single" w:sz="4" w:space="0" w:color="auto"/>
            </w:tcBorders>
            <w:shd w:val="clear" w:color="auto" w:fill="auto"/>
            <w:vAlign w:val="center"/>
          </w:tcPr>
          <w:p w14:paraId="557DBCE3" w14:textId="108E6762" w:rsidR="005B78CA" w:rsidRDefault="005B78CA" w:rsidP="006A17F6">
            <w:pPr>
              <w:spacing w:before="120" w:after="120" w:line="280" w:lineRule="exact"/>
              <w:jc w:val="center"/>
              <w:rPr>
                <w:b/>
                <w:sz w:val="24"/>
              </w:rPr>
            </w:pPr>
            <w:r>
              <w:rPr>
                <w:b/>
                <w:sz w:val="24"/>
              </w:rPr>
              <w:t>Aufgabe 10</w:t>
            </w:r>
          </w:p>
          <w:p w14:paraId="53C43338" w14:textId="77777777" w:rsidR="005B78CA" w:rsidRPr="00BE752B" w:rsidRDefault="005B78CA" w:rsidP="006A17F6">
            <w:pPr>
              <w:spacing w:before="120" w:after="120" w:line="280" w:lineRule="exact"/>
              <w:jc w:val="center"/>
              <w:rPr>
                <w:b/>
                <w:sz w:val="24"/>
              </w:rPr>
            </w:pPr>
            <w:r>
              <w:rPr>
                <w:b/>
                <w:sz w:val="24"/>
              </w:rPr>
              <w:t>***</w:t>
            </w:r>
          </w:p>
        </w:tc>
      </w:tr>
      <w:tr w:rsidR="005B78CA" w14:paraId="4B5F19A7" w14:textId="77777777" w:rsidTr="009972C0">
        <w:trPr>
          <w:trHeight w:val="5463"/>
        </w:trPr>
        <w:tc>
          <w:tcPr>
            <w:tcW w:w="9180" w:type="dxa"/>
            <w:gridSpan w:val="3"/>
            <w:shd w:val="clear" w:color="auto" w:fill="auto"/>
          </w:tcPr>
          <w:p w14:paraId="4702931B" w14:textId="3A7A92DF" w:rsidR="005B78CA" w:rsidRDefault="005B78CA" w:rsidP="006A17F6">
            <w:pPr>
              <w:tabs>
                <w:tab w:val="left" w:pos="1936"/>
              </w:tabs>
              <w:spacing w:before="120" w:line="280" w:lineRule="exact"/>
              <w:rPr>
                <w:rFonts w:cs="Arial"/>
                <w:b/>
                <w:sz w:val="20"/>
                <w:szCs w:val="20"/>
              </w:rPr>
            </w:pPr>
            <w:r w:rsidRPr="00240A46">
              <w:rPr>
                <w:rFonts w:cs="Arial"/>
                <w:b/>
                <w:sz w:val="20"/>
                <w:szCs w:val="20"/>
              </w:rPr>
              <w:t>Gestalte eine Seite!</w:t>
            </w:r>
          </w:p>
          <w:p w14:paraId="7C6CE898" w14:textId="77777777" w:rsidR="005B78CA" w:rsidRPr="005B78CA" w:rsidRDefault="005B78CA" w:rsidP="005B78CA">
            <w:pPr>
              <w:tabs>
                <w:tab w:val="left" w:pos="1936"/>
              </w:tabs>
              <w:spacing w:before="120" w:line="280" w:lineRule="exact"/>
              <w:rPr>
                <w:rFonts w:cs="Arial"/>
                <w:sz w:val="20"/>
                <w:szCs w:val="20"/>
              </w:rPr>
            </w:pPr>
            <w:r w:rsidRPr="005B78CA">
              <w:rPr>
                <w:rFonts w:cs="Arial"/>
                <w:sz w:val="20"/>
                <w:szCs w:val="20"/>
              </w:rPr>
              <w:t xml:space="preserve">Thermostatventile sind selbsttätig arbeitende Temperaturregler. Sie dienen der automatischen Regelung der Raumtemperatur und damit der Energieeinsparung. </w:t>
            </w:r>
          </w:p>
          <w:p w14:paraId="7924054D" w14:textId="77777777" w:rsidR="005B78CA" w:rsidRPr="005B78CA" w:rsidRDefault="005B78CA" w:rsidP="005B78CA">
            <w:pPr>
              <w:tabs>
                <w:tab w:val="left" w:pos="1936"/>
              </w:tabs>
              <w:spacing w:before="120" w:line="280" w:lineRule="exact"/>
              <w:rPr>
                <w:rFonts w:cs="Arial"/>
                <w:sz w:val="20"/>
                <w:szCs w:val="20"/>
              </w:rPr>
            </w:pPr>
            <w:r w:rsidRPr="005B78CA">
              <w:rPr>
                <w:rFonts w:cs="Arial"/>
                <w:sz w:val="20"/>
                <w:szCs w:val="20"/>
              </w:rPr>
              <w:t xml:space="preserve">Steigt die Raumtemperatur z. B. durch die Heizung, Sonneneinstrahlung, elektrische Geräte oder durch im Raum befindliche Personen an, so verringert das Ventil den Durchfluss des warmen Heizungswassers. </w:t>
            </w:r>
          </w:p>
          <w:p w14:paraId="75EC655D" w14:textId="15A84F58" w:rsidR="005B78CA" w:rsidRPr="005B78CA" w:rsidRDefault="009C3742" w:rsidP="005B78CA">
            <w:pPr>
              <w:tabs>
                <w:tab w:val="left" w:pos="1936"/>
              </w:tabs>
              <w:spacing w:before="120" w:line="280" w:lineRule="exact"/>
              <w:rPr>
                <w:rFonts w:cs="Arial"/>
                <w:sz w:val="20"/>
                <w:szCs w:val="20"/>
              </w:rPr>
            </w:pPr>
            <w:r>
              <w:rPr>
                <w:rFonts w:cs="Arial"/>
                <w:noProof/>
                <w:sz w:val="20"/>
                <w:szCs w:val="20"/>
              </w:rPr>
              <w:drawing>
                <wp:anchor distT="0" distB="0" distL="114300" distR="114300" simplePos="0" relativeHeight="251679744" behindDoc="0" locked="0" layoutInCell="1" allowOverlap="1" wp14:anchorId="2344A03A" wp14:editId="7F9B4971">
                  <wp:simplePos x="0" y="0"/>
                  <wp:positionH relativeFrom="column">
                    <wp:posOffset>3200400</wp:posOffset>
                  </wp:positionH>
                  <wp:positionV relativeFrom="paragraph">
                    <wp:posOffset>-1304290</wp:posOffset>
                  </wp:positionV>
                  <wp:extent cx="2452370" cy="2106295"/>
                  <wp:effectExtent l="0" t="0" r="11430" b="1905"/>
                  <wp:wrapSquare wrapText="bothSides"/>
                  <wp:docPr id="5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52370" cy="21062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B78CA">
              <w:rPr>
                <w:rFonts w:cs="Arial"/>
                <w:sz w:val="20"/>
                <w:szCs w:val="20"/>
              </w:rPr>
              <w:t>Suche im Internet ein Bild vom Inneren eines Thermostatventils und b</w:t>
            </w:r>
            <w:r w:rsidR="005B78CA" w:rsidRPr="005B78CA">
              <w:rPr>
                <w:rFonts w:cs="Arial"/>
                <w:sz w:val="20"/>
                <w:szCs w:val="20"/>
              </w:rPr>
              <w:t>eschreibe die Funktion eines solchen Thermostatventils möglichst genau mit Hilfe zweier Skizzen, die die beiden Zustände offe</w:t>
            </w:r>
            <w:r w:rsidR="005B78CA">
              <w:rPr>
                <w:rFonts w:cs="Arial"/>
                <w:sz w:val="20"/>
                <w:szCs w:val="20"/>
              </w:rPr>
              <w:t>nes Ventil bzw. geschlossenes Ventil zeigen</w:t>
            </w:r>
            <w:r w:rsidR="005B78CA" w:rsidRPr="005B78CA">
              <w:rPr>
                <w:rFonts w:cs="Arial"/>
                <w:sz w:val="20"/>
                <w:szCs w:val="20"/>
              </w:rPr>
              <w:t>.</w:t>
            </w:r>
            <w:r>
              <w:rPr>
                <w:rFonts w:cs="Arial"/>
                <w:sz w:val="20"/>
                <w:szCs w:val="20"/>
              </w:rPr>
              <w:t xml:space="preserve"> (Foto: A. Buergin)</w:t>
            </w:r>
          </w:p>
          <w:p w14:paraId="08F98D83" w14:textId="77777777" w:rsidR="005B78CA" w:rsidRPr="005B78CA" w:rsidRDefault="00F639F8" w:rsidP="005B78CA">
            <w:pPr>
              <w:tabs>
                <w:tab w:val="left" w:pos="1936"/>
              </w:tabs>
              <w:spacing w:before="120" w:line="280" w:lineRule="exact"/>
              <w:contextualSpacing/>
              <w:rPr>
                <w:rFonts w:cs="Arial"/>
                <w:sz w:val="20"/>
                <w:szCs w:val="20"/>
              </w:rPr>
            </w:pPr>
            <w:hyperlink r:id="rId21" w:history="1">
              <w:r w:rsidR="005B78CA" w:rsidRPr="005B78CA">
                <w:rPr>
                  <w:rStyle w:val="Hyperlink"/>
                  <w:rFonts w:cs="Arial"/>
                  <w:sz w:val="20"/>
                  <w:szCs w:val="20"/>
                </w:rPr>
                <w:t>http://www.leifiphysik.de/web_ph09/umwelt_technik/01thermostat/thermostat.htm</w:t>
              </w:r>
            </w:hyperlink>
          </w:p>
          <w:p w14:paraId="1585DC3F" w14:textId="68B67D48" w:rsidR="005B78CA" w:rsidRPr="00AE7F91" w:rsidRDefault="00F639F8" w:rsidP="005B78CA">
            <w:pPr>
              <w:tabs>
                <w:tab w:val="left" w:pos="1936"/>
              </w:tabs>
              <w:spacing w:before="120" w:line="280" w:lineRule="exact"/>
              <w:contextualSpacing/>
              <w:rPr>
                <w:rFonts w:cs="Arial"/>
                <w:sz w:val="20"/>
                <w:szCs w:val="20"/>
              </w:rPr>
            </w:pPr>
            <w:hyperlink r:id="rId22" w:history="1">
              <w:r w:rsidR="005B78CA" w:rsidRPr="005B78CA">
                <w:rPr>
                  <w:rStyle w:val="Hyperlink"/>
                  <w:rFonts w:cs="Arial"/>
                  <w:sz w:val="20"/>
                  <w:szCs w:val="20"/>
                </w:rPr>
                <w:t>http://www.hydraulischer-abgleich.de/Animation%20ThV(1).swf</w:t>
              </w:r>
            </w:hyperlink>
          </w:p>
        </w:tc>
      </w:tr>
    </w:tbl>
    <w:p w14:paraId="2A8DDAF6" w14:textId="77777777" w:rsidR="005B78CA" w:rsidRDefault="005B78CA" w:rsidP="00171291">
      <w:pPr>
        <w:spacing w:after="0" w:line="240" w:lineRule="auto"/>
      </w:pPr>
    </w:p>
    <w:sectPr w:rsidR="005B78CA">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E226" w14:textId="77777777" w:rsidR="009C101A" w:rsidRDefault="009C101A" w:rsidP="00027C55">
      <w:pPr>
        <w:spacing w:after="0" w:line="240" w:lineRule="auto"/>
      </w:pPr>
      <w:r>
        <w:separator/>
      </w:r>
    </w:p>
  </w:endnote>
  <w:endnote w:type="continuationSeparator" w:id="0">
    <w:p w14:paraId="7886FC26" w14:textId="77777777" w:rsidR="009C101A" w:rsidRDefault="009C101A"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15FB1CE1" w:rsidR="009C101A" w:rsidRDefault="009C101A">
    <w:pPr>
      <w:pStyle w:val="Fuzeile"/>
    </w:pPr>
    <w:r>
      <w:t>H</w:t>
    </w:r>
    <w:r w:rsidR="0017181A">
      <w:t>R_Ph_TF3_UG2_B2</w:t>
    </w:r>
    <w:r>
      <w:t>_Ausdehn_Aufgaben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2F83B" w14:textId="77777777" w:rsidR="009C101A" w:rsidRDefault="009C101A" w:rsidP="00027C55">
      <w:pPr>
        <w:spacing w:after="0" w:line="240" w:lineRule="auto"/>
      </w:pPr>
      <w:r>
        <w:separator/>
      </w:r>
    </w:p>
  </w:footnote>
  <w:footnote w:type="continuationSeparator" w:id="0">
    <w:p w14:paraId="08E0FF0B" w14:textId="77777777" w:rsidR="009C101A" w:rsidRDefault="009C101A"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57EF0"/>
    <w:rsid w:val="00065F54"/>
    <w:rsid w:val="0006690F"/>
    <w:rsid w:val="000A211B"/>
    <w:rsid w:val="000E719B"/>
    <w:rsid w:val="000E79D6"/>
    <w:rsid w:val="000F6152"/>
    <w:rsid w:val="001367CA"/>
    <w:rsid w:val="00140A05"/>
    <w:rsid w:val="001631D4"/>
    <w:rsid w:val="00171291"/>
    <w:rsid w:val="0017181A"/>
    <w:rsid w:val="00174D4C"/>
    <w:rsid w:val="00182271"/>
    <w:rsid w:val="00183492"/>
    <w:rsid w:val="001A66B9"/>
    <w:rsid w:val="001E00C2"/>
    <w:rsid w:val="001F6918"/>
    <w:rsid w:val="00206775"/>
    <w:rsid w:val="00210024"/>
    <w:rsid w:val="00240A46"/>
    <w:rsid w:val="002624D3"/>
    <w:rsid w:val="00281777"/>
    <w:rsid w:val="00286734"/>
    <w:rsid w:val="0029703C"/>
    <w:rsid w:val="002D718C"/>
    <w:rsid w:val="002F63B3"/>
    <w:rsid w:val="00330A6B"/>
    <w:rsid w:val="00392948"/>
    <w:rsid w:val="003B26D5"/>
    <w:rsid w:val="0040321A"/>
    <w:rsid w:val="00432C37"/>
    <w:rsid w:val="00434014"/>
    <w:rsid w:val="00436C43"/>
    <w:rsid w:val="00441545"/>
    <w:rsid w:val="004A3FAC"/>
    <w:rsid w:val="004C0AC9"/>
    <w:rsid w:val="004D3E5F"/>
    <w:rsid w:val="005045EA"/>
    <w:rsid w:val="00522154"/>
    <w:rsid w:val="00527FF0"/>
    <w:rsid w:val="005759B9"/>
    <w:rsid w:val="00581187"/>
    <w:rsid w:val="005950AA"/>
    <w:rsid w:val="005B78CA"/>
    <w:rsid w:val="005E3151"/>
    <w:rsid w:val="006173E2"/>
    <w:rsid w:val="006224A9"/>
    <w:rsid w:val="00633644"/>
    <w:rsid w:val="006400C4"/>
    <w:rsid w:val="00677F64"/>
    <w:rsid w:val="006A17F6"/>
    <w:rsid w:val="006C77B0"/>
    <w:rsid w:val="0070228E"/>
    <w:rsid w:val="00705981"/>
    <w:rsid w:val="00734181"/>
    <w:rsid w:val="00742872"/>
    <w:rsid w:val="00744E70"/>
    <w:rsid w:val="007B7BD2"/>
    <w:rsid w:val="007C13C1"/>
    <w:rsid w:val="007F1727"/>
    <w:rsid w:val="007F3950"/>
    <w:rsid w:val="00841AC3"/>
    <w:rsid w:val="00843955"/>
    <w:rsid w:val="00893676"/>
    <w:rsid w:val="008D3EDE"/>
    <w:rsid w:val="00921F81"/>
    <w:rsid w:val="009512E0"/>
    <w:rsid w:val="00962A49"/>
    <w:rsid w:val="00996B6F"/>
    <w:rsid w:val="009972C0"/>
    <w:rsid w:val="009C101A"/>
    <w:rsid w:val="009C3742"/>
    <w:rsid w:val="009F3D2B"/>
    <w:rsid w:val="00A14306"/>
    <w:rsid w:val="00A4113F"/>
    <w:rsid w:val="00A86D2C"/>
    <w:rsid w:val="00AB4751"/>
    <w:rsid w:val="00AE7F91"/>
    <w:rsid w:val="00B03CF8"/>
    <w:rsid w:val="00B22CCD"/>
    <w:rsid w:val="00B44269"/>
    <w:rsid w:val="00B8631F"/>
    <w:rsid w:val="00B9431E"/>
    <w:rsid w:val="00BD042C"/>
    <w:rsid w:val="00BE752B"/>
    <w:rsid w:val="00C55690"/>
    <w:rsid w:val="00C85B1F"/>
    <w:rsid w:val="00CD29C5"/>
    <w:rsid w:val="00CD5217"/>
    <w:rsid w:val="00D124C3"/>
    <w:rsid w:val="00D1545A"/>
    <w:rsid w:val="00D45EC6"/>
    <w:rsid w:val="00D474F1"/>
    <w:rsid w:val="00D70CF9"/>
    <w:rsid w:val="00D848E8"/>
    <w:rsid w:val="00DA66F1"/>
    <w:rsid w:val="00DE57B2"/>
    <w:rsid w:val="00DF7BA8"/>
    <w:rsid w:val="00E0093C"/>
    <w:rsid w:val="00E5778E"/>
    <w:rsid w:val="00E677FD"/>
    <w:rsid w:val="00E81CDB"/>
    <w:rsid w:val="00EE485A"/>
    <w:rsid w:val="00F33E43"/>
    <w:rsid w:val="00F400AA"/>
    <w:rsid w:val="00F6243A"/>
    <w:rsid w:val="00F639F8"/>
    <w:rsid w:val="00F8587B"/>
    <w:rsid w:val="00FA372D"/>
    <w:rsid w:val="00FB2A8F"/>
    <w:rsid w:val="00FB42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hyperlink" Target="http://www.leifiphysik.de/web_ph09/umwelt_technik/01thermostat/thermostat.htm"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astromedia.eu/Bastelspass-der-Wissen-schafft/Der-Stirling-Motor::5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us.name/stirling"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hyperlink" Target="http://www.hydraulischer-abgleich.de/Animation%20ThV(1).sw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19</cp:revision>
  <cp:lastPrinted>2015-03-25T11:17:00Z</cp:lastPrinted>
  <dcterms:created xsi:type="dcterms:W3CDTF">2015-01-28T10:53:00Z</dcterms:created>
  <dcterms:modified xsi:type="dcterms:W3CDTF">2015-03-25T11:18:00Z</dcterms:modified>
</cp:coreProperties>
</file>