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6B502353" w:rsidR="00027C55" w:rsidRPr="00BE752B" w:rsidRDefault="00584179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77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221CF324" w:rsidR="00027C55" w:rsidRPr="00BE752B" w:rsidRDefault="00584179" w:rsidP="001E00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Beschreibung von Bewegungen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16D68BB5" w:rsidR="00027C55" w:rsidRPr="00BE752B" w:rsidRDefault="00584179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Merk</w:t>
            </w:r>
            <w:r w:rsidR="00330A6B">
              <w:rPr>
                <w:b/>
                <w:sz w:val="24"/>
              </w:rPr>
              <w:t>blatt</w:t>
            </w:r>
          </w:p>
        </w:tc>
      </w:tr>
      <w:tr w:rsidR="00EE485A" w14:paraId="0FB7B252" w14:textId="77777777" w:rsidTr="006400C4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14:paraId="540E2E11" w14:textId="77777777" w:rsidR="00584179" w:rsidRDefault="00584179" w:rsidP="00584179">
            <w:pPr>
              <w:spacing w:before="240" w:line="280" w:lineRule="exact"/>
            </w:pPr>
            <w:r>
              <w:t>Dargestellt werden soll/kann</w:t>
            </w:r>
          </w:p>
          <w:p w14:paraId="3F0A11AD" w14:textId="77777777" w:rsidR="00584179" w:rsidRDefault="00584179" w:rsidP="00584179">
            <w:pPr>
              <w:pStyle w:val="Listenabsatz"/>
              <w:numPr>
                <w:ilvl w:val="0"/>
                <w:numId w:val="6"/>
              </w:numPr>
              <w:spacing w:before="120" w:after="360" w:line="280" w:lineRule="exact"/>
            </w:pPr>
            <w:r>
              <w:t>Richtung</w:t>
            </w:r>
          </w:p>
          <w:p w14:paraId="0054E8FA" w14:textId="77777777" w:rsidR="00584179" w:rsidRDefault="00584179" w:rsidP="00584179">
            <w:pPr>
              <w:pStyle w:val="Listenabsatz"/>
              <w:numPr>
                <w:ilvl w:val="0"/>
                <w:numId w:val="6"/>
              </w:numPr>
              <w:spacing w:before="120" w:after="360" w:line="280" w:lineRule="exact"/>
            </w:pPr>
            <w:r>
              <w:t>Tempo</w:t>
            </w:r>
          </w:p>
          <w:p w14:paraId="547A6B1A" w14:textId="77777777" w:rsidR="00584179" w:rsidRDefault="00584179" w:rsidP="00584179">
            <w:pPr>
              <w:pStyle w:val="Listenabsatz"/>
              <w:numPr>
                <w:ilvl w:val="0"/>
                <w:numId w:val="6"/>
              </w:numPr>
              <w:spacing w:before="120" w:after="360" w:line="280" w:lineRule="exact"/>
            </w:pPr>
            <w:r>
              <w:t>Änderung von Richtung und/oder Tempo mit der Zeit</w:t>
            </w:r>
          </w:p>
          <w:p w14:paraId="78A6BF6D" w14:textId="7F4C3C9B" w:rsidR="00584179" w:rsidRDefault="00584179" w:rsidP="00584179">
            <w:pPr>
              <w:spacing w:before="120" w:after="360" w:line="280" w:lineRule="exact"/>
            </w:pPr>
            <w:r>
              <w:t xml:space="preserve">Der Fachbegriff </w:t>
            </w:r>
            <w:r w:rsidRPr="00EC42CC">
              <w:rPr>
                <w:u w:val="single"/>
              </w:rPr>
              <w:t>„Geschwindigkeit“</w:t>
            </w:r>
            <w:r>
              <w:t xml:space="preserve"> enthält Informationen über Tempo (Betrag) und Richtung, z. B. „Das Auto bewegt sich mit v = 70km/h Richtung Osten“.</w:t>
            </w:r>
          </w:p>
          <w:p w14:paraId="6C1CC5ED" w14:textId="77777777" w:rsidR="00584179" w:rsidRPr="00584179" w:rsidRDefault="00584179" w:rsidP="00584179">
            <w:pPr>
              <w:pStyle w:val="berschrift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4179">
              <w:rPr>
                <w:rFonts w:ascii="Arial" w:hAnsi="Arial" w:cs="Arial"/>
                <w:color w:val="000000" w:themeColor="text1"/>
                <w:sz w:val="22"/>
                <w:szCs w:val="22"/>
              </w:rPr>
              <w:t>Darstellung mit Vektoren:</w:t>
            </w:r>
          </w:p>
          <w:p w14:paraId="26E20D36" w14:textId="65198EC3" w:rsidR="00584179" w:rsidRDefault="00584179" w:rsidP="00584179">
            <w:pPr>
              <w:rPr>
                <w:rFonts w:eastAsiaTheme="minorEastAsia"/>
              </w:rPr>
            </w:pPr>
            <w:r>
              <w:t xml:space="preserve">Man nutzt die Darstellung als Pfeil (Vektor)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oMath>
            <w:r>
              <w:rPr>
                <w:rFonts w:eastAsiaTheme="minorEastAsia"/>
              </w:rPr>
              <w:t xml:space="preserve"> :</w:t>
            </w:r>
          </w:p>
          <w:p w14:paraId="49218AB0" w14:textId="3294AC7A" w:rsidR="00584179" w:rsidRDefault="00584179" w:rsidP="00584179">
            <w:pPr>
              <w:rPr>
                <w:rFonts w:eastAsiaTheme="minorEastAsi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333B75" wp14:editId="50C0588E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267335</wp:posOffset>
                      </wp:positionV>
                      <wp:extent cx="419100" cy="276225"/>
                      <wp:effectExtent l="0" t="0" r="0" b="3175"/>
                      <wp:wrapNone/>
                      <wp:docPr id="2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7B252" w14:textId="77777777" w:rsidR="00584179" w:rsidRDefault="00BF3A8F" w:rsidP="00584179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378pt;margin-top:21.05pt;width:3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m47rcCAADB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lO&#10;EowkbaFH93yw6EYNKCGuPn1nMnC768DRDnAOffZcTXerym8GSbWsqdzya61VX3PKIL/Y3QzPro44&#10;xoFs+o+KQRy6s8oDDZVuXfGgHAjQoU8Pp964XEo4JHEaR2ApwZTMpkky8RFodrzcaWPfc9Uit8ix&#10;htZ7cLq/NdYlQ7Oji4slVSGaxre/kc8OwHE8gdBw1dlcEr6bj2mUrufrOQlIMl0HJGIsuC6WJJgW&#10;8WyyerdaLlfxTxc3JlktGOPShTkqKyZ/1rmDxkdNnLRlVCOYg3MpGb3dLBuN9hSUXfjvUJAzt/B5&#10;Gr4IwOUFpTgh0U2SBsV0PgtIRSZBOovmQRSnN+k0IilZFc8p3QrJ/50S6nOcTqCPns5vuUX+e82N&#10;Zq2wMDsa0eZ4fnKimVPgWjLfWktFM67PSuHSfyoFtPvYaK9XJ9FRrHbYDP5peDE7LW8UewABawUC&#10;Ay3C3INFrfQPjHqYITk233dUc4yaDxIeQRoT4oaO35DJLIGNPrdszi1UlgCVY4vRuFzacVDtOi22&#10;NUQan51U1/BwKuFF/ZTV4bnBnPDcDjPNDaLzvfd6mryLXwAAAP//AwBQSwMEFAAGAAgAAAAhAD+P&#10;QFPeAAAACQEAAA8AAABkcnMvZG93bnJldi54bWxMj0FPwzAMhe9I/IfISNxYsmrtttJ0moa4ghgD&#10;abes8dqKxqmabC3/HnOCm+339Py9YjO5TlxxCK0nDfOZAoFUedtSreHw/vywAhGiIWs6T6jhGwNs&#10;ytubwuTWj/SG132sBYdQyI2GJsY+lzJUDToTZr5HYu3sB2cir0Mt7WBGDnedTJTKpDMt8YfG9Lhr&#10;sPraX5yGj5fz8XOhXusnl/ajn5Qkt5Za399N20cQEaf4Z4ZffEaHkplO/kI2iE7DMs24S9SwSOYg&#10;2LBKEj6ceEgzkGUh/zcofwAAAP//AwBQSwECLQAUAAYACAAAACEA5JnDwPsAAADhAQAAEwAAAAAA&#10;AAAAAAAAAAAAAAAAW0NvbnRlbnRfVHlwZXNdLnhtbFBLAQItABQABgAIAAAAIQAjsmrh1wAAAJQB&#10;AAALAAAAAAAAAAAAAAAAACwBAABfcmVscy8ucmVsc1BLAQItABQABgAIAAAAIQBJ2bjutwIAAMEF&#10;AAAOAAAAAAAAAAAAAAAAACwCAABkcnMvZTJvRG9jLnhtbFBLAQItABQABgAIAAAAIQA/j0BT3gAA&#10;AAkBAAAPAAAAAAAAAAAAAAAAAA8FAABkcnMvZG93bnJldi54bWxQSwUGAAAAAAQABADzAAAAGgYA&#10;AAAA&#10;" filled="f" stroked="f">
                      <v:textbox>
                        <w:txbxContent>
                          <w:p w14:paraId="3437B252" w14:textId="77777777" w:rsidR="00584179" w:rsidRDefault="00584179" w:rsidP="00584179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5BA8E33" wp14:editId="6ED85639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267335</wp:posOffset>
                      </wp:positionV>
                      <wp:extent cx="647700" cy="381000"/>
                      <wp:effectExtent l="0" t="25400" r="38100" b="25400"/>
                      <wp:wrapNone/>
                      <wp:docPr id="1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381000"/>
                                <a:chOff x="1950" y="5985"/>
                                <a:chExt cx="1020" cy="600"/>
                              </a:xfrm>
                            </wpg:grpSpPr>
                            <wps:wsp>
                              <wps:cNvPr id="1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0" y="6045"/>
                                  <a:ext cx="10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0" y="6465"/>
                                  <a:ext cx="236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0" y="6465"/>
                                  <a:ext cx="236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" y="5985"/>
                                  <a:ext cx="236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5985"/>
                                  <a:ext cx="236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9" o:spid="_x0000_s1026" style="position:absolute;margin-left:315pt;margin-top:21.05pt;width:51pt;height:30pt;z-index:251671552" coordorigin="1950,5985" coordsize="1020,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Pu0VkDAABBEgAADgAAAGRycy9lMm9Eb2MueG1s7FjJbtswEL0X6D8QvDeSHFmOhShBkA0FugRN&#10;+wG0RC2oRKokbTn9+g6HkmM7KYomtS+1DwIpksOZN+8NaZ2eL5uaLLjSlRQJDY58SrhIZVaJIqHf&#10;vt68O6FEGyYyVkvBE/rANT0/e/vmtGtjPpKlrDOuCBgROu7ahJbGtLHn6bTkDdNHsuUCBnOpGmag&#10;qwovU6wD603tjXw/8jqpslbJlGsNb6/cID1D+3nOU/M5zzU3pE4o+GbwqfA5s0/v7JTFhWJtWaW9&#10;G+wFXjSsErDpytQVM4zMVfXEVFOlSmqZm6NUNp7M8yrlGANEE/hb0dwqOW8xliLuinYFE0C7hdOL&#10;zaafFneKVBnkLqJEsAZyhNuSqcWma4sYptyq9r69Uy5AaH6Q6XcNw972uO0XbjKZdR9lBubY3EjE&#10;ZpmrxpqAqMkSU/CwSgFfGpLCyyicTHxIVApDxyeBD21MUVpCHu2qYDqGYRgdT0/Gw9h1vzrwR/3a&#10;yC30WOx2RU97z2xYwDb9CKh+HaD3JWs55klbtAZAJwOgX4CGTBQ1JwGGY7eHeQOk2uFJhLwsYRq/&#10;UEp2JWcZuBXYEMH5tQW2oyEbfwR4BVXkhz1UA8yPQIXHOLQCisWt0uaWy4bYRkIVOI/pY4sP2lhv&#10;HqfYbGpZV9lNVdfYUcXsslZkwUBvN/jDALam1YJ0CZ2OR2O0/HsTkP+eArDrxrSmMlA46qpJ6Mlq&#10;EostbNciQ84YVtWuDYtr0eNooXMMmMnsAWBU0lUFqGLQKKX6SUkHFSGh+secKU5J/V5AKqZBGNoS&#10;gp1wPLFUU+sjs/URJlIwlVBDiWteGld25q2qihJ2CjB2IS9AH3mFyNrUOq96Z4Gk+2IrFGon/zW2&#10;Ivs2yAdZ2BFbbf1DYUdhtMXW0THUJlsRAsDcMXCoJa8iqz1k+IquZukyUs8bKFyOwrYADSUI3tsa&#10;hNQe3MBzyppAWWwQ1HEca9gzJN/p1i/RBos5Hpe9xocic1AKJK9XwFDXp88oZWR5uS+lRLYOgRwO&#10;SkExvkKkB6X0N++d3IDsCfnkTDnep1J8uGFsXhaHG9DhTPm74+yglJ0qJXhGKeE+lRIdlPKPLn7/&#10;rVLwPzZ8p8C7cP9NxX4IWe/j/5rHLz9nvwAAAP//AwBQSwMEFAAGAAgAAAAhAN2JhVXfAAAACgEA&#10;AA8AAABkcnMvZG93bnJldi54bWxMj01Lw0AQhu+C/2EZwZvdTaJVYjalFPVUBFtBvG2z0yQ0Oxuy&#10;2yT9944nPc47D+9HsZpdJ0YcQutJQ7JQIJAqb1uqNXzuX++eQIRoyJrOE2q4YIBVeX1VmNz6iT5w&#10;3MVasAmF3GhoYuxzKUPVoDNh4Xsk/h394Ezkc6ilHczE5q6TqVJL6UxLnNCYHjcNVqfd2Wl4m8y0&#10;zpKXcXs6bi7f+4f3r22CWt/ezOtnEBHn+AfDb32uDiV3Ovgz2SA6DctM8Zao4T5NQDDwmKUsHJhU&#10;rMiykP8nlD8AAAD//wMAUEsBAi0AFAAGAAgAAAAhAOSZw8D7AAAA4QEAABMAAAAAAAAAAAAAAAAA&#10;AAAAAFtDb250ZW50X1R5cGVzXS54bWxQSwECLQAUAAYACAAAACEAI7Jq4dcAAACUAQAACwAAAAAA&#10;AAAAAAAAAAAsAQAAX3JlbHMvLnJlbHNQSwECLQAUAAYACAAAACEAu1Pu0VkDAABBEgAADgAAAAAA&#10;AAAAAAAAAAAsAgAAZHJzL2Uyb0RvYy54bWxQSwECLQAUAAYACAAAACEA3YmFVd8AAAAKAQAADwAA&#10;AAAAAAAAAAAAAACxBQAAZHJzL2Rvd25yZXYueG1sUEsFBgAAAAAEAAQA8wAAAL0GAAAAAA==&#10;">
                      <v:rect id="Rectangle 10" o:spid="_x0000_s1027" style="position:absolute;left:1950;top:6045;width:1020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tXqwQAA&#10;ANsAAAAPAAAAZHJzL2Rvd25yZXYueG1sRE9Ni8IwEL0L/ocwwt401YV1rUYRRdk9anvZ29iMbbWZ&#10;lCZq9debBcHbPN7nzBatqcSVGldaVjAcRCCIM6tLzhWkyab/DcJ5ZI2VZVJwJweLebczw1jbG+/o&#10;uve5CCHsYlRQeF/HUrqsIINuYGviwB1tY9AH2ORSN3gL4aaSoyj6kgZLDg0F1rQqKDvvL0bBoRyl&#10;+Ngl28hMNp/+t01Ol7+1Uh+9djkF4an1b/HL/aPD/DH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UbV6sEAAADbAAAADwAAAAAAAAAAAAAAAACXAgAAZHJzL2Rvd25y&#10;ZXYueG1sUEsFBgAAAAAEAAQA9QAAAIUDAAAAAA==&#10;"/>
                      <v:rect id="Rectangle 11" o:spid="_x0000_s1028" style="position:absolute;left:2010;top:646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IAMxwQAA&#10;ANsAAAAPAAAAZHJzL2Rvd25yZXYueG1sRI9Ba8MwDIXvg/0Ho8Jui9MeypbVDaFQKOzUrLCriJU4&#10;LJaD7TXZv58Og90k3tN7nw716id1p5jGwAa2RQmKuAt25MHA7eP8/AIqZWSLU2Ay8EMJ6uPjwwEr&#10;Gxa+0r3Ng5IQThUacDnPldapc+QxFWEmFq0P0WOWNQ7aRlwk3E96V5Z77XFkaXA408lR99V+ewN6&#10;F6+n/vbZT6/8Xg5Li012e2OeNmvzBirTmv/Nf9cXK/gCK7/IAPr4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yADMcEAAADbAAAADwAAAAAAAAAAAAAAAACXAgAAZHJzL2Rvd25y&#10;ZXYueG1sUEsFBgAAAAAEAAQA9QAAAIUDAAAAAA==&#10;" fillcolor="black [3213]" strokecolor="black [3213]" strokeweight="3pt"/>
                      <v:rect id="Rectangle 12" o:spid="_x0000_s1029" style="position:absolute;left:2640;top:646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KaqvwAA&#10;ANsAAAAPAAAAZHJzL2Rvd25yZXYueG1sRE9Na4QwEL0X+h/CFHrbjfUgXbtRloVCoSftwl4HMxqp&#10;mUiSqv33zcJCb/N4n3OsNzuJhXwYHSt42WcgiDunRx4UXL7ed68gQkTWODkmBb8UoK4eH45Yardy&#10;Q0sbB5FCOJSowMQ4l1KGzpDFsHczceJ65y3GBP0gtcc1hdtJ5llWSIsjpwaDM50Ndd/tj1Ugc9+c&#10;+8u1nw78mQ1ri6doCqWen7bTG4hIW/wX390fOs0/wO2XdICs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Rspqq/AAAA2wAAAA8AAAAAAAAAAAAAAAAAlwIAAGRycy9kb3ducmV2&#10;LnhtbFBLBQYAAAAABAAEAPUAAACDAwAAAAA=&#10;" fillcolor="black [3213]" strokecolor="black [3213]" strokeweight="3pt"/>
                      <v:rect id="Rectangle 13" o:spid="_x0000_s1030" style="position:absolute;left:2025;top:598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sWKvgAA&#10;ANsAAAAPAAAAZHJzL2Rvd25yZXYueG1sRE89a8MwEN0D+Q/iAt1iOR5M41oJIVAodIpr6HpYZ8vU&#10;OhlJid1/Xw2Bjo/3XZ9XO4kH+TA6VnDIchDEndMjDwrar/f9K4gQkTVOjknBLwU4n7abGivtFr7R&#10;o4mDSCEcKlRgYpwrKUNnyGLI3EycuN55izFBP0jtcUnhdpJFnpfS4sipweBMV0PdT3O3CmThb9e+&#10;/e6nI3/mw9LgJZpSqZfdenkDEWmN/+Kn+0MrKNL69CX9AHn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zrFir4AAADbAAAADwAAAAAAAAAAAAAAAACXAgAAZHJzL2Rvd25yZXYu&#10;eG1sUEsFBgAAAAAEAAQA9QAAAIIDAAAAAA==&#10;" fillcolor="black [3213]" strokecolor="black [3213]" strokeweight="3pt"/>
                      <v:rect id="Rectangle 14" o:spid="_x0000_s1031" style="position:absolute;left:2625;top:598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mARwAAA&#10;ANsAAAAPAAAAZHJzL2Rvd25yZXYueG1sRI9Bi8IwFITvC/6H8ARva2oPsluNIoIgeLIKe300r02x&#10;eSlJtPXfG0HY4zAz3zDr7Wg78SAfWscKFvMMBHHldMuNguvl8P0DIkRkjZ1jUvCkANvN5GuNhXYD&#10;n+lRxkYkCIcCFZgY+0LKUBmyGOauJ05e7bzFmKRvpPY4JLjtZJ5lS2mx5bRgsKe9oepW3q0Cmfvz&#10;vr7+1d0vn7JmKHEXzVKp2XTcrUBEGuN/+NM+agX5At5f0g+Qm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dmARwAAAANsAAAAPAAAAAAAAAAAAAAAAAJcCAABkcnMvZG93bnJl&#10;di54bWxQSwUGAAAAAAQABAD1AAAAhAMAAAAA&#10;" fillcolor="black [3213]" strokecolor="black [3213]" strokeweight="3pt"/>
                    </v:group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5213EB" wp14:editId="2E1C341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236855</wp:posOffset>
                      </wp:positionV>
                      <wp:extent cx="419100" cy="276225"/>
                      <wp:effectExtent l="0" t="0" r="0" b="3175"/>
                      <wp:wrapNone/>
                      <wp:docPr id="3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89AC53" w14:textId="77777777" w:rsidR="00584179" w:rsidRDefault="00BF3A8F" w:rsidP="00584179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3" o:spid="_x0000_s1027" type="#_x0000_t202" style="position:absolute;margin-left:1in;margin-top:18.65pt;width:3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UDLrQCAAC6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hPJI2kKPHvhg0a0aUHLp6tN3JgO3+w4c7QDn0GfP1XR3qvxqkFTLmsotv9Fa9TWnDPKL3c3w7OqI&#10;YxzIpv+gGMShO6s80FDp1hUPyoEAHRJ5PPXG5VLCIYnTOAJLCaZkNk2SiY9As+PlThv7jqsWuUWO&#10;NbTeg9P9nbEuGZodXVwsqQrRNL79jXx2AI7jCYSGq87mkvDd/JFG6Xq+npOAJNN1QCLGgptiSYJp&#10;Ec8mq8vVcrmKf7q4MclqwRiXLsxRWTH5s84dND5q4qQtoxrBHJxLyejtZtlotKeg7MJ/h4KcuYXP&#10;0/BFAC4vKMUJiW6TNCim81lAKjIJ0lk0D6I4vU2nEUnJqnhO6U5I/u+UUJ/jdAJ99HR+yy3y32tu&#10;NGuFhdnRiDbH85MTzZwC15L51loqmnF9VgqX/lMpoN3HRnu9OomOYrXDZgAUJ+KNYo+gXK1AWSBC&#10;GHiwqJX+jlEPwyPH5tuOao5R816C+tOYEHCzfkMmswQ2+tyyObdQWQJUji1G43Jpxwm167TY1hBp&#10;fG9S3cCLqYRX81NWh3cGA8KTOgwzN4HO997raeQufgEAAP//AwBQSwMEFAAGAAgAAAAhAEPj+0zd&#10;AAAACQEAAA8AAABkcnMvZG93bnJldi54bWxMj81OwzAQhO9IvIO1SNyo3TZACHEqBOIKovxI3Lbx&#10;NomI11HsNuHtWU5wnNnR7DflZva9OtIYu8AWlgsDirgOruPGwtvr40UOKiZkh31gsvBNETbV6UmJ&#10;hQsTv9BxmxolJRwLtNCmNBRax7olj3ERBmK57cPoMYkcG+1GnKTc93plzJX22LF8aHGg+5bqr+3B&#10;W3h/2n9+ZOa5efCXwxRmo9nfaGvPz+a7W1CJ5vQXhl98QYdKmHbhwC6qXnSWyZZkYX29BiWB1dKI&#10;sbOQmxx0Ver/C6ofAAAA//8DAFBLAQItABQABgAIAAAAIQDkmcPA+wAAAOEBAAATAAAAAAAAAAAA&#10;AAAAAAAAAABbQ29udGVudF9UeXBlc10ueG1sUEsBAi0AFAAGAAgAAAAhACOyauHXAAAAlAEAAAsA&#10;AAAAAAAAAAAAAAAALAEAAF9yZWxzLy5yZWxzUEsBAi0AFAAGAAgAAAAhAMnlAy60AgAAugUAAA4A&#10;AAAAAAAAAAAAAAAALAIAAGRycy9lMm9Eb2MueG1sUEsBAi0AFAAGAAgAAAAhAEPj+0zdAAAACQEA&#10;AA8AAAAAAAAAAAAAAAAADAUAAGRycy9kb3ducmV2LnhtbFBLBQYAAAAABAAEAPMAAAAWBgAAAAA=&#10;" filled="f" stroked="f">
                      <v:textbox>
                        <w:txbxContent>
                          <w:p w14:paraId="6989AC53" w14:textId="77777777" w:rsidR="00584179" w:rsidRDefault="00584179" w:rsidP="00584179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4C787E" wp14:editId="24B9F28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267335</wp:posOffset>
                      </wp:positionV>
                      <wp:extent cx="647700" cy="381000"/>
                      <wp:effectExtent l="0" t="25400" r="38100" b="25400"/>
                      <wp:wrapNone/>
                      <wp:docPr id="2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381000"/>
                                <a:chOff x="1950" y="5985"/>
                                <a:chExt cx="1020" cy="600"/>
                              </a:xfrm>
                            </wpg:grpSpPr>
                            <wps:wsp>
                              <wps:cNvPr id="2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0" y="6045"/>
                                  <a:ext cx="10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0" y="6465"/>
                                  <a:ext cx="236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0" y="6465"/>
                                  <a:ext cx="236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" y="5985"/>
                                  <a:ext cx="236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5985"/>
                                  <a:ext cx="236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" o:spid="_x0000_s1026" style="position:absolute;margin-left:18pt;margin-top:21.05pt;width:51pt;height:30pt;z-index:251659264" coordorigin="1950,5985" coordsize="1020,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GYvFMDAAA8EgAADgAAAGRycy9lMm9Eb2MueG1s7Fhdb9MwFH1H4j9Yfmdp2jRto6XTtC8hDZgY&#10;/AA3cT5EYgfbbTp+PdfXSbt1IMRG+0L7UNm59vX1ueceOzk9W9cVWXGlSyli6p8MKOEikWkp8ph+&#10;/XL9bkqJNkykrJKCx/SBa3o2f/vmtG0iPpSFrFKuCDgROmqbmBbGNJHn6aTgNdMnsuECjJlUNTPQ&#10;VbmXKtaC97ryhoNB6LVSpY2SCdcanl46I52j/yzjifmUZZobUsUUYjP4r/B/Yf+9+SmLcsWaoky6&#10;MNgLoqhZKWDRjatLZhhZqvKZq7pMlNQyMyeJrD2ZZWXCcQ+wG3+ws5sbJZcN7iWP2rzZwATQ7uD0&#10;YrfJx9WdImUa0+GIEsFqyBEuS4YWm7bJIxhyo5r75k65DULzVibfNJi9Xbvt524wWbQfZAru2NJI&#10;xGadqdq6gF2TNabgYZMCvjYkgYdhMJkMIFEJmEZTfwBtTFFSQB7tLH82BjNYx7PpuLdddbP9wbCb&#10;G7qJHovcqhhpF5ndFrBNbwHVrwP0vmANxzxpi1YPaNAD+hloyERecTJyoOKwHlHt4CRCXhQwip8r&#10;JduCsxSi8u14iP3RBNvRkIw/4rtBKhwEHVI9ylucghGaNjixqFHa3HBZE9uIqYLYMXtsdauNjWY7&#10;xCZTy6pMr8uqwo7KFxeVIisG5XaNP9zAzrBKkDams/FwjJ5/7wLS3zEAVn0yrC4N6EZV1jGdbgax&#10;yMJ2JVKkjGFl5dowuRIdjhY6R4CFTB8ARiWdKICIQaOQ6gclLQhCTPX3JVOckuq9gFTM/CCwCoKd&#10;YDyxTFOPLYvHFiYScBVTQ4lrXhinOstGlXkBK/m4dyHPoTyyEpG1qXVRdcECRw9F1vFzsgYHJKtV&#10;PyzrMAh3yDochU4PfIDcEbBXkldx1R4xfMNWs3YJqZY1yJZjsJWfXoDguVUgZHYfBp5S1gVWxRN+&#10;Ooqjgv2C43td+iWlwSKOh2VX4r3GHAsFktepb6/qQEZ3TG5VHQnbDdu3qg9Dq0Jw/h0LBWvxFTV6&#10;LJTu2r2f68/keaGEBz1R4Hrx9KLYX3+OJ8rfHWbHQtlrocAr8u6JMjlkoYTHQvlHt77/tlDw9Ro+&#10;UeBFuPucYr+BPO7jO832o8/8JwAAAP//AwBQSwMEFAAGAAgAAAAhAMAGRrXeAAAACQEAAA8AAABk&#10;cnMvZG93bnJldi54bWxMj0FLw0AQhe+C/2EZwZvdpNFSYjalFPVUBFtBvE2TaRKanQ3ZbZL+e6cn&#10;e5t5b3jzvWw12VYN1PvGsYF4FoEiLlzZcGXge//+tATlA3KJrWMycCEPq/z+LsO0dCN/0bALlZIQ&#10;9ikaqEPoUq19UZNFP3MdsXhH11sMsvaVLnscJdy2eh5FC22xYflQY0ebmorT7mwNfIw4rpP4bdie&#10;jpvL7/7l82cbkzGPD9P6FVSgKfwfwxVf0CEXpoM7c+lVayBZSJVg4Hkeg7r6yVKEgwyRKDrP9G2D&#10;/A8AAP//AwBQSwECLQAUAAYACAAAACEA5JnDwPsAAADhAQAAEwAAAAAAAAAAAAAAAAAAAAAAW0Nv&#10;bnRlbnRfVHlwZXNdLnhtbFBLAQItABQABgAIAAAAIQAjsmrh1wAAAJQBAAALAAAAAAAAAAAAAAAA&#10;ACwBAABfcmVscy8ucmVsc1BLAQItABQABgAIAAAAIQAbsZi8UwMAADwSAAAOAAAAAAAAAAAAAAAA&#10;ACwCAABkcnMvZTJvRG9jLnhtbFBLAQItABQABgAIAAAAIQDABka13gAAAAkBAAAPAAAAAAAAAAAA&#10;AAAAAKsFAABkcnMvZG93bnJldi54bWxQSwUGAAAAAAQABADzAAAAtgYAAAAA&#10;">
                      <v:rect id="Rectangle 3" o:spid="_x0000_s1027" style="position:absolute;left:1950;top:6045;width:1020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IEgxAAA&#10;ANs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iBIMQAAADbAAAADwAAAAAAAAAAAAAAAACXAgAAZHJzL2Rv&#10;d25yZXYueG1sUEsFBgAAAAAEAAQA9QAAAIgDAAAAAA==&#10;"/>
                      <v:rect id="Rectangle 4" o:spid="_x0000_s1028" style="position:absolute;left:2010;top:646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WYSwAAA&#10;ANsAAAAPAAAAZHJzL2Rvd25yZXYueG1sRI9Bi8IwFITvC/6H8ARva2pB2a1GEWFhwZNdYa+P5rUp&#10;Ni8libb+eyMIHoeZ+YbZ7EbbiRv50DpWsJhnIIgrp1tuFJz/fj6/QISIrLFzTAruFGC3nXxssNBu&#10;4BPdytiIBOFQoAITY19IGSpDFsPc9cTJq523GJP0jdQehwS3ncyzbCUttpwWDPZ0MFRdyqtVIHN/&#10;OtTn/7r75mPWDCXuo1kpNZuO+zWISGN8h1/tX60gX8LzS/oBcv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TWYSwAAAANsAAAAPAAAAAAAAAAAAAAAAAJcCAABkcnMvZG93bnJl&#10;di54bWxQSwUGAAAAAAQABAD1AAAAhAMAAAAA&#10;" fillcolor="black [3213]" strokecolor="black [3213]" strokeweight="3pt"/>
                      <v:rect id="Rectangle 5" o:spid="_x0000_s1029" style="position:absolute;left:2640;top:646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/hlwAAA&#10;ANsAAAAPAAAAZHJzL2Rvd25yZXYueG1sRI9Bi8IwFITvwv6H8Bb2pqk9FK1GEWFB8GRX8PpoXpti&#10;81KSrK3/3iwseBxm5htmu59sLx7kQ+dYwXKRgSCune64VXD9+Z6vQISIrLF3TAqeFGC/+5htsdRu&#10;5As9qtiKBOFQogIT41BKGWpDFsPCDcTJa5y3GJP0rdQexwS3vcyzrJAWO04LBgc6Gqrv1a9VIHN/&#10;OTbXW9Ov+Zy1Y4WHaAqlvj6nwwZEpCm+w//tk1aQF/D3Jf0A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n/hlwAAAANsAAAAPAAAAAAAAAAAAAAAAAJcCAABkcnMvZG93bnJl&#10;di54bWxQSwUGAAAAAAQABAD1AAAAhAMAAAAA&#10;" fillcolor="black [3213]" strokecolor="black [3213]" strokeweight="3pt"/>
                      <v:rect id="Rectangle 6" o:spid="_x0000_s1030" style="position:absolute;left:2025;top:598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13+wAAA&#10;ANsAAAAPAAAAZHJzL2Rvd25yZXYueG1sRI9Bi8IwFITvgv8hPGFvmtqDu1uNIoIg7MmusNdH89oU&#10;m5eSRFv/vRGEPQ4z8w2z2Y22E3fyoXWsYLnIQBBXTrfcKLj8HudfIEJE1tg5JgUPCrDbTicbLLQb&#10;+Ez3MjYiQTgUqMDE2BdShsqQxbBwPXHyauctxiR9I7XHIcFtJ/MsW0mLLacFgz0dDFXX8mYVyNyf&#10;D/Xlr+6++SdrhhL30ayU+piN+zWISGP8D7/bJ60g/4TXl/QD5P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013+wAAAANsAAAAPAAAAAAAAAAAAAAAAAJcCAABkcnMvZG93bnJl&#10;di54bWxQSwUGAAAAAAQABAD1AAAAhAMAAAAA&#10;" fillcolor="black [3213]" strokecolor="black [3213]" strokeweight="3pt"/>
                      <v:rect id="Rectangle 7" o:spid="_x0000_s1031" style="position:absolute;left:2625;top:598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MmMvgAA&#10;ANsAAAAPAAAAZHJzL2Rvd25yZXYueG1sRE89a8MwEN0D+Q/iAt1iOR5M41oJIVAodIpr6HpYZ8vU&#10;OhlJid1/Xw2Bjo/3XZ9XO4kH+TA6VnDIchDEndMjDwrar/f9K4gQkTVOjknBLwU4n7abGivtFr7R&#10;o4mDSCEcKlRgYpwrKUNnyGLI3EycuN55izFBP0jtcUnhdpJFnpfS4sipweBMV0PdT3O3CmThb9e+&#10;/e6nI3/mw9LgJZpSqZfdenkDEWmN/+Kn+0MrKNLY9CX9AHn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UzJjL4AAADbAAAADwAAAAAAAAAAAAAAAACXAgAAZHJzL2Rvd25yZXYu&#10;eG1sUEsFBgAAAAAEAAQA9QAAAIIDAAAAAA==&#10;" fillcolor="black [3213]" strokecolor="black [3213]" strokeweight="3pt"/>
                    </v:group>
                  </w:pict>
                </mc:Fallback>
              </mc:AlternateContent>
            </w:r>
          </w:p>
          <w:p w14:paraId="6720D6C3" w14:textId="0DC314AB" w:rsidR="00584179" w:rsidRPr="00584179" w:rsidRDefault="00584179" w:rsidP="00584179">
            <w:pPr>
              <w:rPr>
                <w:rFonts w:eastAsiaTheme="minorEastAsi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EAC1BF" wp14:editId="07713307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99695</wp:posOffset>
                      </wp:positionV>
                      <wp:extent cx="514350" cy="0"/>
                      <wp:effectExtent l="0" t="76200" r="44450" b="10160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342pt;margin-top:7.85pt;width:4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dTdDMCAABeBAAADgAAAGRycy9lMm9Eb2MueG1srFTNjtowEL5X6jtYvkMIG7YQEVarAL1sW6Td&#10;PoCxHWLV8Vi2IaCq796x+elue6mqcjBjz983M99k/nDsNDlI5xWYiubDESXScBDK7Cr69WU9mFLi&#10;AzOCaTCyoifp6cPi/bt5b0s5hha0kI5gEOPL3la0DcGWWeZ5Kzvmh2ClQWUDrmMBr26XCcd6jN7p&#10;bDwa3Wc9OGEdcOk9vi7PSrpI8ZtG8vClabwMRFcUsYV0unRu45kt5qzcOWZbxS8w2D+g6JgymPQW&#10;askCI3un/gjVKe7AQxOGHLoMmkZxmWrAavLRb9U8t8zKVAs2x9tbm/z/C8s/HzaOKIGzm1BiWIcz&#10;etwHSKkJvmGDeutLtKvNxsUS+dE82yfg3zwxULfM7GSyfjlZdM6jR/bGJV68xTTb/hMItGGYIHXr&#10;2LguhsQ+kGMayuk2FHkMhOPjJC/uJjg6flVlrLz6WefDRwkdiUJFfXBM7dpQgzE4eXB5ysIOTz5E&#10;VKy8OsSkBtZK60QAbUhf0dlkPEkOHrQSURnNvNtta+3IgUUKpV8qETWvzRzsjUjBWsnE6iIHpjTK&#10;JKTeBKewW1rSmK2TghItcWuidIanTcyIlSPgi3Rm0ffZaLaarqbFoBjfrwbFSIjB47ouBvfr/MNk&#10;ebes62X+I4LPi7JVQkgT8V8ZnRd/x5jLbp25eOP0rVHZ2+ipowj2+p9Ap9HHaZ95swVx2rhYXWQB&#10;kjgZXxYubsnre7L69VlY/AQAAP//AwBQSwMEFAAGAAgAAAAhAOWcv3PfAAAACQEAAA8AAABkcnMv&#10;ZG93bnJldi54bWxMj8FOwzAQRO9I/IO1SNyoA6JuCXEqoELkUiRahDi6yRJbxOsodtuUr2cRBzju&#10;zGj2TbEYfSf2OEQXSMPlJAOBVIfGUavhdfN4MQcRk6HGdIFQwxEjLMrTk8LkTTjQC+7XqRVcQjE3&#10;GmxKfS5lrC16EyehR2LvIwzeJD6HVjaDOXC57+RVlinpjSP+YE2PDxbrz/XOa0jL96NVb/X9jXve&#10;PK2U+6qqaqn1+dl4dwsi4Zj+wvCDz+hQMtM27KiJotOg5te8JbExnYHgwExNWdj+CrIs5P8F5TcA&#10;AAD//wMAUEsBAi0AFAAGAAgAAAAhAOSZw8D7AAAA4QEAABMAAAAAAAAAAAAAAAAAAAAAAFtDb250&#10;ZW50X1R5cGVzXS54bWxQSwECLQAUAAYACAAAACEAI7Jq4dcAAACUAQAACwAAAAAAAAAAAAAAAAAs&#10;AQAAX3JlbHMvLnJlbHNQSwECLQAUAAYACAAAACEAqQdTdDMCAABeBAAADgAAAAAAAAAAAAAAAAAs&#10;AgAAZHJzL2Uyb0RvYy54bWxQSwECLQAUAAYACAAAACEA5Zy/c9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2FD4E" wp14:editId="1F9738F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99695</wp:posOffset>
                      </wp:positionV>
                      <wp:extent cx="819150" cy="0"/>
                      <wp:effectExtent l="0" t="76200" r="44450" b="101600"/>
                      <wp:wrapNone/>
                      <wp:docPr id="2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8" o:spid="_x0000_s1026" type="#_x0000_t32" style="position:absolute;margin-left:45pt;margin-top:7.85pt;width:6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664TMCAABdBAAADgAAAGRycy9lMm9Eb2MueG1srFTNjtowEL5X6jtYvkMSCluICKtVgF62XaTd&#10;PoCxHWLV8Vi2IaCq796x+elue6mq5uCMMzPffPOX+f2x0+QgnVdgKloMc0qk4SCU2VX068t6MKXE&#10;B2YE02BkRU/S0/vF+3fz3pZyBC1oIR1BEOPL3la0DcGWWeZ5Kzvmh2ClQWUDrmMBr26XCcd6RO90&#10;Nsrzu6wHJ6wDLr3Hr8uzki4SftNIHp6axstAdEWRW0inS+c2ntlizsqdY7ZV/EKD/QOLjimDQW9Q&#10;SxYY2Tv1B1SnuAMPTRhy6DJoGsVlygGzKfLfsnlumZUpFyyOt7cy+f8Hy78cNo4oUdHRjBLDOuzR&#10;wz5ACk2msT699SWa1WbjYob8aJ7tI/BvnhioW2Z2Mhm/nCz6FtEje+MSL95ilG3/GQTaMMRPxTo2&#10;rouQWAZyTD053Xoij4Fw/DgtZsUEO8evqoyVVz/rfPgkoSNRqKgPjqldG2owBhsPrkhR2OHRh8iK&#10;lVeHGNTAWmmd+q8N6Ss6m4wmycGDViIqo5l3u22tHTmwOEHpSSmi5rWZg70RCayVTKwucmBKo0xC&#10;qk1wCqulJY3ROiko0RKXJkpnetrEiJg5Er5I5yH6Pstnq+lqOh6MR3erwTgXYvCwrseDu3XxcbL8&#10;sKzrZfEjki/GZauEkCbyvw50Mf67gbms1nkUbyN9K1T2Fj1VFMle34l0an3s9nlutiBOGxezi1OA&#10;M5yML/sWl+T1PVn9+issfgIAAP//AwBQSwMEFAAGAAgAAAAhAFtBQj3dAAAACAEAAA8AAABkcnMv&#10;ZG93bnJldi54bWxMj8FOwzAQRO9I/IO1SNyo00oEEuJUQIXIBSRahDi68RJbxOsodtuUr2cRBzju&#10;m9HsTLWcfC/2OEYXSMF8loFAaoNx1Cl43TxcXIOISZPRfSBUcMQIy/r0pNKlCQd6wf06dYJDKJZa&#10;gU1pKKWMrUWv4ywMSKx9hNHrxOfYSTPqA4f7Xi6yLJdeO+IPVg94b7H9XO+8grR6P9r8rb0r3PPm&#10;8Sl3X03TrJQ6P5tub0AknNKfGX7qc3WoudM27MhE0SsoMp6SmF9egWB9MS8YbH+BrCv5f0D9DQAA&#10;//8DAFBLAQItABQABgAIAAAAIQDkmcPA+wAAAOEBAAATAAAAAAAAAAAAAAAAAAAAAABbQ29udGVu&#10;dF9UeXBlc10ueG1sUEsBAi0AFAAGAAgAAAAhACOyauHXAAAAlAEAAAsAAAAAAAAAAAAAAAAALAEA&#10;AF9yZWxzLy5yZWxzUEsBAi0AFAAGAAgAAAAhAAl+uuEzAgAAXQQAAA4AAAAAAAAAAAAAAAAALAIA&#10;AGRycy9lMm9Eb2MueG1sUEsBAi0AFAAGAAgAAAAhAFtBQj3dAAAACA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                                  hat eine größere Geschwindigkeit als</w:t>
            </w:r>
            <w:r>
              <w:rPr>
                <w:rFonts w:eastAsiaTheme="minorEastAsia"/>
              </w:rPr>
              <w:br/>
            </w:r>
          </w:p>
          <w:p w14:paraId="631D9A66" w14:textId="185D7F62" w:rsidR="00584179" w:rsidRDefault="00584179" w:rsidP="0058417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1D2B638" wp14:editId="610E4B9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38735</wp:posOffset>
                      </wp:positionV>
                      <wp:extent cx="1010285" cy="699135"/>
                      <wp:effectExtent l="50800" t="0" r="5715" b="164465"/>
                      <wp:wrapNone/>
                      <wp:docPr id="31" name="Gruppierung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0285" cy="699135"/>
                                <a:chOff x="0" y="0"/>
                                <a:chExt cx="1010285" cy="699135"/>
                              </a:xfrm>
                            </wpg:grpSpPr>
                            <wpg:grpSp>
                              <wpg:cNvPr id="7" name="Group 16"/>
                              <wpg:cNvGrpSpPr>
                                <a:grpSpLocks/>
                              </wpg:cNvGrpSpPr>
                              <wpg:grpSpPr bwMode="auto">
                                <a:xfrm rot="-1732159">
                                  <a:off x="0" y="318135"/>
                                  <a:ext cx="647700" cy="381000"/>
                                  <a:chOff x="1950" y="5985"/>
                                  <a:chExt cx="1020" cy="600"/>
                                </a:xfrm>
                              </wpg:grpSpPr>
                              <wps:wsp>
                                <wps:cNvPr id="8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0" y="6045"/>
                                    <a:ext cx="1020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10" y="6465"/>
                                    <a:ext cx="236" cy="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0" y="6465"/>
                                    <a:ext cx="236" cy="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25" y="5985"/>
                                    <a:ext cx="236" cy="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5" y="5985"/>
                                    <a:ext cx="236" cy="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1470" y="111125"/>
                                  <a:ext cx="678815" cy="3746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045" y="0"/>
                                  <a:ext cx="4191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4250E7" w14:textId="77777777" w:rsidR="00584179" w:rsidRDefault="00BF3A8F" w:rsidP="00584179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31" o:spid="_x0000_s1028" style="position:absolute;margin-left:180pt;margin-top:3.05pt;width:79.55pt;height:55.05pt;z-index:251667456;mso-width-relative:margin" coordsize="1010285,6991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f2LTkFAABcGgAADgAAAGRycy9lMm9Eb2MueG1s7FnbbuM2EH0v0H8g9O5YlGXdEGeROHFQYNsu&#10;umnfaYmyhEqkStGxs0X/vcOLZDmxizZZBy1qP9iSKFIzh2dGc8aXH7Z1hR6paEvOZg6+cB1EWcqz&#10;kq1mzs8Pi1HkoFYSlpGKMzpznmjrfLj69pvLTZNQjxe8yqhAsAhrk00zcwopm2Q8btOC1qS94A1l&#10;MJhzURMJp2I1zgTZwOp1NfZcNxhvuMgawVPatnD11gw6V3r9PKep/DHPWypRNXPANqm/hf5equ/x&#10;1SVJVoI0RZlaM8grrKhJyeCh/VK3RBK0FuWLpeoyFbzlubxIeT3meV6mVPsA3mD3mTf3gq8b7csq&#10;2ayaHiaA9hlOr142/eHxk0BlNnMm2EGM1LBH92LdNCUVa7ZCcBUg2jSrBO68F83n5pOwF1bmTHm9&#10;zUWtfsEftNXgPvXg0q1EKVzE4J8XTR2UwlgQx3gyNeinBWzRi2lpcffXE8fdY8fKut6Y/qS32voX&#10;7twDVBEOXjpmNhB8/MjTX1twUy+9c9wsaR+FlpvveQZwkbXkeu8VCkhw4NgIhxMPT2N9eQ+UCY56&#10;xztkAj8MXSCnAmYSYReONS17YHA8hWEYncYAoB3bwePZuYGZeBQYiLB2R6L2bST6XJCGam62ihoW&#10;ZIh2w6GfIPIIW1UU4dAArW9T9FEotwZixPi8gNvotRB8U1CSgVWacYD8YII6aWHqYcwHzOuRClzf&#10;ItWhDOyzOPmGeT1OJGlEK+8pr5E6mDkCjNdbRx4/tlLxYHeLtp5XZbYoq0qfiNVyXgn0SCDFLPRH&#10;OQxT2uFtFUObmRNPvaleeW+sHS4B228Z8HyJupSQK6uynjlRfxNJFGx3LNO0kKSszDFMrphmsIFO&#10;cbdNljx7Ahg1SQENSNzgbsHFFwdtIAnOnPa3NRHUQdV3DLYixr4Pt0l94k9DhaAYjiyHI4SlsNTM&#10;kQ4yh3NpMu26EeWqgCdh7Tvj1xAyeamR3VlljQWOGltPTtb4AFmjdySryvg6rAM/eEZWbxKYfIAB&#10;csOmLse+iavqtUp7tsqt2ZBqXUMqMwxW6adLQHBdpWbN7M4M/WZWSxyjuM5gBzh+0ke/JjRIQnWB&#10;YEO8yzHnQIHNU2Dssrqi6Yu0Hr9npAQqDam64Rwp6jXzhiA9R4rVGiepf3BfRO8KIJPBbUSdugDy&#10;XCgw9kvFrgA6v1P+2evsHCknjRTv5TvFs2JzUPmfTip4wTlSvlLh97+NlF3r4Z0kC550UaMklNbg&#10;yPMGldicGYGdbpltY/QaW9/98NRAy2JPYpspXfl7WGKjvCqbXzoBZzsakwn2Q1OXYfhAOGkN2r1v&#10;gjCKsO33TEIo3MxTu7bNTlJb1d1KQZRMnHPGQIBzYcTJEQ3OuBLg+oFfQVpDo80q6ANqGkkNmhSl&#10;7miAVJ45Nc1AJFPoeaojo9CU3gZRsZWgKOyR6QH+HrvxXXQX+SPfC+5Gvptlo+vF3B8FCxxObye3&#10;8/kt/kNpJuwnRZlllCnnun4k9v9eq8Z2Rk0nse9I9kCN91fX+g2M7X610brtojotQxWkvFP0eD9l&#10;jv2O5g+KTTd8iwy7BlUUklu43lHyVA0lPwpVJ0lVVLYr19HbxzGU4Uale2HgGQOh7fJKod7vk2nc&#10;kKS/YFs5/z5qHW9iHeuDHeWgdq6LFuz57o0XjxZBFI783J+O4tCNRi6Ob2Jo7MX+7WI/Wj6WjL49&#10;Wt67QdcHuzK/C8Pu91A4yu1yq3v1fcb/r/Tz9IsS/sLQ3tm/W9R/JMNzOB7+KXT1JwAAAP//AwBQ&#10;SwMEFAAGAAgAAAAhAI+bBFDfAAAACQEAAA8AAABkcnMvZG93bnJldi54bWxMj8FqwzAQRO+F/oPY&#10;Qm+NrISYxrUcQmh7CoUmhZLbxtrYJpZkLMV2/r7bU3vbYYbZN/l6sq0YqA+NdxrULAFBrvSmcZWG&#10;r8Pb0zOIENEZbL0jDTcKsC7u73LMjB/dJw37WAkucSFDDXWMXSZlKGuyGGa+I8fe2fcWI8u+kqbH&#10;kcttK+dJkkqLjeMPNXa0ram87K9Ww/uI42ahXofd5by9HQ/Lj++dIq0fH6bNC4hIU/wLwy8+o0PB&#10;TCd/dSaIVsMiTXhL1JAqEOwv1YqPEwdVOgdZ5PL/guIHAAD//wMAUEsBAi0AFAAGAAgAAAAhAOSZ&#10;w8D7AAAA4QEAABMAAAAAAAAAAAAAAAAAAAAAAFtDb250ZW50X1R5cGVzXS54bWxQSwECLQAUAAYA&#10;CAAAACEAI7Jq4dcAAACUAQAACwAAAAAAAAAAAAAAAAAsAQAAX3JlbHMvLnJlbHNQSwECLQAUAAYA&#10;CAAAACEAE5f2LTkFAABcGgAADgAAAAAAAAAAAAAAAAAsAgAAZHJzL2Uyb0RvYy54bWxQSwECLQAU&#10;AAYACAAAACEAj5sEUN8AAAAJAQAADwAAAAAAAAAAAAAAAACRBwAAZHJzL2Rvd25yZXYueG1sUEsF&#10;BgAAAAAEAAQA8wAAAJ0IAAAAAA==&#10;">
                      <v:group id="Group 16" o:spid="_x0000_s1029" style="position:absolute;top:318135;width:647700;height:381000;rotation:-1891980fd" coordorigin="1950,5985" coordsize="1020,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PgGEwwAAANoAAAAPAAAAZHJzL2Rvd25yZXYueG1sRI9Pa8JAFMTvgt9heYIX&#10;0Y059E/qKiJavDa2grfX7DNZzL6N2a1Jv323IHgcZuY3zGLV21rcqPXGsYL5LAFBXDhtuFTwedhN&#10;X0D4gKyxdkwKfsnDajkcLDDTruMPuuWhFBHCPkMFVQhNJqUvKrLoZ64hjt7ZtRZDlG0pdYtdhNta&#10;pknyJC0ajgsVNrSpqLjkP1bB+3b+etybSfrVXQN9H095er4apcajfv0GIlAfHuF7e68VPMP/lXgD&#10;5PI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o+AYTDAAAA2gAAAA8A&#10;AAAAAAAAAAAAAAAAqQIAAGRycy9kb3ducmV2LnhtbFBLBQYAAAAABAAEAPoAAACZAwAAAAA=&#10;">
                        <v:rect id="Rectangle 17" o:spid="_x0000_s1030" style="position:absolute;left:1950;top:6045;width:1020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          <v:rect id="Rectangle 18" o:spid="_x0000_s1031" style="position:absolute;left:2010;top:646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Q3ivwAA&#10;ANoAAAAPAAAAZHJzL2Rvd25yZXYueG1sRI9Bi8IwFITvC/sfwlvwpul6kLWaFhEEwZNdweujeW2K&#10;zUtJsrb+eyMIexxm5htmW062F3fyoXOs4HuRgSCune64VXD5Pcx/QISIrLF3TAoeFKAsPj+2mGs3&#10;8pnuVWxFgnDIUYGJccilDLUhi2HhBuLkNc5bjEn6VmqPY4LbXi6zbCUtdpwWDA60N1Tfqj+rQC79&#10;ed9crk2/5lPWjhXuolkpNfuadhsQkab4H363j1rBGl5X0g2Qx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NxDeK/AAAA2gAAAA8AAAAAAAAAAAAAAAAAlwIAAGRycy9kb3ducmV2&#10;LnhtbFBLBQYAAAAABAAEAPUAAACDAwAAAAA=&#10;" fillcolor="black [3213]" strokecolor="black [3213]" strokeweight="3pt"/>
                        <v:rect id="Rectangle 19" o:spid="_x0000_s1032" style="position:absolute;left:2640;top:646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g83wQAA&#10;ANsAAAAPAAAAZHJzL2Rvd25yZXYueG1sRI9Ba8MwDIXvg/0Ho8Jui9MeypbVDaFQKOzUrLCriJU4&#10;LJaD7TXZv58Og90k3tN7nw716id1p5jGwAa2RQmKuAt25MHA7eP8/AIqZWSLU2Ay8EMJ6uPjwwEr&#10;Gxa+0r3Ng5IQThUacDnPldapc+QxFWEmFq0P0WOWNQ7aRlwk3E96V5Z77XFkaXA408lR99V+ewN6&#10;F6+n/vbZT6/8Xg5Li012e2OeNmvzBirTmv/Nf9cXK/hCL7/IAPr4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VYPN8EAAADbAAAADwAAAAAAAAAAAAAAAACXAgAAZHJzL2Rvd25y&#10;ZXYueG1sUEsFBgAAAAAEAAQA9QAAAIUDAAAAAA==&#10;" fillcolor="black [3213]" strokecolor="black [3213]" strokeweight="3pt"/>
                        <v:rect id="Rectangle 20" o:spid="_x0000_s1033" style="position:absolute;left:2025;top:598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qqsvQAA&#10;ANsAAAAPAAAAZHJzL2Rvd25yZXYueG1sRE9Ni8IwEL0L/ocwgjdN9SBajSKCIOzJruB1aKZNsZmU&#10;JNr67zfCgrd5vM/ZHQbbihf50DhWsJhnIIhLpxuuFdx+z7M1iBCRNbaOScGbAhz249EOc+16vtKr&#10;iLVIIRxyVGBi7HIpQ2nIYpi7jjhxlfMWY4K+ltpjn8JtK5dZtpIWG04NBjs6GSofxdMqkEt/PVW3&#10;e9Vu+Cer+wKP0ayUmk6G4xZEpCF+xf/ui07zF/D5JR0g93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qGqqsvQAAANsAAAAPAAAAAAAAAAAAAAAAAJcCAABkcnMvZG93bnJldi54&#10;bWxQSwUGAAAAAAQABAD1AAAAgQMAAAAA&#10;" fillcolor="black [3213]" strokecolor="black [3213]" strokeweight="3pt"/>
                        <v:rect id="Rectangle 21" o:spid="_x0000_s1034" style="position:absolute;left:2625;top:5985;width:23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DTbvQAA&#10;ANsAAAAPAAAAZHJzL2Rvd25yZXYueG1sRE9Ni8IwEL0v+B/CCHvT1B5Eq1FEEBY8WQWvQzNtis2k&#10;JNF2/71ZEPY2j/c52/1oO/EiH1rHChbzDARx5XTLjYLb9TRbgQgRWWPnmBT8UoD9bvK1xUK7gS/0&#10;KmMjUgiHAhWYGPtCylAZshjmridOXO28xZigb6T2OKRw28k8y5bSYsupwWBPR0PVo3xaBTL3l2N9&#10;u9fdms9ZM5R4iGap1Pd0PGxARBrjv/jj/tFpfg5/v6QD5O4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ayDTbvQAAANsAAAAPAAAAAAAAAAAAAAAAAJcCAABkcnMvZG93bnJldi54&#10;bWxQSwUGAAAAAAQABAD1AAAAgQMAAAAA&#10;" fillcolor="black [3213]" strokecolor="black [3213]" strokeweight="3pt"/>
                      </v:group>
                      <v:shape id="AutoShape 22" o:spid="_x0000_s1035" type="#_x0000_t32" style="position:absolute;left:331470;top:111125;width:678815;height:37465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eojizAAAAA2wAAAA8AAAAAAAAAAAAAAAAA&#10;oQIAAGRycy9kb3ducmV2LnhtbFBLBQYAAAAABAAEAPkAAACOAwAAAAA=&#10;">
                        <v:stroke endarrow="block"/>
                      </v:shape>
                      <v:shape id="Text Box 25" o:spid="_x0000_s1036" type="#_x0000_t202" style="position:absolute;left:487045;width:4191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    <v:textbox>
                          <w:txbxContent>
                            <w:p w14:paraId="114250E7" w14:textId="77777777" w:rsidR="00584179" w:rsidRDefault="00584179" w:rsidP="00584179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1DBDEFD" w14:textId="7C77C808" w:rsidR="00584179" w:rsidRDefault="00584179" w:rsidP="00584179">
            <w:r>
              <w:t>und hat eine andere Richtung als                                    .</w:t>
            </w:r>
          </w:p>
          <w:p w14:paraId="67DCF598" w14:textId="77777777" w:rsidR="00584179" w:rsidRDefault="00584179" w:rsidP="00584179"/>
          <w:p w14:paraId="3EF8296D" w14:textId="08A0B64A" w:rsidR="00584179" w:rsidRDefault="00584179" w:rsidP="00584179">
            <w:r>
              <w:t>Man zeichnet die Vektorpfeile immer vom Mittelpunkt des Körpers aus.</w:t>
            </w:r>
            <w:r>
              <w:br/>
              <w:t>Mit Vektoren lassen sich Tempo und Richtung gut darstellen, aber keine Änderung. Dazu muss man mehrere Bilder nacheinander darstellen.</w:t>
            </w:r>
          </w:p>
          <w:p w14:paraId="047644E7" w14:textId="5F123267" w:rsidR="00584179" w:rsidRPr="00584179" w:rsidRDefault="00584179" w:rsidP="00584179">
            <w:pPr>
              <w:pStyle w:val="berschrift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4179">
              <w:rPr>
                <w:rFonts w:ascii="Arial" w:hAnsi="Arial" w:cs="Arial"/>
                <w:color w:val="000000" w:themeColor="text1"/>
                <w:sz w:val="22"/>
                <w:szCs w:val="22"/>
              </w:rPr>
              <w:t>Darstellung mit Diagrammen:</w:t>
            </w:r>
          </w:p>
          <w:p w14:paraId="483E0565" w14:textId="17068144" w:rsidR="00584179" w:rsidRDefault="00584179" w:rsidP="0058417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F99BE08" wp14:editId="4652311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257175</wp:posOffset>
                      </wp:positionV>
                      <wp:extent cx="2682875" cy="2042795"/>
                      <wp:effectExtent l="0" t="50800" r="9525" b="0"/>
                      <wp:wrapNone/>
                      <wp:docPr id="32" name="Gruppierung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2875" cy="2042795"/>
                                <a:chOff x="0" y="0"/>
                                <a:chExt cx="2682875" cy="2042795"/>
                              </a:xfrm>
                            </wpg:grpSpPr>
                            <wpg:grpSp>
                              <wpg:cNvPr id="2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682875" cy="2042795"/>
                                  <a:chOff x="1928" y="3965"/>
                                  <a:chExt cx="4225" cy="3217"/>
                                </a:xfrm>
                              </wpg:grpSpPr>
                              <wps:wsp>
                                <wps:cNvPr id="3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82" y="3965"/>
                                    <a:ext cx="0" cy="28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85" y="6679"/>
                                    <a:ext cx="400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28" y="3965"/>
                                    <a:ext cx="468" cy="6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707D01" w14:textId="77777777" w:rsidR="00584179" w:rsidRDefault="00584179" w:rsidP="00584179">
                                      <w: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85" y="6546"/>
                                    <a:ext cx="468" cy="6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6ED853" w14:textId="77777777" w:rsidR="00584179" w:rsidRDefault="00584179" w:rsidP="00584179">
                                      <w: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790" y="328295"/>
                                  <a:ext cx="2095500" cy="1400810"/>
                                </a:xfrm>
                                <a:custGeom>
                                  <a:avLst/>
                                  <a:gdLst>
                                    <a:gd name="T0" fmla="*/ 0 w 3300"/>
                                    <a:gd name="T1" fmla="*/ 2206 h 2206"/>
                                    <a:gd name="T2" fmla="*/ 788 w 3300"/>
                                    <a:gd name="T3" fmla="*/ 1009 h 2206"/>
                                    <a:gd name="T4" fmla="*/ 1837 w 3300"/>
                                    <a:gd name="T5" fmla="*/ 499 h 2206"/>
                                    <a:gd name="T6" fmla="*/ 2506 w 3300"/>
                                    <a:gd name="T7" fmla="*/ 559 h 2206"/>
                                    <a:gd name="T8" fmla="*/ 2895 w 3300"/>
                                    <a:gd name="T9" fmla="*/ 424 h 2206"/>
                                    <a:gd name="T10" fmla="*/ 3300 w 3300"/>
                                    <a:gd name="T11" fmla="*/ 0 h 22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300" h="2206">
                                      <a:moveTo>
                                        <a:pt x="0" y="2206"/>
                                      </a:moveTo>
                                      <a:cubicBezTo>
                                        <a:pt x="241" y="1749"/>
                                        <a:pt x="482" y="1293"/>
                                        <a:pt x="788" y="1009"/>
                                      </a:cubicBezTo>
                                      <a:cubicBezTo>
                                        <a:pt x="1094" y="725"/>
                                        <a:pt x="1551" y="574"/>
                                        <a:pt x="1837" y="499"/>
                                      </a:cubicBezTo>
                                      <a:cubicBezTo>
                                        <a:pt x="2123" y="424"/>
                                        <a:pt x="2330" y="572"/>
                                        <a:pt x="2506" y="559"/>
                                      </a:cubicBezTo>
                                      <a:cubicBezTo>
                                        <a:pt x="2682" y="546"/>
                                        <a:pt x="2763" y="517"/>
                                        <a:pt x="2895" y="424"/>
                                      </a:cubicBezTo>
                                      <a:cubicBezTo>
                                        <a:pt x="3027" y="331"/>
                                        <a:pt x="3163" y="165"/>
                                        <a:pt x="330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32" o:spid="_x0000_s1037" style="position:absolute;margin-left:81.1pt;margin-top:20.25pt;width:211.25pt;height:160.85pt;z-index:251669504;mso-width-relative:margin;mso-height-relative:margin" coordsize="2682875,2042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dKkI4GAAAnGwAADgAAAGRycy9lMm9Eb2MueG1s7Flfj9s2DH8fsO8g+HFAGluR/wXNFb3c5TCg&#10;2wo027tjO7Ex2/Jk55Jrse8+krIc5y7p3bq2aIfLQyLJNClS5I8U8/LVvizYbaqaXFYzy3lhWyyt&#10;Ypnk1WZm/b5cjAKLNW1UJVEhq3Rm3aWN9erixx9e7uppymUmiyRVDJhUzXRXz6ysbevpeNzEWVpG&#10;zQtZpxU8XEtVRi1M1WacqGgH3MtizG3bG++kSmol47RpYPVKP7QuiP96ncbtb+t1k7asmFmwt5a+&#10;FX2v8Ht88TKablRUZ3ncbSP6hF2UUV6B0J7VVdRGbKvyB6zKPFaykev2RSzLsVyv8zglHUAbx76n&#10;zY2S25p02Ux3m7o3E5j2np0+mW386+1bxfJkZk24xaqohDO6Udu6zlO1rTYMVsFEu3ozBcobVb+r&#10;36puYaNnqPV+rUr8BX3Ynox71xs33bcshkXuBTzwXYvF8Izbgvuhq80fZ3BGD96Ls+tH3hwbwWPc&#10;X7+dftLvu9NwoCDYlXHvoWr6CEHLNzL+swFFifVBdc2yE8VWu19kAgaLtq2k0/9MdnBCDmEDZpqE&#10;Xm8jYw3BeWfECXd8VOGsHSCkmoPXNP/Na95lUZ2SMzboC8ZrjNO8BhsQCeO0qV1NZPPqrUKjxvuq&#10;Myqr5DyLqk1K1Mu7GgzokBpHr+CkAWc7bWS2LvL6D3xx4HacB3DER2YzzgehT24XCPLn3mLRtFZN&#10;e5PKkuFgZjWtivJN1s5lVQF4SKUlRLdvmlab2ryAgiu5yIsC1qNpUbHdzApdOBycNrLIE3xIE7VZ&#10;zQvFbiNEIfp053ZEBtFeJcQsS6Pkuhu3UV7AmLVkqVblYLsitVBamSYWK1IAXhzp7RUVSgS9YcPd&#10;SAPRh9AOr4PrQIwE965Hwk6S0evFXIy8heO7V5Or+fzK+Rs374hplidJWuH+DSg64mnu08GzhrMe&#10;FntDjY+5k/PCZs0vbRpiTp89RlszXcnkjkCH1sGj9fIXd21xwrUDtPKRn35218ZD63CU2wGEOji0&#10;5/khSqaDJTQVtg2+jj5NOezZoZ8delAGncZq8CWd4JcIi5dyzzh5VefPmNpZu4d1g6uNToM9Yr9W&#10;Su4QmyCVHEE2vqrj4jxkD/z6RH4zQC08yHzo1t6E0vN5x1YAzwS1T8FmFD7AIEDrLpi+KZQ8ygbN&#10;MGks6PMwaZyFU40UVIF+CB0u7EsejhZe4I/EWrij0LeDke2El6Fni1BcLY6B/01epf8d+D+SELG8&#10;T/uUuNroLFtsSyiodJp0+jQJuXVbYoWo06cxgmFBqePIcmXewp2iyMuZFQy4nEiqlDL7dIdam0Rk&#10;fk8lpHa/2uuS2WQDnaKYklBBQKkB9yEYZFK9hzQNdwsoK/7aRgqSdvFzBbETOkLgZYQmwvU5TNTw&#10;yWr4JKpiYDWzWovp4bzVF5htrbBUMdFaSazB1jnVKYfECZrg5OvlTe8BzEwoR311mHE9kz5dQWAy&#10;SJ/PMHOqNn2GmW8RZsT3BjN0aaZL8lcq1R0DOQuVptgsYhOqTwaQg/m+q2cQ9Y+e4ORJhQvnwg8B&#10;rPGOCZdN08AwxQu3Q9e14TkWMA6U6IFzvzqPt/q6idsxhQt0jZKuDtkkpkQDLuuygF7UT2Nmsx2b&#10;TIAxXQEONKB2T8O57bGM4c99Mrgo9GR+EJxhNhlQQfINzzCDW1HPzAkm/hluUGv2ZCI8xwxSRU/F&#10;XVDgtJ7+gMx1zzGDwvHALAjdM8zCAZng4oyacHAHbmj7M9yc4RnYA2ZQuPanGmVwvHR20AbpThpG&#10;kM6hk2dTEVvLBjtgS+1cS11d090SPeUMse52LCd44CAPqD5CDAcHXrmkftKjxHAwSGzaSx/nrHtV&#10;S7pLPMoZDYuswXCDXevXOtNgZX+/X6ssBv3alXbtOmrRoqgsDrHOpPBgGXQWMQDwSSlv06UkmvbQ&#10;XDTxAQIPBPF2lceX6fshORdwshjGvuiu3jWxEV2PyeEh2R22QOsQWJoeQsdodsT2lBDHDvWx+NA2&#10;IgfRzBzX1dJdn8DfCMGAIykQUk8Wwh0OsQ2qgLcPhXCwGa1DAXq0DoGo191/IQS6u/olU2ppTbjv&#10;aeGu7lUaTTgE6HBT6ACPmmtiQ28RNZloeDfMJk4nxDHtUi1cOwXQGxQeigCJ6DwUOb1D0TYOCN1f&#10;Gb98f08Hw//+XgoGhmxJwUs5GNOuLhK+lzsUFTfwbww5TvfPEf7dM5zDePj/1sU/AAAA//8DAFBL&#10;AwQUAAYACAAAACEAImbKsOAAAAAKAQAADwAAAGRycy9kb3ducmV2LnhtbEyPQUvDQBCF74L/YRnB&#10;m90kbWqJ2ZRS1FMRbAXxNs1Ok9Dsbshuk/TfOz3p8fE+3nyTryfTioF63zirIJ5FIMiWTje2UvB1&#10;eHtagfABrcbWWVJwJQ/r4v4ux0y70X7SsA+V4BHrM1RQh9BlUvqyJoN+5jqy3J1cbzBw7Cupexx5&#10;3LQyiaKlNNhYvlBjR9uayvP+YhS8jzhu5vHrsDufttefQ/rxvYtJqceHafMCItAU/mC46bM6FOx0&#10;dBervWg5L5OEUQWLKAXBQLpaPIM4KpjfGlnk8v8LxS8AAAD//wMAUEsBAi0AFAAGAAgAAAAhAOSZ&#10;w8D7AAAA4QEAABMAAAAAAAAAAAAAAAAAAAAAAFtDb250ZW50X1R5cGVzXS54bWxQSwECLQAUAAYA&#10;CAAAACEAI7Jq4dcAAACUAQAACwAAAAAAAAAAAAAAAAAsAQAAX3JlbHMvLnJlbHNQSwECLQAUAAYA&#10;CAAAACEAa5dKkI4GAAAnGwAADgAAAAAAAAAAAAAAAAAsAgAAZHJzL2Uyb0RvYy54bWxQSwECLQAU&#10;AAYACAAAACEAImbKsOAAAAAKAQAADwAAAAAAAAAAAAAAAADmCAAAZHJzL2Rvd25yZXYueG1sUEsF&#10;BgAAAAAEAAQA8wAAAPMJAAAAAA==&#10;">
                      <v:group id="Group 26" o:spid="_x0000_s1038" style="position:absolute;width:2682875;height:2042795" coordorigin="1928,3965" coordsize="4225,32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      <v:shape id="AutoShape 27" o:spid="_x0000_s1039" type="#_x0000_t32" style="position:absolute;left:2282;top:3965;width:0;height:284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RoMRwQAAANoAAAAPAAAAAAAAAAAAAAAA&#10;AKECAABkcnMvZG93bnJldi54bWxQSwUGAAAAAAQABAD5AAAAjwMAAAAA&#10;">
                          <v:stroke endarrow="block"/>
                        </v:shape>
                        <v:shape id="AutoShape 28" o:spid="_x0000_s1040" type="#_x0000_t32" style="position:absolute;left:2085;top:6679;width:400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fnafxAAAANoAAAAPAAAAAAAAAAAA&#10;AAAAAKECAABkcnMvZG93bnJldi54bWxQSwUGAAAAAAQABAD5AAAAkgMAAAAA&#10;">
                          <v:stroke endarrow="block"/>
                        </v:shape>
                        <v:shape id="Text Box 29" o:spid="_x0000_s1041" type="#_x0000_t202" style="position:absolute;left:1928;top:3965;width:468;height: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OAfwQAA&#10;ANoAAAAPAAAAZHJzL2Rvd25yZXYueG1sRI9Bi8IwFITvgv8hPMGbpgouUo0iouLFw9aF7fHZPNtq&#10;81KSqPXfbxYW9jjMzDfMct2ZRjzJ+dqygsk4AUFcWF1zqeDrvB/NQfiArLGxTAre5GG96veWmGr7&#10;4k96ZqEUEcI+RQVVCG0qpS8qMujHtiWO3tU6gyFKV0rt8BXhppHTJPmQBmuOCxW2tK2ouGcPo8Cd&#10;3EV+m+smywPtbvtprm+Ho1LDQbdZgAjUhf/wX/uoFczg90q8AXL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HTgH8EAAADaAAAADwAAAAAAAAAAAAAAAACXAgAAZHJzL2Rvd25y&#10;ZXYueG1sUEsFBgAAAAAEAAQA9QAAAIUDAAAAAA==&#10;" filled="f" stroked="f" strokecolor="white [3212]">
                          <v:textbox>
                            <w:txbxContent>
                              <w:p w14:paraId="32707D01" w14:textId="77777777" w:rsidR="00584179" w:rsidRDefault="00584179" w:rsidP="00584179">
                                <w: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Text Box 30" o:spid="_x0000_s1042" type="#_x0000_t202" style="position:absolute;left:5685;top:6546;width:468;height: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n5owwAA&#10;ANoAAAAPAAAAZHJzL2Rvd25yZXYueG1sRI/BasMwEETvgfyD2EJvidwcTHEjm1Ca4EsPcQPNcWtt&#10;bKfWykiq7f59VCjkOMzMG2ZbzKYXIznfWVbwtE5AENdWd9woOH3sV88gfEDW2FsmBb/kociXiy1m&#10;2k58pLEKjYgQ9hkqaEMYMil93ZJBv7YDcfQu1hkMUbpGaodThJtebpIklQY7jgstDvTaUv1d/RgF&#10;7t19yU9z2VXnQG/X/easr4dSqceHefcCItAc7uH/dqkVpPB3Jd4Am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pn5owwAAANoAAAAPAAAAAAAAAAAAAAAAAJcCAABkcnMvZG93&#10;bnJldi54bWxQSwUGAAAAAAQABAD1AAAAhwMAAAAA&#10;" filled="f" stroked="f" strokecolor="white [3212]">
                          <v:textbox>
                            <w:txbxContent>
                              <w:p w14:paraId="446ED853" w14:textId="77777777" w:rsidR="00584179" w:rsidRDefault="00584179" w:rsidP="00584179">
                                <w: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  <v:shape id="Freeform 31" o:spid="_x0000_s1043" style="position:absolute;left:224790;top:328295;width:2095500;height:1400810;visibility:visible;mso-wrap-style:square;v-text-anchor:top" coordsize="3300,2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9ZzvwAA&#10;ANoAAAAPAAAAZHJzL2Rvd25yZXYueG1sRE9Ni8IwEL0L/ocwwt40Vbqi1SiiCJ6WtdX70IxtsZmU&#10;Jtquv34jLOxpeLzPWW97U4snta6yrGA6iUAQ51ZXXCi4ZMfxAoTzyBpry6TghxxsN8PBGhNtOz7T&#10;M/WFCCHsElRQet8kUrq8JINuYhviwN1sa9AH2BZSt9iFcFPLWRTNpcGKQ0OJDe1Lyu/pwyiIff/1&#10;/RnHV0f762G5c6+0m2VKfYz63QqEp97/i//cJx3mw/uV95Wb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AT1nO/AAAA2gAAAA8AAAAAAAAAAAAAAAAAlwIAAGRycy9kb3ducmV2&#10;LnhtbFBLBQYAAAAABAAEAPUAAACDAwAAAAA=&#10;" path="m0,2206c241,1749,482,1293,788,1009,1094,725,1551,574,1837,499,2123,424,2330,572,2506,559,2682,546,2763,517,2895,424,3027,331,3163,165,3300,0e" filled="f">
                        <v:path arrowok="t" o:connecttype="custom" o:connectlocs="0,1400810;500380,640715;1166495,316865;1591310,354965;1838325,269240;2095500,0" o:connectangles="0,0,0,0,0,0"/>
                      </v:shape>
                    </v:group>
                  </w:pict>
                </mc:Fallback>
              </mc:AlternateContent>
            </w:r>
            <w:r>
              <w:t>In Diagrammen lässt sich der zeitliche Verlauf des Tempos gut darstellen, aber nicht die Richtung.</w:t>
            </w:r>
          </w:p>
          <w:p w14:paraId="0E61C55E" w14:textId="4612E2CD" w:rsidR="00584179" w:rsidRDefault="00584179" w:rsidP="00584179"/>
          <w:p w14:paraId="022CE772" w14:textId="32087A6E" w:rsidR="001E00C2" w:rsidRPr="00584179" w:rsidRDefault="001E00C2" w:rsidP="00584179"/>
        </w:tc>
      </w:tr>
    </w:tbl>
    <w:p w14:paraId="0044762A" w14:textId="6C0F1591" w:rsidR="0040321A" w:rsidRDefault="0040321A" w:rsidP="00F6243A"/>
    <w:p w14:paraId="21A46555" w14:textId="69B7C842" w:rsidR="001631D4" w:rsidRDefault="001631D4" w:rsidP="00171291">
      <w:pPr>
        <w:spacing w:after="0" w:line="240" w:lineRule="auto"/>
      </w:pPr>
    </w:p>
    <w:sectPr w:rsidR="00163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E8637" w14:textId="77777777" w:rsidR="00BF3A8F" w:rsidRDefault="00BF3A8F" w:rsidP="00027C55">
      <w:pPr>
        <w:spacing w:after="0" w:line="240" w:lineRule="auto"/>
      </w:pPr>
      <w:r>
        <w:separator/>
      </w:r>
    </w:p>
  </w:endnote>
  <w:endnote w:type="continuationSeparator" w:id="0">
    <w:p w14:paraId="78BC6D02" w14:textId="77777777" w:rsidR="00BF3A8F" w:rsidRDefault="00BF3A8F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9F8E" w14:textId="77777777" w:rsidR="00584179" w:rsidRDefault="005841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7C9FE9DB" w:rsidR="00584179" w:rsidRDefault="00584179">
    <w:pPr>
      <w:pStyle w:val="Fuzeile"/>
    </w:pPr>
    <w:r>
      <w:t>HR_Ph_TF4_UG1_S1_Bewegungen_Merk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83DE" w14:textId="77777777" w:rsidR="00584179" w:rsidRDefault="005841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B153B" w14:textId="77777777" w:rsidR="00BF3A8F" w:rsidRDefault="00BF3A8F" w:rsidP="00027C55">
      <w:pPr>
        <w:spacing w:after="0" w:line="240" w:lineRule="auto"/>
      </w:pPr>
      <w:r>
        <w:separator/>
      </w:r>
    </w:p>
  </w:footnote>
  <w:footnote w:type="continuationSeparator" w:id="0">
    <w:p w14:paraId="1460DAF9" w14:textId="77777777" w:rsidR="00BF3A8F" w:rsidRDefault="00BF3A8F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C3D38" w14:textId="77777777" w:rsidR="00584179" w:rsidRDefault="005841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83EC" w14:textId="77777777" w:rsidR="00584179" w:rsidRDefault="005841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7B4CE" w14:textId="77777777" w:rsidR="00584179" w:rsidRDefault="005841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4B7FB1"/>
    <w:rsid w:val="00522154"/>
    <w:rsid w:val="00527FF0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86D2C"/>
    <w:rsid w:val="00AB4751"/>
    <w:rsid w:val="00B03CF8"/>
    <w:rsid w:val="00B22CCD"/>
    <w:rsid w:val="00BD042C"/>
    <w:rsid w:val="00BE752B"/>
    <w:rsid w:val="00BF3A8F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7BA8"/>
    <w:rsid w:val="00E0093C"/>
    <w:rsid w:val="00E5778E"/>
    <w:rsid w:val="00EE485A"/>
    <w:rsid w:val="00F400AA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2015-01-27T13:31:00Z</cp:lastPrinted>
  <dcterms:created xsi:type="dcterms:W3CDTF">2015-05-10T10:17:00Z</dcterms:created>
  <dcterms:modified xsi:type="dcterms:W3CDTF">2015-05-10T10:17:00Z</dcterms:modified>
</cp:coreProperties>
</file>