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378"/>
        <w:gridCol w:w="1701"/>
      </w:tblGrid>
      <w:tr w:rsidR="00DC6DD2" w14:paraId="39EF9A13" w14:textId="77777777" w:rsidTr="00DC6DD2">
        <w:trPr>
          <w:trHeight w:val="991"/>
        </w:trPr>
        <w:tc>
          <w:tcPr>
            <w:tcW w:w="1101" w:type="dxa"/>
            <w:shd w:val="clear" w:color="auto" w:fill="auto"/>
            <w:vAlign w:val="center"/>
          </w:tcPr>
          <w:p w14:paraId="4435B71D" w14:textId="104DE28C" w:rsidR="00DC6DD2" w:rsidRPr="00BE752B" w:rsidRDefault="00F8520A" w:rsidP="00391776">
            <w:pPr>
              <w:tabs>
                <w:tab w:val="left" w:pos="1200"/>
              </w:tabs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sym w:font="Wingdings" w:char="F04E"/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BBEA5F4" w14:textId="3B90E49A" w:rsidR="00DC6DD2" w:rsidRPr="00DC6DD2" w:rsidRDefault="00BE506D" w:rsidP="00391776">
            <w:pPr>
              <w:pStyle w:val="Listenabsatz"/>
              <w:spacing w:after="0" w:line="240" w:lineRule="auto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Der perfekte Mord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F17A5A" w14:textId="52DDC990" w:rsidR="00DC6DD2" w:rsidRPr="00CA7E39" w:rsidRDefault="007D025C" w:rsidP="009F7B96">
            <w:pPr>
              <w:spacing w:after="0" w:line="240" w:lineRule="auto"/>
              <w:ind w:left="1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Arbeitsblatt</w:t>
            </w:r>
          </w:p>
        </w:tc>
      </w:tr>
      <w:tr w:rsidR="00541C89" w14:paraId="2E49E97D" w14:textId="77777777" w:rsidTr="003442B3">
        <w:trPr>
          <w:trHeight w:val="12885"/>
        </w:trPr>
        <w:tc>
          <w:tcPr>
            <w:tcW w:w="9180" w:type="dxa"/>
            <w:gridSpan w:val="3"/>
            <w:shd w:val="clear" w:color="auto" w:fill="auto"/>
          </w:tcPr>
          <w:p w14:paraId="39E5AC04" w14:textId="0DB556C1" w:rsidR="003442B3" w:rsidRPr="00BA4AF8" w:rsidRDefault="003442B3" w:rsidP="003442B3">
            <w:pPr>
              <w:spacing w:before="120" w:line="280" w:lineRule="exact"/>
              <w:rPr>
                <w:rFonts w:cs="Arial"/>
              </w:rPr>
            </w:pPr>
            <w:r w:rsidRPr="00BA4AF8">
              <w:rPr>
                <w:rFonts w:cs="Arial"/>
              </w:rPr>
              <w:t>Im Jahre 2006 gab einem spektakulären Todesfall – den Tod des ehemaligen russischen Spions Alexander Litwinenko. Mittlerweile ist klar, dass es sich um Mord handelte.</w:t>
            </w:r>
          </w:p>
          <w:p w14:paraId="3B04D644" w14:textId="3AC9E693" w:rsidR="003442B3" w:rsidRPr="00BA4AF8" w:rsidRDefault="000A4281" w:rsidP="003442B3">
            <w:pPr>
              <w:spacing w:before="120" w:line="280" w:lineRule="exact"/>
              <w:rPr>
                <w:rFonts w:cs="Arial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0B25E802" wp14:editId="437B91DA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488315</wp:posOffset>
                  </wp:positionV>
                  <wp:extent cx="5599129" cy="7073900"/>
                  <wp:effectExtent l="0" t="0" r="0" b="0"/>
                  <wp:wrapNone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9129" cy="707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42B3" w:rsidRPr="00BA4AF8">
              <w:rPr>
                <w:rFonts w:cs="Arial"/>
              </w:rPr>
              <w:t>Stelle mit Hilfe des Zeitungsartikels und der vorbereiteten Mindmap eine Übersicht über das verwendete Gift und seine Eigenschaften zusammen.</w:t>
            </w:r>
          </w:p>
          <w:p w14:paraId="7DB1EFD0" w14:textId="7CAE0384" w:rsidR="007D025C" w:rsidRPr="00252B90" w:rsidRDefault="007D025C" w:rsidP="003A7075">
            <w:pPr>
              <w:spacing w:before="120" w:after="120" w:line="280" w:lineRule="exact"/>
              <w:rPr>
                <w:sz w:val="20"/>
                <w:szCs w:val="20"/>
              </w:rPr>
            </w:pPr>
          </w:p>
        </w:tc>
      </w:tr>
      <w:tr w:rsidR="003442B3" w14:paraId="286DEA5D" w14:textId="77777777" w:rsidTr="003442B3">
        <w:trPr>
          <w:trHeight w:val="6945"/>
        </w:trPr>
        <w:tc>
          <w:tcPr>
            <w:tcW w:w="9180" w:type="dxa"/>
            <w:gridSpan w:val="3"/>
            <w:shd w:val="clear" w:color="auto" w:fill="auto"/>
          </w:tcPr>
          <w:p w14:paraId="193F3200" w14:textId="696F17B5" w:rsidR="003442B3" w:rsidRPr="00BA4AF8" w:rsidRDefault="00664374" w:rsidP="00664374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87A22DE" wp14:editId="0A2CB8DE">
                      <wp:simplePos x="0" y="0"/>
                      <wp:positionH relativeFrom="column">
                        <wp:posOffset>1900556</wp:posOffset>
                      </wp:positionH>
                      <wp:positionV relativeFrom="paragraph">
                        <wp:posOffset>1884680</wp:posOffset>
                      </wp:positionV>
                      <wp:extent cx="514349" cy="475615"/>
                      <wp:effectExtent l="38100" t="0" r="19685" b="57785"/>
                      <wp:wrapNone/>
                      <wp:docPr id="13" name="Gerade Verbindung mit Pfei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4349" cy="475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3" o:spid="_x0000_s1026" type="#_x0000_t32" style="position:absolute;margin-left:149.65pt;margin-top:148.4pt;width:40.5pt;height:37.4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" strokecolor="windowText">
                      <v:stroke endarrow="ope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CAD5A1" wp14:editId="2A546760">
                      <wp:simplePos x="0" y="0"/>
                      <wp:positionH relativeFrom="column">
                        <wp:posOffset>3262630</wp:posOffset>
                      </wp:positionH>
                      <wp:positionV relativeFrom="paragraph">
                        <wp:posOffset>1884681</wp:posOffset>
                      </wp:positionV>
                      <wp:extent cx="657225" cy="476249"/>
                      <wp:effectExtent l="0" t="0" r="66675" b="57785"/>
                      <wp:wrapNone/>
                      <wp:docPr id="12" name="Gerade Verbindung mit Pfei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47624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Gerade Verbindung mit Pfeil 12" o:spid="_x0000_s1026" type="#_x0000_t32" style="position:absolute;margin-left:256.9pt;margin-top:148.4pt;width:51.7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" strokecolor="windowText">
                      <v:stroke endarrow="ope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1FD396" wp14:editId="65ED6155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627380</wp:posOffset>
                      </wp:positionV>
                      <wp:extent cx="609600" cy="714376"/>
                      <wp:effectExtent l="38100" t="38100" r="19050" b="28575"/>
                      <wp:wrapNone/>
                      <wp:docPr id="11" name="Gerade Verbindung mit Pfei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09600" cy="7143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Gerade Verbindung mit Pfeil 11" o:spid="_x0000_s1026" type="#_x0000_t32" style="position:absolute;margin-left:131.65pt;margin-top:49.4pt;width:48pt;height:56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" strokecolor="windowText">
                      <v:stroke endarrow="ope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8C44C6" wp14:editId="0D506C5B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627380</wp:posOffset>
                      </wp:positionV>
                      <wp:extent cx="733425" cy="695325"/>
                      <wp:effectExtent l="0" t="38100" r="47625" b="28575"/>
                      <wp:wrapNone/>
                      <wp:docPr id="10" name="Gerade Verbindung mit Pfei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3425" cy="69532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Gerade Verbindung mit Pfeil 10" o:spid="_x0000_s1026" type="#_x0000_t32" style="position:absolute;margin-left:261.4pt;margin-top:49.4pt;width:57.75pt;height:54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D74003" wp14:editId="29B5D503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2341880</wp:posOffset>
                      </wp:positionV>
                      <wp:extent cx="1752600" cy="390525"/>
                      <wp:effectExtent l="0" t="0" r="19050" b="28575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A54590" w14:textId="00814A58" w:rsidR="00664374" w:rsidRPr="00664374" w:rsidRDefault="00664374" w:rsidP="006643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24"/>
                                    </w:rPr>
                                    <w:t>Vergiftungssymptome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hteck 5" o:spid="_x0000_s1026" style="position:absolute;left:0;text-align:left;margin-left:11.65pt;margin-top:184.4pt;width:138pt;height:30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" filled="f" strokecolor="windowText">
                      <v:textbox>
                        <w:txbxContent>
                          <w:p w14:paraId="64A54590" w14:textId="00814A58" w:rsidR="00664374" w:rsidRPr="00664374" w:rsidRDefault="00664374" w:rsidP="0066437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4"/>
                              </w:rPr>
                              <w:t>Vergiftungssymptome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16F1AF" wp14:editId="544CD460">
                      <wp:simplePos x="0" y="0"/>
                      <wp:positionH relativeFrom="column">
                        <wp:posOffset>4053205</wp:posOffset>
                      </wp:positionH>
                      <wp:positionV relativeFrom="paragraph">
                        <wp:posOffset>236855</wp:posOffset>
                      </wp:positionV>
                      <wp:extent cx="1524000" cy="390525"/>
                      <wp:effectExtent l="0" t="0" r="19050" b="28575"/>
                      <wp:wrapNone/>
                      <wp:docPr id="4" name="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8A2E48" w14:textId="3C1B6C21" w:rsidR="00664374" w:rsidRPr="00664374" w:rsidRDefault="00664374" w:rsidP="006643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24"/>
                                    </w:rPr>
                                    <w:t>Wirkungen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hteck 4" o:spid="_x0000_s1027" style="position:absolute;left:0;text-align:left;margin-left:319.15pt;margin-top:18.65pt;width:120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" filled="f" strokecolor="black [3213]">
                      <v:textbox>
                        <w:txbxContent>
                          <w:p w14:paraId="4F8A2E48" w14:textId="3C1B6C21" w:rsidR="00664374" w:rsidRPr="00664374" w:rsidRDefault="00664374" w:rsidP="0066437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4"/>
                              </w:rPr>
                              <w:t>Wirkungen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AE2A49E" wp14:editId="57F534A5">
                      <wp:simplePos x="0" y="0"/>
                      <wp:positionH relativeFrom="column">
                        <wp:posOffset>3919856</wp:posOffset>
                      </wp:positionH>
                      <wp:positionV relativeFrom="paragraph">
                        <wp:posOffset>2360930</wp:posOffset>
                      </wp:positionV>
                      <wp:extent cx="1733550" cy="390525"/>
                      <wp:effectExtent l="0" t="0" r="19050" b="28575"/>
                      <wp:wrapNone/>
                      <wp:docPr id="8" name="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2CC80A" w14:textId="772E2E3D" w:rsidR="00664374" w:rsidRPr="00664374" w:rsidRDefault="00664374" w:rsidP="006643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24"/>
                                    </w:rPr>
                                    <w:t>Verbreitung/Nachweis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hteck 8" o:spid="_x0000_s1028" style="position:absolute;left:0;text-align:left;margin-left:308.65pt;margin-top:185.9pt;width:136.5pt;height:30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" filled="f" strokecolor="windowText">
                      <v:textbox>
                        <w:txbxContent>
                          <w:p w14:paraId="592CC80A" w14:textId="772E2E3D" w:rsidR="00664374" w:rsidRPr="00664374" w:rsidRDefault="00664374" w:rsidP="0066437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4"/>
                              </w:rPr>
                              <w:t>Verbreitung/Nachweis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7C9C83" wp14:editId="340D335E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1256030</wp:posOffset>
                      </wp:positionV>
                      <wp:extent cx="1647825" cy="695325"/>
                      <wp:effectExtent l="0" t="0" r="28575" b="28575"/>
                      <wp:wrapNone/>
                      <wp:docPr id="2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69532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43F43" w14:textId="51100AAB" w:rsidR="00664374" w:rsidRPr="00664374" w:rsidRDefault="00664374" w:rsidP="006643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664374">
                                    <w:rPr>
                                      <w:rFonts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Polonium 210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Ellipse 2" o:spid="_x0000_s1029" style="position:absolute;left:0;text-align:left;margin-left:156.4pt;margin-top:98.9pt;width:129.7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" filled="f" strokecolor="black [3213]" strokeweight=".5pt">
                      <v:textbox>
                        <w:txbxContent>
                          <w:p w14:paraId="5C843F43" w14:textId="51100AAB" w:rsidR="00664374" w:rsidRPr="00664374" w:rsidRDefault="00664374" w:rsidP="0066437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64374"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  <w:t>Polonium 210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72366A" wp14:editId="02D2E1AD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236855</wp:posOffset>
                      </wp:positionV>
                      <wp:extent cx="1524000" cy="390525"/>
                      <wp:effectExtent l="0" t="0" r="19050" b="28575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B6D87D" w14:textId="77777777" w:rsidR="00664374" w:rsidRPr="00664374" w:rsidRDefault="00664374" w:rsidP="006643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664374">
                                    <w:rPr>
                                      <w:rFonts w:cs="Arial"/>
                                      <w:color w:val="000000" w:themeColor="text1"/>
                                      <w:sz w:val="24"/>
                                    </w:rPr>
                                    <w:t>Eigenschaften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hteck 9" o:spid="_x0000_s1030" style="position:absolute;left:0;text-align:left;margin-left:11.65pt;margin-top:18.65pt;width:120pt;height:3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" filled="f" strokecolor="windowText">
                      <v:textbox>
                        <w:txbxContent>
                          <w:p w14:paraId="4CB6D87D" w14:textId="77777777" w:rsidR="00664374" w:rsidRPr="00664374" w:rsidRDefault="00664374" w:rsidP="0066437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64374">
                              <w:rPr>
                                <w:rFonts w:cs="Arial"/>
                                <w:color w:val="000000" w:themeColor="text1"/>
                                <w:sz w:val="24"/>
                              </w:rPr>
                              <w:t>Eigenschaften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F0DEC3C" w14:textId="696FAF5B" w:rsidR="00504B3B" w:rsidRDefault="00504B3B" w:rsidP="003A7075">
      <w:pPr>
        <w:spacing w:after="0" w:line="240" w:lineRule="auto"/>
      </w:pPr>
      <w:bookmarkStart w:id="0" w:name="_GoBack"/>
      <w:bookmarkEnd w:id="0"/>
    </w:p>
    <w:sectPr w:rsidR="00504B3B" w:rsidSect="000C04C5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C9D409" w14:textId="77777777" w:rsidR="00DC2175" w:rsidRDefault="00DC2175" w:rsidP="00027C55">
      <w:pPr>
        <w:spacing w:after="0" w:line="240" w:lineRule="auto"/>
      </w:pPr>
      <w:r>
        <w:separator/>
      </w:r>
    </w:p>
  </w:endnote>
  <w:endnote w:type="continuationSeparator" w:id="0">
    <w:p w14:paraId="153614BE" w14:textId="77777777" w:rsidR="00DC2175" w:rsidRDefault="00DC2175" w:rsidP="0002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102B9" w14:textId="56723C45" w:rsidR="00594FFF" w:rsidRDefault="003A7075">
    <w:pPr>
      <w:pStyle w:val="Fuzeile"/>
    </w:pPr>
    <w:r>
      <w:t>HR_Ph_TF5_UG2_S2</w:t>
    </w:r>
    <w:r w:rsidR="00594FFF">
      <w:t>_</w:t>
    </w:r>
    <w:r w:rsidR="00BE506D">
      <w:t>Perfekter_Mord</w:t>
    </w:r>
    <w:r w:rsidR="00594FFF">
      <w:t>_AB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0A4A9" w14:textId="77777777" w:rsidR="00DC2175" w:rsidRDefault="00DC2175" w:rsidP="00027C55">
      <w:pPr>
        <w:spacing w:after="0" w:line="240" w:lineRule="auto"/>
      </w:pPr>
      <w:r>
        <w:separator/>
      </w:r>
    </w:p>
  </w:footnote>
  <w:footnote w:type="continuationSeparator" w:id="0">
    <w:p w14:paraId="17CCB69E" w14:textId="77777777" w:rsidR="00DC2175" w:rsidRDefault="00DC2175" w:rsidP="00027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60DA"/>
    <w:multiLevelType w:val="hybridMultilevel"/>
    <w:tmpl w:val="D0B671D6"/>
    <w:lvl w:ilvl="0" w:tplc="04070019">
      <w:start w:val="1"/>
      <w:numFmt w:val="lowerLetter"/>
      <w:lvlText w:val="%1."/>
      <w:lvlJc w:val="left"/>
      <w:pPr>
        <w:ind w:left="862" w:hanging="360"/>
      </w:p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6E94A58"/>
    <w:multiLevelType w:val="hybridMultilevel"/>
    <w:tmpl w:val="6714D5D6"/>
    <w:lvl w:ilvl="0" w:tplc="49407C28">
      <w:start w:val="1"/>
      <w:numFmt w:val="decimal"/>
      <w:lvlText w:val="%1."/>
      <w:lvlJc w:val="left"/>
      <w:pPr>
        <w:ind w:left="702" w:hanging="5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74474F9"/>
    <w:multiLevelType w:val="hybridMultilevel"/>
    <w:tmpl w:val="66346BF0"/>
    <w:lvl w:ilvl="0" w:tplc="0407000F">
      <w:start w:val="1"/>
      <w:numFmt w:val="decimal"/>
      <w:lvlText w:val="%1."/>
      <w:lvlJc w:val="left"/>
      <w:pPr>
        <w:ind w:left="862" w:hanging="360"/>
      </w:p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A7C7B1B"/>
    <w:multiLevelType w:val="hybridMultilevel"/>
    <w:tmpl w:val="33BC43AC"/>
    <w:lvl w:ilvl="0" w:tplc="73ACFD62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D118D"/>
    <w:multiLevelType w:val="hybridMultilevel"/>
    <w:tmpl w:val="DB921596"/>
    <w:lvl w:ilvl="0" w:tplc="4E6AC93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17D19C0"/>
    <w:multiLevelType w:val="hybridMultilevel"/>
    <w:tmpl w:val="0EB8256A"/>
    <w:lvl w:ilvl="0" w:tplc="A342BCD8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454D3"/>
    <w:multiLevelType w:val="hybridMultilevel"/>
    <w:tmpl w:val="C4F8E740"/>
    <w:lvl w:ilvl="0" w:tplc="0407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21236FD0"/>
    <w:multiLevelType w:val="hybridMultilevel"/>
    <w:tmpl w:val="A2B43B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60BF1"/>
    <w:multiLevelType w:val="hybridMultilevel"/>
    <w:tmpl w:val="00AE893E"/>
    <w:lvl w:ilvl="0" w:tplc="3B383FC0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8728B"/>
    <w:multiLevelType w:val="hybridMultilevel"/>
    <w:tmpl w:val="123E3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C9059B"/>
    <w:multiLevelType w:val="hybridMultilevel"/>
    <w:tmpl w:val="968E57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2002243"/>
    <w:multiLevelType w:val="hybridMultilevel"/>
    <w:tmpl w:val="5E1CD126"/>
    <w:lvl w:ilvl="0" w:tplc="A342BCD8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4F044C"/>
    <w:multiLevelType w:val="hybridMultilevel"/>
    <w:tmpl w:val="08284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FF7723"/>
    <w:multiLevelType w:val="hybridMultilevel"/>
    <w:tmpl w:val="357A0000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649E3E2F"/>
    <w:multiLevelType w:val="hybridMultilevel"/>
    <w:tmpl w:val="D14C08B4"/>
    <w:lvl w:ilvl="0" w:tplc="17382EDA">
      <w:start w:val="1"/>
      <w:numFmt w:val="lowerLetter"/>
      <w:lvlText w:val="%1."/>
      <w:lvlJc w:val="left"/>
      <w:pPr>
        <w:ind w:left="702" w:hanging="5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D511142"/>
    <w:multiLevelType w:val="hybridMultilevel"/>
    <w:tmpl w:val="831A19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EE4F03"/>
    <w:multiLevelType w:val="hybridMultilevel"/>
    <w:tmpl w:val="66985342"/>
    <w:lvl w:ilvl="0" w:tplc="772A129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A93FC5"/>
    <w:multiLevelType w:val="hybridMultilevel"/>
    <w:tmpl w:val="FF7E2DF2"/>
    <w:lvl w:ilvl="0" w:tplc="0407000F">
      <w:start w:val="1"/>
      <w:numFmt w:val="decimal"/>
      <w:lvlText w:val="%1."/>
      <w:lvlJc w:val="left"/>
      <w:pPr>
        <w:ind w:left="862" w:hanging="360"/>
      </w:p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7C79792C"/>
    <w:multiLevelType w:val="hybridMultilevel"/>
    <w:tmpl w:val="DB921596"/>
    <w:lvl w:ilvl="0" w:tplc="4E6AC93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7F455337"/>
    <w:multiLevelType w:val="hybridMultilevel"/>
    <w:tmpl w:val="5C4AD6F8"/>
    <w:lvl w:ilvl="0" w:tplc="0407000F">
      <w:start w:val="1"/>
      <w:numFmt w:val="decimal"/>
      <w:lvlText w:val="%1."/>
      <w:lvlJc w:val="left"/>
      <w:pPr>
        <w:ind w:left="862" w:hanging="360"/>
      </w:p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5"/>
  </w:num>
  <w:num w:numId="5">
    <w:abstractNumId w:val="3"/>
  </w:num>
  <w:num w:numId="6">
    <w:abstractNumId w:val="16"/>
  </w:num>
  <w:num w:numId="7">
    <w:abstractNumId w:val="10"/>
  </w:num>
  <w:num w:numId="8">
    <w:abstractNumId w:val="9"/>
  </w:num>
  <w:num w:numId="9">
    <w:abstractNumId w:val="15"/>
  </w:num>
  <w:num w:numId="10">
    <w:abstractNumId w:val="17"/>
  </w:num>
  <w:num w:numId="11">
    <w:abstractNumId w:val="1"/>
  </w:num>
  <w:num w:numId="12">
    <w:abstractNumId w:val="0"/>
  </w:num>
  <w:num w:numId="13">
    <w:abstractNumId w:val="14"/>
  </w:num>
  <w:num w:numId="14">
    <w:abstractNumId w:val="19"/>
  </w:num>
  <w:num w:numId="15">
    <w:abstractNumId w:val="18"/>
  </w:num>
  <w:num w:numId="16">
    <w:abstractNumId w:val="2"/>
  </w:num>
  <w:num w:numId="17">
    <w:abstractNumId w:val="4"/>
  </w:num>
  <w:num w:numId="18">
    <w:abstractNumId w:val="13"/>
  </w:num>
  <w:num w:numId="19">
    <w:abstractNumId w:val="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55"/>
    <w:rsid w:val="00006483"/>
    <w:rsid w:val="00026460"/>
    <w:rsid w:val="00027C55"/>
    <w:rsid w:val="000309B0"/>
    <w:rsid w:val="00065F54"/>
    <w:rsid w:val="000A211B"/>
    <w:rsid w:val="000A4281"/>
    <w:rsid w:val="000C04C5"/>
    <w:rsid w:val="000E38F1"/>
    <w:rsid w:val="000F6152"/>
    <w:rsid w:val="001310FF"/>
    <w:rsid w:val="001367CA"/>
    <w:rsid w:val="00140A05"/>
    <w:rsid w:val="001535FB"/>
    <w:rsid w:val="001631D4"/>
    <w:rsid w:val="00171291"/>
    <w:rsid w:val="00183492"/>
    <w:rsid w:val="0019115A"/>
    <w:rsid w:val="001965ED"/>
    <w:rsid w:val="001E00C2"/>
    <w:rsid w:val="001E0843"/>
    <w:rsid w:val="00206775"/>
    <w:rsid w:val="00210024"/>
    <w:rsid w:val="00236A01"/>
    <w:rsid w:val="00252B90"/>
    <w:rsid w:val="002624D3"/>
    <w:rsid w:val="00281777"/>
    <w:rsid w:val="0029703C"/>
    <w:rsid w:val="002B17F5"/>
    <w:rsid w:val="002D10C3"/>
    <w:rsid w:val="002D718C"/>
    <w:rsid w:val="002F63B3"/>
    <w:rsid w:val="00327D20"/>
    <w:rsid w:val="00330A6B"/>
    <w:rsid w:val="003442B3"/>
    <w:rsid w:val="0034570B"/>
    <w:rsid w:val="00361E9D"/>
    <w:rsid w:val="00391776"/>
    <w:rsid w:val="00392948"/>
    <w:rsid w:val="003A7075"/>
    <w:rsid w:val="003B26D5"/>
    <w:rsid w:val="003B71B9"/>
    <w:rsid w:val="003F3ED9"/>
    <w:rsid w:val="0040321A"/>
    <w:rsid w:val="00416E20"/>
    <w:rsid w:val="004173E6"/>
    <w:rsid w:val="00421AA3"/>
    <w:rsid w:val="004278AF"/>
    <w:rsid w:val="00432C37"/>
    <w:rsid w:val="00434014"/>
    <w:rsid w:val="00436C43"/>
    <w:rsid w:val="004901BE"/>
    <w:rsid w:val="00491634"/>
    <w:rsid w:val="004A7E23"/>
    <w:rsid w:val="00504B3B"/>
    <w:rsid w:val="00522154"/>
    <w:rsid w:val="00527FF0"/>
    <w:rsid w:val="00541C89"/>
    <w:rsid w:val="005759B9"/>
    <w:rsid w:val="00581187"/>
    <w:rsid w:val="00584179"/>
    <w:rsid w:val="00594FFF"/>
    <w:rsid w:val="005E3151"/>
    <w:rsid w:val="006173E2"/>
    <w:rsid w:val="006224A9"/>
    <w:rsid w:val="00633644"/>
    <w:rsid w:val="006400C4"/>
    <w:rsid w:val="00664374"/>
    <w:rsid w:val="00677F64"/>
    <w:rsid w:val="006C77B0"/>
    <w:rsid w:val="00705981"/>
    <w:rsid w:val="00742872"/>
    <w:rsid w:val="00770341"/>
    <w:rsid w:val="00774F62"/>
    <w:rsid w:val="007B7BD2"/>
    <w:rsid w:val="007C13C1"/>
    <w:rsid w:val="007D025C"/>
    <w:rsid w:val="007F1727"/>
    <w:rsid w:val="007F3950"/>
    <w:rsid w:val="00841AC3"/>
    <w:rsid w:val="00891FBE"/>
    <w:rsid w:val="00893676"/>
    <w:rsid w:val="00894A6C"/>
    <w:rsid w:val="008D0D7D"/>
    <w:rsid w:val="008D3EDE"/>
    <w:rsid w:val="008E28AE"/>
    <w:rsid w:val="00934C1F"/>
    <w:rsid w:val="009876F9"/>
    <w:rsid w:val="00996B6F"/>
    <w:rsid w:val="009F2355"/>
    <w:rsid w:val="009F3D2B"/>
    <w:rsid w:val="009F7B96"/>
    <w:rsid w:val="00A14306"/>
    <w:rsid w:val="00A4113F"/>
    <w:rsid w:val="00A56A69"/>
    <w:rsid w:val="00A60827"/>
    <w:rsid w:val="00A86D2C"/>
    <w:rsid w:val="00A97663"/>
    <w:rsid w:val="00AA7D38"/>
    <w:rsid w:val="00AB4751"/>
    <w:rsid w:val="00B03CF8"/>
    <w:rsid w:val="00B22CCD"/>
    <w:rsid w:val="00BB2D35"/>
    <w:rsid w:val="00BD042C"/>
    <w:rsid w:val="00BE506D"/>
    <w:rsid w:val="00BE752B"/>
    <w:rsid w:val="00C55690"/>
    <w:rsid w:val="00C65D23"/>
    <w:rsid w:val="00C756AB"/>
    <w:rsid w:val="00CA7E39"/>
    <w:rsid w:val="00CD29C5"/>
    <w:rsid w:val="00CD5217"/>
    <w:rsid w:val="00D124C3"/>
    <w:rsid w:val="00D1545A"/>
    <w:rsid w:val="00D45EC6"/>
    <w:rsid w:val="00D474F1"/>
    <w:rsid w:val="00D70CF9"/>
    <w:rsid w:val="00D848E8"/>
    <w:rsid w:val="00DC2175"/>
    <w:rsid w:val="00DC6DD2"/>
    <w:rsid w:val="00DE57B2"/>
    <w:rsid w:val="00DF2E05"/>
    <w:rsid w:val="00DF7BA8"/>
    <w:rsid w:val="00E0093C"/>
    <w:rsid w:val="00E23AB1"/>
    <w:rsid w:val="00E2405D"/>
    <w:rsid w:val="00E3729C"/>
    <w:rsid w:val="00E5778E"/>
    <w:rsid w:val="00EA19C9"/>
    <w:rsid w:val="00EA7F9D"/>
    <w:rsid w:val="00EB3CDA"/>
    <w:rsid w:val="00EE2F4A"/>
    <w:rsid w:val="00EE485A"/>
    <w:rsid w:val="00EF1ADE"/>
    <w:rsid w:val="00F3435F"/>
    <w:rsid w:val="00F400AA"/>
    <w:rsid w:val="00F44EC2"/>
    <w:rsid w:val="00F6243A"/>
    <w:rsid w:val="00F8520A"/>
    <w:rsid w:val="00F855F9"/>
    <w:rsid w:val="00F8587B"/>
    <w:rsid w:val="00FA28FA"/>
    <w:rsid w:val="00FA372D"/>
    <w:rsid w:val="00FB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BB29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7D20"/>
    <w:pPr>
      <w:spacing w:after="240" w:line="320" w:lineRule="exact"/>
    </w:pPr>
    <w:rPr>
      <w:rFonts w:ascii="Arial" w:eastAsia="Times New Roman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417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41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E485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291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41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41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7D20"/>
    <w:pPr>
      <w:spacing w:after="240" w:line="320" w:lineRule="exact"/>
    </w:pPr>
    <w:rPr>
      <w:rFonts w:ascii="Arial" w:eastAsia="Times New Roman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417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41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E485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291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41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41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8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Bürgin, Andrea (PL)</dc:creator>
  <cp:lastModifiedBy>Dagmar</cp:lastModifiedBy>
  <cp:revision>2</cp:revision>
  <cp:lastPrinted>2015-07-14T17:34:00Z</cp:lastPrinted>
  <dcterms:created xsi:type="dcterms:W3CDTF">2015-07-22T10:40:00Z</dcterms:created>
  <dcterms:modified xsi:type="dcterms:W3CDTF">2015-07-22T10:40:00Z</dcterms:modified>
</cp:coreProperties>
</file>