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1E090CD9" w:rsidR="00541C89" w:rsidRPr="00BE752B" w:rsidRDefault="00A31512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 2" w:char="F08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691D7A39" w:rsidR="00541C89" w:rsidRPr="00BE752B" w:rsidRDefault="00224608" w:rsidP="00AA0FC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 w:rsidRPr="00224608">
              <w:rPr>
                <w:b/>
                <w:sz w:val="24"/>
              </w:rPr>
              <w:t>Die Versuche Ernest Rutherfords zum Aufbau von Atomen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359B40EE" w:rsidR="00541C89" w:rsidRPr="00BE752B" w:rsidRDefault="00224608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Zusatz</w:t>
            </w:r>
          </w:p>
        </w:tc>
      </w:tr>
      <w:tr w:rsidR="00541C89" w14:paraId="2E49E97D" w14:textId="77777777" w:rsidTr="00224608">
        <w:trPr>
          <w:trHeight w:val="4364"/>
        </w:trPr>
        <w:tc>
          <w:tcPr>
            <w:tcW w:w="9180" w:type="dxa"/>
            <w:gridSpan w:val="3"/>
            <w:shd w:val="clear" w:color="auto" w:fill="auto"/>
          </w:tcPr>
          <w:p w14:paraId="5AF3B64E" w14:textId="3CA01DF4" w:rsidR="00224608" w:rsidRDefault="00224608" w:rsidP="00224608">
            <w:pPr>
              <w:spacing w:before="240"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Erarbeite und halte einen Vortrag:</w:t>
            </w:r>
          </w:p>
          <w:p w14:paraId="226D9031" w14:textId="439CB1DF" w:rsidR="00224608" w:rsidRDefault="00224608" w:rsidP="00224608">
            <w:pPr>
              <w:spacing w:before="240" w:line="280" w:lineRule="exact"/>
              <w:rPr>
                <w:rFonts w:cs="Arial"/>
                <w:szCs w:val="22"/>
              </w:rPr>
            </w:pPr>
            <w:r w:rsidRPr="00FE5D18">
              <w:rPr>
                <w:rFonts w:cs="Arial"/>
                <w:szCs w:val="22"/>
              </w:rPr>
              <w:t xml:space="preserve">Lies im Buch den Text </w:t>
            </w:r>
            <w:r>
              <w:rPr>
                <w:rFonts w:cs="Arial"/>
                <w:szCs w:val="22"/>
              </w:rPr>
              <w:t xml:space="preserve">zu den Versuchen von Ernest Rutherford </w:t>
            </w:r>
            <w:r w:rsidRPr="00FE5D18">
              <w:rPr>
                <w:rFonts w:cs="Arial"/>
                <w:szCs w:val="22"/>
              </w:rPr>
              <w:t>durch</w:t>
            </w:r>
            <w:r>
              <w:rPr>
                <w:rFonts w:cs="Arial"/>
                <w:szCs w:val="22"/>
              </w:rPr>
              <w:t xml:space="preserve"> und </w:t>
            </w:r>
            <w:r w:rsidRPr="00FE5D18">
              <w:rPr>
                <w:rFonts w:cs="Arial"/>
                <w:szCs w:val="22"/>
              </w:rPr>
              <w:t xml:space="preserve">führe dann das Applet „Rutherford-Streuung“ </w:t>
            </w:r>
            <w:hyperlink r:id="rId8" w:history="1">
              <w:r w:rsidRPr="00FE5D18">
                <w:rPr>
                  <w:rStyle w:val="Hyperlink"/>
                  <w:rFonts w:cs="Arial"/>
                  <w:szCs w:val="22"/>
                </w:rPr>
                <w:t>https://phet.colorado.edu/de/simulation/rutherford-scattering</w:t>
              </w:r>
            </w:hyperlink>
            <w:r>
              <w:rPr>
                <w:rFonts w:cs="Arial"/>
                <w:szCs w:val="22"/>
              </w:rPr>
              <w:t xml:space="preserve"> </w:t>
            </w:r>
            <w:r w:rsidRPr="00FE5D18">
              <w:rPr>
                <w:rFonts w:cs="Arial"/>
                <w:szCs w:val="22"/>
              </w:rPr>
              <w:t>aus</w:t>
            </w:r>
            <w:r>
              <w:rPr>
                <w:rFonts w:cs="Arial"/>
                <w:szCs w:val="22"/>
              </w:rPr>
              <w:t xml:space="preserve">. </w:t>
            </w:r>
            <w:r w:rsidR="00633D7E">
              <w:rPr>
                <w:rFonts w:cs="Arial"/>
                <w:szCs w:val="22"/>
              </w:rPr>
              <w:t>Beachte: Das Applet idealisiert die Voraussetzungen.</w:t>
            </w:r>
          </w:p>
          <w:p w14:paraId="24E1EA4F" w14:textId="4AAFF26A" w:rsidR="00224608" w:rsidRPr="00FE5D18" w:rsidRDefault="00224608" w:rsidP="00224608">
            <w:pPr>
              <w:spacing w:before="240"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Pr="00FE5D18">
              <w:rPr>
                <w:rFonts w:cs="Arial"/>
                <w:szCs w:val="22"/>
              </w:rPr>
              <w:t xml:space="preserve">asse dich bei der Gestaltung deines Vortrags u.a. von folgenden Fragen leiten: </w:t>
            </w:r>
          </w:p>
          <w:p w14:paraId="09E6A5F4" w14:textId="77777777" w:rsidR="00224608" w:rsidRPr="00FE5D18" w:rsidRDefault="00224608" w:rsidP="00224608">
            <w:pPr>
              <w:numPr>
                <w:ilvl w:val="0"/>
                <w:numId w:val="14"/>
              </w:numPr>
              <w:spacing w:before="240" w:line="280" w:lineRule="exact"/>
              <w:rPr>
                <w:rFonts w:cs="Arial"/>
                <w:szCs w:val="22"/>
              </w:rPr>
            </w:pPr>
            <w:r w:rsidRPr="00FE5D18">
              <w:rPr>
                <w:rFonts w:cs="Arial"/>
                <w:szCs w:val="22"/>
              </w:rPr>
              <w:t>Was wurde im Versuch gemessen?</w:t>
            </w:r>
          </w:p>
          <w:p w14:paraId="70793F87" w14:textId="77777777" w:rsidR="00224608" w:rsidRPr="00FE5D18" w:rsidRDefault="00224608" w:rsidP="00224608">
            <w:pPr>
              <w:numPr>
                <w:ilvl w:val="0"/>
                <w:numId w:val="14"/>
              </w:numPr>
              <w:spacing w:before="240" w:line="280" w:lineRule="exact"/>
              <w:rPr>
                <w:rFonts w:cs="Arial"/>
                <w:szCs w:val="22"/>
              </w:rPr>
            </w:pPr>
            <w:r w:rsidRPr="00FE5D18">
              <w:rPr>
                <w:rFonts w:cs="Arial"/>
                <w:szCs w:val="22"/>
              </w:rPr>
              <w:t>Welchen Einfluss hat der Aufbau des beschossenen Atoms auf das Messergebnis?</w:t>
            </w:r>
          </w:p>
          <w:p w14:paraId="6D6083C3" w14:textId="77777777" w:rsidR="00633D7E" w:rsidRDefault="00224608" w:rsidP="00633D7E">
            <w:pPr>
              <w:numPr>
                <w:ilvl w:val="0"/>
                <w:numId w:val="14"/>
              </w:numPr>
              <w:spacing w:before="240" w:line="280" w:lineRule="exact"/>
              <w:rPr>
                <w:rFonts w:cs="Arial"/>
                <w:szCs w:val="22"/>
              </w:rPr>
            </w:pPr>
            <w:r w:rsidRPr="00FE5D18">
              <w:rPr>
                <w:rFonts w:cs="Arial"/>
                <w:szCs w:val="22"/>
              </w:rPr>
              <w:t>Welche neue Erkenntnis hatte damals der Versuch erbracht?</w:t>
            </w:r>
          </w:p>
          <w:p w14:paraId="7DB1EFD0" w14:textId="2AABC22F" w:rsidR="00633D7E" w:rsidRPr="00633D7E" w:rsidRDefault="00633D7E" w:rsidP="00633D7E">
            <w:pPr>
              <w:numPr>
                <w:ilvl w:val="0"/>
                <w:numId w:val="14"/>
              </w:numPr>
              <w:spacing w:before="240"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Vergleiche den Applet-Versuch mit der Realität.</w:t>
            </w:r>
          </w:p>
        </w:tc>
      </w:tr>
    </w:tbl>
    <w:p w14:paraId="097239C3" w14:textId="427A9D35" w:rsidR="00AF2656" w:rsidRPr="00C774B6" w:rsidRDefault="00AF2656" w:rsidP="00C774B6">
      <w:pPr>
        <w:spacing w:after="0" w:line="240" w:lineRule="auto"/>
        <w:rPr>
          <w:sz w:val="16"/>
          <w:szCs w:val="16"/>
        </w:rPr>
      </w:pPr>
    </w:p>
    <w:sectPr w:rsidR="00AF2656" w:rsidRPr="00C774B6" w:rsidSect="00886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C3309" w14:textId="77777777" w:rsidR="009F78CA" w:rsidRDefault="009F78CA" w:rsidP="00027C55">
      <w:pPr>
        <w:spacing w:after="0" w:line="240" w:lineRule="auto"/>
      </w:pPr>
      <w:r>
        <w:separator/>
      </w:r>
    </w:p>
  </w:endnote>
  <w:endnote w:type="continuationSeparator" w:id="0">
    <w:p w14:paraId="7E1C9C0C" w14:textId="77777777" w:rsidR="009F78CA" w:rsidRDefault="009F78CA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2F94" w14:textId="77777777" w:rsidR="007F6A2D" w:rsidRDefault="007F6A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35A66080" w:rsidR="00584179" w:rsidRPr="00224608" w:rsidRDefault="00A31512" w:rsidP="00A31512">
    <w:pPr>
      <w:pStyle w:val="Fuzeile"/>
    </w:pPr>
    <w:r w:rsidRPr="00224608">
      <w:t>HR_Ph_TF5_UG</w:t>
    </w:r>
    <w:r w:rsidR="00E211AE">
      <w:t>3</w:t>
    </w:r>
    <w:r w:rsidRPr="00224608">
      <w:t>_S1_</w:t>
    </w:r>
    <w:r w:rsidR="00224608" w:rsidRPr="00224608">
      <w:t>Rutherford</w:t>
    </w:r>
    <w:r w:rsidRPr="00224608">
      <w:t>_</w:t>
    </w:r>
    <w:r w:rsidR="00224608" w:rsidRPr="00224608">
      <w:t>Zusatz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3838" w14:textId="77777777" w:rsidR="007F6A2D" w:rsidRDefault="007F6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94DAF" w14:textId="77777777" w:rsidR="009F78CA" w:rsidRDefault="009F78CA" w:rsidP="00027C55">
      <w:pPr>
        <w:spacing w:after="0" w:line="240" w:lineRule="auto"/>
      </w:pPr>
      <w:r>
        <w:separator/>
      </w:r>
    </w:p>
  </w:footnote>
  <w:footnote w:type="continuationSeparator" w:id="0">
    <w:p w14:paraId="5BE175CC" w14:textId="77777777" w:rsidR="009F78CA" w:rsidRDefault="009F78CA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EB97" w14:textId="77777777" w:rsidR="007F6A2D" w:rsidRDefault="007F6A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862BF" w14:textId="77777777" w:rsidR="007F6A2D" w:rsidRDefault="007F6A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BE3D" w14:textId="77777777" w:rsidR="007F6A2D" w:rsidRDefault="007F6A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91"/>
    <w:multiLevelType w:val="hybridMultilevel"/>
    <w:tmpl w:val="C8306F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8F0"/>
    <w:multiLevelType w:val="hybridMultilevel"/>
    <w:tmpl w:val="A7308F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487E"/>
    <w:multiLevelType w:val="hybridMultilevel"/>
    <w:tmpl w:val="84CE6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536F"/>
    <w:multiLevelType w:val="hybridMultilevel"/>
    <w:tmpl w:val="43FEE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16B08"/>
    <w:multiLevelType w:val="hybridMultilevel"/>
    <w:tmpl w:val="43FEE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044A8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24608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C5A00"/>
    <w:rsid w:val="005116E8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33D7E"/>
    <w:rsid w:val="006400C4"/>
    <w:rsid w:val="00677F64"/>
    <w:rsid w:val="006C77B0"/>
    <w:rsid w:val="00705981"/>
    <w:rsid w:val="007213C3"/>
    <w:rsid w:val="00742872"/>
    <w:rsid w:val="00755738"/>
    <w:rsid w:val="007B7BD2"/>
    <w:rsid w:val="007C13C1"/>
    <w:rsid w:val="007F1727"/>
    <w:rsid w:val="007F3950"/>
    <w:rsid w:val="007F6A2D"/>
    <w:rsid w:val="00841AC3"/>
    <w:rsid w:val="00886289"/>
    <w:rsid w:val="00893676"/>
    <w:rsid w:val="008B54D9"/>
    <w:rsid w:val="008D3EDE"/>
    <w:rsid w:val="008F4B21"/>
    <w:rsid w:val="00996B6F"/>
    <w:rsid w:val="009F3D2B"/>
    <w:rsid w:val="009F78CA"/>
    <w:rsid w:val="00A14306"/>
    <w:rsid w:val="00A31512"/>
    <w:rsid w:val="00A37A96"/>
    <w:rsid w:val="00A4113F"/>
    <w:rsid w:val="00A56A69"/>
    <w:rsid w:val="00A86D2C"/>
    <w:rsid w:val="00AA0FC0"/>
    <w:rsid w:val="00AB4751"/>
    <w:rsid w:val="00AF2656"/>
    <w:rsid w:val="00B03CF8"/>
    <w:rsid w:val="00B22CCD"/>
    <w:rsid w:val="00B56A79"/>
    <w:rsid w:val="00BD042C"/>
    <w:rsid w:val="00BE752B"/>
    <w:rsid w:val="00C55690"/>
    <w:rsid w:val="00C70395"/>
    <w:rsid w:val="00C774B6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211AE"/>
    <w:rsid w:val="00E5778E"/>
    <w:rsid w:val="00EA19C9"/>
    <w:rsid w:val="00EA7F9D"/>
    <w:rsid w:val="00EE485A"/>
    <w:rsid w:val="00F00D18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00D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00D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de/simulation/rutherford-scatteri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2015-07-10T11:03:00Z</cp:lastPrinted>
  <dcterms:created xsi:type="dcterms:W3CDTF">2015-07-22T10:52:00Z</dcterms:created>
  <dcterms:modified xsi:type="dcterms:W3CDTF">2015-07-22T10:52:00Z</dcterms:modified>
</cp:coreProperties>
</file>